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https://www.youtube.com/watch?v=CQeNAeGsfL8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QeNAeGsfL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