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youtube.com/shorts/PsUr6ippQfg?feature=share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youtube.com/shorts/PsUr6ippQfg?feature=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