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https://www.youtube.com/watch?v=6IHfFQH6XmA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6IHfFQH6X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