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before="180" w:line="342.85714285714283" w:lineRule="auto"/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https://www.youtube.com/watch?v=x9b54qy7toc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x9b54qy7to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