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8DE7B" w14:textId="5EA9F8D1" w:rsidR="00D43044" w:rsidRPr="00D43044" w:rsidRDefault="000776F8" w:rsidP="00D43044">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G</w:t>
      </w:r>
      <w:r w:rsidR="00D43044" w:rsidRPr="00D43044">
        <w:rPr>
          <w:rFonts w:ascii="Arial" w:eastAsia="Times New Roman" w:hAnsi="Arial" w:cs="Arial"/>
          <w:b/>
          <w:bCs/>
          <w:color w:val="000000"/>
          <w:sz w:val="20"/>
          <w:szCs w:val="20"/>
        </w:rPr>
        <w:t>eetha</w:t>
      </w:r>
      <w:r w:rsidR="00510EFC">
        <w:rPr>
          <w:rFonts w:ascii="Arial" w:eastAsia="Times New Roman" w:hAnsi="Arial" w:cs="Arial"/>
          <w:b/>
          <w:bCs/>
          <w:color w:val="000000"/>
          <w:sz w:val="20"/>
          <w:szCs w:val="20"/>
        </w:rPr>
        <w:t xml:space="preserve"> Datla</w:t>
      </w:r>
    </w:p>
    <w:p w14:paraId="782BF6C3" w14:textId="6F83E1EC" w:rsidR="00D43044" w:rsidRPr="00D43044" w:rsidRDefault="00115651" w:rsidP="00D43044">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geetha.datla</w:t>
      </w:r>
      <w:r w:rsidR="00D43044" w:rsidRPr="00D43044">
        <w:rPr>
          <w:rFonts w:ascii="Arial" w:eastAsia="Times New Roman" w:hAnsi="Arial" w:cs="Arial"/>
          <w:b/>
          <w:bCs/>
          <w:color w:val="000000"/>
          <w:sz w:val="20"/>
          <w:szCs w:val="20"/>
        </w:rPr>
        <w:t>@gmail.com</w:t>
      </w:r>
    </w:p>
    <w:p w14:paraId="49A68E20" w14:textId="0AB4C629" w:rsidR="00D43044" w:rsidRPr="00D43044" w:rsidRDefault="00597B87" w:rsidP="00D43044">
      <w:pPr>
        <w:pBdr>
          <w:bottom w:val="single" w:sz="4" w:space="1" w:color="000000"/>
        </w:pBd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495</w:t>
      </w:r>
      <w:r w:rsidR="00D43044" w:rsidRPr="00D43044">
        <w:rPr>
          <w:rFonts w:ascii="Arial" w:eastAsia="Times New Roman" w:hAnsi="Arial" w:cs="Arial"/>
          <w:b/>
          <w:bCs/>
          <w:color w:val="000000"/>
          <w:sz w:val="20"/>
          <w:szCs w:val="20"/>
        </w:rPr>
        <w:t>-</w:t>
      </w:r>
      <w:r>
        <w:rPr>
          <w:rFonts w:ascii="Arial" w:eastAsia="Times New Roman" w:hAnsi="Arial" w:cs="Arial"/>
          <w:b/>
          <w:bCs/>
          <w:color w:val="000000"/>
          <w:sz w:val="20"/>
          <w:szCs w:val="20"/>
        </w:rPr>
        <w:t>764-8494</w:t>
      </w:r>
    </w:p>
    <w:p w14:paraId="15A74210" w14:textId="77777777" w:rsidR="00D43044" w:rsidRPr="00D43044" w:rsidRDefault="00D43044" w:rsidP="00D43044">
      <w:pPr>
        <w:spacing w:after="0" w:line="240" w:lineRule="auto"/>
        <w:jc w:val="both"/>
        <w:outlineLvl w:val="0"/>
        <w:rPr>
          <w:rFonts w:ascii="Times New Roman" w:eastAsia="Times New Roman" w:hAnsi="Times New Roman" w:cs="Times New Roman"/>
          <w:b/>
          <w:bCs/>
          <w:kern w:val="36"/>
          <w:sz w:val="48"/>
          <w:szCs w:val="48"/>
        </w:rPr>
      </w:pPr>
      <w:r w:rsidRPr="00D43044">
        <w:rPr>
          <w:rFonts w:ascii="Arial" w:eastAsia="Times New Roman" w:hAnsi="Arial" w:cs="Arial"/>
          <w:b/>
          <w:bCs/>
          <w:color w:val="000000"/>
          <w:kern w:val="36"/>
          <w:sz w:val="20"/>
          <w:szCs w:val="20"/>
        </w:rPr>
        <w:t>SUMMARY</w:t>
      </w:r>
    </w:p>
    <w:p w14:paraId="4C9E0A85"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Over 6 years in Information Technology as a QA Engineer/Analyst with experience in analysis, design, development and testing of Client/Server and Web Based Applications.</w:t>
      </w:r>
    </w:p>
    <w:p w14:paraId="66067EAF"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Strong Knowledge and experience of all phases of SDLC (Software Development Life Cycle), and STLC (Software Testing Life Cycle).</w:t>
      </w:r>
    </w:p>
    <w:p w14:paraId="2236EEC5"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Experience working on Manual and Automation testing (Mobile &amp; Desktop) using tools such as Selenium WebDriver/IDE/Grid, Appium, HP Quick Test Professional and Junit/TestNG, Quality Center, JIRA, Ant/Maven. </w:t>
      </w:r>
    </w:p>
    <w:p w14:paraId="3072C453"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Experience in using Selenium WebDriver &amp; Appium with Java and TestNG to automate the test-cases for testing mobile applications.</w:t>
      </w:r>
    </w:p>
    <w:p w14:paraId="3DE265F1"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Expert in integrating Automation scripts (Selenium WebDriver API) on Continuous Integration tool like Jenkins for nightly batch run of the Script.</w:t>
      </w:r>
    </w:p>
    <w:p w14:paraId="316D9476"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different types of testing like Functional Testing, System testing, Integration testing, Regression testing and User Acceptance testing.</w:t>
      </w:r>
    </w:p>
    <w:p w14:paraId="53E53866"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Experience in executing Regression testing on Mobile Devices.</w:t>
      </w:r>
    </w:p>
    <w:p w14:paraId="1BB1907A"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Experience in applying Testing Methodologies, creating Test Plans, Executing Test Scripts, Automation of Test Cases, Defect Tracking and Report Generation.</w:t>
      </w:r>
    </w:p>
    <w:p w14:paraId="06004F9F"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Experience in using JavaScript, HTML, XML and SQL.</w:t>
      </w:r>
    </w:p>
    <w:p w14:paraId="54FB3C2F"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Extensive experience in designing Test Cases, Test Scenarios, Test Scripts and Test reports of manual and automated tests.</w:t>
      </w:r>
    </w:p>
    <w:p w14:paraId="4540C478"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Strong knowledge of Software Development Life Cycle (SDLC) methodologies such as Agile, SCRUM and waterfall models.</w:t>
      </w:r>
    </w:p>
    <w:p w14:paraId="60BE10ED"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Well versed in different management scenarios like Change Control, Quality Assurance, Defect Tracking, System Integration, and Task Scheduling.</w:t>
      </w:r>
    </w:p>
    <w:p w14:paraId="769C2C0F"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Proficient in using basic SQL queries to perform back end testing for data integrity.</w:t>
      </w:r>
    </w:p>
    <w:p w14:paraId="60534517"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Excellent interpersonal skills, proven team player with an analytical bent to problem solving and delivering under high stress environment.</w:t>
      </w:r>
    </w:p>
    <w:p w14:paraId="758E771E" w14:textId="77777777" w:rsidR="00D43044" w:rsidRPr="00D43044" w:rsidRDefault="00D43044" w:rsidP="00D43044">
      <w:pPr>
        <w:numPr>
          <w:ilvl w:val="0"/>
          <w:numId w:val="1"/>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Good analytical and communication skills and ability to work independently with minimal supervision and also perform as part of a team.</w:t>
      </w:r>
    </w:p>
    <w:p w14:paraId="757CAC16" w14:textId="77777777" w:rsidR="00D43044" w:rsidRPr="00D43044" w:rsidRDefault="00D43044" w:rsidP="00D43044">
      <w:pPr>
        <w:spacing w:after="0" w:line="240" w:lineRule="auto"/>
        <w:rPr>
          <w:rFonts w:ascii="Times New Roman" w:eastAsia="Times New Roman" w:hAnsi="Times New Roman" w:cs="Times New Roman"/>
          <w:sz w:val="24"/>
          <w:szCs w:val="24"/>
        </w:rPr>
      </w:pPr>
    </w:p>
    <w:p w14:paraId="4AE2C14D" w14:textId="17EAD4A9" w:rsidR="00D43044" w:rsidRPr="00D43044" w:rsidRDefault="00322E48" w:rsidP="00D43044">
      <w:pPr>
        <w:spacing w:after="0" w:line="240" w:lineRule="auto"/>
        <w:ind w:left="-720" w:hanging="720"/>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                         </w:t>
      </w:r>
      <w:r w:rsidR="00D43044" w:rsidRPr="00D43044">
        <w:rPr>
          <w:rFonts w:ascii="Arial" w:eastAsia="Times New Roman" w:hAnsi="Arial" w:cs="Arial"/>
          <w:b/>
          <w:bCs/>
          <w:color w:val="000000"/>
          <w:sz w:val="20"/>
          <w:szCs w:val="20"/>
        </w:rPr>
        <w:t>Technical Skills</w:t>
      </w:r>
    </w:p>
    <w:p w14:paraId="781E83CE" w14:textId="77777777" w:rsidR="00D43044" w:rsidRPr="00D43044" w:rsidRDefault="00D43044" w:rsidP="00D430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0"/>
        <w:gridCol w:w="6890"/>
      </w:tblGrid>
      <w:tr w:rsidR="00D43044" w:rsidRPr="00D43044" w14:paraId="72CA8783" w14:textId="77777777" w:rsidTr="00D43044">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37810"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Languages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11CBF7"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JAVA, HTML/XHTML, XML, JavaScript</w:t>
            </w:r>
          </w:p>
        </w:tc>
      </w:tr>
      <w:tr w:rsidR="00D43044" w:rsidRPr="00D43044" w14:paraId="24093159" w14:textId="77777777" w:rsidTr="00D43044">
        <w:trPr>
          <w:trHeight w:val="1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DA30D"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Testing Tools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250A4F"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Selenium IDE, Selenium WebDriver, Selenium Grid, Appium, Cucumber, Quality Center/ALM</w:t>
            </w:r>
          </w:p>
        </w:tc>
      </w:tr>
      <w:tr w:rsidR="00D43044" w:rsidRPr="00D43044" w14:paraId="1D86DE79" w14:textId="77777777" w:rsidTr="00D4304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B6E319"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IDE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32FFA9"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Eclipse, SQL Developer</w:t>
            </w:r>
          </w:p>
        </w:tc>
      </w:tr>
      <w:tr w:rsidR="00D43044" w:rsidRPr="00D43044" w14:paraId="0EDC1D31" w14:textId="77777777" w:rsidTr="00D43044">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1186F8"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Web Debugging Tool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3CF14"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Firebug, Firepath, XPath, Xpather</w:t>
            </w:r>
          </w:p>
        </w:tc>
      </w:tr>
      <w:tr w:rsidR="00D43044" w:rsidRPr="00D43044" w14:paraId="266D6840" w14:textId="77777777" w:rsidTr="00D4304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589C12"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682C04"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Oracle, SQL Server, Mongo DB</w:t>
            </w:r>
          </w:p>
        </w:tc>
      </w:tr>
      <w:tr w:rsidR="00D43044" w:rsidRPr="00D43044" w14:paraId="1E0E8D02" w14:textId="77777777" w:rsidTr="00D43044">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52E13"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Browsers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056C0A"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Internet Explorer, Firefox, Safari, Google Chrome</w:t>
            </w:r>
          </w:p>
        </w:tc>
      </w:tr>
      <w:tr w:rsidR="00D43044" w:rsidRPr="00D43044" w14:paraId="3B48480D" w14:textId="77777777" w:rsidTr="00D43044">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4433E"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Test Framework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D4803B"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Junit, TestNG</w:t>
            </w:r>
          </w:p>
        </w:tc>
      </w:tr>
      <w:tr w:rsidR="00D43044" w:rsidRPr="00D43044" w14:paraId="34661F9C" w14:textId="77777777" w:rsidTr="00D4304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00F4C9"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Build Tool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BA999"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Ant, Maven</w:t>
            </w:r>
          </w:p>
        </w:tc>
      </w:tr>
      <w:tr w:rsidR="00D43044" w:rsidRPr="00D43044" w14:paraId="27EAE70A" w14:textId="77777777" w:rsidTr="00D4304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D77305"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Continuous-Integration Tools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46E5F"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Jenkins</w:t>
            </w:r>
          </w:p>
        </w:tc>
      </w:tr>
      <w:tr w:rsidR="00D43044" w:rsidRPr="00D43044" w14:paraId="3D4CABA0" w14:textId="77777777" w:rsidTr="00D43044">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AE2AC5"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Utility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ABC260"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MS Office</w:t>
            </w:r>
          </w:p>
        </w:tc>
      </w:tr>
      <w:tr w:rsidR="00D43044" w:rsidRPr="00D43044" w14:paraId="3C22672A" w14:textId="77777777" w:rsidTr="00D43044">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0EF4B"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Operating Systems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8E5BD"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Windows, Mac</w:t>
            </w:r>
          </w:p>
        </w:tc>
      </w:tr>
    </w:tbl>
    <w:p w14:paraId="0EDC987E" w14:textId="77777777" w:rsidR="00D43044" w:rsidRPr="00D43044" w:rsidRDefault="00D43044" w:rsidP="00D43044">
      <w:pPr>
        <w:spacing w:after="240" w:line="240" w:lineRule="auto"/>
        <w:rPr>
          <w:rFonts w:ascii="Times New Roman" w:eastAsia="Times New Roman" w:hAnsi="Times New Roman" w:cs="Times New Roman"/>
          <w:sz w:val="24"/>
          <w:szCs w:val="24"/>
        </w:rPr>
      </w:pPr>
    </w:p>
    <w:p w14:paraId="3FD2D245" w14:textId="77777777" w:rsidR="00D43044" w:rsidRPr="00D43044" w:rsidRDefault="00D43044" w:rsidP="00D43044">
      <w:pPr>
        <w:spacing w:after="0" w:line="240" w:lineRule="auto"/>
        <w:ind w:right="36"/>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u w:val="single"/>
        </w:rPr>
        <w:t>EDUCATIONAL QUALIFICATION</w:t>
      </w:r>
    </w:p>
    <w:p w14:paraId="15D97943" w14:textId="77777777" w:rsidR="00D43044" w:rsidRPr="00D43044" w:rsidRDefault="00D43044" w:rsidP="00D43044">
      <w:pPr>
        <w:spacing w:after="0" w:line="240" w:lineRule="auto"/>
        <w:rPr>
          <w:rFonts w:ascii="Times New Roman" w:eastAsia="Times New Roman" w:hAnsi="Times New Roman" w:cs="Times New Roman"/>
          <w:sz w:val="24"/>
          <w:szCs w:val="24"/>
        </w:rPr>
      </w:pPr>
    </w:p>
    <w:p w14:paraId="530DAACC" w14:textId="77777777" w:rsidR="00D43044" w:rsidRPr="00D43044" w:rsidRDefault="00D43044" w:rsidP="00D43044">
      <w:pPr>
        <w:spacing w:after="0" w:line="240" w:lineRule="auto"/>
        <w:jc w:val="both"/>
        <w:outlineLvl w:val="0"/>
        <w:rPr>
          <w:rFonts w:ascii="Times New Roman" w:eastAsia="Times New Roman" w:hAnsi="Times New Roman" w:cs="Times New Roman"/>
          <w:b/>
          <w:bCs/>
          <w:kern w:val="36"/>
          <w:sz w:val="48"/>
          <w:szCs w:val="48"/>
        </w:rPr>
      </w:pPr>
      <w:r w:rsidRPr="00D43044">
        <w:rPr>
          <w:rFonts w:ascii="Arial" w:eastAsia="Times New Roman" w:hAnsi="Arial" w:cs="Arial"/>
          <w:color w:val="000000"/>
          <w:kern w:val="36"/>
          <w:sz w:val="20"/>
          <w:szCs w:val="20"/>
        </w:rPr>
        <w:t>Master in Computer Applications -- Osmania University, India</w:t>
      </w:r>
    </w:p>
    <w:p w14:paraId="4E5E3B6F" w14:textId="77777777" w:rsidR="00D43044" w:rsidRPr="00D43044" w:rsidRDefault="00D43044" w:rsidP="00D43044">
      <w:pPr>
        <w:spacing w:after="0" w:line="240" w:lineRule="auto"/>
        <w:rPr>
          <w:rFonts w:ascii="Times New Roman" w:eastAsia="Times New Roman" w:hAnsi="Times New Roman" w:cs="Times New Roman"/>
          <w:sz w:val="24"/>
          <w:szCs w:val="24"/>
        </w:rPr>
      </w:pPr>
    </w:p>
    <w:p w14:paraId="101AFDAC" w14:textId="77777777" w:rsidR="00D43044" w:rsidRPr="00D43044" w:rsidRDefault="00D43044" w:rsidP="00D43044">
      <w:pPr>
        <w:spacing w:after="0" w:line="240" w:lineRule="auto"/>
        <w:ind w:right="36"/>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Bachelor of Science -- Osmania University, India</w:t>
      </w:r>
    </w:p>
    <w:p w14:paraId="76827BFC" w14:textId="77777777" w:rsidR="00D43044" w:rsidRPr="00D43044" w:rsidRDefault="00D43044" w:rsidP="00D43044">
      <w:pPr>
        <w:spacing w:after="240" w:line="240" w:lineRule="auto"/>
        <w:rPr>
          <w:rFonts w:ascii="Times New Roman" w:eastAsia="Times New Roman" w:hAnsi="Times New Roman" w:cs="Times New Roman"/>
          <w:sz w:val="24"/>
          <w:szCs w:val="24"/>
        </w:rPr>
      </w:pPr>
      <w:r w:rsidRPr="00D43044">
        <w:rPr>
          <w:rFonts w:ascii="Times New Roman" w:eastAsia="Times New Roman" w:hAnsi="Times New Roman" w:cs="Times New Roman"/>
          <w:sz w:val="24"/>
          <w:szCs w:val="24"/>
        </w:rPr>
        <w:br/>
      </w:r>
      <w:r w:rsidRPr="00D43044">
        <w:rPr>
          <w:rFonts w:ascii="Times New Roman" w:eastAsia="Times New Roman" w:hAnsi="Times New Roman" w:cs="Times New Roman"/>
          <w:sz w:val="24"/>
          <w:szCs w:val="24"/>
        </w:rPr>
        <w:br/>
      </w:r>
      <w:r w:rsidRPr="00D43044">
        <w:rPr>
          <w:rFonts w:ascii="Times New Roman" w:eastAsia="Times New Roman" w:hAnsi="Times New Roman" w:cs="Times New Roman"/>
          <w:sz w:val="24"/>
          <w:szCs w:val="24"/>
        </w:rPr>
        <w:br/>
      </w:r>
      <w:r w:rsidRPr="00D43044">
        <w:rPr>
          <w:rFonts w:ascii="Times New Roman" w:eastAsia="Times New Roman" w:hAnsi="Times New Roman" w:cs="Times New Roman"/>
          <w:sz w:val="24"/>
          <w:szCs w:val="24"/>
        </w:rPr>
        <w:br/>
      </w:r>
      <w:r w:rsidRPr="00D43044">
        <w:rPr>
          <w:rFonts w:ascii="Times New Roman" w:eastAsia="Times New Roman" w:hAnsi="Times New Roman" w:cs="Times New Roman"/>
          <w:sz w:val="24"/>
          <w:szCs w:val="24"/>
        </w:rPr>
        <w:br/>
      </w:r>
    </w:p>
    <w:p w14:paraId="06DB5DD9" w14:textId="77777777" w:rsidR="00D43044" w:rsidRPr="00D43044" w:rsidRDefault="00D43044" w:rsidP="00D43044">
      <w:pPr>
        <w:spacing w:after="0" w:line="240" w:lineRule="auto"/>
        <w:jc w:val="both"/>
        <w:outlineLvl w:val="0"/>
        <w:rPr>
          <w:rFonts w:ascii="Times New Roman" w:eastAsia="Times New Roman" w:hAnsi="Times New Roman" w:cs="Times New Roman"/>
          <w:b/>
          <w:bCs/>
          <w:kern w:val="36"/>
          <w:sz w:val="48"/>
          <w:szCs w:val="48"/>
        </w:rPr>
      </w:pPr>
      <w:r w:rsidRPr="00D43044">
        <w:rPr>
          <w:rFonts w:ascii="Arial" w:eastAsia="Times New Roman" w:hAnsi="Arial" w:cs="Arial"/>
          <w:b/>
          <w:bCs/>
          <w:color w:val="000000"/>
          <w:kern w:val="36"/>
          <w:sz w:val="20"/>
          <w:szCs w:val="20"/>
          <w:u w:val="single"/>
        </w:rPr>
        <w:t>PROFESSIONAL EXPERIENCE</w:t>
      </w:r>
    </w:p>
    <w:p w14:paraId="28AC0581" w14:textId="77777777" w:rsidR="00D43044" w:rsidRPr="00D43044" w:rsidRDefault="00D43044" w:rsidP="00D43044">
      <w:pPr>
        <w:spacing w:after="0" w:line="240" w:lineRule="auto"/>
        <w:rPr>
          <w:rFonts w:ascii="Times New Roman" w:eastAsia="Times New Roman" w:hAnsi="Times New Roman" w:cs="Times New Roman"/>
          <w:sz w:val="24"/>
          <w:szCs w:val="24"/>
        </w:rPr>
      </w:pPr>
    </w:p>
    <w:p w14:paraId="6A5BFE20"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t>Verizon, Irving, TX</w:t>
      </w:r>
    </w:p>
    <w:p w14:paraId="663110C7"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t>Apr 2018 - Sep 2018</w:t>
      </w:r>
    </w:p>
    <w:p w14:paraId="035D8581"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t>QA Automation Engineer</w:t>
      </w:r>
    </w:p>
    <w:p w14:paraId="35D745DC" w14:textId="77777777" w:rsidR="00D43044" w:rsidRPr="00D43044" w:rsidRDefault="00D43044" w:rsidP="00D43044">
      <w:pPr>
        <w:spacing w:after="0" w:line="240" w:lineRule="auto"/>
        <w:rPr>
          <w:rFonts w:ascii="Times New Roman" w:eastAsia="Times New Roman" w:hAnsi="Times New Roman" w:cs="Times New Roman"/>
          <w:sz w:val="24"/>
          <w:szCs w:val="24"/>
        </w:rPr>
      </w:pPr>
    </w:p>
    <w:p w14:paraId="1E9FD1E8"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The purpose of the project is to reduce the customer care - call volume, which in turn reduces the cost of customer care for Verizon. Responsible to automate new business scenarios for the existing and upcoming Application and log defects accordingly. Performed Regression testing on both Mobile and Desktop applications using Selenium WebDriver and Appium.</w:t>
      </w:r>
    </w:p>
    <w:p w14:paraId="7444619B" w14:textId="77777777" w:rsidR="00D43044" w:rsidRPr="00D43044" w:rsidRDefault="00D43044" w:rsidP="00D43044">
      <w:pPr>
        <w:spacing w:after="0" w:line="240" w:lineRule="auto"/>
        <w:rPr>
          <w:rFonts w:ascii="Times New Roman" w:eastAsia="Times New Roman" w:hAnsi="Times New Roman" w:cs="Times New Roman"/>
          <w:sz w:val="24"/>
          <w:szCs w:val="24"/>
        </w:rPr>
      </w:pPr>
    </w:p>
    <w:p w14:paraId="7E617D94"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Responsibilities:</w:t>
      </w:r>
    </w:p>
    <w:p w14:paraId="7D1B83C8"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Testing MyFios App on both IOS and Android devices and raise IR’s for the defects found.</w:t>
      </w:r>
    </w:p>
    <w:p w14:paraId="239B9AF3"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Automated new business scenarios on Android for the MyFios App.</w:t>
      </w:r>
    </w:p>
    <w:p w14:paraId="23942988"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browser automation on mobile devices using Selenium WebDriver and Appium with Java.</w:t>
      </w:r>
    </w:p>
    <w:p w14:paraId="060A044D"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Responsible to execute regression testing on Mobile devices and Analyze the report for failed test-cases and log defects in JIRA for the issues found.</w:t>
      </w:r>
    </w:p>
    <w:p w14:paraId="4953B2CC"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Refactored existing code/framework to make several framework level enhancements for easier code maintainability.</w:t>
      </w:r>
    </w:p>
    <w:p w14:paraId="2AFF181F"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Execute weekly regression runs using Jenkins/Selenium GRID/TestNG and upload results to MongoDB and Grafana dashboard.</w:t>
      </w:r>
    </w:p>
    <w:p w14:paraId="174D3934"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Analyze failed test cases and log defects in JIRA for the issues found. Identified many Critical and major defects during the analysis.</w:t>
      </w:r>
    </w:p>
    <w:p w14:paraId="08982E80"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Co-ordinate with the offshore development team to ensure the defects are fixed and also provide any additional information to reproduce the defect.</w:t>
      </w:r>
    </w:p>
    <w:p w14:paraId="513C973A"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Responsible to automate new business scenarios in Verizon.com using Selenium in Java.</w:t>
      </w:r>
    </w:p>
    <w:p w14:paraId="1C8264CA"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Refactor/Maintain existing code to make framework level enhancements and changes.</w:t>
      </w:r>
    </w:p>
    <w:p w14:paraId="51614F41"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Developed Selenium scripts in TestNG for parameterization using Data Provider annotation.</w:t>
      </w:r>
    </w:p>
    <w:p w14:paraId="1D2A6175"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Infrastructure maintenance by updating WebDriver versions and standalone jar file on individual hub and nodes.</w:t>
      </w:r>
    </w:p>
    <w:p w14:paraId="7DE98E1B"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exploratory testing to find any defects that could have missed during automation runs.</w:t>
      </w:r>
    </w:p>
    <w:p w14:paraId="03FDA264"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Adding additional code to test new offers that come every month.</w:t>
      </w:r>
    </w:p>
    <w:p w14:paraId="344B7E1E"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UI testing in production environment as part of customer experience testing.</w:t>
      </w:r>
    </w:p>
    <w:p w14:paraId="4F3209AF" w14:textId="77777777" w:rsidR="00D43044" w:rsidRPr="00D43044" w:rsidRDefault="00D43044" w:rsidP="00D43044">
      <w:pPr>
        <w:numPr>
          <w:ilvl w:val="0"/>
          <w:numId w:val="2"/>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Update the price information and other formula in the test data sheet to reflect the product/service prices that change every month.</w:t>
      </w:r>
    </w:p>
    <w:p w14:paraId="4DAA4EAC" w14:textId="77777777" w:rsidR="00D43044" w:rsidRPr="00D43044" w:rsidRDefault="00D43044" w:rsidP="00D43044">
      <w:pPr>
        <w:numPr>
          <w:ilvl w:val="0"/>
          <w:numId w:val="2"/>
        </w:numPr>
        <w:spacing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Review the test cases with other team members to identify gaps in the test coverage and add missing scenarios to the existing suite.</w:t>
      </w:r>
    </w:p>
    <w:p w14:paraId="1998FCFF"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Environment : Java, Selenium WebDriver, Maven, Appium, Ant, TestNG, Bit Bucket, Jenkins, XPath, Java Script, IE, Firefox, Chrome, Windows, Mac, Mongo DB.</w:t>
      </w:r>
    </w:p>
    <w:p w14:paraId="1D2E7451" w14:textId="77777777" w:rsidR="00D43044" w:rsidRPr="00D43044" w:rsidRDefault="00D43044" w:rsidP="00D43044">
      <w:pPr>
        <w:spacing w:after="240" w:line="240" w:lineRule="auto"/>
        <w:rPr>
          <w:rFonts w:ascii="Times New Roman" w:eastAsia="Times New Roman" w:hAnsi="Times New Roman" w:cs="Times New Roman"/>
          <w:sz w:val="24"/>
          <w:szCs w:val="24"/>
        </w:rPr>
      </w:pPr>
      <w:r w:rsidRPr="00D43044">
        <w:rPr>
          <w:rFonts w:ascii="Times New Roman" w:eastAsia="Times New Roman" w:hAnsi="Times New Roman" w:cs="Times New Roman"/>
          <w:sz w:val="24"/>
          <w:szCs w:val="24"/>
        </w:rPr>
        <w:br/>
      </w:r>
    </w:p>
    <w:p w14:paraId="4C6D0D49" w14:textId="77777777" w:rsidR="00E63D9E" w:rsidRDefault="00E63D9E" w:rsidP="00D43044">
      <w:pPr>
        <w:spacing w:after="0" w:line="240" w:lineRule="auto"/>
        <w:jc w:val="both"/>
        <w:rPr>
          <w:rFonts w:ascii="Arial" w:eastAsia="Times New Roman" w:hAnsi="Arial" w:cs="Arial"/>
          <w:b/>
          <w:bCs/>
          <w:color w:val="000000"/>
          <w:sz w:val="20"/>
          <w:szCs w:val="20"/>
        </w:rPr>
      </w:pPr>
    </w:p>
    <w:p w14:paraId="1A310B50" w14:textId="11001D34"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lastRenderedPageBreak/>
        <w:t>Stage Stores, Houston, TX                                                                                                                   </w:t>
      </w:r>
    </w:p>
    <w:p w14:paraId="668BC544"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t>May 2016 – Apr 2018</w:t>
      </w:r>
    </w:p>
    <w:p w14:paraId="1B1BAD4D"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t>QA Automation Engineer</w:t>
      </w:r>
      <w:r w:rsidRPr="00D43044">
        <w:rPr>
          <w:rFonts w:ascii="Arial" w:eastAsia="Times New Roman" w:hAnsi="Arial" w:cs="Arial"/>
          <w:color w:val="000000"/>
          <w:sz w:val="20"/>
          <w:szCs w:val="20"/>
        </w:rPr>
        <w:t> </w:t>
      </w:r>
    </w:p>
    <w:p w14:paraId="0FD43685" w14:textId="77777777" w:rsidR="00D43044" w:rsidRPr="00D43044" w:rsidRDefault="00D43044" w:rsidP="00D43044">
      <w:pPr>
        <w:spacing w:after="0" w:line="240" w:lineRule="auto"/>
        <w:rPr>
          <w:rFonts w:ascii="Times New Roman" w:eastAsia="Times New Roman" w:hAnsi="Times New Roman" w:cs="Times New Roman"/>
          <w:sz w:val="24"/>
          <w:szCs w:val="24"/>
        </w:rPr>
      </w:pPr>
    </w:p>
    <w:p w14:paraId="5B3C5419"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The Project was about testing the Back-end application that the customer-care uses to assist the customer with their accounts, offers and reward programs. The project deals with in automation testing of Order, delivery and Invoice management modules of the ecommerce site, implemented business components that provided inventory management, shipment / delivery tracking.</w:t>
      </w:r>
    </w:p>
    <w:p w14:paraId="34731D5F" w14:textId="77777777" w:rsidR="00D43044" w:rsidRPr="00D43044" w:rsidRDefault="00D43044" w:rsidP="00D43044">
      <w:pPr>
        <w:spacing w:after="0" w:line="240" w:lineRule="auto"/>
        <w:rPr>
          <w:rFonts w:ascii="Times New Roman" w:eastAsia="Times New Roman" w:hAnsi="Times New Roman" w:cs="Times New Roman"/>
          <w:sz w:val="24"/>
          <w:szCs w:val="24"/>
        </w:rPr>
      </w:pPr>
    </w:p>
    <w:p w14:paraId="3F3A9AA1"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Responsibilities:</w:t>
      </w:r>
    </w:p>
    <w:p w14:paraId="464AF984"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Involved in analyzing Business Requirement Documents and Technical Specification document and developed test plan and test cases for testing the application.</w:t>
      </w:r>
    </w:p>
    <w:p w14:paraId="45530D6D"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Followed Data Driven Development framework and written test cases using TestNG for every relevant class.</w:t>
      </w:r>
    </w:p>
    <w:p w14:paraId="1E36EB96"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Participated in requirement reviews and analyzed Modification requests and Enhancement requests.</w:t>
      </w:r>
    </w:p>
    <w:p w14:paraId="3BF89CEE"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Tested independent and dependant modules individually. Prepared Test Matrix to keep track of the requirements and the test cases.</w:t>
      </w:r>
    </w:p>
    <w:p w14:paraId="4BA91C38"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Defined, developed and executed automation test scripts using Java that leverage black and white box testing across functional, non-functional and performance testing.</w:t>
      </w:r>
    </w:p>
    <w:p w14:paraId="31AC6E4E"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Extensively used Page Objects design and page navigation framework for readable test script and easy maintenance from developer’s perspective.</w:t>
      </w:r>
    </w:p>
    <w:p w14:paraId="3F1077A2"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Integrated Automation scripts (Selenium WebDriver API) in Continuous Integration tools (Jenkins) for nightly batch run of the Script. </w:t>
      </w:r>
    </w:p>
    <w:p w14:paraId="75CA5EC2"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Developed test automation scripts using Selenium WebDriver for regression and performance testing of the various releases of the application.</w:t>
      </w:r>
    </w:p>
    <w:p w14:paraId="6FA241AB"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manual testing of each build and then regression testing on each builds using Selenium WebDriver.</w:t>
      </w:r>
    </w:p>
    <w:p w14:paraId="3EBE2D70"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shd w:val="clear" w:color="auto" w:fill="FFFFFF"/>
        </w:rPr>
        <w:t>Created Selenium web-driver </w:t>
      </w:r>
      <w:r w:rsidRPr="00D43044">
        <w:rPr>
          <w:rFonts w:ascii="Arial" w:eastAsia="Times New Roman" w:hAnsi="Arial" w:cs="Arial"/>
          <w:color w:val="000000"/>
          <w:sz w:val="20"/>
          <w:szCs w:val="20"/>
        </w:rPr>
        <w:t>automation</w:t>
      </w:r>
      <w:r w:rsidRPr="00D43044">
        <w:rPr>
          <w:rFonts w:ascii="Arial" w:eastAsia="Times New Roman" w:hAnsi="Arial" w:cs="Arial"/>
          <w:color w:val="000000"/>
          <w:sz w:val="20"/>
          <w:szCs w:val="20"/>
          <w:shd w:val="clear" w:color="auto" w:fill="FFFFFF"/>
        </w:rPr>
        <w:t> scripts using </w:t>
      </w:r>
      <w:r w:rsidRPr="00D43044">
        <w:rPr>
          <w:rFonts w:ascii="Arial" w:eastAsia="Times New Roman" w:hAnsi="Arial" w:cs="Arial"/>
          <w:color w:val="000000"/>
          <w:sz w:val="20"/>
          <w:szCs w:val="20"/>
        </w:rPr>
        <w:t>Java</w:t>
      </w:r>
      <w:r w:rsidRPr="00D43044">
        <w:rPr>
          <w:rFonts w:ascii="Arial" w:eastAsia="Times New Roman" w:hAnsi="Arial" w:cs="Arial"/>
          <w:color w:val="000000"/>
          <w:sz w:val="20"/>
          <w:szCs w:val="20"/>
          <w:shd w:val="clear" w:color="auto" w:fill="FFFFFF"/>
        </w:rPr>
        <w:t> to validate functionality on various browsers.</w:t>
      </w:r>
    </w:p>
    <w:p w14:paraId="20E20652"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UI testing and front end testing using Selenium.</w:t>
      </w:r>
    </w:p>
    <w:p w14:paraId="1A192918"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Used Firebug to do web based application testing with selenium for the commands and locator application.</w:t>
      </w:r>
    </w:p>
    <w:p w14:paraId="524A4520"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Worked on Cross Browser testing through Selenium WebDriver by testing the website on different browsers like Chrome, IE and Firefox.</w:t>
      </w:r>
    </w:p>
    <w:p w14:paraId="064ABA70"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Worked on Browser automation on mobile devices using Appium and Selenium WebDriver.</w:t>
      </w:r>
    </w:p>
    <w:p w14:paraId="7BDF1E0B"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Developed Test Framework in Selenium for UI Regression Test Automation and when necessary and potentially execute Unit Test automation (Java).</w:t>
      </w:r>
    </w:p>
    <w:p w14:paraId="39909783"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Worked on Behavior Driven Development Framework using Cucumber.</w:t>
      </w:r>
    </w:p>
    <w:p w14:paraId="7B115ED1"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u w:val="single"/>
        </w:rPr>
      </w:pPr>
      <w:r w:rsidRPr="00D43044">
        <w:rPr>
          <w:rFonts w:ascii="Arial" w:eastAsia="Times New Roman" w:hAnsi="Arial" w:cs="Arial"/>
          <w:color w:val="000000"/>
          <w:sz w:val="20"/>
          <w:szCs w:val="20"/>
        </w:rPr>
        <w:t>Developed data driven test scripts to check the same functionality with multiple sets of data.</w:t>
      </w:r>
    </w:p>
    <w:p w14:paraId="646F7D25"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Used TestNG Annotations in Selenium WebDriver and executed a batch of tests as TestNG suite.</w:t>
      </w:r>
    </w:p>
    <w:p w14:paraId="2420F326"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Assertions like Schema Compliance, XPath and SOAP responses.</w:t>
      </w:r>
    </w:p>
    <w:p w14:paraId="1F1CB234"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Developed Selenium scripts in TestNG for parameterization using Data Provider annotation.</w:t>
      </w:r>
    </w:p>
    <w:p w14:paraId="2AED2D9D"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Developed user-friendly and flashy XSLT reports using TestNG and Maven.</w:t>
      </w:r>
    </w:p>
    <w:p w14:paraId="67FBA6C4"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Conducted System Testing and User Acceptance Testing for every client and Conducted Backend testing writing extensive SQL queries.</w:t>
      </w:r>
    </w:p>
    <w:p w14:paraId="3C399907" w14:textId="77777777" w:rsidR="00D43044" w:rsidRPr="00D43044" w:rsidRDefault="00D43044" w:rsidP="00D43044">
      <w:pPr>
        <w:numPr>
          <w:ilvl w:val="0"/>
          <w:numId w:val="3"/>
        </w:numPr>
        <w:spacing w:after="0" w:line="240" w:lineRule="auto"/>
        <w:ind w:left="360"/>
        <w:jc w:val="both"/>
        <w:textAlignment w:val="baseline"/>
        <w:outlineLvl w:val="4"/>
        <w:rPr>
          <w:rFonts w:ascii="Noto Sans Symbols" w:eastAsia="Times New Roman" w:hAnsi="Noto Sans Symbols" w:cs="Times New Roman"/>
          <w:b/>
          <w:bCs/>
          <w:color w:val="000000"/>
          <w:sz w:val="20"/>
          <w:szCs w:val="20"/>
        </w:rPr>
      </w:pPr>
      <w:r w:rsidRPr="00D43044">
        <w:rPr>
          <w:rFonts w:ascii="Arial" w:eastAsia="Times New Roman" w:hAnsi="Arial" w:cs="Arial"/>
          <w:color w:val="000000"/>
          <w:sz w:val="20"/>
          <w:szCs w:val="20"/>
        </w:rPr>
        <w:t>Checked the data flow through the front end to backend and used SQL queries, to extract the data from the database.</w:t>
      </w:r>
    </w:p>
    <w:p w14:paraId="08B063A2" w14:textId="77777777" w:rsidR="00D43044" w:rsidRPr="00D43044" w:rsidRDefault="00D43044" w:rsidP="00D43044">
      <w:pPr>
        <w:numPr>
          <w:ilvl w:val="0"/>
          <w:numId w:val="3"/>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Involved in documentation as to how to maintain and run scripts for future enhancements. Responsible for testing the application against different environments in QA, staging and production.</w:t>
      </w:r>
    </w:p>
    <w:p w14:paraId="71EAF944"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Environment: Java, Selenium WebDriver, Appium, TestNG, Jenkins, Cucumber, Jira, XPath, SOAPUI, Maven, Java Script, IE, Firefox, Chrome, Windows, UNIX.</w:t>
      </w:r>
    </w:p>
    <w:p w14:paraId="5E69A77A" w14:textId="77777777" w:rsidR="00D43044" w:rsidRPr="00D43044" w:rsidRDefault="00D43044" w:rsidP="00D43044">
      <w:pPr>
        <w:spacing w:after="240" w:line="240" w:lineRule="auto"/>
        <w:rPr>
          <w:rFonts w:ascii="Times New Roman" w:eastAsia="Times New Roman" w:hAnsi="Times New Roman" w:cs="Times New Roman"/>
          <w:sz w:val="24"/>
          <w:szCs w:val="24"/>
        </w:rPr>
      </w:pPr>
      <w:r w:rsidRPr="00D43044">
        <w:rPr>
          <w:rFonts w:ascii="Times New Roman" w:eastAsia="Times New Roman" w:hAnsi="Times New Roman" w:cs="Times New Roman"/>
          <w:sz w:val="24"/>
          <w:szCs w:val="24"/>
        </w:rPr>
        <w:br/>
      </w:r>
    </w:p>
    <w:p w14:paraId="164AE43D"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lastRenderedPageBreak/>
        <w:t>Signature Bank, Sandy Springs, GA                                                                                                  </w:t>
      </w:r>
    </w:p>
    <w:p w14:paraId="5222C7BC"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t>Jan 2015 – Apr 2016</w:t>
      </w:r>
    </w:p>
    <w:p w14:paraId="1B554D64"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t>QA Selenium Engineer</w:t>
      </w:r>
    </w:p>
    <w:p w14:paraId="3286C3DB"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ab/>
      </w:r>
    </w:p>
    <w:p w14:paraId="771469D1"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The project deals with one of the products (online banking) of the bank which helps its customers to view and track the accounts online. It provides many more user friendly services like receiving account alerts via e-mails or mobile device, view and pays your credit card bills online, transfer money to friends and family from your computer etc.</w:t>
      </w:r>
    </w:p>
    <w:p w14:paraId="652C7F25" w14:textId="77777777" w:rsidR="00D43044" w:rsidRPr="00D43044" w:rsidRDefault="00D43044" w:rsidP="00D43044">
      <w:pPr>
        <w:spacing w:after="0" w:line="240" w:lineRule="auto"/>
        <w:rPr>
          <w:rFonts w:ascii="Times New Roman" w:eastAsia="Times New Roman" w:hAnsi="Times New Roman" w:cs="Times New Roman"/>
          <w:sz w:val="24"/>
          <w:szCs w:val="24"/>
        </w:rPr>
      </w:pPr>
    </w:p>
    <w:p w14:paraId="771690F8"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Responsibilities:</w:t>
      </w:r>
    </w:p>
    <w:p w14:paraId="37C474D4"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Responsible for preparation of Test cycle/progress reports, analysis of defect metrics &amp; implement improvement actions for next iterations.</w:t>
      </w:r>
    </w:p>
    <w:p w14:paraId="06C2B0E0"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different testing task using various test scripts on Selenium WebDriver and Junit.</w:t>
      </w:r>
    </w:p>
    <w:p w14:paraId="76083C44"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Developed test code in Java language using Eclipse, IDE and TestNG framework.</w:t>
      </w:r>
    </w:p>
    <w:p w14:paraId="34FCF411"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Involved in designing and implementing of hybrid automation framework to be used with Selenium WebDriver.</w:t>
      </w:r>
    </w:p>
    <w:p w14:paraId="672BF149"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Implemented and worked on Acceptance Test Driven Development agile methodologies completing releases ahead of schedule.</w:t>
      </w:r>
    </w:p>
    <w:p w14:paraId="1BD477CE"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Used Java language and TestNG framework for scripting. Used Maven for building the WebDriver project. Integrated with Continuous Integration tools Jenkins for running test on nightly basis automatically.</w:t>
      </w:r>
    </w:p>
    <w:p w14:paraId="4104DE19"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shd w:val="clear" w:color="auto" w:fill="FFFFFF"/>
        </w:rPr>
        <w:t>Designed and executed the Automation Test Scripts using Selenium WebDriver and TestNG. </w:t>
      </w:r>
    </w:p>
    <w:p w14:paraId="72C92AC3"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Used the Firebug to inspect the XPath of the web elements and Eclipse IDE for Java development.</w:t>
      </w:r>
    </w:p>
    <w:p w14:paraId="2A7A7832"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Designed and Developed UAT Regression automation script and Automation of functional testing framework for all modules using Selenium and WebDriver.</w:t>
      </w:r>
    </w:p>
    <w:p w14:paraId="3761EBA8" w14:textId="77777777" w:rsidR="00D43044" w:rsidRPr="00D43044" w:rsidRDefault="00D43044" w:rsidP="00D43044">
      <w:pPr>
        <w:numPr>
          <w:ilvl w:val="0"/>
          <w:numId w:val="4"/>
        </w:numPr>
        <w:shd w:val="clear" w:color="auto" w:fill="FFFFFF"/>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Setup Maven project for Selenium, perform Data Driven Testing in Selenium.</w:t>
      </w:r>
    </w:p>
    <w:p w14:paraId="429A6F89"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shd w:val="clear" w:color="auto" w:fill="FFFFFF"/>
        </w:rPr>
        <w:t>Performed Data driven testing using Selenium WebDriver, TestNG functions and JDBC Connections which reads data from scripts using property and XML files. </w:t>
      </w:r>
    </w:p>
    <w:p w14:paraId="39B5BD00"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Smoke Testing to make sure all the Test Channels and Test Environment is working as desired.</w:t>
      </w:r>
    </w:p>
    <w:p w14:paraId="0C2087DD"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Responsible creating the functional testing framework using TestNG and using Selenium WebDriver to automate the UI components.</w:t>
      </w:r>
    </w:p>
    <w:p w14:paraId="5708DB1D"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Used Selenium WebDriver and TestNG to run the parallel testing.</w:t>
      </w:r>
    </w:p>
    <w:p w14:paraId="09CAB95C"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Used Selenium WebDriver used to test search results of Meta search engine.</w:t>
      </w:r>
    </w:p>
    <w:p w14:paraId="4135BF63"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Responsible for fixing and maintaining regression automation test scripts for end to end testing using Selenium WebDriver (using Java).</w:t>
      </w:r>
    </w:p>
    <w:p w14:paraId="45FBFEF3"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data driven testing by using JDBC as a data source in SOAPUI and configured SQL queries to fetch data from the Oracle database. </w:t>
      </w:r>
    </w:p>
    <w:p w14:paraId="6F707CC7"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Coordinated for conducting white box testing.</w:t>
      </w:r>
    </w:p>
    <w:p w14:paraId="496FC997"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Data Validation and testing using SQL and PL/SQL with Oracle and Toad also JDBC.</w:t>
      </w:r>
    </w:p>
    <w:p w14:paraId="609583E4"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Conducted backend testing using SQL queries to validate data for database and Used SQL queries for retrieving data from database for executing user specific test cases.</w:t>
      </w:r>
    </w:p>
    <w:p w14:paraId="62F19A18"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Defect logging and tracking using Mercury Quality Center (QC) and updated the test defects status with results.</w:t>
      </w:r>
    </w:p>
    <w:p w14:paraId="69B16382"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Involved in testing of web application by creating XML test suite.</w:t>
      </w:r>
    </w:p>
    <w:p w14:paraId="5543556E"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Used BugZilla for bug tracking and reporting, also followed up with development team to verify bug fixes and update bug status.</w:t>
      </w:r>
    </w:p>
    <w:p w14:paraId="133149AF" w14:textId="77777777" w:rsidR="00D43044" w:rsidRPr="00D43044" w:rsidRDefault="00D43044" w:rsidP="00D43044">
      <w:pPr>
        <w:numPr>
          <w:ilvl w:val="0"/>
          <w:numId w:val="4"/>
        </w:numPr>
        <w:spacing w:after="0" w:line="240" w:lineRule="auto"/>
        <w:ind w:left="360"/>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Closely involved with development team, maintenance team and business team regarding changing requirements, builds and releases.</w:t>
      </w:r>
    </w:p>
    <w:p w14:paraId="64E4878D"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Environment: Java, Selenium WebDriver, JavaScript, Jenkins, TestNG, XML, DHTML, HP-ALM, SOAPUI, Maven, SQL, BugZilla, SQL, Oracle, Windows.</w:t>
      </w:r>
    </w:p>
    <w:p w14:paraId="2E312948" w14:textId="77777777" w:rsidR="00D43044" w:rsidRPr="00D43044" w:rsidRDefault="00D43044" w:rsidP="00D43044">
      <w:pPr>
        <w:spacing w:after="0" w:line="240" w:lineRule="auto"/>
        <w:rPr>
          <w:rFonts w:ascii="Times New Roman" w:eastAsia="Times New Roman" w:hAnsi="Times New Roman" w:cs="Times New Roman"/>
          <w:sz w:val="24"/>
          <w:szCs w:val="24"/>
        </w:rPr>
      </w:pPr>
    </w:p>
    <w:p w14:paraId="32BC690B" w14:textId="77777777" w:rsidR="00E63D9E" w:rsidRDefault="00E63D9E" w:rsidP="00D43044">
      <w:pPr>
        <w:spacing w:after="0" w:line="240" w:lineRule="auto"/>
        <w:jc w:val="both"/>
        <w:rPr>
          <w:rFonts w:ascii="Arial" w:eastAsia="Times New Roman" w:hAnsi="Arial" w:cs="Arial"/>
          <w:b/>
          <w:bCs/>
          <w:color w:val="000000"/>
          <w:sz w:val="20"/>
          <w:szCs w:val="20"/>
        </w:rPr>
      </w:pPr>
    </w:p>
    <w:p w14:paraId="59B09A97" w14:textId="77777777" w:rsidR="00E63D9E" w:rsidRDefault="00E63D9E" w:rsidP="00D43044">
      <w:pPr>
        <w:spacing w:after="0" w:line="240" w:lineRule="auto"/>
        <w:jc w:val="both"/>
        <w:rPr>
          <w:rFonts w:ascii="Arial" w:eastAsia="Times New Roman" w:hAnsi="Arial" w:cs="Arial"/>
          <w:b/>
          <w:bCs/>
          <w:color w:val="000000"/>
          <w:sz w:val="20"/>
          <w:szCs w:val="20"/>
        </w:rPr>
      </w:pPr>
    </w:p>
    <w:p w14:paraId="2F0968B4" w14:textId="01169075"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lastRenderedPageBreak/>
        <w:t>Balsam Brands, Redwood City, CA                                                                                                   </w:t>
      </w:r>
    </w:p>
    <w:p w14:paraId="1702880D"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t>Feb 2012 – Dec 2014</w:t>
      </w:r>
    </w:p>
    <w:p w14:paraId="572A1936"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b/>
          <w:bCs/>
          <w:color w:val="000000"/>
          <w:sz w:val="20"/>
          <w:szCs w:val="20"/>
        </w:rPr>
        <w:t>QA Tester</w:t>
      </w:r>
    </w:p>
    <w:p w14:paraId="05161931" w14:textId="77777777" w:rsidR="00D43044" w:rsidRPr="00D43044" w:rsidRDefault="00D43044" w:rsidP="00D43044">
      <w:pPr>
        <w:spacing w:after="0" w:line="240" w:lineRule="auto"/>
        <w:rPr>
          <w:rFonts w:ascii="Times New Roman" w:eastAsia="Times New Roman" w:hAnsi="Times New Roman" w:cs="Times New Roman"/>
          <w:sz w:val="24"/>
          <w:szCs w:val="24"/>
        </w:rPr>
      </w:pPr>
    </w:p>
    <w:p w14:paraId="3BD127D8"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Responsibilities: </w:t>
      </w:r>
    </w:p>
    <w:p w14:paraId="61F26867" w14:textId="77777777" w:rsidR="00D43044" w:rsidRPr="00D43044" w:rsidRDefault="00D43044" w:rsidP="00D43044">
      <w:pPr>
        <w:numPr>
          <w:ilvl w:val="0"/>
          <w:numId w:val="5"/>
        </w:numPr>
        <w:shd w:val="clear" w:color="auto" w:fill="FFFFFF"/>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Analysis of Business and Requirement Specification and formulation of Test Plans and Test Cases in Quality Center for the Functional, Integration, end-to-end, Usability and smoke testing.</w:t>
      </w:r>
    </w:p>
    <w:p w14:paraId="2B9C1694" w14:textId="77777777" w:rsidR="00D43044" w:rsidRPr="00D43044" w:rsidRDefault="00D43044" w:rsidP="00D43044">
      <w:pPr>
        <w:numPr>
          <w:ilvl w:val="0"/>
          <w:numId w:val="5"/>
        </w:numPr>
        <w:shd w:val="clear" w:color="auto" w:fill="FFFFFF"/>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the Manual Testing of the application before switching over to the automation phase.</w:t>
      </w:r>
    </w:p>
    <w:p w14:paraId="1E1AF978"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Suggested improvements in test process by gathering and analyzing data.</w:t>
      </w:r>
    </w:p>
    <w:p w14:paraId="0BE131EF"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Reviewed and analyzed Detail Designed Specification and Technical Specification documents.</w:t>
      </w:r>
    </w:p>
    <w:p w14:paraId="59456049"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Analyzed the SRS (System Requirement Specifications) and developed Test Suites to cover the overall quality assurance testing.</w:t>
      </w:r>
    </w:p>
    <w:p w14:paraId="558BAEC7"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Involved in complete QA Life Cycles.</w:t>
      </w:r>
    </w:p>
    <w:p w14:paraId="6ABCF576"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Managed defect reporting and tracking using Quality Center.</w:t>
      </w:r>
    </w:p>
    <w:p w14:paraId="6E21A2A8"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Created, managed and executed Test Cases using Quality Center.</w:t>
      </w:r>
    </w:p>
    <w:p w14:paraId="1B69EB5D"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Functional, Integration, System, GUI, Cross Browser compatibility, Ad- Hoc Testing.</w:t>
      </w:r>
    </w:p>
    <w:p w14:paraId="49770AA7"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Prepared Test Cases with the complete description of requirements, uploaded test cases and report results into Quality Center.</w:t>
      </w:r>
    </w:p>
    <w:p w14:paraId="76E08786"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Performed Manual Testing to check flow of the application.</w:t>
      </w:r>
    </w:p>
    <w:p w14:paraId="1EBC1E3C"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During testing life cycle, performed different types of testing like System Testing, Integration Testing and Regression Testing.</w:t>
      </w:r>
    </w:p>
    <w:p w14:paraId="31E0B5B2"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Created Test Execution Matrices during the test cycle.</w:t>
      </w:r>
    </w:p>
    <w:p w14:paraId="14A73599"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Participated in QA Team meetings and weekly QA testing reviews.</w:t>
      </w:r>
    </w:p>
    <w:p w14:paraId="6DBFF071" w14:textId="77777777" w:rsidR="00D43044" w:rsidRPr="00D43044" w:rsidRDefault="00D43044" w:rsidP="00D43044">
      <w:pPr>
        <w:numPr>
          <w:ilvl w:val="0"/>
          <w:numId w:val="5"/>
        </w:numPr>
        <w:spacing w:after="0" w:line="240" w:lineRule="auto"/>
        <w:jc w:val="both"/>
        <w:textAlignment w:val="baseline"/>
        <w:rPr>
          <w:rFonts w:ascii="Noto Sans Symbols" w:eastAsia="Times New Roman" w:hAnsi="Noto Sans Symbols" w:cs="Times New Roman"/>
          <w:color w:val="000000"/>
          <w:sz w:val="20"/>
          <w:szCs w:val="20"/>
        </w:rPr>
      </w:pPr>
      <w:r w:rsidRPr="00D43044">
        <w:rPr>
          <w:rFonts w:ascii="Arial" w:eastAsia="Times New Roman" w:hAnsi="Arial" w:cs="Arial"/>
          <w:color w:val="000000"/>
          <w:sz w:val="20"/>
          <w:szCs w:val="20"/>
        </w:rPr>
        <w:t>Managed weekly management status reports and coordinated meetings between test team and development team to review defects.</w:t>
      </w:r>
    </w:p>
    <w:p w14:paraId="7778124A"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color w:val="000000"/>
          <w:sz w:val="20"/>
          <w:szCs w:val="20"/>
        </w:rPr>
        <w:t>Environment: Manual Testing, Quality Center, HTML, Java Script, Oracle, UNIX.</w:t>
      </w:r>
    </w:p>
    <w:p w14:paraId="546288CF" w14:textId="77777777" w:rsidR="00D43044" w:rsidRPr="00D43044" w:rsidRDefault="00D43044" w:rsidP="00D43044">
      <w:pPr>
        <w:spacing w:after="240" w:line="240" w:lineRule="auto"/>
        <w:rPr>
          <w:rFonts w:ascii="Times New Roman" w:eastAsia="Times New Roman" w:hAnsi="Times New Roman" w:cs="Times New Roman"/>
          <w:sz w:val="24"/>
          <w:szCs w:val="24"/>
        </w:rPr>
      </w:pPr>
    </w:p>
    <w:p w14:paraId="632744A4"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i/>
          <w:iCs/>
          <w:color w:val="000000"/>
          <w:sz w:val="20"/>
          <w:szCs w:val="20"/>
        </w:rPr>
        <w:tab/>
      </w:r>
    </w:p>
    <w:p w14:paraId="74812071" w14:textId="77777777" w:rsidR="00D43044" w:rsidRPr="00D43044" w:rsidRDefault="00D43044" w:rsidP="00D43044">
      <w:pPr>
        <w:spacing w:after="240" w:line="240" w:lineRule="auto"/>
        <w:rPr>
          <w:rFonts w:ascii="Times New Roman" w:eastAsia="Times New Roman" w:hAnsi="Times New Roman" w:cs="Times New Roman"/>
          <w:sz w:val="24"/>
          <w:szCs w:val="24"/>
        </w:rPr>
      </w:pPr>
    </w:p>
    <w:p w14:paraId="18C6793A" w14:textId="77777777" w:rsidR="00D43044" w:rsidRPr="00D43044" w:rsidRDefault="00D43044" w:rsidP="00D43044">
      <w:pPr>
        <w:spacing w:after="0" w:line="240" w:lineRule="auto"/>
        <w:jc w:val="both"/>
        <w:rPr>
          <w:rFonts w:ascii="Times New Roman" w:eastAsia="Times New Roman" w:hAnsi="Times New Roman" w:cs="Times New Roman"/>
          <w:sz w:val="24"/>
          <w:szCs w:val="24"/>
        </w:rPr>
      </w:pPr>
      <w:r w:rsidRPr="00D43044">
        <w:rPr>
          <w:rFonts w:ascii="Arial" w:eastAsia="Times New Roman" w:hAnsi="Arial" w:cs="Arial"/>
          <w:i/>
          <w:iCs/>
          <w:color w:val="000000"/>
          <w:sz w:val="20"/>
          <w:szCs w:val="20"/>
        </w:rPr>
        <w:t> </w:t>
      </w:r>
      <w:r w:rsidRPr="00D43044">
        <w:rPr>
          <w:rFonts w:ascii="Arial" w:eastAsia="Times New Roman" w:hAnsi="Arial" w:cs="Arial"/>
          <w:color w:val="000000"/>
          <w:sz w:val="20"/>
          <w:szCs w:val="20"/>
        </w:rPr>
        <w:t>                                           </w:t>
      </w:r>
    </w:p>
    <w:p w14:paraId="084AD890" w14:textId="77777777" w:rsidR="00C709AA" w:rsidRDefault="00C709AA"/>
    <w:sectPr w:rsidR="00C7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40897"/>
    <w:multiLevelType w:val="multilevel"/>
    <w:tmpl w:val="745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A2C81"/>
    <w:multiLevelType w:val="multilevel"/>
    <w:tmpl w:val="37FC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05490"/>
    <w:multiLevelType w:val="multilevel"/>
    <w:tmpl w:val="C2A0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30517"/>
    <w:multiLevelType w:val="multilevel"/>
    <w:tmpl w:val="FCA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74BA7"/>
    <w:multiLevelType w:val="multilevel"/>
    <w:tmpl w:val="00A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4"/>
    <w:rsid w:val="000776F8"/>
    <w:rsid w:val="00115651"/>
    <w:rsid w:val="00322E48"/>
    <w:rsid w:val="00510EFC"/>
    <w:rsid w:val="00597B87"/>
    <w:rsid w:val="00A506B2"/>
    <w:rsid w:val="00B55B41"/>
    <w:rsid w:val="00C709AA"/>
    <w:rsid w:val="00CE56D4"/>
    <w:rsid w:val="00D43044"/>
    <w:rsid w:val="00E63D9E"/>
    <w:rsid w:val="00FB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A9C2"/>
  <w15:chartTrackingRefBased/>
  <w15:docId w15:val="{4CDAAAFA-BA3C-4434-A963-0EAC42AB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30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430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44"/>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4304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43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3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136576">
      <w:bodyDiv w:val="1"/>
      <w:marLeft w:val="0"/>
      <w:marRight w:val="0"/>
      <w:marTop w:val="0"/>
      <w:marBottom w:val="0"/>
      <w:divBdr>
        <w:top w:val="none" w:sz="0" w:space="0" w:color="auto"/>
        <w:left w:val="none" w:sz="0" w:space="0" w:color="auto"/>
        <w:bottom w:val="none" w:sz="0" w:space="0" w:color="auto"/>
        <w:right w:val="none" w:sz="0" w:space="0" w:color="auto"/>
      </w:divBdr>
      <w:divsChild>
        <w:div w:id="17218437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2030</Words>
  <Characters>11576</Characters>
  <Application>Microsoft Office Word</Application>
  <DocSecurity>0</DocSecurity>
  <Lines>96</Lines>
  <Paragraphs>27</Paragraphs>
  <ScaleCrop>false</ScaleCrop>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dc:creator>
  <cp:keywords/>
  <dc:description/>
  <cp:lastModifiedBy>Pratham p.</cp:lastModifiedBy>
  <cp:revision>19</cp:revision>
  <dcterms:created xsi:type="dcterms:W3CDTF">2020-06-05T18:51:00Z</dcterms:created>
  <dcterms:modified xsi:type="dcterms:W3CDTF">2020-08-26T21:08:00Z</dcterms:modified>
</cp:coreProperties>
</file>