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96A6" w14:textId="77777777" w:rsidR="00F76648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592911DB" w14:textId="77777777" w:rsidR="00F76648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179ED734" w14:textId="77777777" w:rsidR="00F76648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43B294CC" w14:textId="77777777" w:rsidR="00F76648" w:rsidRDefault="00F76648">
      <w:pPr>
        <w:rPr>
          <w:b/>
          <w:bCs/>
        </w:rPr>
      </w:pPr>
    </w:p>
    <w:p w14:paraId="350324B6" w14:textId="77777777" w:rsidR="00F76648" w:rsidRDefault="00000000">
      <w:r>
        <w:rPr>
          <w:b/>
          <w:bCs/>
        </w:rPr>
        <w:t>Student Information</w:t>
      </w:r>
    </w:p>
    <w:p w14:paraId="54A42259" w14:textId="36DDF392" w:rsidR="00F76648" w:rsidRDefault="00000000">
      <w:pPr>
        <w:numPr>
          <w:ilvl w:val="0"/>
          <w:numId w:val="1"/>
        </w:numPr>
      </w:pPr>
      <w:r>
        <w:t xml:space="preserve">Name: </w:t>
      </w:r>
      <w:r w:rsidR="00124F77">
        <w:t>Affan Telek</w:t>
      </w:r>
    </w:p>
    <w:p w14:paraId="37C68E11" w14:textId="46DAD410" w:rsidR="00F76648" w:rsidRDefault="00000000">
      <w:pPr>
        <w:numPr>
          <w:ilvl w:val="0"/>
          <w:numId w:val="1"/>
        </w:numPr>
      </w:pPr>
      <w:r>
        <w:t xml:space="preserve">Student ID: </w:t>
      </w:r>
      <w:r w:rsidR="00124F77">
        <w:t>101565764</w:t>
      </w:r>
    </w:p>
    <w:p w14:paraId="574504EE" w14:textId="5CACBD4D" w:rsidR="00F76648" w:rsidRDefault="00000000">
      <w:pPr>
        <w:numPr>
          <w:ilvl w:val="0"/>
          <w:numId w:val="1"/>
        </w:numPr>
      </w:pPr>
      <w:r>
        <w:t xml:space="preserve">Course Code: </w:t>
      </w:r>
      <w:r w:rsidR="00124F77">
        <w:t>COMP2152</w:t>
      </w:r>
    </w:p>
    <w:p w14:paraId="0DDB07BD" w14:textId="77777777" w:rsidR="00F76648" w:rsidRDefault="00000000">
      <w:r>
        <w:rPr>
          <w:b/>
          <w:bCs/>
        </w:rPr>
        <w:t>Assessment Information</w:t>
      </w:r>
    </w:p>
    <w:p w14:paraId="26C49901" w14:textId="7B037F9C" w:rsidR="00F76648" w:rsidRDefault="00000000">
      <w:pPr>
        <w:numPr>
          <w:ilvl w:val="0"/>
          <w:numId w:val="2"/>
        </w:numPr>
      </w:pPr>
      <w:r>
        <w:t xml:space="preserve">Assessment Name: </w:t>
      </w:r>
      <w:r w:rsidR="00124F77">
        <w:t>Term Project</w:t>
      </w:r>
    </w:p>
    <w:p w14:paraId="5F2E8FCE" w14:textId="330BE5E7" w:rsidR="00F76648" w:rsidRDefault="00000000">
      <w:pPr>
        <w:numPr>
          <w:ilvl w:val="0"/>
          <w:numId w:val="2"/>
        </w:numPr>
      </w:pPr>
      <w:r>
        <w:t xml:space="preserve">Submission Date: </w:t>
      </w:r>
      <w:r w:rsidR="00124F77">
        <w:t>2026-04-19</w:t>
      </w:r>
    </w:p>
    <w:p w14:paraId="184FC6E0" w14:textId="77777777" w:rsidR="00F76648" w:rsidRDefault="00F76648">
      <w:pPr>
        <w:rPr>
          <w:b/>
          <w:bCs/>
        </w:rPr>
      </w:pPr>
    </w:p>
    <w:p w14:paraId="478D4E93" w14:textId="77777777" w:rsidR="00F76648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130C3705" w14:textId="77777777" w:rsidR="00F76648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56A77795" w14:textId="77777777" w:rsidR="00F76648" w:rsidRPr="00124F7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124F77">
        <w:rPr>
          <w:rFonts w:eastAsia="Aptos" w:cs="Aptos"/>
          <w:highlight w:val="yellow"/>
        </w:rPr>
        <w:t>ChatGPT</w:t>
      </w:r>
    </w:p>
    <w:p w14:paraId="71A374E1" w14:textId="77777777" w:rsidR="00F7664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26C7CF34" w14:textId="77777777" w:rsidR="00F7664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5A64D448" w14:textId="77777777" w:rsidR="00F7664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6930B88D" w14:textId="77777777" w:rsidR="00F76648" w:rsidRDefault="00F76648"/>
    <w:p w14:paraId="0D24F6BB" w14:textId="77777777" w:rsidR="00F76648" w:rsidRDefault="00F76648"/>
    <w:p w14:paraId="5E1A20EC" w14:textId="77777777" w:rsidR="00F76648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2B6DF865" w14:textId="77777777" w:rsidR="00F7664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34DEFB6E" w14:textId="77777777" w:rsidR="00F76648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69608266" w14:textId="77777777" w:rsidR="00F7664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36778249" w14:textId="77777777" w:rsidR="00F7664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21CDEE55" w14:textId="77777777" w:rsidR="00F7664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743CF51D" w14:textId="77777777" w:rsidR="00F76648" w:rsidRPr="00124F7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124F77">
        <w:rPr>
          <w:rFonts w:eastAsia="Aptos" w:cs="Aptos"/>
          <w:highlight w:val="yellow"/>
        </w:rPr>
        <w:t>Coding/Programming</w:t>
      </w:r>
    </w:p>
    <w:p w14:paraId="61944940" w14:textId="77777777" w:rsidR="00F76648" w:rsidRPr="00124F7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124F77">
        <w:rPr>
          <w:rFonts w:eastAsia="Aptos" w:cs="Aptos"/>
          <w:highlight w:val="yellow"/>
        </w:rPr>
        <w:t>Language Refinement</w:t>
      </w:r>
    </w:p>
    <w:p w14:paraId="10CB15DD" w14:textId="77777777" w:rsidR="00F7664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5A126B31" w14:textId="77777777" w:rsidR="00F76648" w:rsidRDefault="00F76648">
      <w:pPr>
        <w:spacing w:after="0"/>
        <w:rPr>
          <w:rFonts w:ascii="Aptos" w:eastAsia="Aptos" w:hAnsi="Aptos" w:cs="Aptos"/>
        </w:rPr>
      </w:pPr>
    </w:p>
    <w:p w14:paraId="0FA72194" w14:textId="77777777" w:rsidR="00F7664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19BFD806" w14:textId="77777777" w:rsidR="00F76648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2FF0F08E" w14:textId="77777777" w:rsidR="00124F77" w:rsidRPr="00124F77" w:rsidRDefault="00000000" w:rsidP="00124F77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124F77">
        <w:rPr>
          <w:rFonts w:eastAsia="Aptos" w:cs="Aptos"/>
          <w:b/>
          <w:bCs/>
        </w:rPr>
        <w:t>Example 1:</w:t>
      </w:r>
      <w:r w:rsidRPr="00124F77">
        <w:rPr>
          <w:rFonts w:eastAsia="Aptos" w:cs="Aptos"/>
        </w:rPr>
        <w:t xml:space="preserve"> </w:t>
      </w:r>
      <w:r w:rsidR="00124F77" w:rsidRPr="00124F77">
        <w:rPr>
          <w:rFonts w:eastAsia="Aptos" w:cs="Aptos"/>
        </w:rPr>
        <w:t>AI was used minimally to help review and improve parts of a Python script that tests for a potential open redirect vulnerability.</w:t>
      </w:r>
    </w:p>
    <w:p w14:paraId="79FB7CA0" w14:textId="38D0AF1C" w:rsidR="00F76648" w:rsidRPr="00124F77" w:rsidRDefault="00000000" w:rsidP="00124F77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124F77">
        <w:rPr>
          <w:rFonts w:eastAsia="Aptos" w:cs="Aptos"/>
          <w:b/>
          <w:bCs/>
        </w:rPr>
        <w:t>Example 2:</w:t>
      </w:r>
      <w:r w:rsidRPr="00124F77">
        <w:rPr>
          <w:rFonts w:eastAsia="Aptos" w:cs="Aptos"/>
        </w:rPr>
        <w:t xml:space="preserve"> </w:t>
      </w:r>
      <w:r w:rsidR="00124F77" w:rsidRPr="00124F77">
        <w:rPr>
          <w:rFonts w:eastAsia="Aptos" w:cs="Aptos"/>
        </w:rPr>
        <w:t>AI was used to refine wording and presentation of the code output and comments, while the overall script logic, testing flow, and final work were completed and reviewed by me.</w:t>
      </w:r>
    </w:p>
    <w:p w14:paraId="3FE90222" w14:textId="77777777" w:rsidR="00F76648" w:rsidRDefault="00F76648">
      <w:pPr>
        <w:spacing w:after="0"/>
        <w:rPr>
          <w:rFonts w:ascii="Aptos" w:eastAsia="Aptos" w:hAnsi="Aptos" w:cs="Aptos"/>
        </w:rPr>
      </w:pPr>
    </w:p>
    <w:p w14:paraId="69039D81" w14:textId="77777777" w:rsidR="00F7664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4ABE3ED2" w14:textId="77777777" w:rsidR="00F76648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7F7CD9C6" w14:textId="77777777" w:rsidR="00F76648" w:rsidRPr="00124F7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124F77">
        <w:rPr>
          <w:rFonts w:eastAsia="Aptos" w:cs="Aptos"/>
          <w:highlight w:val="yellow"/>
        </w:rPr>
        <w:t>Edited AI-generated content for accuracy</w:t>
      </w:r>
    </w:p>
    <w:p w14:paraId="73BB78D0" w14:textId="77777777" w:rsidR="00F7664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7A16B560" w14:textId="77777777" w:rsidR="00F76648" w:rsidRPr="00124F7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124F77">
        <w:rPr>
          <w:rFonts w:eastAsia="Aptos" w:cs="Aptos"/>
          <w:highlight w:val="yellow"/>
        </w:rPr>
        <w:t>Made significant changes to AI-generated text or images</w:t>
      </w:r>
    </w:p>
    <w:p w14:paraId="543920C8" w14:textId="77777777" w:rsidR="00F7664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2EAB6AB4" w14:textId="77777777" w:rsidR="00F76648" w:rsidRDefault="00F76648">
      <w:pPr>
        <w:rPr>
          <w:b/>
          <w:bCs/>
        </w:rPr>
      </w:pPr>
    </w:p>
    <w:p w14:paraId="01295143" w14:textId="77777777" w:rsidR="00F76648" w:rsidRDefault="00F76648">
      <w:pPr>
        <w:rPr>
          <w:b/>
          <w:bCs/>
        </w:rPr>
      </w:pPr>
    </w:p>
    <w:p w14:paraId="291F30F6" w14:textId="77777777" w:rsidR="00F76648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2CA61AFF" w14:textId="77777777" w:rsidR="00F7664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7B666E81" w14:textId="77777777" w:rsidR="00F76648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06E9144B" w14:textId="77777777" w:rsidR="00124F77" w:rsidRDefault="00000000">
      <w:pPr>
        <w:spacing w:before="240" w:after="240"/>
        <w:rPr>
          <w:rFonts w:eastAsia="Aptos" w:cs="Aptos"/>
        </w:rPr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</w:t>
      </w:r>
      <w:r w:rsidR="00124F77" w:rsidRPr="00124F77">
        <w:rPr>
          <w:rFonts w:eastAsia="Aptos" w:cs="Aptos"/>
        </w:rPr>
        <w:t>I reviewed the AI suggestions carefully, tested the Python script myself, and made changes where needed to ensure the code matched the project requirements and worked properly.</w:t>
      </w:r>
    </w:p>
    <w:p w14:paraId="68BB09E1" w14:textId="74335466" w:rsidR="00F76648" w:rsidRDefault="00000000" w:rsidP="00124F77">
      <w:pPr>
        <w:spacing w:before="240" w:after="240"/>
        <w:rPr>
          <w:b/>
          <w:bCs/>
        </w:rPr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</w:t>
      </w:r>
      <w:r w:rsidR="00124F77" w:rsidRPr="00124F77">
        <w:rPr>
          <w:rFonts w:eastAsia="Aptos" w:cs="Aptos"/>
        </w:rPr>
        <w:t>I used AI only for minimal assistance with refining parts of the code and wording. The final submission remained my own work, and I made sure not to copy AI output blindly.</w:t>
      </w:r>
    </w:p>
    <w:p w14:paraId="6A76EB68" w14:textId="77777777" w:rsidR="00F7664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6F31D97B" w14:textId="77777777" w:rsidR="00F76648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667148AE" w14:textId="4899D5C4" w:rsidR="00F76648" w:rsidRPr="00124F77" w:rsidRDefault="00000000">
      <w:pPr>
        <w:spacing w:before="240" w:after="240"/>
      </w:pPr>
      <w:r>
        <w:rPr>
          <w:rFonts w:eastAsia="Aptos" w:cs="Aptos"/>
          <w:b/>
          <w:bCs/>
        </w:rPr>
        <w:t>Reflection</w:t>
      </w:r>
      <w:r w:rsidR="00124F77">
        <w:rPr>
          <w:rFonts w:eastAsia="Aptos" w:cs="Aptos"/>
          <w:b/>
          <w:bCs/>
        </w:rPr>
        <w:t>:</w:t>
      </w:r>
      <w:r w:rsidR="00124F77" w:rsidRPr="00124F77">
        <w:t xml:space="preserve"> </w:t>
      </w:r>
      <w:r w:rsidR="00124F77" w:rsidRPr="00124F77">
        <w:rPr>
          <w:rFonts w:eastAsia="Aptos" w:cs="Aptos"/>
        </w:rPr>
        <w:t>AI was helpful for small coding support and improving clarity, but I used it only minimally. It helped me check parts of my work more efficiently while still making sure I understood and finalized the script myself.</w:t>
      </w:r>
    </w:p>
    <w:p w14:paraId="22FE24F0" w14:textId="77777777" w:rsidR="00F76648" w:rsidRDefault="00F76648">
      <w:pPr>
        <w:rPr>
          <w:b/>
          <w:bCs/>
        </w:rPr>
      </w:pPr>
    </w:p>
    <w:p w14:paraId="0ADBC9FB" w14:textId="77777777" w:rsidR="00F76648" w:rsidRDefault="00F76648">
      <w:pPr>
        <w:rPr>
          <w:b/>
          <w:bCs/>
        </w:rPr>
      </w:pPr>
    </w:p>
    <w:p w14:paraId="2CE05DE7" w14:textId="77777777" w:rsidR="00F76648" w:rsidRDefault="00000000">
      <w:r>
        <w:rPr>
          <w:b/>
          <w:bCs/>
        </w:rPr>
        <w:t>AI Usage Declaration</w:t>
      </w:r>
    </w:p>
    <w:p w14:paraId="367F37D7" w14:textId="4AC57FB0" w:rsidR="00F76648" w:rsidRDefault="00000000">
      <w:r>
        <w:rPr>
          <w:rFonts w:eastAsia="Aptos" w:cs="Aptos"/>
        </w:rPr>
        <w:t xml:space="preserve">I, </w:t>
      </w:r>
      <w:r w:rsidR="00124F77">
        <w:rPr>
          <w:rFonts w:eastAsia="Aptos" w:cs="Aptos"/>
        </w:rPr>
        <w:t xml:space="preserve">Affan Telek 101565764 </w:t>
      </w:r>
      <w:r>
        <w:rPr>
          <w:rFonts w:eastAsia="Aptos" w:cs="Aptos"/>
        </w:rPr>
        <w:t>declare that the information provided in this AI Usage Declaration is accurate and truthful. I have adhered to the academic integrity guidelines and properly referenced all AI-generated content used in this assessment.</w:t>
      </w:r>
    </w:p>
    <w:p w14:paraId="498E138A" w14:textId="77777777" w:rsidR="00F76648" w:rsidRDefault="00000000">
      <w:pPr>
        <w:ind w:left="720"/>
      </w:pPr>
      <w:r>
        <w:rPr>
          <w:b/>
          <w:bCs/>
        </w:rPr>
        <w:t>Original Work Declaration</w:t>
      </w:r>
    </w:p>
    <w:p w14:paraId="6A906634" w14:textId="77777777" w:rsidR="00F76648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40ADC743" w14:textId="77777777" w:rsidR="00F76648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65C21E2B" w14:textId="77777777" w:rsidR="00F76648" w:rsidRDefault="00F76648"/>
    <w:sectPr w:rsidR="00F76648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F4A06"/>
    <w:multiLevelType w:val="multilevel"/>
    <w:tmpl w:val="366E9A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24F40F4"/>
    <w:multiLevelType w:val="multilevel"/>
    <w:tmpl w:val="9D9E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785F2222"/>
    <w:multiLevelType w:val="multilevel"/>
    <w:tmpl w:val="5BB0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7BB0513E"/>
    <w:multiLevelType w:val="multilevel"/>
    <w:tmpl w:val="F9B425B0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num w:numId="1" w16cid:durableId="1239482380">
    <w:abstractNumId w:val="1"/>
  </w:num>
  <w:num w:numId="2" w16cid:durableId="1304655860">
    <w:abstractNumId w:val="2"/>
  </w:num>
  <w:num w:numId="3" w16cid:durableId="18970816">
    <w:abstractNumId w:val="3"/>
  </w:num>
  <w:num w:numId="4" w16cid:durableId="2147118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648"/>
    <w:rsid w:val="00124F77"/>
    <w:rsid w:val="00B00629"/>
    <w:rsid w:val="00F7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95C7E"/>
  <w15:docId w15:val="{C644368B-65E8-4EFF-A859-443BA191E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Affan Telek</cp:lastModifiedBy>
  <cp:revision>2</cp:revision>
  <dcterms:created xsi:type="dcterms:W3CDTF">2026-04-19T23:14:00Z</dcterms:created>
  <dcterms:modified xsi:type="dcterms:W3CDTF">2026-04-19T23:14:00Z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