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965750" w:rsidTr="006406F5">
        <w:trPr>
          <w:trHeight w:val="1133"/>
          <w:jc w:val="center"/>
        </w:trPr>
        <w:tc>
          <w:tcPr>
            <w:tcW w:w="806" w:type="dxa"/>
          </w:tcPr>
          <w:p w:rsidR="00965750" w:rsidRDefault="00965750" w:rsidP="006406F5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965750" w:rsidRDefault="00965750" w:rsidP="006406F5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965750" w:rsidRDefault="00965750" w:rsidP="006406F5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965750" w:rsidRDefault="00965750" w:rsidP="006406F5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965750" w:rsidRDefault="00965750" w:rsidP="00965750"/>
    <w:p w:rsidR="00965750" w:rsidRDefault="00965750" w:rsidP="00965750"/>
    <w:p w:rsidR="00965750" w:rsidRDefault="00965750" w:rsidP="009657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965750" w:rsidRDefault="00965750" w:rsidP="00965750">
      <w:pPr>
        <w:jc w:val="center"/>
        <w:rPr>
          <w:b/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sz w:val="28"/>
          <w:szCs w:val="28"/>
        </w:rPr>
      </w:pPr>
    </w:p>
    <w:p w:rsidR="00965750" w:rsidRDefault="00965750" w:rsidP="0096575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965750" w:rsidRDefault="00965750" w:rsidP="0096575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965750" w:rsidRDefault="00965750" w:rsidP="00965750">
      <w:pPr>
        <w:spacing w:line="360" w:lineRule="auto"/>
        <w:jc w:val="center"/>
        <w:rPr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:rsidR="00965750" w:rsidRDefault="00965750" w:rsidP="00965750">
      <w:pPr>
        <w:spacing w:line="360" w:lineRule="auto"/>
        <w:jc w:val="center"/>
        <w:rPr>
          <w:b/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sz w:val="28"/>
          <w:szCs w:val="28"/>
        </w:rPr>
      </w:pPr>
    </w:p>
    <w:p w:rsidR="00965750" w:rsidRDefault="00965750" w:rsidP="0096575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Бадирдинов</w:t>
      </w:r>
      <w:proofErr w:type="spellEnd"/>
      <w:r>
        <w:rPr>
          <w:sz w:val="28"/>
          <w:szCs w:val="28"/>
        </w:rPr>
        <w:t xml:space="preserve"> Рустам </w:t>
      </w:r>
      <w:proofErr w:type="spellStart"/>
      <w:r>
        <w:rPr>
          <w:sz w:val="28"/>
          <w:szCs w:val="28"/>
        </w:rPr>
        <w:t>Абдирасулович</w:t>
      </w:r>
      <w:proofErr w:type="spellEnd"/>
    </w:p>
    <w:p w:rsidR="00965750" w:rsidRDefault="00965750" w:rsidP="0096575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965750" w:rsidRDefault="00965750" w:rsidP="0096575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965750" w:rsidRDefault="00965750" w:rsidP="00965750">
      <w:pPr>
        <w:spacing w:line="360" w:lineRule="auto"/>
        <w:rPr>
          <w:sz w:val="28"/>
          <w:szCs w:val="28"/>
        </w:rPr>
      </w:pPr>
    </w:p>
    <w:p w:rsidR="00965750" w:rsidRDefault="00965750" w:rsidP="00965750">
      <w:pPr>
        <w:spacing w:line="360" w:lineRule="auto"/>
        <w:rPr>
          <w:sz w:val="28"/>
          <w:szCs w:val="28"/>
        </w:rPr>
      </w:pPr>
    </w:p>
    <w:p w:rsidR="00965750" w:rsidRDefault="00965750" w:rsidP="0096575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23.01.2025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965750" w:rsidRDefault="00965750" w:rsidP="00965750">
      <w:pPr>
        <w:spacing w:line="360" w:lineRule="auto"/>
        <w:rPr>
          <w:sz w:val="28"/>
          <w:szCs w:val="28"/>
        </w:rPr>
      </w:pPr>
    </w:p>
    <w:p w:rsidR="00965750" w:rsidRDefault="00965750" w:rsidP="0096575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965750" w:rsidRDefault="00965750" w:rsidP="00965750">
      <w:pPr>
        <w:spacing w:line="360" w:lineRule="auto"/>
        <w:jc w:val="center"/>
        <w:rPr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b/>
          <w:sz w:val="28"/>
          <w:szCs w:val="28"/>
        </w:rPr>
      </w:pPr>
    </w:p>
    <w:p w:rsidR="00965750" w:rsidRDefault="00965750" w:rsidP="0096575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2025</w:t>
      </w:r>
      <w:r>
        <w:br w:type="page"/>
      </w:r>
    </w:p>
    <w:p w:rsidR="00965750" w:rsidRPr="00DE0D01" w:rsidRDefault="00965750" w:rsidP="0096575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Pr="00DE0D01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Бэкап</w:t>
      </w:r>
      <w:proofErr w:type="spellEnd"/>
    </w:p>
    <w:p w:rsidR="00965750" w:rsidRDefault="00965750" w:rsidP="00965750">
      <w:pPr>
        <w:ind w:firstLine="709"/>
        <w:jc w:val="both"/>
        <w:rPr>
          <w:b/>
          <w:sz w:val="28"/>
          <w:szCs w:val="28"/>
        </w:rPr>
      </w:pPr>
    </w:p>
    <w:p w:rsidR="00965750" w:rsidRDefault="00965750" w:rsidP="0096575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:rsidR="00965750" w:rsidRDefault="00965750" w:rsidP="009657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1.Бэкап </w:t>
      </w:r>
    </w:p>
    <w:p w:rsidR="00965750" w:rsidRDefault="00965750" w:rsidP="009657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2.Восстановление</w:t>
      </w:r>
    </w:p>
    <w:p w:rsidR="00965750" w:rsidRDefault="00965750" w:rsidP="0096575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3.Оформление отчёта</w:t>
      </w:r>
    </w:p>
    <w:p w:rsidR="00764D6B" w:rsidRDefault="009657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394.35pt">
            <v:imagedata r:id="rId4" o:title="44"/>
          </v:shape>
        </w:pict>
      </w:r>
    </w:p>
    <w:p w:rsidR="00965750" w:rsidRDefault="00965750"/>
    <w:p w:rsidR="00965750" w:rsidRDefault="00965750">
      <w:r>
        <w:pict>
          <v:shape id="_x0000_i1026" type="#_x0000_t75" style="width:467.45pt;height:171.25pt">
            <v:imagedata r:id="rId5" o:title="47"/>
          </v:shape>
        </w:pict>
      </w:r>
    </w:p>
    <w:p w:rsidR="00965750" w:rsidRDefault="00965750"/>
    <w:p w:rsidR="00965750" w:rsidRDefault="00965750">
      <w:r>
        <w:lastRenderedPageBreak/>
        <w:pict>
          <v:shape id="_x0000_i1027" type="#_x0000_t75" style="width:467.45pt;height:303.25pt">
            <v:imagedata r:id="rId6" o:title="48"/>
          </v:shape>
        </w:pict>
      </w:r>
    </w:p>
    <w:p w:rsidR="00965750" w:rsidRDefault="00965750"/>
    <w:p w:rsidR="00965750" w:rsidRDefault="00965750"/>
    <w:p w:rsidR="00965750" w:rsidRDefault="00965750">
      <w:r>
        <w:pict>
          <v:shape id="_x0000_i1028" type="#_x0000_t75" style="width:467.45pt;height:182.75pt">
            <v:imagedata r:id="rId7" o:title="46"/>
          </v:shape>
        </w:pict>
      </w:r>
    </w:p>
    <w:p w:rsidR="00965750" w:rsidRDefault="00965750"/>
    <w:p w:rsidR="00965750" w:rsidRDefault="00965750">
      <w:bookmarkStart w:id="1" w:name="_GoBack"/>
      <w:bookmarkEnd w:id="1"/>
      <w:r>
        <w:pict>
          <v:shape id="_x0000_i1029" type="#_x0000_t75" style="width:467.45pt;height:124.9pt">
            <v:imagedata r:id="rId8" o:title="45"/>
          </v:shape>
        </w:pict>
      </w:r>
    </w:p>
    <w:sectPr w:rsidR="00965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0D"/>
    <w:rsid w:val="003C3BCB"/>
    <w:rsid w:val="00965750"/>
    <w:rsid w:val="00BE2343"/>
    <w:rsid w:val="00F9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FA44C-EB38-4451-907C-67B54C54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7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5750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965750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5750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65750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Время</dc:creator>
  <cp:keywords/>
  <dc:description/>
  <cp:lastModifiedBy>Время</cp:lastModifiedBy>
  <cp:revision>2</cp:revision>
  <dcterms:created xsi:type="dcterms:W3CDTF">2025-01-23T19:26:00Z</dcterms:created>
  <dcterms:modified xsi:type="dcterms:W3CDTF">2025-01-23T19:27:00Z</dcterms:modified>
</cp:coreProperties>
</file>