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A4" w:rsidRDefault="00C75AA4" w:rsidP="00C75AA4">
      <w:pPr>
        <w:pStyle w:val="1"/>
      </w:pPr>
      <w:r>
        <w:rPr>
          <w:rFonts w:hint="eastAsia"/>
        </w:rPr>
        <w:t>1、</w:t>
      </w:r>
      <w:r>
        <w:t>读卡错误码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75AA4" w:rsidTr="00C75AA4">
        <w:tc>
          <w:tcPr>
            <w:tcW w:w="4261" w:type="dxa"/>
          </w:tcPr>
          <w:p w:rsidR="00C75AA4" w:rsidRDefault="00C75AA4" w:rsidP="00C75AA4">
            <w:pPr>
              <w:jc w:val="center"/>
            </w:pPr>
            <w:r>
              <w:t>数据头</w:t>
            </w:r>
          </w:p>
        </w:tc>
        <w:tc>
          <w:tcPr>
            <w:tcW w:w="4261" w:type="dxa"/>
          </w:tcPr>
          <w:p w:rsidR="00C75AA4" w:rsidRDefault="006C4DA5" w:rsidP="00C75AA4">
            <w:pPr>
              <w:jc w:val="center"/>
            </w:pPr>
            <w:r>
              <w:rPr>
                <w:rFonts w:hint="eastAsia"/>
              </w:rPr>
              <w:t>（byte）</w:t>
            </w:r>
            <w:r w:rsidR="00C75AA4">
              <w:rPr>
                <w:rFonts w:hint="eastAsia"/>
              </w:rPr>
              <w:t>0xFF</w:t>
            </w:r>
          </w:p>
        </w:tc>
      </w:tr>
      <w:tr w:rsidR="00C75AA4" w:rsidTr="00C75AA4">
        <w:tc>
          <w:tcPr>
            <w:tcW w:w="4261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261" w:type="dxa"/>
          </w:tcPr>
          <w:p w:rsidR="00C75AA4" w:rsidRDefault="006C4DA5" w:rsidP="00C75AA4">
            <w:pPr>
              <w:jc w:val="center"/>
            </w:pPr>
            <w:r>
              <w:rPr>
                <w:rFonts w:hint="eastAsia"/>
              </w:rPr>
              <w:t>（byte）</w:t>
            </w:r>
            <w:r w:rsidR="00C75AA4">
              <w:rPr>
                <w:rFonts w:hint="eastAsia"/>
              </w:rPr>
              <w:t>0xXX（见表下）</w:t>
            </w:r>
          </w:p>
        </w:tc>
      </w:tr>
      <w:tr w:rsidR="00C75AA4" w:rsidTr="00C75AA4">
        <w:tc>
          <w:tcPr>
            <w:tcW w:w="4261" w:type="dxa"/>
          </w:tcPr>
          <w:p w:rsidR="00C75AA4" w:rsidRDefault="00C75AA4" w:rsidP="00C75AA4">
            <w:pPr>
              <w:jc w:val="center"/>
            </w:pPr>
            <w:r>
              <w:t>数据尾</w:t>
            </w:r>
          </w:p>
        </w:tc>
        <w:tc>
          <w:tcPr>
            <w:tcW w:w="4261" w:type="dxa"/>
          </w:tcPr>
          <w:p w:rsidR="00C75AA4" w:rsidRDefault="006C4DA5" w:rsidP="00C75AA4">
            <w:pPr>
              <w:jc w:val="center"/>
            </w:pPr>
            <w:r>
              <w:rPr>
                <w:rFonts w:hint="eastAsia"/>
              </w:rPr>
              <w:t>（byte）</w:t>
            </w:r>
            <w:r w:rsidR="00C75AA4">
              <w:rPr>
                <w:rFonts w:hint="eastAsia"/>
              </w:rPr>
              <w:t>0xEE</w:t>
            </w:r>
          </w:p>
        </w:tc>
      </w:tr>
    </w:tbl>
    <w:p w:rsidR="00C75AA4" w:rsidRDefault="00C75AA4"/>
    <w:tbl>
      <w:tblPr>
        <w:tblStyle w:val="a5"/>
        <w:tblW w:w="0" w:type="auto"/>
        <w:tblLook w:val="04A0"/>
      </w:tblPr>
      <w:tblGrid>
        <w:gridCol w:w="1709"/>
        <w:gridCol w:w="5106"/>
        <w:gridCol w:w="1707"/>
      </w:tblGrid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MT_IO_ERR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IO端口错误，常为读写器地址不存在或者被占用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MT_INTERNAL_DEV_ERR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设备内部错误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MT_CMD_FAILED_ERR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指令失败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MT_CMD_NO_TAG_ERR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未发现标签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MT_M5E_FATAL_ERR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m5e 致命错误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MT_OP_NOT_SUPPORTED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不支持的操作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MT_INVALID_PARA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MT_INVALID_READER_HANDLE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无效的读写器句柄(常因为未初始化)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MT_HARDWARE_ALERT_ERR_BY_HIGN_RETURN_LOSS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回波过高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MT_HARDWARE_ALERT_ERR_BY_TOO_MANY_RESET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重启过多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MT_HARDWARE_ALERT_ERR_BY_NO_ANTENNAS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未接天线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MT_HARDWARE_ALERT_ERR_BY_HIGH_TEMPERATURE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温度过高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MT_HARDWARE_ALERT_ERR_BY_READER_DOWN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读写器已经宕机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0x14</w:t>
            </w:r>
          </w:p>
        </w:tc>
        <w:tc>
          <w:tcPr>
            <w:tcW w:w="5106" w:type="dxa"/>
          </w:tcPr>
          <w:p w:rsidR="00C75AA4" w:rsidRDefault="00C75AA4" w:rsidP="00C75AA4">
            <w:pPr>
              <w:jc w:val="center"/>
            </w:pPr>
            <w:r w:rsidRPr="002453F8">
              <w:t>MT_HARDWARE_ALERT_ERR_BY_UNKNOWN_ERR</w:t>
            </w:r>
          </w:p>
        </w:tc>
        <w:tc>
          <w:tcPr>
            <w:tcW w:w="1707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未知错误硬件警告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r w:rsidRPr="002453F8">
              <w:t>M6E_INIT_FAILED</w:t>
            </w:r>
          </w:p>
        </w:tc>
        <w:tc>
          <w:tcPr>
            <w:tcW w:w="1707" w:type="dxa"/>
          </w:tcPr>
          <w:p w:rsidR="00C75AA4" w:rsidRDefault="0044306F" w:rsidP="00C75AA4">
            <w:pPr>
              <w:jc w:val="center"/>
            </w:pPr>
            <w:r>
              <w:rPr>
                <w:rFonts w:hint="eastAsia"/>
              </w:rPr>
              <w:t>m6e初始化失败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0x16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bookmarkStart w:id="0" w:name="OLE_LINK3"/>
            <w:bookmarkStart w:id="1" w:name="OLE_LINK4"/>
            <w:r w:rsidRPr="002453F8">
              <w:t>MT_OP_EXECING</w:t>
            </w:r>
            <w:bookmarkEnd w:id="0"/>
            <w:bookmarkEnd w:id="1"/>
          </w:p>
        </w:tc>
        <w:tc>
          <w:tcPr>
            <w:tcW w:w="1707" w:type="dxa"/>
          </w:tcPr>
          <w:p w:rsidR="00C75AA4" w:rsidRDefault="0044306F" w:rsidP="00C75AA4">
            <w:pPr>
              <w:jc w:val="center"/>
            </w:pPr>
            <w:r>
              <w:rPr>
                <w:rFonts w:hint="eastAsia"/>
              </w:rPr>
              <w:t>正在操作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0x17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r w:rsidRPr="002453F8">
              <w:t>MT_UNKNOWN_READER_TYPE</w:t>
            </w:r>
          </w:p>
        </w:tc>
        <w:tc>
          <w:tcPr>
            <w:tcW w:w="1707" w:type="dxa"/>
          </w:tcPr>
          <w:p w:rsidR="00C75AA4" w:rsidRDefault="0044306F" w:rsidP="00C75AA4">
            <w:pPr>
              <w:jc w:val="center"/>
            </w:pPr>
            <w:r>
              <w:rPr>
                <w:rFonts w:hint="eastAsia"/>
              </w:rPr>
              <w:t>未知读写器类型，常为无数据返回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0x18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r w:rsidRPr="002453F8">
              <w:t>MT_OP_INVALID</w:t>
            </w:r>
          </w:p>
        </w:tc>
        <w:tc>
          <w:tcPr>
            <w:tcW w:w="1707" w:type="dxa"/>
          </w:tcPr>
          <w:p w:rsidR="00C75AA4" w:rsidRDefault="0044306F" w:rsidP="00C75AA4">
            <w:pPr>
              <w:jc w:val="center"/>
            </w:pPr>
            <w:r>
              <w:rPr>
                <w:rFonts w:hint="eastAsia"/>
              </w:rPr>
              <w:t>操作失败（可能是一般的失败，可以尝试重试）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0x19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r w:rsidRPr="002453F8">
              <w:t>MT_HARDWARE_ALERT_BY_FAILED_RESET_MODLUE</w:t>
            </w:r>
          </w:p>
        </w:tc>
        <w:tc>
          <w:tcPr>
            <w:tcW w:w="1707" w:type="dxa"/>
          </w:tcPr>
          <w:p w:rsidR="00C75AA4" w:rsidRDefault="0044306F" w:rsidP="00C75AA4">
            <w:pPr>
              <w:jc w:val="center"/>
            </w:pPr>
            <w:r>
              <w:rPr>
                <w:rFonts w:hint="eastAsia"/>
              </w:rPr>
              <w:t>重置模块硬件警告</w:t>
            </w:r>
          </w:p>
        </w:tc>
      </w:tr>
      <w:tr w:rsidR="00C75AA4" w:rsidTr="0044306F">
        <w:tc>
          <w:tcPr>
            <w:tcW w:w="1709" w:type="dxa"/>
          </w:tcPr>
          <w:p w:rsidR="00C75AA4" w:rsidRDefault="00C75AA4" w:rsidP="00C75AA4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5106" w:type="dxa"/>
          </w:tcPr>
          <w:p w:rsidR="00C75AA4" w:rsidRDefault="0044306F" w:rsidP="00C75AA4">
            <w:pPr>
              <w:jc w:val="center"/>
            </w:pPr>
            <w:r w:rsidRPr="002453F8">
              <w:t>MT_MAX_ERR_NUM</w:t>
            </w:r>
          </w:p>
        </w:tc>
        <w:tc>
          <w:tcPr>
            <w:tcW w:w="1707" w:type="dxa"/>
          </w:tcPr>
          <w:p w:rsidR="00C75AA4" w:rsidRDefault="000D71A8" w:rsidP="00C75AA4">
            <w:pPr>
              <w:jc w:val="center"/>
            </w:pPr>
            <w:r>
              <w:rPr>
                <w:rFonts w:hint="eastAsia"/>
              </w:rPr>
              <w:t>未知</w:t>
            </w:r>
            <w:r>
              <w:t>错误</w:t>
            </w:r>
          </w:p>
        </w:tc>
      </w:tr>
    </w:tbl>
    <w:p w:rsidR="0044306F" w:rsidRDefault="0044306F" w:rsidP="0044306F">
      <w:pPr>
        <w:pStyle w:val="1"/>
      </w:pPr>
      <w:r>
        <w:rPr>
          <w:rFonts w:hint="eastAsia"/>
        </w:rPr>
        <w:lastRenderedPageBreak/>
        <w:t>2、写</w:t>
      </w:r>
      <w:r>
        <w:t>卡错误</w:t>
      </w:r>
      <w:r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t>写入成功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4306F" w:rsidRPr="0044306F" w:rsidRDefault="0044306F" w:rsidP="0044306F">
            <w:pPr>
              <w:ind w:left="420" w:hanging="420"/>
            </w:pPr>
            <w:r>
              <w:rPr>
                <w:rFonts w:hint="eastAsia"/>
              </w:rPr>
              <w:t>IO端口错误，常为读写器地址不存在或者被占用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设备内部错误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指令失败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未发现标签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m5e 致命错误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不支持的操作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无效的读写器句柄(常因为未初始化)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回波过高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重启过多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未接天线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温度过高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读写器已经宕机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未知错误硬件警告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m6e初始化失败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正在操作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未知读写器类型，常为无数据返回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操作失败（可能是一般的失败，可以尝试重试）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重置模块硬件警告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261" w:type="dxa"/>
          </w:tcPr>
          <w:p w:rsidR="0044306F" w:rsidRDefault="000D71A8" w:rsidP="0044306F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未知</w:t>
            </w:r>
            <w:r>
              <w:t>错误</w:t>
            </w:r>
            <w:bookmarkEnd w:id="2"/>
            <w:bookmarkEnd w:id="3"/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写入失败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内容长度有误</w:t>
            </w:r>
          </w:p>
        </w:tc>
      </w:tr>
      <w:tr w:rsidR="0044306F" w:rsidTr="0044306F"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261" w:type="dxa"/>
          </w:tcPr>
          <w:p w:rsidR="0044306F" w:rsidRDefault="0044306F" w:rsidP="0044306F">
            <w:pPr>
              <w:jc w:val="center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无效的字符</w:t>
            </w:r>
          </w:p>
        </w:tc>
      </w:tr>
    </w:tbl>
    <w:p w:rsidR="0044306F" w:rsidRPr="0044306F" w:rsidRDefault="0044306F" w:rsidP="0044306F"/>
    <w:p w:rsidR="00FB70E9" w:rsidRDefault="00FB70E9" w:rsidP="00FB70E9">
      <w:pPr>
        <w:pStyle w:val="1"/>
      </w:pPr>
      <w:r>
        <w:rPr>
          <w:rFonts w:hint="eastAsia"/>
        </w:rPr>
        <w:t>3、盘点</w:t>
      </w:r>
      <w:r>
        <w:t>错误</w:t>
      </w:r>
      <w:r>
        <w:rPr>
          <w:rFonts w:hint="eastAsia"/>
        </w:rPr>
        <w:t>返回值</w:t>
      </w:r>
    </w:p>
    <w:p w:rsidR="00FB70E9" w:rsidRDefault="00FB70E9" w:rsidP="00FB7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6"/>
          <w:szCs w:val="26"/>
        </w:rPr>
      </w:pPr>
      <w:r w:rsidRPr="00FB70E9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inventory_start(Handler 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handler</w:t>
      </w:r>
      <w:r w:rsidRPr="00FB70E9">
        <w:rPr>
          <w:rFonts w:ascii="Consolas" w:eastAsia="宋体" w:hAnsi="Consolas" w:cs="宋体"/>
          <w:color w:val="000000"/>
          <w:kern w:val="0"/>
          <w:sz w:val="26"/>
          <w:szCs w:val="26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；</w:t>
      </w:r>
    </w:p>
    <w:p w:rsidR="00FB70E9" w:rsidRDefault="00FB70E9" w:rsidP="00FB7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6"/>
          <w:szCs w:val="26"/>
        </w:rPr>
      </w:pP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handler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msg.what=1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时盘点成功返回盘点到的信息；</w:t>
      </w:r>
    </w:p>
    <w:p w:rsidR="00FB70E9" w:rsidRDefault="00FB70E9" w:rsidP="00FB7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6"/>
          <w:szCs w:val="26"/>
        </w:rPr>
      </w:pP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msg.what=2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时盘点发生错误返回错误码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(int)msg.obj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61" w:type="dxa"/>
          </w:tcPr>
          <w:p w:rsidR="00FB70E9" w:rsidRPr="0044306F" w:rsidRDefault="00FB70E9" w:rsidP="00363CD1">
            <w:pPr>
              <w:ind w:left="420" w:hanging="420"/>
            </w:pPr>
            <w:r>
              <w:rPr>
                <w:rFonts w:hint="eastAsia"/>
              </w:rPr>
              <w:t>IO端口错误，常为读写器地址不存在或者被占用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设备内部错误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指令失败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未发现标签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m5e 致命错误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不支持的操作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无效的读写器句柄(常因为未初始化)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回波过高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重启过多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未接天线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温度过高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读写器已经宕机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未知错误硬件警告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m6e初始化失败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正在操作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未知读写器类型，常为无数据返回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操作失败（可能是一般的失败，可以尝试重试）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重置模块硬件警告</w:t>
            </w:r>
          </w:p>
        </w:tc>
      </w:tr>
      <w:tr w:rsidR="00FB70E9" w:rsidTr="00363CD1"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261" w:type="dxa"/>
          </w:tcPr>
          <w:p w:rsidR="00FB70E9" w:rsidRDefault="00FB70E9" w:rsidP="00363CD1">
            <w:pPr>
              <w:jc w:val="center"/>
            </w:pPr>
            <w:r>
              <w:rPr>
                <w:rFonts w:hint="eastAsia"/>
              </w:rPr>
              <w:t>未知</w:t>
            </w:r>
            <w:r>
              <w:t>错误</w:t>
            </w:r>
          </w:p>
        </w:tc>
      </w:tr>
    </w:tbl>
    <w:p w:rsidR="00FB70E9" w:rsidRPr="00FB70E9" w:rsidRDefault="00FB70E9" w:rsidP="00FB7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</w:p>
    <w:p w:rsidR="00C75AA4" w:rsidRDefault="00C75AA4"/>
    <w:sectPr w:rsidR="00C75AA4" w:rsidSect="00D7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63F" w:rsidRDefault="0055763F" w:rsidP="00C75AA4">
      <w:r>
        <w:separator/>
      </w:r>
    </w:p>
  </w:endnote>
  <w:endnote w:type="continuationSeparator" w:id="1">
    <w:p w:rsidR="0055763F" w:rsidRDefault="0055763F" w:rsidP="00C75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63F" w:rsidRDefault="0055763F" w:rsidP="00C75AA4">
      <w:r>
        <w:separator/>
      </w:r>
    </w:p>
  </w:footnote>
  <w:footnote w:type="continuationSeparator" w:id="1">
    <w:p w:rsidR="0055763F" w:rsidRDefault="0055763F" w:rsidP="00C75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AA4"/>
    <w:rsid w:val="000D71A8"/>
    <w:rsid w:val="003206AF"/>
    <w:rsid w:val="00404233"/>
    <w:rsid w:val="0044306F"/>
    <w:rsid w:val="0055763F"/>
    <w:rsid w:val="005D221E"/>
    <w:rsid w:val="006C4DA5"/>
    <w:rsid w:val="00A223A3"/>
    <w:rsid w:val="00AE7303"/>
    <w:rsid w:val="00C75AA4"/>
    <w:rsid w:val="00D74FC0"/>
    <w:rsid w:val="00FA7873"/>
    <w:rsid w:val="00FB70E9"/>
    <w:rsid w:val="00FC2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F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AA4"/>
    <w:rPr>
      <w:sz w:val="18"/>
      <w:szCs w:val="18"/>
    </w:rPr>
  </w:style>
  <w:style w:type="table" w:styleId="a5">
    <w:name w:val="Table Grid"/>
    <w:basedOn w:val="a1"/>
    <w:uiPriority w:val="39"/>
    <w:rsid w:val="00C75A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75AA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75A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5AA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7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70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6</cp:revision>
  <dcterms:created xsi:type="dcterms:W3CDTF">2017-06-06T03:07:00Z</dcterms:created>
  <dcterms:modified xsi:type="dcterms:W3CDTF">2017-06-22T02:54:00Z</dcterms:modified>
</cp:coreProperties>
</file>