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E6574" w14:textId="4680E50A" w:rsidR="00B17610" w:rsidRPr="00505681" w:rsidRDefault="00F40745" w:rsidP="00F40745">
      <w:pPr>
        <w:pStyle w:val="Heading2"/>
        <w:spacing w:before="0" w:after="240"/>
        <w:rPr>
          <w:b w:val="0"/>
          <w:color w:val="auto"/>
          <w:sz w:val="22"/>
          <w:szCs w:val="22"/>
        </w:rPr>
      </w:pPr>
      <w:r>
        <w:t>School of C</w:t>
      </w:r>
      <w:r w:rsidR="00245F1F">
        <w:t xml:space="preserve">omputer </w:t>
      </w:r>
      <w:r>
        <w:t>S</w:t>
      </w:r>
      <w:r w:rsidR="00245F1F">
        <w:t>cience</w:t>
      </w:r>
      <w:r>
        <w:t xml:space="preserve"> – Coursework</w:t>
      </w:r>
      <w:r w:rsidR="00D532D2">
        <w:t xml:space="preserve"> </w:t>
      </w:r>
      <w:r w:rsidR="00501DE3">
        <w:t>Issue</w:t>
      </w:r>
      <w:r w:rsidR="00505681">
        <w:t xml:space="preserve"> Sheet </w:t>
      </w:r>
      <w:r w:rsidR="00505681">
        <w:rPr>
          <w:sz w:val="22"/>
          <w:szCs w:val="22"/>
        </w:rPr>
        <w:t>(required for each Saturn component)</w:t>
      </w:r>
      <w:r w:rsidR="00505681">
        <w:t xml:space="preserve"> 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4536"/>
        <w:gridCol w:w="1275"/>
        <w:gridCol w:w="1276"/>
      </w:tblGrid>
      <w:tr w:rsidR="00C32930" w:rsidRPr="006318FD" w14:paraId="58FF08EC" w14:textId="77777777" w:rsidTr="00C32930">
        <w:tc>
          <w:tcPr>
            <w:tcW w:w="2802" w:type="dxa"/>
          </w:tcPr>
          <w:p w14:paraId="2996DE38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Session</w:t>
            </w:r>
          </w:p>
        </w:tc>
        <w:tc>
          <w:tcPr>
            <w:tcW w:w="4536" w:type="dxa"/>
          </w:tcPr>
          <w:p w14:paraId="1BD7E456" w14:textId="227464C5" w:rsidR="00F40745" w:rsidRPr="006318FD" w:rsidRDefault="00E479FF" w:rsidP="005823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14/15</w:t>
            </w:r>
          </w:p>
        </w:tc>
        <w:tc>
          <w:tcPr>
            <w:tcW w:w="1275" w:type="dxa"/>
          </w:tcPr>
          <w:p w14:paraId="445F707D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Semester</w:t>
            </w:r>
          </w:p>
        </w:tc>
        <w:tc>
          <w:tcPr>
            <w:tcW w:w="1276" w:type="dxa"/>
          </w:tcPr>
          <w:p w14:paraId="1C6B3C8F" w14:textId="664AAFCF" w:rsidR="00F40745" w:rsidRPr="006318FD" w:rsidRDefault="00E479FF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Autumn</w:t>
            </w:r>
          </w:p>
        </w:tc>
      </w:tr>
      <w:tr w:rsidR="00C32930" w:rsidRPr="006318FD" w14:paraId="4F69B994" w14:textId="77777777" w:rsidTr="00C32930">
        <w:tc>
          <w:tcPr>
            <w:tcW w:w="2802" w:type="dxa"/>
          </w:tcPr>
          <w:p w14:paraId="4B0630CE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Module Name</w:t>
            </w:r>
          </w:p>
        </w:tc>
        <w:tc>
          <w:tcPr>
            <w:tcW w:w="4536" w:type="dxa"/>
          </w:tcPr>
          <w:p w14:paraId="478B3E54" w14:textId="5A4774A9" w:rsidR="00F40745" w:rsidRPr="006318FD" w:rsidRDefault="00E479FF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Formal reasoning</w:t>
            </w:r>
          </w:p>
        </w:tc>
        <w:tc>
          <w:tcPr>
            <w:tcW w:w="1275" w:type="dxa"/>
          </w:tcPr>
          <w:p w14:paraId="43E30125" w14:textId="4E36EF02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  <w:tc>
          <w:tcPr>
            <w:tcW w:w="1276" w:type="dxa"/>
          </w:tcPr>
          <w:p w14:paraId="76AFC01B" w14:textId="025356C8" w:rsidR="00F40745" w:rsidRPr="006318FD" w:rsidRDefault="00E479FF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G52IFR</w:t>
            </w:r>
          </w:p>
        </w:tc>
      </w:tr>
      <w:tr w:rsidR="00C32930" w:rsidRPr="006318FD" w14:paraId="7586942A" w14:textId="77777777" w:rsidTr="00D20E33">
        <w:tc>
          <w:tcPr>
            <w:tcW w:w="2802" w:type="dxa"/>
            <w:tcBorders>
              <w:bottom w:val="single" w:sz="4" w:space="0" w:color="auto"/>
            </w:tcBorders>
          </w:tcPr>
          <w:p w14:paraId="05AB4870" w14:textId="77777777" w:rsidR="00C32930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Module Convenor(s)</w:t>
            </w:r>
          </w:p>
          <w:p w14:paraId="260140A7" w14:textId="3D9E4668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(CW Convenor in Bold)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75666D93" w14:textId="5234F2E6" w:rsidR="00C32930" w:rsidRPr="00E479FF" w:rsidRDefault="00E479FF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Thorsten Altenkirch</w:t>
            </w:r>
          </w:p>
        </w:tc>
      </w:tr>
      <w:tr w:rsidR="00D20E33" w:rsidRPr="006318FD" w14:paraId="7452B1E6" w14:textId="77777777" w:rsidTr="00D20E33">
        <w:tc>
          <w:tcPr>
            <w:tcW w:w="2802" w:type="dxa"/>
            <w:tcBorders>
              <w:left w:val="nil"/>
              <w:right w:val="nil"/>
            </w:tcBorders>
          </w:tcPr>
          <w:p w14:paraId="7E0A2F3F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left w:val="nil"/>
              <w:right w:val="nil"/>
            </w:tcBorders>
          </w:tcPr>
          <w:p w14:paraId="67C37840" w14:textId="77777777" w:rsidR="00D20E33" w:rsidRDefault="00D20E33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50E90C89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1792C315" w14:textId="77777777" w:rsidR="00D20E33" w:rsidRDefault="00D20E33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24E83D9B" w14:textId="77777777" w:rsidTr="00C32930">
        <w:tc>
          <w:tcPr>
            <w:tcW w:w="2802" w:type="dxa"/>
          </w:tcPr>
          <w:p w14:paraId="46EF0186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Coursework Name</w:t>
            </w:r>
          </w:p>
        </w:tc>
        <w:tc>
          <w:tcPr>
            <w:tcW w:w="4536" w:type="dxa"/>
          </w:tcPr>
          <w:p w14:paraId="5A1A4BAB" w14:textId="7F89D643" w:rsidR="00F40745" w:rsidRPr="006318FD" w:rsidRDefault="00890B79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w</w:t>
            </w:r>
            <w:bookmarkStart w:id="0" w:name="_GoBack"/>
            <w:bookmarkEnd w:id="0"/>
            <w:r w:rsidR="00E479FF">
              <w:rPr>
                <w:rFonts w:ascii="Arial" w:hAnsi="Arial" w:cs="Arial"/>
                <w:sz w:val="20"/>
                <w:szCs w:val="20"/>
              </w:rPr>
              <w:t>eekly Coq exercises</w:t>
            </w:r>
          </w:p>
        </w:tc>
        <w:tc>
          <w:tcPr>
            <w:tcW w:w="1275" w:type="dxa"/>
          </w:tcPr>
          <w:p w14:paraId="3DD5BEBB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  <w:tc>
          <w:tcPr>
            <w:tcW w:w="1276" w:type="dxa"/>
          </w:tcPr>
          <w:p w14:paraId="4C02DD15" w14:textId="31C7F7C8" w:rsidR="00F40745" w:rsidRPr="006318FD" w:rsidRDefault="00E479FF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25%</w:t>
            </w:r>
          </w:p>
        </w:tc>
      </w:tr>
      <w:tr w:rsidR="00C32930" w:rsidRPr="006318FD" w14:paraId="107C5110" w14:textId="77777777" w:rsidTr="00D95DBF">
        <w:trPr>
          <w:trHeight w:val="1457"/>
        </w:trPr>
        <w:tc>
          <w:tcPr>
            <w:tcW w:w="2802" w:type="dxa"/>
          </w:tcPr>
          <w:p w14:paraId="140EBFF6" w14:textId="77777777" w:rsidR="00D95DBF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  <w:r w:rsidR="00D95D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0FAC593" w14:textId="0295BB17" w:rsidR="00C32930" w:rsidRPr="006318FD" w:rsidRDefault="00D95DBF" w:rsidP="00D95D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95DBF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 xml:space="preserve">a brief description of what is to be handed-in; </w:t>
            </w:r>
            <w:r w:rsidRPr="00D95DBF">
              <w:rPr>
                <w:rFonts w:ascii="Arial" w:hAnsi="Arial" w:cs="Arial"/>
                <w:sz w:val="20"/>
                <w:szCs w:val="20"/>
              </w:rPr>
              <w:t xml:space="preserve">e.g.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95DBF">
              <w:rPr>
                <w:rFonts w:ascii="Arial" w:hAnsi="Arial" w:cs="Arial"/>
                <w:sz w:val="20"/>
                <w:szCs w:val="20"/>
              </w:rPr>
              <w:t>software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95DBF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95DBF">
              <w:rPr>
                <w:rFonts w:ascii="Arial" w:hAnsi="Arial" w:cs="Arial"/>
                <w:sz w:val="20"/>
                <w:szCs w:val="20"/>
              </w:rPr>
              <w:t>report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95DBF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95DBF">
              <w:rPr>
                <w:rFonts w:ascii="Arial" w:hAnsi="Arial" w:cs="Arial"/>
                <w:sz w:val="20"/>
                <w:szCs w:val="20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95DBF">
              <w:rPr>
                <w:rFonts w:ascii="Arial" w:hAnsi="Arial" w:cs="Arial"/>
                <w:sz w:val="20"/>
                <w:szCs w:val="20"/>
              </w:rPr>
              <w:t>, etc.)</w:t>
            </w:r>
          </w:p>
        </w:tc>
        <w:tc>
          <w:tcPr>
            <w:tcW w:w="7087" w:type="dxa"/>
            <w:gridSpan w:val="3"/>
          </w:tcPr>
          <w:p w14:paraId="664F6FAE" w14:textId="5F797E49" w:rsidR="00C32930" w:rsidRPr="006318FD" w:rsidRDefault="00E479FF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 coq proof scripts to be submitted via moodle</w:t>
            </w:r>
          </w:p>
        </w:tc>
      </w:tr>
      <w:tr w:rsidR="00C32930" w:rsidRPr="006318FD" w14:paraId="02B50E76" w14:textId="77777777" w:rsidTr="00D95DBF">
        <w:trPr>
          <w:trHeight w:val="1255"/>
        </w:trPr>
        <w:tc>
          <w:tcPr>
            <w:tcW w:w="2802" w:type="dxa"/>
            <w:tcBorders>
              <w:bottom w:val="single" w:sz="4" w:space="0" w:color="auto"/>
            </w:tcBorders>
          </w:tcPr>
          <w:p w14:paraId="25A6BBBA" w14:textId="77777777" w:rsidR="00D95DBF" w:rsidRDefault="00C32930" w:rsidP="00D95D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r w:rsidR="00D95D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E1DD088" w14:textId="789EE3CA" w:rsidR="00C32930" w:rsidRPr="006318FD" w:rsidRDefault="00D95DBF" w:rsidP="00D95D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95DBF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 xml:space="preserve">summary of the technical format of deliverable, e.g. </w:t>
            </w:r>
            <w:r>
              <w:rPr>
                <w:rFonts w:ascii="Arial" w:hAnsi="Arial" w:cs="Arial"/>
                <w:sz w:val="20"/>
                <w:szCs w:val="20"/>
              </w:rPr>
              <w:br/>
              <w:t>“C source code as zip file”, “pdf file, 2000 word max”, “ppt file, 10 slides max”, etc.)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50FAE0" w14:textId="52EE8D10" w:rsidR="00C32930" w:rsidRDefault="00E479FF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coq</w:t>
            </w:r>
          </w:p>
        </w:tc>
      </w:tr>
      <w:tr w:rsidR="00D20E33" w:rsidRPr="006318FD" w14:paraId="58B79AC1" w14:textId="77777777" w:rsidTr="00D0726C">
        <w:tc>
          <w:tcPr>
            <w:tcW w:w="2802" w:type="dxa"/>
            <w:tcBorders>
              <w:left w:val="nil"/>
              <w:right w:val="nil"/>
            </w:tcBorders>
          </w:tcPr>
          <w:p w14:paraId="24CB77FB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87" w:type="dxa"/>
            <w:gridSpan w:val="3"/>
            <w:tcBorders>
              <w:left w:val="nil"/>
              <w:right w:val="nil"/>
            </w:tcBorders>
          </w:tcPr>
          <w:p w14:paraId="2CC6910E" w14:textId="77777777" w:rsidR="00D20E33" w:rsidRDefault="00D20E33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73A50ECC" w14:textId="77777777" w:rsidTr="00C32930">
        <w:tc>
          <w:tcPr>
            <w:tcW w:w="2802" w:type="dxa"/>
          </w:tcPr>
          <w:p w14:paraId="446D9EC7" w14:textId="331C72E8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7087" w:type="dxa"/>
            <w:gridSpan w:val="3"/>
          </w:tcPr>
          <w:p w14:paraId="15A4F058" w14:textId="20419DEC" w:rsidR="00C32930" w:rsidRPr="006318FD" w:rsidRDefault="00E479FF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Weekly starting 13/10/14</w:t>
            </w:r>
          </w:p>
        </w:tc>
      </w:tr>
      <w:tr w:rsidR="00C32930" w:rsidRPr="006318FD" w14:paraId="1C5905D0" w14:textId="77777777" w:rsidTr="00C32930">
        <w:tc>
          <w:tcPr>
            <w:tcW w:w="2802" w:type="dxa"/>
          </w:tcPr>
          <w:p w14:paraId="6F7AFFFC" w14:textId="4F240F70" w:rsidR="00C32930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Submission Date</w:t>
            </w:r>
          </w:p>
        </w:tc>
        <w:tc>
          <w:tcPr>
            <w:tcW w:w="7087" w:type="dxa"/>
            <w:gridSpan w:val="3"/>
          </w:tcPr>
          <w:p w14:paraId="5CBB6686" w14:textId="07082993" w:rsidR="00C32930" w:rsidRPr="00C32930" w:rsidRDefault="00E479FF" w:rsidP="00C32930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Weekly starting 20/10/14</w:t>
            </w:r>
          </w:p>
        </w:tc>
      </w:tr>
      <w:tr w:rsidR="00C32930" w:rsidRPr="006318FD" w14:paraId="1C51B9A0" w14:textId="77777777" w:rsidTr="0058239D">
        <w:trPr>
          <w:trHeight w:val="1497"/>
        </w:trPr>
        <w:tc>
          <w:tcPr>
            <w:tcW w:w="2802" w:type="dxa"/>
          </w:tcPr>
          <w:p w14:paraId="5FA3E64D" w14:textId="3FDAD2E3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Submission Mechanism</w:t>
            </w:r>
          </w:p>
        </w:tc>
        <w:tc>
          <w:tcPr>
            <w:tcW w:w="7087" w:type="dxa"/>
            <w:gridSpan w:val="3"/>
          </w:tcPr>
          <w:p w14:paraId="1EFE4960" w14:textId="5F2FAA4B" w:rsidR="00C32930" w:rsidRPr="006318FD" w:rsidRDefault="00E479FF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moodle</w:t>
            </w:r>
          </w:p>
        </w:tc>
      </w:tr>
      <w:tr w:rsidR="00C32930" w:rsidRPr="006318FD" w14:paraId="3F16B8C1" w14:textId="77777777" w:rsidTr="00C32930">
        <w:tc>
          <w:tcPr>
            <w:tcW w:w="2802" w:type="dxa"/>
          </w:tcPr>
          <w:p w14:paraId="0849FA50" w14:textId="77777777" w:rsidR="00C32930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Late Policy</w:t>
            </w:r>
          </w:p>
          <w:p w14:paraId="39DBB89B" w14:textId="5F86F8D3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(University of Nottingham default will apply, if blank)</w:t>
            </w:r>
          </w:p>
        </w:tc>
        <w:tc>
          <w:tcPr>
            <w:tcW w:w="7087" w:type="dxa"/>
            <w:gridSpan w:val="3"/>
          </w:tcPr>
          <w:p w14:paraId="3D45F00B" w14:textId="1D7E4CAF" w:rsidR="00C32930" w:rsidRPr="006318FD" w:rsidRDefault="00E479FF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late submission</w:t>
            </w:r>
          </w:p>
        </w:tc>
      </w:tr>
      <w:tr w:rsidR="00C32930" w:rsidRPr="006318FD" w14:paraId="767D23A6" w14:textId="77777777" w:rsidTr="00C32930">
        <w:tc>
          <w:tcPr>
            <w:tcW w:w="2802" w:type="dxa"/>
          </w:tcPr>
          <w:p w14:paraId="059DF61A" w14:textId="55881AED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Feedback Date</w:t>
            </w:r>
          </w:p>
        </w:tc>
        <w:tc>
          <w:tcPr>
            <w:tcW w:w="7087" w:type="dxa"/>
            <w:gridSpan w:val="3"/>
          </w:tcPr>
          <w:p w14:paraId="17F6EA09" w14:textId="088DEED5" w:rsidR="00C32930" w:rsidRDefault="00E479FF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Within 2 weeks after deadline</w:t>
            </w:r>
          </w:p>
        </w:tc>
      </w:tr>
      <w:tr w:rsidR="00C32930" w:rsidRPr="006318FD" w14:paraId="24068307" w14:textId="77777777" w:rsidTr="0058239D">
        <w:trPr>
          <w:trHeight w:val="1449"/>
        </w:trPr>
        <w:tc>
          <w:tcPr>
            <w:tcW w:w="2802" w:type="dxa"/>
            <w:tcBorders>
              <w:bottom w:val="single" w:sz="4" w:space="0" w:color="auto"/>
            </w:tcBorders>
          </w:tcPr>
          <w:p w14:paraId="426FE4F3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Feedback Mechanism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B082F2D" w14:textId="4810039F" w:rsidR="0058239D" w:rsidRPr="006318FD" w:rsidRDefault="00E479FF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Comments via moodle, discussion in tutorial</w:t>
            </w:r>
          </w:p>
        </w:tc>
      </w:tr>
      <w:tr w:rsidR="00D20E33" w:rsidRPr="006318FD" w14:paraId="355306DF" w14:textId="77777777" w:rsidTr="00D20E33">
        <w:tc>
          <w:tcPr>
            <w:tcW w:w="2802" w:type="dxa"/>
            <w:tcBorders>
              <w:left w:val="nil"/>
              <w:right w:val="nil"/>
            </w:tcBorders>
          </w:tcPr>
          <w:p w14:paraId="0F79E53E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87" w:type="dxa"/>
            <w:gridSpan w:val="3"/>
            <w:tcBorders>
              <w:left w:val="nil"/>
              <w:right w:val="nil"/>
            </w:tcBorders>
          </w:tcPr>
          <w:p w14:paraId="525C2DB9" w14:textId="77777777" w:rsidR="00D20E33" w:rsidRPr="00D532D2" w:rsidRDefault="00D20E33" w:rsidP="00D532D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67F020CD" w14:textId="77777777" w:rsidTr="0058239D">
        <w:trPr>
          <w:trHeight w:val="1333"/>
        </w:trPr>
        <w:tc>
          <w:tcPr>
            <w:tcW w:w="2802" w:type="dxa"/>
          </w:tcPr>
          <w:p w14:paraId="0C3E870A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Instructions</w:t>
            </w:r>
          </w:p>
        </w:tc>
        <w:tc>
          <w:tcPr>
            <w:tcW w:w="7087" w:type="dxa"/>
            <w:gridSpan w:val="3"/>
          </w:tcPr>
          <w:p w14:paraId="3448CD13" w14:textId="2967C4FA" w:rsidR="0058239D" w:rsidRPr="006318FD" w:rsidRDefault="00E479FF" w:rsidP="00D532D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incomplete coq scripts, classify and prove propositions, translate propositions into predicate logic</w:t>
            </w:r>
          </w:p>
        </w:tc>
      </w:tr>
      <w:tr w:rsidR="00C32930" w:rsidRPr="006318FD" w14:paraId="703EFF0F" w14:textId="77777777" w:rsidTr="0058239D">
        <w:trPr>
          <w:trHeight w:val="1410"/>
        </w:trPr>
        <w:tc>
          <w:tcPr>
            <w:tcW w:w="2802" w:type="dxa"/>
          </w:tcPr>
          <w:p w14:paraId="37EC8BAE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  <w:tc>
          <w:tcPr>
            <w:tcW w:w="7087" w:type="dxa"/>
            <w:gridSpan w:val="3"/>
          </w:tcPr>
          <w:p w14:paraId="45F201E1" w14:textId="0CFC78F9" w:rsidR="0058239D" w:rsidRPr="006318FD" w:rsidRDefault="00E479FF" w:rsidP="00EC30B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Correctness of proofs as checked by coq</w:t>
            </w:r>
          </w:p>
        </w:tc>
      </w:tr>
    </w:tbl>
    <w:p w14:paraId="4E17C604" w14:textId="77777777" w:rsidR="00F40745" w:rsidRDefault="00F40745"/>
    <w:sectPr w:rsidR="00F40745" w:rsidSect="00577C04">
      <w:pgSz w:w="11900" w:h="16840"/>
      <w:pgMar w:top="1134" w:right="1134" w:bottom="1134" w:left="1134" w:header="567" w:footer="567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45"/>
    <w:rsid w:val="00031317"/>
    <w:rsid w:val="00053190"/>
    <w:rsid w:val="001F0638"/>
    <w:rsid w:val="00245F1F"/>
    <w:rsid w:val="00501DE3"/>
    <w:rsid w:val="00505681"/>
    <w:rsid w:val="00516B8B"/>
    <w:rsid w:val="00577C04"/>
    <w:rsid w:val="0058239D"/>
    <w:rsid w:val="006318FD"/>
    <w:rsid w:val="00890B79"/>
    <w:rsid w:val="00B17610"/>
    <w:rsid w:val="00C32930"/>
    <w:rsid w:val="00D0726C"/>
    <w:rsid w:val="00D20E33"/>
    <w:rsid w:val="00D532D2"/>
    <w:rsid w:val="00D95DBF"/>
    <w:rsid w:val="00E479FF"/>
    <w:rsid w:val="00EA3E00"/>
    <w:rsid w:val="00EC30BE"/>
    <w:rsid w:val="00F4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F2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40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32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40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32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Garibaldi</dc:creator>
  <cp:lastModifiedBy>txa</cp:lastModifiedBy>
  <cp:revision>3</cp:revision>
  <dcterms:created xsi:type="dcterms:W3CDTF">2014-11-17T16:57:00Z</dcterms:created>
  <dcterms:modified xsi:type="dcterms:W3CDTF">2014-11-17T16:58:00Z</dcterms:modified>
</cp:coreProperties>
</file>