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C05F" w14:textId="77777777" w:rsidR="00D3130C" w:rsidRPr="00D3130C" w:rsidRDefault="00D3130C" w:rsidP="00D3130C">
      <w:pPr>
        <w:pBdr>
          <w:bottom w:val="single" w:sz="6" w:space="1" w:color="auto"/>
        </w:pBdr>
      </w:pPr>
      <w:r w:rsidRPr="00D3130C">
        <w:t>&lt;script src="https://unpkg.com/lucide-react@0.263.1/dist/umd/lucide-react.min.js"&gt;&lt;/script&gt;</w:t>
      </w:r>
    </w:p>
    <w:p w14:paraId="0345E32D" w14:textId="77777777" w:rsidR="009D1E85" w:rsidRDefault="009D1E85" w:rsidP="009D1E85">
      <w:r>
        <w:t>var questions = [{</w:t>
      </w:r>
    </w:p>
    <w:p w14:paraId="2B28E2C1" w14:textId="77777777" w:rsidR="009D1E85" w:rsidRDefault="009D1E85" w:rsidP="009D1E85">
      <w:r>
        <w:t xml:space="preserve">    question: "What is the primary purpose of OSHA 1926?",</w:t>
      </w:r>
    </w:p>
    <w:p w14:paraId="5A8FE2CD" w14:textId="77777777" w:rsidR="009D1E85" w:rsidRDefault="009D1E85" w:rsidP="009D1E85">
      <w:r>
        <w:t xml:space="preserve">    options: ["To provide safe working conditions in construction", "To increase productivity", "To reduce costs", "To manage schedules"],</w:t>
      </w:r>
    </w:p>
    <w:p w14:paraId="5CFCB766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0,</w:t>
      </w:r>
    </w:p>
    <w:p w14:paraId="6614B798" w14:textId="77777777" w:rsidR="009D1E85" w:rsidRDefault="009D1E85" w:rsidP="009D1E85">
      <w:r>
        <w:t xml:space="preserve">    explanation: "OSHA 1926 is specifically designed to ensure safe and healthful working conditions in construction."</w:t>
      </w:r>
    </w:p>
    <w:p w14:paraId="43D41F81" w14:textId="77777777" w:rsidR="009D1E85" w:rsidRDefault="009D1E85" w:rsidP="009D1E85">
      <w:r>
        <w:t xml:space="preserve">  }, {</w:t>
      </w:r>
    </w:p>
    <w:p w14:paraId="3BC9772C" w14:textId="77777777" w:rsidR="009D1E85" w:rsidRDefault="009D1E85" w:rsidP="009D1E85">
      <w:r>
        <w:t xml:space="preserve">    question: "How quickly must employers report a workplace fatality to OSHA?",</w:t>
      </w:r>
    </w:p>
    <w:p w14:paraId="3AEDAE9F" w14:textId="77777777" w:rsidR="009D1E85" w:rsidRDefault="009D1E85" w:rsidP="009D1E85">
      <w:r>
        <w:t xml:space="preserve">    options: ["Within 8 hours", "Within 24 hours", "Within 48 hours", "Within 72 hours"],</w:t>
      </w:r>
    </w:p>
    <w:p w14:paraId="4B50E938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0,</w:t>
      </w:r>
    </w:p>
    <w:p w14:paraId="7A0FF2EA" w14:textId="77777777" w:rsidR="009D1E85" w:rsidRDefault="009D1E85" w:rsidP="009D1E85">
      <w:r>
        <w:t xml:space="preserve">    explanation: "Employers must report work-related fatalities to OSHA within 8 hours."</w:t>
      </w:r>
    </w:p>
    <w:p w14:paraId="50E6F896" w14:textId="77777777" w:rsidR="009D1E85" w:rsidRDefault="009D1E85" w:rsidP="009D1E85">
      <w:r>
        <w:t xml:space="preserve">  }, {</w:t>
      </w:r>
    </w:p>
    <w:p w14:paraId="47DB7CD1" w14:textId="77777777" w:rsidR="009D1E85" w:rsidRDefault="009D1E85" w:rsidP="009D1E85">
      <w:r>
        <w:t xml:space="preserve">    question: "Which of the following is a protected worker right under OSHA?",</w:t>
      </w:r>
    </w:p>
    <w:p w14:paraId="4A502E19" w14:textId="77777777" w:rsidR="009D1E85" w:rsidRDefault="009D1E85" w:rsidP="009D1E85">
      <w:r>
        <w:t xml:space="preserve">    options: ["Right to unlimited overtime", "Right to request workplace inspections", "Right to choose not to wear PPE", "Right to work from home"],</w:t>
      </w:r>
    </w:p>
    <w:p w14:paraId="01055C90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1,</w:t>
      </w:r>
    </w:p>
    <w:p w14:paraId="45BCADDE" w14:textId="77777777" w:rsidR="009D1E85" w:rsidRDefault="009D1E85" w:rsidP="009D1E85">
      <w:r>
        <w:t xml:space="preserve">    explanation: "Workers have the right to request an OSHA inspection if they believe hazardous conditions exist."</w:t>
      </w:r>
    </w:p>
    <w:p w14:paraId="72670845" w14:textId="77777777" w:rsidR="009D1E85" w:rsidRDefault="009D1E85" w:rsidP="009D1E85">
      <w:r>
        <w:t xml:space="preserve">  }, {</w:t>
      </w:r>
    </w:p>
    <w:p w14:paraId="75B53693" w14:textId="77777777" w:rsidR="009D1E85" w:rsidRDefault="009D1E85" w:rsidP="009D1E85">
      <w:r>
        <w:t xml:space="preserve">    question: "What records must employers maintain under OSHA requirements?",</w:t>
      </w:r>
    </w:p>
    <w:p w14:paraId="43FB9AD1" w14:textId="77777777" w:rsidR="009D1E85" w:rsidRDefault="009D1E85" w:rsidP="009D1E85">
      <w:r>
        <w:t xml:space="preserve">    options: ["Only injury reports", "Only training certificates", "OSHA 300 logs, 300A summaries, and 301 incident reports", "Only employee complaints"],</w:t>
      </w:r>
    </w:p>
    <w:p w14:paraId="266F0FAE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2,</w:t>
      </w:r>
    </w:p>
    <w:p w14:paraId="0DB95231" w14:textId="77777777" w:rsidR="009D1E85" w:rsidRDefault="009D1E85" w:rsidP="009D1E85">
      <w:r>
        <w:t xml:space="preserve">    explanation: "Employers must maintain comprehensive records including OSHA 300 logs, 300A summaries, and 301 incident reports."</w:t>
      </w:r>
    </w:p>
    <w:p w14:paraId="1992DC53" w14:textId="77777777" w:rsidR="009D1E85" w:rsidRDefault="009D1E85" w:rsidP="009D1E85">
      <w:r>
        <w:t xml:space="preserve">  }, {</w:t>
      </w:r>
    </w:p>
    <w:p w14:paraId="321B0A4F" w14:textId="77777777" w:rsidR="009D1E85" w:rsidRDefault="009D1E85" w:rsidP="009D1E85">
      <w:r>
        <w:t xml:space="preserve">    question: "When can an employee refuse to work under OSHA regulations?",</w:t>
      </w:r>
    </w:p>
    <w:p w14:paraId="52674E57" w14:textId="77777777" w:rsidR="009D1E85" w:rsidRDefault="009D1E85" w:rsidP="009D1E85">
      <w:r>
        <w:t xml:space="preserve">    options: ["Any time they feel uncomfortable", "When they believe there is imminent danger", "When the weather is bad", "When they prefer a different task"],</w:t>
      </w:r>
    </w:p>
    <w:p w14:paraId="6035510C" w14:textId="77777777" w:rsidR="009D1E85" w:rsidRDefault="009D1E85" w:rsidP="009D1E85">
      <w:r>
        <w:lastRenderedPageBreak/>
        <w:t xml:space="preserve">    </w:t>
      </w:r>
      <w:proofErr w:type="spellStart"/>
      <w:r>
        <w:t>correctAnswer</w:t>
      </w:r>
      <w:proofErr w:type="spellEnd"/>
      <w:r>
        <w:t>: 1,</w:t>
      </w:r>
    </w:p>
    <w:p w14:paraId="78731358" w14:textId="77777777" w:rsidR="009D1E85" w:rsidRDefault="009D1E85" w:rsidP="009D1E85">
      <w:r>
        <w:t xml:space="preserve">    explanation: "Employees can refuse work when they believe there is a real and immediate danger of death or serious injury."</w:t>
      </w:r>
    </w:p>
    <w:p w14:paraId="71BA1CF0" w14:textId="77777777" w:rsidR="009D1E85" w:rsidRDefault="009D1E85" w:rsidP="009D1E85">
      <w:r>
        <w:t xml:space="preserve">  }, {</w:t>
      </w:r>
    </w:p>
    <w:p w14:paraId="0BF51AB4" w14:textId="77777777" w:rsidR="009D1E85" w:rsidRDefault="009D1E85" w:rsidP="009D1E85">
      <w:r>
        <w:t xml:space="preserve">    question: "What is the time limit for filing an OSHA complaint?",</w:t>
      </w:r>
    </w:p>
    <w:p w14:paraId="550E1413" w14:textId="77777777" w:rsidR="009D1E85" w:rsidRDefault="009D1E85" w:rsidP="009D1E85">
      <w:r>
        <w:t xml:space="preserve">    options: ["30 days", "60 days", "90 days", "180 days"],</w:t>
      </w:r>
    </w:p>
    <w:p w14:paraId="18250EF2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0,</w:t>
      </w:r>
    </w:p>
    <w:p w14:paraId="60BB1EEC" w14:textId="77777777" w:rsidR="009D1E85" w:rsidRDefault="009D1E85" w:rsidP="009D1E85">
      <w:r>
        <w:t xml:space="preserve">    explanation: "Employees must file OSHA complaints within 30 days of the violation."</w:t>
      </w:r>
    </w:p>
    <w:p w14:paraId="059E28BE" w14:textId="77777777" w:rsidR="009D1E85" w:rsidRDefault="009D1E85" w:rsidP="009D1E85">
      <w:r>
        <w:t xml:space="preserve">  }, {</w:t>
      </w:r>
    </w:p>
    <w:p w14:paraId="1F8DAECF" w14:textId="77777777" w:rsidR="009D1E85" w:rsidRDefault="009D1E85" w:rsidP="009D1E85">
      <w:r>
        <w:t xml:space="preserve">    question: "What protection does OSHA provide for whistleblowers?",</w:t>
      </w:r>
    </w:p>
    <w:p w14:paraId="1977EE01" w14:textId="77777777" w:rsidR="009D1E85" w:rsidRDefault="009D1E85" w:rsidP="009D1E85">
      <w:r>
        <w:t xml:space="preserve">    options: ["No specific protection", "Protection from retaliation", "Monetary rewards only", "Transfer to new department"],</w:t>
      </w:r>
    </w:p>
    <w:p w14:paraId="28F255AF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1,</w:t>
      </w:r>
    </w:p>
    <w:p w14:paraId="73CDF2B0" w14:textId="77777777" w:rsidR="009D1E85" w:rsidRDefault="009D1E85" w:rsidP="009D1E85">
      <w:r>
        <w:t xml:space="preserve">    explanation: "OSHA provides protection from employer retaliation for reporting violations."</w:t>
      </w:r>
    </w:p>
    <w:p w14:paraId="3EE43B28" w14:textId="77777777" w:rsidR="009D1E85" w:rsidRDefault="009D1E85" w:rsidP="009D1E85">
      <w:r>
        <w:t xml:space="preserve">  }, {</w:t>
      </w:r>
    </w:p>
    <w:p w14:paraId="54BE32B0" w14:textId="77777777" w:rsidR="009D1E85" w:rsidRDefault="009D1E85" w:rsidP="009D1E85">
      <w:r>
        <w:t xml:space="preserve">    question: "Which document summarizes worker rights under OSHA?",</w:t>
      </w:r>
    </w:p>
    <w:p w14:paraId="1FAB7CE1" w14:textId="77777777" w:rsidR="009D1E85" w:rsidRDefault="009D1E85" w:rsidP="009D1E85">
      <w:r>
        <w:t xml:space="preserve">    options: ["OSHA Form 300", "Job Safety Analysis", "OSHA Poster (Job Safety and Health)", "Incident Report"],</w:t>
      </w:r>
    </w:p>
    <w:p w14:paraId="10E28FA5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2,</w:t>
      </w:r>
    </w:p>
    <w:p w14:paraId="5EAD607E" w14:textId="77777777" w:rsidR="009D1E85" w:rsidRDefault="009D1E85" w:rsidP="009D1E85">
      <w:r>
        <w:t xml:space="preserve">    explanation: "The OSHA Poster (Job Safety and Health) must be displayed and summarizes worker rights."</w:t>
      </w:r>
    </w:p>
    <w:p w14:paraId="3C5B9A6A" w14:textId="77777777" w:rsidR="009D1E85" w:rsidRDefault="009D1E85" w:rsidP="009D1E85">
      <w:r>
        <w:t xml:space="preserve">  }, {</w:t>
      </w:r>
    </w:p>
    <w:p w14:paraId="213FA9C7" w14:textId="77777777" w:rsidR="009D1E85" w:rsidRDefault="009D1E85" w:rsidP="009D1E85">
      <w:r>
        <w:t xml:space="preserve">    question: "What is required for a valid OSHA complaint?",</w:t>
      </w:r>
    </w:p>
    <w:p w14:paraId="226105E5" w14:textId="77777777" w:rsidR="009D1E85" w:rsidRDefault="009D1E85" w:rsidP="009D1E85">
      <w:r>
        <w:t xml:space="preserve">    options: ["Video evidence", "Multiple witnesses", "Written documentation only", "Reasonable belief of violation"],</w:t>
      </w:r>
    </w:p>
    <w:p w14:paraId="7F2BEA6B" w14:textId="77777777" w:rsidR="009D1E85" w:rsidRDefault="009D1E85" w:rsidP="009D1E85">
      <w:r>
        <w:t xml:space="preserve">    </w:t>
      </w:r>
      <w:proofErr w:type="spellStart"/>
      <w:r>
        <w:t>correctAnswer</w:t>
      </w:r>
      <w:proofErr w:type="spellEnd"/>
      <w:r>
        <w:t>: 3,</w:t>
      </w:r>
    </w:p>
    <w:p w14:paraId="52CD0EF8" w14:textId="77777777" w:rsidR="009D1E85" w:rsidRDefault="009D1E85" w:rsidP="009D1E85">
      <w:r>
        <w:t xml:space="preserve">    explanation: "A valid OSHA complaint requires reasonable belief that a violation exists."</w:t>
      </w:r>
    </w:p>
    <w:p w14:paraId="1FC422ED" w14:textId="77777777" w:rsidR="009D1E85" w:rsidRDefault="009D1E85" w:rsidP="009D1E85">
      <w:r>
        <w:t xml:space="preserve">  }, {</w:t>
      </w:r>
    </w:p>
    <w:p w14:paraId="427CA7FA" w14:textId="77777777" w:rsidR="009D1E85" w:rsidRDefault="009D1E85" w:rsidP="009D1E85">
      <w:r>
        <w:t xml:space="preserve">    question: "How must employers share OSHA recordkeeping data with employees?",</w:t>
      </w:r>
    </w:p>
    <w:p w14:paraId="4344FF68" w14:textId="77777777" w:rsidR="009D1E85" w:rsidRDefault="009D1E85" w:rsidP="009D1E85">
      <w:r>
        <w:t xml:space="preserve">    options: ["Only upon written request", "Post Form 300A from Feb 1 to Apr 30", "Email monthly updates", "No sharing required"],</w:t>
      </w:r>
    </w:p>
    <w:p w14:paraId="49070D9A" w14:textId="77777777" w:rsidR="009D1E85" w:rsidRDefault="009D1E85" w:rsidP="009D1E85">
      <w:r>
        <w:lastRenderedPageBreak/>
        <w:t xml:space="preserve">    </w:t>
      </w:r>
      <w:proofErr w:type="spellStart"/>
      <w:r>
        <w:t>correctAnswer</w:t>
      </w:r>
      <w:proofErr w:type="spellEnd"/>
      <w:r>
        <w:t>: 1,</w:t>
      </w:r>
    </w:p>
    <w:p w14:paraId="2EA1981A" w14:textId="77777777" w:rsidR="009D1E85" w:rsidRDefault="009D1E85" w:rsidP="009D1E85">
      <w:r>
        <w:t xml:space="preserve">    explanation: "Employers must post Form 300A summary data from February 1 to April 30 annually."</w:t>
      </w:r>
    </w:p>
    <w:p w14:paraId="0854D80B" w14:textId="77777777" w:rsidR="009D1E85" w:rsidRDefault="009D1E85" w:rsidP="009D1E85">
      <w:r>
        <w:t xml:space="preserve">  }];</w:t>
      </w:r>
    </w:p>
    <w:p w14:paraId="39F0D31F" w14:textId="77777777" w:rsidR="009D1E85" w:rsidRDefault="009D1E85" w:rsidP="009D1E85">
      <w:r>
        <w:t xml:space="preserve">  </w:t>
      </w:r>
    </w:p>
    <w:p w14:paraId="66E01DC8" w14:textId="77777777" w:rsidR="009D1E85" w:rsidRDefault="009D1E85" w:rsidP="009D1E85">
      <w:r>
        <w:t>// Weekly test questions and answers 2-5</w:t>
      </w:r>
    </w:p>
    <w:p w14:paraId="3EE37379" w14:textId="77777777" w:rsidR="009D1E85" w:rsidRDefault="009D1E85" w:rsidP="009D1E85"/>
    <w:p w14:paraId="36D1BF6D" w14:textId="77777777" w:rsidR="009D1E85" w:rsidRDefault="009D1E85" w:rsidP="009D1E85">
      <w:r>
        <w:t>var weeklyTests2to5 = {</w:t>
      </w:r>
    </w:p>
    <w:p w14:paraId="27A9839A" w14:textId="77777777" w:rsidR="009D1E85" w:rsidRDefault="009D1E85" w:rsidP="009D1E85">
      <w:r>
        <w:t xml:space="preserve">  2: {</w:t>
      </w:r>
    </w:p>
    <w:p w14:paraId="2D2A7DF8" w14:textId="77777777" w:rsidR="009D1E85" w:rsidRDefault="009D1E85" w:rsidP="009D1E85">
      <w:r>
        <w:t xml:space="preserve">    title: "General Safety and Health Provisions",</w:t>
      </w:r>
    </w:p>
    <w:p w14:paraId="522F5076" w14:textId="77777777" w:rsidR="009D1E85" w:rsidRDefault="009D1E85" w:rsidP="009D1E85">
      <w:r>
        <w:t xml:space="preserve">    questions: [</w:t>
      </w:r>
    </w:p>
    <w:p w14:paraId="7C2E8FA3" w14:textId="77777777" w:rsidR="009D1E85" w:rsidRDefault="009D1E85" w:rsidP="009D1E85">
      <w:r>
        <w:t xml:space="preserve">    // Previous 5 questions remain the same, then add:</w:t>
      </w:r>
    </w:p>
    <w:p w14:paraId="21495914" w14:textId="77777777" w:rsidR="009D1E85" w:rsidRDefault="009D1E85" w:rsidP="009D1E85">
      <w:r>
        <w:t xml:space="preserve">    {</w:t>
      </w:r>
    </w:p>
    <w:p w14:paraId="15EB074B" w14:textId="77777777" w:rsidR="009D1E85" w:rsidRDefault="009D1E85" w:rsidP="009D1E85">
      <w:r>
        <w:t xml:space="preserve">      question: "During concrete form removal, what safety check is required?",</w:t>
      </w:r>
    </w:p>
    <w:p w14:paraId="74839678" w14:textId="77777777" w:rsidR="009D1E85" w:rsidRDefault="009D1E85" w:rsidP="009D1E85">
      <w:r>
        <w:t xml:space="preserve">      options: ["Visual inspection only", "Concrete strength testing", "Supervisor approval only", "Weather conditions check"],</w:t>
      </w:r>
    </w:p>
    <w:p w14:paraId="77306BB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7A0F12C" w14:textId="77777777" w:rsidR="009D1E85" w:rsidRDefault="009D1E85" w:rsidP="009D1E85">
      <w:r>
        <w:t xml:space="preserve">      explanation: "Example: Before removing forms supporting a 20-foot concrete wall, strength tests must confirm the concrete can support its weight."</w:t>
      </w:r>
    </w:p>
    <w:p w14:paraId="1450E68D" w14:textId="77777777" w:rsidR="009D1E85" w:rsidRDefault="009D1E85" w:rsidP="009D1E85">
      <w:r>
        <w:t xml:space="preserve">    }, {</w:t>
      </w:r>
    </w:p>
    <w:p w14:paraId="7EA96039" w14:textId="77777777" w:rsidR="009D1E85" w:rsidRDefault="009D1E85" w:rsidP="009D1E85">
      <w:r>
        <w:t xml:space="preserve">      question: "In a welding area, what fire prevention measure is required?",</w:t>
      </w:r>
    </w:p>
    <w:p w14:paraId="42DD62F8" w14:textId="77777777" w:rsidR="009D1E85" w:rsidRDefault="009D1E85" w:rsidP="009D1E85">
      <w:r>
        <w:t xml:space="preserve">      options: ["Water bucket nearby", "Fire extinguisher within 50 feet", "Firewatch for 30 minutes after", "Just clear the area"],</w:t>
      </w:r>
    </w:p>
    <w:p w14:paraId="422A8C1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754D8A46" w14:textId="77777777" w:rsidR="009D1E85" w:rsidRDefault="009D1E85" w:rsidP="009D1E85">
      <w:r>
        <w:t xml:space="preserve">      explanation: "Example: When welding near wooden formwork, a </w:t>
      </w:r>
      <w:proofErr w:type="spellStart"/>
      <w:r>
        <w:t>firewatch</w:t>
      </w:r>
      <w:proofErr w:type="spellEnd"/>
      <w:r>
        <w:t xml:space="preserve"> must monitor for 30 minutes after completion."</w:t>
      </w:r>
    </w:p>
    <w:p w14:paraId="3ABE8E8D" w14:textId="77777777" w:rsidR="009D1E85" w:rsidRDefault="009D1E85" w:rsidP="009D1E85">
      <w:r>
        <w:t xml:space="preserve">    }, {</w:t>
      </w:r>
    </w:p>
    <w:p w14:paraId="3B6F7916" w14:textId="77777777" w:rsidR="009D1E85" w:rsidRDefault="009D1E85" w:rsidP="009D1E85">
      <w:r>
        <w:t xml:space="preserve">      question: "What's required when operating aerial lifts near power lines?",</w:t>
      </w:r>
    </w:p>
    <w:p w14:paraId="3E850DDE" w14:textId="77777777" w:rsidR="009D1E85" w:rsidRDefault="009D1E85" w:rsidP="009D1E85">
      <w:r>
        <w:t xml:space="preserve">      options: ["Any distance is fine", "Minimum 10-foot clearance", "Power company presence", "No specific requirement"],</w:t>
      </w:r>
    </w:p>
    <w:p w14:paraId="1171E56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97B5007" w14:textId="77777777" w:rsidR="009D1E85" w:rsidRDefault="009D1E85" w:rsidP="009D1E85">
      <w:r>
        <w:lastRenderedPageBreak/>
        <w:t xml:space="preserve">      explanation: "Example: When using a boom lift to install siding near 7200V power lines, maintain 10-foot minimum clearance."</w:t>
      </w:r>
    </w:p>
    <w:p w14:paraId="6AB9F6AE" w14:textId="77777777" w:rsidR="009D1E85" w:rsidRDefault="009D1E85" w:rsidP="009D1E85">
      <w:r>
        <w:t xml:space="preserve">    }, {</w:t>
      </w:r>
    </w:p>
    <w:p w14:paraId="7B395EC1" w14:textId="77777777" w:rsidR="009D1E85" w:rsidRDefault="009D1E85" w:rsidP="009D1E85">
      <w:r>
        <w:t xml:space="preserve">      question: "How should tool inspections be documented?",</w:t>
      </w:r>
    </w:p>
    <w:p w14:paraId="62F50161" w14:textId="77777777" w:rsidR="009D1E85" w:rsidRDefault="009D1E85" w:rsidP="009D1E85">
      <w:r>
        <w:t xml:space="preserve">      options: ["No documentation needed", "Monthly summary", "Daily inspection log", "Annual report"],</w:t>
      </w:r>
    </w:p>
    <w:p w14:paraId="6C42DC6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5C0E200D" w14:textId="77777777" w:rsidR="009D1E85" w:rsidRDefault="009D1E85" w:rsidP="009D1E85">
      <w:r>
        <w:t xml:space="preserve">      explanation: "Example: Document daily inspection of circular saws, noting blade condition and guard functionality."</w:t>
      </w:r>
    </w:p>
    <w:p w14:paraId="24F07B40" w14:textId="77777777" w:rsidR="009D1E85" w:rsidRDefault="009D1E85" w:rsidP="009D1E85">
      <w:r>
        <w:t xml:space="preserve">    }, {</w:t>
      </w:r>
    </w:p>
    <w:p w14:paraId="38B508A3" w14:textId="77777777" w:rsidR="009D1E85" w:rsidRDefault="009D1E85" w:rsidP="009D1E85">
      <w:r>
        <w:t xml:space="preserve">      question: "What's required for confined space entry permits?",</w:t>
      </w:r>
    </w:p>
    <w:p w14:paraId="14192C82" w14:textId="77777777" w:rsidR="009D1E85" w:rsidRDefault="009D1E85" w:rsidP="009D1E85">
      <w:r>
        <w:t xml:space="preserve">      options: ["Verbal approval", "Written permit with specific hazards", "General permit only", "No permit needed"],</w:t>
      </w:r>
    </w:p>
    <w:p w14:paraId="24CD42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16FC495" w14:textId="77777777" w:rsidR="009D1E85" w:rsidRDefault="009D1E85" w:rsidP="009D1E85">
      <w:r>
        <w:t xml:space="preserve">      explanation: "Example: When entering a </w:t>
      </w:r>
      <w:proofErr w:type="gramStart"/>
      <w:r>
        <w:t>30-foot deep</w:t>
      </w:r>
      <w:proofErr w:type="gramEnd"/>
      <w:r>
        <w:t xml:space="preserve"> storm drain, permit must list atmospheric hazards and rescue procedures."</w:t>
      </w:r>
    </w:p>
    <w:p w14:paraId="67D56FFA" w14:textId="77777777" w:rsidR="009D1E85" w:rsidRDefault="009D1E85" w:rsidP="009D1E85">
      <w:r>
        <w:t xml:space="preserve">    }]</w:t>
      </w:r>
    </w:p>
    <w:p w14:paraId="0235C0BC" w14:textId="77777777" w:rsidR="009D1E85" w:rsidRDefault="009D1E85" w:rsidP="009D1E85">
      <w:r>
        <w:t xml:space="preserve">  },</w:t>
      </w:r>
    </w:p>
    <w:p w14:paraId="632FA9E3" w14:textId="77777777" w:rsidR="009D1E85" w:rsidRDefault="009D1E85" w:rsidP="009D1E85">
      <w:r>
        <w:t xml:space="preserve">  3: {</w:t>
      </w:r>
    </w:p>
    <w:p w14:paraId="36954F25" w14:textId="77777777" w:rsidR="009D1E85" w:rsidRDefault="009D1E85" w:rsidP="009D1E85">
      <w:r>
        <w:t xml:space="preserve">    title: "Personal Protective Equipment",</w:t>
      </w:r>
    </w:p>
    <w:p w14:paraId="190A1B94" w14:textId="77777777" w:rsidR="009D1E85" w:rsidRDefault="009D1E85" w:rsidP="009D1E85">
      <w:r>
        <w:t xml:space="preserve">    questions: [</w:t>
      </w:r>
    </w:p>
    <w:p w14:paraId="33D0CE24" w14:textId="77777777" w:rsidR="009D1E85" w:rsidRDefault="009D1E85" w:rsidP="009D1E85">
      <w:r>
        <w:t xml:space="preserve">    // Previous 5 questions remain the same, then add:</w:t>
      </w:r>
    </w:p>
    <w:p w14:paraId="6C80F898" w14:textId="77777777" w:rsidR="009D1E85" w:rsidRDefault="009D1E85" w:rsidP="009D1E85">
      <w:r>
        <w:t xml:space="preserve">    {</w:t>
      </w:r>
    </w:p>
    <w:p w14:paraId="2ACDBDEE" w14:textId="77777777" w:rsidR="009D1E85" w:rsidRDefault="009D1E85" w:rsidP="009D1E85">
      <w:r>
        <w:t xml:space="preserve">      question: "For fall protection, when are guardrails required?",</w:t>
      </w:r>
    </w:p>
    <w:p w14:paraId="31FC1DB7" w14:textId="77777777" w:rsidR="009D1E85" w:rsidRDefault="009D1E85" w:rsidP="009D1E85">
      <w:r>
        <w:t xml:space="preserve">      options: ["6 feet or higher", "10 feet or higher", "4 feet or higher", "Any height"],</w:t>
      </w:r>
    </w:p>
    <w:p w14:paraId="300CCF8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7682EE12" w14:textId="77777777" w:rsidR="009D1E85" w:rsidRDefault="009D1E85" w:rsidP="009D1E85">
      <w:r>
        <w:t xml:space="preserve">      explanation: "Example: Installing roof trusses at 8 feet requires guardrails or personal fall arrest system."</w:t>
      </w:r>
    </w:p>
    <w:p w14:paraId="17F41BEE" w14:textId="77777777" w:rsidR="009D1E85" w:rsidRDefault="009D1E85" w:rsidP="009D1E85">
      <w:r>
        <w:t xml:space="preserve">    }, {</w:t>
      </w:r>
    </w:p>
    <w:p w14:paraId="0AE048D0" w14:textId="77777777" w:rsidR="009D1E85" w:rsidRDefault="009D1E85" w:rsidP="009D1E85">
      <w:r>
        <w:t xml:space="preserve">      question: "What eye protection is required for concrete cutting?",</w:t>
      </w:r>
    </w:p>
    <w:p w14:paraId="595614C0" w14:textId="77777777" w:rsidR="009D1E85" w:rsidRDefault="009D1E85" w:rsidP="009D1E85">
      <w:r>
        <w:t xml:space="preserve">      options: ["Regular safety glasses", "Face shield with safety glasses", "Mesh screen only", "Any eye protection"],</w:t>
      </w:r>
    </w:p>
    <w:p w14:paraId="5666E4A3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45E27B8" w14:textId="77777777" w:rsidR="009D1E85" w:rsidRDefault="009D1E85" w:rsidP="009D1E85">
      <w:r>
        <w:t xml:space="preserve">      explanation: "Example: When cutting concrete blocks with a power saw, both face shield and safety glasses are required."</w:t>
      </w:r>
    </w:p>
    <w:p w14:paraId="6B2683E6" w14:textId="77777777" w:rsidR="009D1E85" w:rsidRDefault="009D1E85" w:rsidP="009D1E85">
      <w:r>
        <w:t xml:space="preserve">    }, {</w:t>
      </w:r>
    </w:p>
    <w:p w14:paraId="3F9F0863" w14:textId="77777777" w:rsidR="009D1E85" w:rsidRDefault="009D1E85" w:rsidP="009D1E85">
      <w:r>
        <w:t xml:space="preserve">      question: "Hard hat replacement is required when?",</w:t>
      </w:r>
    </w:p>
    <w:p w14:paraId="5311A54A" w14:textId="77777777" w:rsidR="009D1E85" w:rsidRDefault="009D1E85" w:rsidP="009D1E85">
      <w:r>
        <w:t xml:space="preserve">      options: ["Annually", "After impact or damage", "Every two years", "When color fades"],</w:t>
      </w:r>
    </w:p>
    <w:p w14:paraId="66FEF43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DEC47EF" w14:textId="77777777" w:rsidR="009D1E85" w:rsidRDefault="009D1E85" w:rsidP="009D1E85">
      <w:r>
        <w:t xml:space="preserve">      explanation: "Example: Replace hard hat immediately if struck by falling 2x4 lumber, even if no visible damage."</w:t>
      </w:r>
    </w:p>
    <w:p w14:paraId="4C90871F" w14:textId="77777777" w:rsidR="009D1E85" w:rsidRDefault="009D1E85" w:rsidP="009D1E85">
      <w:r>
        <w:t xml:space="preserve">    }, {</w:t>
      </w:r>
    </w:p>
    <w:p w14:paraId="5F9C8E4C" w14:textId="77777777" w:rsidR="009D1E85" w:rsidRDefault="009D1E85" w:rsidP="009D1E85">
      <w:r>
        <w:t xml:space="preserve">      question: "What determines proper glove selection?",</w:t>
      </w:r>
    </w:p>
    <w:p w14:paraId="140BD1E1" w14:textId="77777777" w:rsidR="009D1E85" w:rsidRDefault="009D1E85" w:rsidP="009D1E85">
      <w:r>
        <w:t xml:space="preserve">      options: ["Cost", "Specific hazard type", "Availability", "Worker preference"],</w:t>
      </w:r>
    </w:p>
    <w:p w14:paraId="247F572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43FC977" w14:textId="77777777" w:rsidR="009D1E85" w:rsidRDefault="009D1E85" w:rsidP="009D1E85">
      <w:r>
        <w:t xml:space="preserve">      explanation: "Example: Chemical-resistant gloves required when handling concrete accelerator additives."</w:t>
      </w:r>
    </w:p>
    <w:p w14:paraId="5E20A096" w14:textId="77777777" w:rsidR="009D1E85" w:rsidRDefault="009D1E85" w:rsidP="009D1E85">
      <w:r>
        <w:t xml:space="preserve">    }, {</w:t>
      </w:r>
    </w:p>
    <w:p w14:paraId="24BD89D6" w14:textId="77777777" w:rsidR="009D1E85" w:rsidRDefault="009D1E85" w:rsidP="009D1E85">
      <w:r>
        <w:t xml:space="preserve">      question: "When is double hearing protection required?",</w:t>
      </w:r>
    </w:p>
    <w:p w14:paraId="165DAD70" w14:textId="77777777" w:rsidR="009D1E85" w:rsidRDefault="009D1E85" w:rsidP="009D1E85">
      <w:r>
        <w:t xml:space="preserve">      options: ["Over 85 dBA", "Over 95 dBA", "Over 100 dBA", "Over 105 dBA"],</w:t>
      </w:r>
    </w:p>
    <w:p w14:paraId="22D35B3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3,</w:t>
      </w:r>
    </w:p>
    <w:p w14:paraId="215FD375" w14:textId="77777777" w:rsidR="009D1E85" w:rsidRDefault="009D1E85" w:rsidP="009D1E85">
      <w:r>
        <w:t xml:space="preserve">      explanation: "Example: When operating jackhammers (110 dBA), both earplugs and earmuffs are required."</w:t>
      </w:r>
    </w:p>
    <w:p w14:paraId="743FEDFE" w14:textId="77777777" w:rsidR="009D1E85" w:rsidRDefault="009D1E85" w:rsidP="009D1E85">
      <w:r>
        <w:t xml:space="preserve">    }]</w:t>
      </w:r>
    </w:p>
    <w:p w14:paraId="539A15D8" w14:textId="77777777" w:rsidR="009D1E85" w:rsidRDefault="009D1E85" w:rsidP="009D1E85">
      <w:r>
        <w:t xml:space="preserve">  },</w:t>
      </w:r>
    </w:p>
    <w:p w14:paraId="5944E0F3" w14:textId="77777777" w:rsidR="009D1E85" w:rsidRDefault="009D1E85" w:rsidP="009D1E85">
      <w:r>
        <w:t xml:space="preserve">  4: {</w:t>
      </w:r>
    </w:p>
    <w:p w14:paraId="4276B02E" w14:textId="77777777" w:rsidR="009D1E85" w:rsidRDefault="009D1E85" w:rsidP="009D1E85">
      <w:r>
        <w:t xml:space="preserve">    title: "Construction Site Communication",</w:t>
      </w:r>
    </w:p>
    <w:p w14:paraId="5E51AFBF" w14:textId="77777777" w:rsidR="009D1E85" w:rsidRDefault="009D1E85" w:rsidP="009D1E85">
      <w:r>
        <w:t xml:space="preserve">    questions: [</w:t>
      </w:r>
    </w:p>
    <w:p w14:paraId="7ED026D2" w14:textId="77777777" w:rsidR="009D1E85" w:rsidRDefault="009D1E85" w:rsidP="009D1E85">
      <w:r>
        <w:t xml:space="preserve">    // Previous 5 questions remain the same, then add:</w:t>
      </w:r>
    </w:p>
    <w:p w14:paraId="126E50D6" w14:textId="77777777" w:rsidR="009D1E85" w:rsidRDefault="009D1E85" w:rsidP="009D1E85">
      <w:r>
        <w:t xml:space="preserve">    {</w:t>
      </w:r>
    </w:p>
    <w:p w14:paraId="2D1FCFAD" w14:textId="77777777" w:rsidR="009D1E85" w:rsidRDefault="009D1E85" w:rsidP="009D1E85">
      <w:r>
        <w:t xml:space="preserve">      question: "How should crane signals be coordinated?",</w:t>
      </w:r>
    </w:p>
    <w:p w14:paraId="386EE096" w14:textId="77777777" w:rsidR="009D1E85" w:rsidRDefault="009D1E85" w:rsidP="009D1E85">
      <w:r>
        <w:lastRenderedPageBreak/>
        <w:t xml:space="preserve">      options: ["Multiple signal persons", "Single designated signal person", "Operator discretion", "Radio only"],</w:t>
      </w:r>
    </w:p>
    <w:p w14:paraId="10AAB1F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78F6B0" w14:textId="77777777" w:rsidR="009D1E85" w:rsidRDefault="009D1E85" w:rsidP="009D1E85">
      <w:r>
        <w:t xml:space="preserve">      explanation: "Example: When lifting steel beams with multiple workers present, only the designated signal person directs the crane operator."</w:t>
      </w:r>
    </w:p>
    <w:p w14:paraId="5E9CA81C" w14:textId="77777777" w:rsidR="009D1E85" w:rsidRDefault="009D1E85" w:rsidP="009D1E85">
      <w:r>
        <w:t xml:space="preserve">    }, {</w:t>
      </w:r>
    </w:p>
    <w:p w14:paraId="3AEA22D9" w14:textId="77777777" w:rsidR="009D1E85" w:rsidRDefault="009D1E85" w:rsidP="009D1E85">
      <w:r>
        <w:t xml:space="preserve">      question: "What's required for night work communication?",</w:t>
      </w:r>
    </w:p>
    <w:p w14:paraId="4347AF28" w14:textId="77777777" w:rsidR="009D1E85" w:rsidRDefault="009D1E85" w:rsidP="009D1E85">
      <w:r>
        <w:t xml:space="preserve">      options: ["Verbal only", "Illuminated signals and reflective gear", "Radio only", "Standard signs"],</w:t>
      </w:r>
    </w:p>
    <w:p w14:paraId="3017609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BE0FFCF" w14:textId="77777777" w:rsidR="009D1E85" w:rsidRDefault="009D1E85" w:rsidP="009D1E85">
      <w:r>
        <w:t xml:space="preserve">      explanation: "Example: Night paving operations require illuminated hand signals and reflective vests for flaggers."</w:t>
      </w:r>
    </w:p>
    <w:p w14:paraId="51C26D35" w14:textId="77777777" w:rsidR="009D1E85" w:rsidRDefault="009D1E85" w:rsidP="009D1E85">
      <w:r>
        <w:t xml:space="preserve">    }, {</w:t>
      </w:r>
    </w:p>
    <w:p w14:paraId="2AE46F42" w14:textId="77777777" w:rsidR="009D1E85" w:rsidRDefault="009D1E85" w:rsidP="009D1E85">
      <w:r>
        <w:t xml:space="preserve">      question: "How should underground utility work be communicated?",</w:t>
      </w:r>
    </w:p>
    <w:p w14:paraId="188D0B20" w14:textId="77777777" w:rsidR="009D1E85" w:rsidRDefault="009D1E85" w:rsidP="009D1E85">
      <w:r>
        <w:t xml:space="preserve">      options: ["Verbal warnings only", "Written documentation and marking", "Signs only", "Supervisor presence"],</w:t>
      </w:r>
    </w:p>
    <w:p w14:paraId="75F07D6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6089E48" w14:textId="77777777" w:rsidR="009D1E85" w:rsidRDefault="009D1E85" w:rsidP="009D1E85">
      <w:r>
        <w:t xml:space="preserve">      explanation: "Example: Before excavating, document utility locations and mark with paint/flags following color codes."</w:t>
      </w:r>
    </w:p>
    <w:p w14:paraId="33AD0859" w14:textId="77777777" w:rsidR="009D1E85" w:rsidRDefault="009D1E85" w:rsidP="009D1E85">
      <w:r>
        <w:t xml:space="preserve">    }, {</w:t>
      </w:r>
    </w:p>
    <w:p w14:paraId="10261028" w14:textId="77777777" w:rsidR="009D1E85" w:rsidRDefault="009D1E85" w:rsidP="009D1E85">
      <w:r>
        <w:t xml:space="preserve">      question: "What communication is required for blasting?",</w:t>
      </w:r>
    </w:p>
    <w:p w14:paraId="1F468F7F" w14:textId="77777777" w:rsidR="009D1E85" w:rsidRDefault="009D1E85" w:rsidP="009D1E85">
      <w:r>
        <w:t xml:space="preserve">      options: ["Radio announcement", "Multiple warning signals", "Single horn blast", "Verbal warning"],</w:t>
      </w:r>
    </w:p>
    <w:p w14:paraId="70FBC11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52C8EC4" w14:textId="77777777" w:rsidR="009D1E85" w:rsidRDefault="009D1E85" w:rsidP="009D1E85">
      <w:r>
        <w:t xml:space="preserve">      explanation: "Example: Rock blasting requires 3-2-1 horn signal sequence and all-clear signal before re-entry."</w:t>
      </w:r>
    </w:p>
    <w:p w14:paraId="196DBA37" w14:textId="77777777" w:rsidR="009D1E85" w:rsidRDefault="009D1E85" w:rsidP="009D1E85">
      <w:r>
        <w:t xml:space="preserve">    }, {</w:t>
      </w:r>
    </w:p>
    <w:p w14:paraId="218D8E9F" w14:textId="77777777" w:rsidR="009D1E85" w:rsidRDefault="009D1E85" w:rsidP="009D1E85">
      <w:r>
        <w:t xml:space="preserve">      question: "How are evacuation routes communicated?",</w:t>
      </w:r>
    </w:p>
    <w:p w14:paraId="4EA53DE8" w14:textId="77777777" w:rsidR="009D1E85" w:rsidRDefault="009D1E85" w:rsidP="009D1E85">
      <w:r>
        <w:t xml:space="preserve">      options: ["Verbal instructions", "Posted maps and illuminated signs", "Training only", "Supervisor direction"],</w:t>
      </w:r>
    </w:p>
    <w:p w14:paraId="3444C67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D7DE319" w14:textId="77777777" w:rsidR="009D1E85" w:rsidRDefault="009D1E85" w:rsidP="009D1E85">
      <w:r>
        <w:t xml:space="preserve">      explanation: "Example: Multiple-story building construction requires posted evacuation maps and lit exit signs at each level."</w:t>
      </w:r>
    </w:p>
    <w:p w14:paraId="717E0E32" w14:textId="77777777" w:rsidR="009D1E85" w:rsidRDefault="009D1E85" w:rsidP="009D1E85">
      <w:r>
        <w:t xml:space="preserve">    }]</w:t>
      </w:r>
    </w:p>
    <w:p w14:paraId="0BF38562" w14:textId="77777777" w:rsidR="009D1E85" w:rsidRDefault="009D1E85" w:rsidP="009D1E85">
      <w:r>
        <w:lastRenderedPageBreak/>
        <w:t xml:space="preserve">  },</w:t>
      </w:r>
    </w:p>
    <w:p w14:paraId="1850C5C3" w14:textId="77777777" w:rsidR="009D1E85" w:rsidRDefault="009D1E85" w:rsidP="009D1E85">
      <w:r>
        <w:t xml:space="preserve">  5: {</w:t>
      </w:r>
    </w:p>
    <w:p w14:paraId="6DBF966A" w14:textId="77777777" w:rsidR="009D1E85" w:rsidRDefault="009D1E85" w:rsidP="009D1E85">
      <w:r>
        <w:t xml:space="preserve">    title: "Site Planning and Setup",</w:t>
      </w:r>
    </w:p>
    <w:p w14:paraId="69FA52C5" w14:textId="77777777" w:rsidR="009D1E85" w:rsidRDefault="009D1E85" w:rsidP="009D1E85">
      <w:r>
        <w:t xml:space="preserve">    questions: [</w:t>
      </w:r>
    </w:p>
    <w:p w14:paraId="43464FEB" w14:textId="77777777" w:rsidR="009D1E85" w:rsidRDefault="009D1E85" w:rsidP="009D1E85">
      <w:r>
        <w:t xml:space="preserve">    // Previous 5 questions remain the same, then add:</w:t>
      </w:r>
    </w:p>
    <w:p w14:paraId="7B74C9FA" w14:textId="77777777" w:rsidR="009D1E85" w:rsidRDefault="009D1E85" w:rsidP="009D1E85">
      <w:r>
        <w:t xml:space="preserve">    {</w:t>
      </w:r>
    </w:p>
    <w:p w14:paraId="4A757355" w14:textId="77777777" w:rsidR="009D1E85" w:rsidRDefault="009D1E85" w:rsidP="009D1E85">
      <w:r>
        <w:t xml:space="preserve">      question: "What's required for material storage planning?",</w:t>
      </w:r>
    </w:p>
    <w:p w14:paraId="16D652EE" w14:textId="77777777" w:rsidR="009D1E85" w:rsidRDefault="009D1E85" w:rsidP="009D1E85">
      <w:r>
        <w:t xml:space="preserve">      options: ["Any available space", "Designated areas with load limits", "Indoor only", "Near work areas"],</w:t>
      </w:r>
    </w:p>
    <w:p w14:paraId="3738402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4016A17" w14:textId="77777777" w:rsidR="009D1E85" w:rsidRDefault="009D1E85" w:rsidP="009D1E85">
      <w:r>
        <w:t xml:space="preserve">      explanation: "Example: Steel beam storage requires designated area with calculated floor load capacity and access planning."</w:t>
      </w:r>
    </w:p>
    <w:p w14:paraId="454FB2FF" w14:textId="77777777" w:rsidR="009D1E85" w:rsidRDefault="009D1E85" w:rsidP="009D1E85">
      <w:r>
        <w:t xml:space="preserve">    }, {</w:t>
      </w:r>
    </w:p>
    <w:p w14:paraId="1D92B4C9" w14:textId="77777777" w:rsidR="009D1E85" w:rsidRDefault="009D1E85" w:rsidP="009D1E85">
      <w:r>
        <w:t xml:space="preserve">      question: "How should construction traffic routes be planned?",</w:t>
      </w:r>
    </w:p>
    <w:p w14:paraId="202E35D3" w14:textId="77777777" w:rsidR="009D1E85" w:rsidRDefault="009D1E85" w:rsidP="009D1E85">
      <w:r>
        <w:t xml:space="preserve">      options: ["As needed", "Separate from worker paths", "Shortest route", "One-way only"],</w:t>
      </w:r>
    </w:p>
    <w:p w14:paraId="27D398F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BA06092" w14:textId="77777777" w:rsidR="009D1E85" w:rsidRDefault="009D1E85" w:rsidP="009D1E85">
      <w:r>
        <w:t xml:space="preserve">      explanation: "Example: Establish dedicated haul roads for dump trucks separate from worker walkways during earthwork operations."</w:t>
      </w:r>
    </w:p>
    <w:p w14:paraId="52A5B241" w14:textId="77777777" w:rsidR="009D1E85" w:rsidRDefault="009D1E85" w:rsidP="009D1E85">
      <w:r>
        <w:t xml:space="preserve">    }, {</w:t>
      </w:r>
    </w:p>
    <w:p w14:paraId="39B45323" w14:textId="77777777" w:rsidR="009D1E85" w:rsidRDefault="009D1E85" w:rsidP="009D1E85">
      <w:r>
        <w:t xml:space="preserve">      question: "What's required for crane setup planning?",</w:t>
      </w:r>
    </w:p>
    <w:p w14:paraId="55E6324A" w14:textId="77777777" w:rsidR="009D1E85" w:rsidRDefault="009D1E85" w:rsidP="009D1E85">
      <w:r>
        <w:t xml:space="preserve">      options: ["Level ground only", "Comprehensive site assessment", "Power line check only", "Operator preference"],</w:t>
      </w:r>
    </w:p>
    <w:p w14:paraId="7B24332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6CB12B8" w14:textId="77777777" w:rsidR="009D1E85" w:rsidRDefault="009D1E85" w:rsidP="009D1E85">
      <w:r>
        <w:t xml:space="preserve">      explanation: "Example: Mobile crane setup requires ground condition assessment, underground utility check, and power line clearance verification."</w:t>
      </w:r>
    </w:p>
    <w:p w14:paraId="2799F57C" w14:textId="77777777" w:rsidR="009D1E85" w:rsidRDefault="009D1E85" w:rsidP="009D1E85">
      <w:r>
        <w:t xml:space="preserve">    }, {</w:t>
      </w:r>
    </w:p>
    <w:p w14:paraId="586B6B50" w14:textId="77777777" w:rsidR="009D1E85" w:rsidRDefault="009D1E85" w:rsidP="009D1E85">
      <w:r>
        <w:t xml:space="preserve">      question: "How should temporary power be planned?",</w:t>
      </w:r>
    </w:p>
    <w:p w14:paraId="2C00D107" w14:textId="77777777" w:rsidR="009D1E85" w:rsidRDefault="009D1E85" w:rsidP="009D1E85">
      <w:r>
        <w:t xml:space="preserve">      options: ["As work progresses", "Complete system layout", "Generator placement only", "Minimum requirements"],</w:t>
      </w:r>
    </w:p>
    <w:p w14:paraId="365FC1C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299A6AB" w14:textId="77777777" w:rsidR="009D1E85" w:rsidRDefault="009D1E85" w:rsidP="009D1E85">
      <w:r>
        <w:lastRenderedPageBreak/>
        <w:t xml:space="preserve">      explanation: "Example: Plan GFCI-protected temporary power distribution with dedicated panels and grounding before work begins."</w:t>
      </w:r>
    </w:p>
    <w:p w14:paraId="2B9BAA84" w14:textId="77777777" w:rsidR="009D1E85" w:rsidRDefault="009D1E85" w:rsidP="009D1E85">
      <w:r>
        <w:t xml:space="preserve">    }, {</w:t>
      </w:r>
    </w:p>
    <w:p w14:paraId="0DE94CDE" w14:textId="77777777" w:rsidR="009D1E85" w:rsidRDefault="009D1E85" w:rsidP="009D1E85">
      <w:r>
        <w:t xml:space="preserve">      question: "What's required for emergency response planning?",</w:t>
      </w:r>
    </w:p>
    <w:p w14:paraId="4A369BFE" w14:textId="77777777" w:rsidR="009D1E85" w:rsidRDefault="009D1E85" w:rsidP="009D1E85">
      <w:r>
        <w:t xml:space="preserve">      options: ["911 posting", "Comprehensive written plan", "First aid kit location", "Phone numbers only"],</w:t>
      </w:r>
    </w:p>
    <w:p w14:paraId="2C0B33B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4CBE885" w14:textId="77777777" w:rsidR="009D1E85" w:rsidRDefault="009D1E85" w:rsidP="009D1E85">
      <w:r>
        <w:t xml:space="preserve">      explanation: "Example: Site plan must include emergency vehicle access, muster points, and specific procedures for different emergencies."</w:t>
      </w:r>
    </w:p>
    <w:p w14:paraId="5DA40584" w14:textId="77777777" w:rsidR="009D1E85" w:rsidRDefault="009D1E85" w:rsidP="009D1E85">
      <w:r>
        <w:t xml:space="preserve">    }]</w:t>
      </w:r>
    </w:p>
    <w:p w14:paraId="78747290" w14:textId="77777777" w:rsidR="009D1E85" w:rsidRDefault="009D1E85" w:rsidP="009D1E85">
      <w:r>
        <w:t xml:space="preserve">  }</w:t>
      </w:r>
    </w:p>
    <w:p w14:paraId="265C07CF" w14:textId="77777777" w:rsidR="009D1E85" w:rsidRDefault="009D1E85" w:rsidP="009D1E85">
      <w:r>
        <w:t>};</w:t>
      </w:r>
    </w:p>
    <w:p w14:paraId="33A44FAA" w14:textId="77777777" w:rsidR="009D1E85" w:rsidRDefault="009D1E85" w:rsidP="009D1E85"/>
    <w:p w14:paraId="419100D4" w14:textId="77777777" w:rsidR="009D1E85" w:rsidRDefault="009D1E85" w:rsidP="009D1E85">
      <w:r>
        <w:t>// Weekly test questions and answers 6-7</w:t>
      </w:r>
    </w:p>
    <w:p w14:paraId="72D99736" w14:textId="77777777" w:rsidR="009D1E85" w:rsidRDefault="009D1E85" w:rsidP="009D1E85">
      <w:r>
        <w:t>var weeklyTests6to7 = {</w:t>
      </w:r>
    </w:p>
    <w:p w14:paraId="208AD66D" w14:textId="77777777" w:rsidR="009D1E85" w:rsidRDefault="009D1E85" w:rsidP="009D1E85">
      <w:r>
        <w:t xml:space="preserve">  6: {</w:t>
      </w:r>
    </w:p>
    <w:p w14:paraId="0950C4FB" w14:textId="77777777" w:rsidR="009D1E85" w:rsidRDefault="009D1E85" w:rsidP="009D1E85">
      <w:r>
        <w:t xml:space="preserve">    title: "Fire Prevention and Protection",</w:t>
      </w:r>
    </w:p>
    <w:p w14:paraId="7AA17931" w14:textId="77777777" w:rsidR="009D1E85" w:rsidRDefault="009D1E85" w:rsidP="009D1E85">
      <w:r>
        <w:t xml:space="preserve">    questions: [{</w:t>
      </w:r>
    </w:p>
    <w:p w14:paraId="1FB34CDB" w14:textId="77777777" w:rsidR="009D1E85" w:rsidRDefault="009D1E85" w:rsidP="009D1E85">
      <w:r>
        <w:t xml:space="preserve">      question: "What type of fire extinguisher is required for electrical fires?",</w:t>
      </w:r>
    </w:p>
    <w:p w14:paraId="3C98315F" w14:textId="77777777" w:rsidR="009D1E85" w:rsidRDefault="009D1E85" w:rsidP="009D1E85">
      <w:r>
        <w:t xml:space="preserve">      options: ["Type A", "Type B", "Type C", "Type D"],</w:t>
      </w:r>
    </w:p>
    <w:p w14:paraId="35AACBC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74574E1A" w14:textId="77777777" w:rsidR="009D1E85" w:rsidRDefault="009D1E85" w:rsidP="009D1E85">
      <w:r>
        <w:t xml:space="preserve">      explanation: "Example: When working with live electrical panels, Type C extinguishers must be within 30 feet."</w:t>
      </w:r>
    </w:p>
    <w:p w14:paraId="545C34FA" w14:textId="77777777" w:rsidR="009D1E85" w:rsidRDefault="009D1E85" w:rsidP="009D1E85">
      <w:r>
        <w:t xml:space="preserve">    }, {</w:t>
      </w:r>
    </w:p>
    <w:p w14:paraId="70694CA2" w14:textId="77777777" w:rsidR="009D1E85" w:rsidRDefault="009D1E85" w:rsidP="009D1E85">
      <w:r>
        <w:t xml:space="preserve">      question: "How often must fire extinguishers be inspected?",</w:t>
      </w:r>
    </w:p>
    <w:p w14:paraId="12ADDFAF" w14:textId="77777777" w:rsidR="009D1E85" w:rsidRDefault="009D1E85" w:rsidP="009D1E85">
      <w:r>
        <w:t xml:space="preserve">      options: ["Daily", "Weekly", "Monthly", "Annually"],</w:t>
      </w:r>
    </w:p>
    <w:p w14:paraId="336B07B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C144B87" w14:textId="77777777" w:rsidR="009D1E85" w:rsidRDefault="009D1E85" w:rsidP="009D1E85">
      <w:r>
        <w:t xml:space="preserve">      explanation: "Example: Construction site fire extinguishers require documented monthly inspections, checking pressure gauge and physical condition."</w:t>
      </w:r>
    </w:p>
    <w:p w14:paraId="21A25588" w14:textId="77777777" w:rsidR="009D1E85" w:rsidRDefault="009D1E85" w:rsidP="009D1E85">
      <w:r>
        <w:t xml:space="preserve">    }, {</w:t>
      </w:r>
    </w:p>
    <w:p w14:paraId="6BB813ED" w14:textId="77777777" w:rsidR="009D1E85" w:rsidRDefault="009D1E85" w:rsidP="009D1E85">
      <w:r>
        <w:lastRenderedPageBreak/>
        <w:t xml:space="preserve">      question: "What's the maximum travel distance to a fire extinguisher?",</w:t>
      </w:r>
    </w:p>
    <w:p w14:paraId="0FE15CEB" w14:textId="77777777" w:rsidR="009D1E85" w:rsidRDefault="009D1E85" w:rsidP="009D1E85">
      <w:r>
        <w:t xml:space="preserve">      options: ["50 feet", "75 feet", "100 feet", "150 feet"],</w:t>
      </w:r>
    </w:p>
    <w:p w14:paraId="53B6538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4B01A32" w14:textId="77777777" w:rsidR="009D1E85" w:rsidRDefault="009D1E85" w:rsidP="009D1E85">
      <w:r>
        <w:t xml:space="preserve">      explanation: "Example: On multi-story construction site, workers should never be more than 75 feet from an extinguisher."</w:t>
      </w:r>
    </w:p>
    <w:p w14:paraId="42E9BF10" w14:textId="77777777" w:rsidR="009D1E85" w:rsidRDefault="009D1E85" w:rsidP="009D1E85">
      <w:r>
        <w:t xml:space="preserve">    }, {</w:t>
      </w:r>
    </w:p>
    <w:p w14:paraId="1C53ACEB" w14:textId="77777777" w:rsidR="009D1E85" w:rsidRDefault="009D1E85" w:rsidP="009D1E85">
      <w:r>
        <w:t xml:space="preserve">      question: "When is a fire watch required?",</w:t>
      </w:r>
    </w:p>
    <w:p w14:paraId="511D809F" w14:textId="77777777" w:rsidR="009D1E85" w:rsidRDefault="009D1E85" w:rsidP="009D1E85">
      <w:r>
        <w:t xml:space="preserve">      options: ["Only during welding", "During any hot work and 30 minutes after", "Only in confined spaces", "Only when requested"],</w:t>
      </w:r>
    </w:p>
    <w:p w14:paraId="73DC380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25DCCA4" w14:textId="77777777" w:rsidR="009D1E85" w:rsidRDefault="009D1E85" w:rsidP="009D1E85">
      <w:r>
        <w:t xml:space="preserve">      explanation: "Example: When welding near wood framing, fire watch must remain 30 minutes after work completion."</w:t>
      </w:r>
    </w:p>
    <w:p w14:paraId="43808BAA" w14:textId="77777777" w:rsidR="009D1E85" w:rsidRDefault="009D1E85" w:rsidP="009D1E85">
      <w:r>
        <w:t xml:space="preserve">    }, {</w:t>
      </w:r>
    </w:p>
    <w:p w14:paraId="357ADBAA" w14:textId="77777777" w:rsidR="009D1E85" w:rsidRDefault="009D1E85" w:rsidP="009D1E85">
      <w:r>
        <w:t xml:space="preserve">      question: "What documentation is required for hot work?",</w:t>
      </w:r>
    </w:p>
    <w:p w14:paraId="4549D99B" w14:textId="77777777" w:rsidR="009D1E85" w:rsidRDefault="009D1E85" w:rsidP="009D1E85">
      <w:r>
        <w:t xml:space="preserve">      options: ["None needed", "Verbal approval", "Written permit", "Safety meeting only"],</w:t>
      </w:r>
    </w:p>
    <w:p w14:paraId="3D2DE8C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547C920" w14:textId="77777777" w:rsidR="009D1E85" w:rsidRDefault="009D1E85" w:rsidP="009D1E85">
      <w:r>
        <w:t xml:space="preserve">      explanation: "Example: Cutting metal deck with torch requires completed hot work permit identifying fire hazards and precautions."</w:t>
      </w:r>
    </w:p>
    <w:p w14:paraId="4DFB9842" w14:textId="77777777" w:rsidR="009D1E85" w:rsidRDefault="009D1E85" w:rsidP="009D1E85">
      <w:r>
        <w:t xml:space="preserve">    }, {</w:t>
      </w:r>
    </w:p>
    <w:p w14:paraId="480CE854" w14:textId="77777777" w:rsidR="009D1E85" w:rsidRDefault="009D1E85" w:rsidP="009D1E85">
      <w:r>
        <w:t xml:space="preserve">      question: "How should flammable materials be stored?",</w:t>
      </w:r>
    </w:p>
    <w:p w14:paraId="3239BBE1" w14:textId="77777777" w:rsidR="009D1E85" w:rsidRDefault="009D1E85" w:rsidP="009D1E85">
      <w:r>
        <w:t xml:space="preserve">      options: ["Any ventilated area", "Designated cabinet or area", "Away from work area", "Near exit for quick access"],</w:t>
      </w:r>
    </w:p>
    <w:p w14:paraId="6BE966A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413EC2E" w14:textId="77777777" w:rsidR="009D1E85" w:rsidRDefault="009D1E85" w:rsidP="009D1E85">
      <w:r>
        <w:t xml:space="preserve">      explanation: "Example: Paint thinners must be stored in approved flammable storage cabinet with proper ventilation."</w:t>
      </w:r>
    </w:p>
    <w:p w14:paraId="3B58A6E8" w14:textId="77777777" w:rsidR="009D1E85" w:rsidRDefault="009D1E85" w:rsidP="009D1E85">
      <w:r>
        <w:t xml:space="preserve">    }, {</w:t>
      </w:r>
    </w:p>
    <w:p w14:paraId="5307F868" w14:textId="77777777" w:rsidR="009D1E85" w:rsidRDefault="009D1E85" w:rsidP="009D1E85">
      <w:r>
        <w:t xml:space="preserve">      question: "What's required for temporary heaters?",</w:t>
      </w:r>
    </w:p>
    <w:p w14:paraId="73D19DB9" w14:textId="77777777" w:rsidR="009D1E85" w:rsidRDefault="009D1E85" w:rsidP="009D1E85">
      <w:r>
        <w:t xml:space="preserve">      options: ["Any clear area", "Clearance and stability", "Inside ventilation", "Near water source"],</w:t>
      </w:r>
    </w:p>
    <w:p w14:paraId="4B9CAA4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43D7189" w14:textId="77777777" w:rsidR="009D1E85" w:rsidRDefault="009D1E85" w:rsidP="009D1E85">
      <w:r>
        <w:t xml:space="preserve">      explanation: "Example: Propane heaters require 10-foot clearance from combustibles and stable, level surface."</w:t>
      </w:r>
    </w:p>
    <w:p w14:paraId="54396564" w14:textId="77777777" w:rsidR="009D1E85" w:rsidRDefault="009D1E85" w:rsidP="009D1E85">
      <w:r>
        <w:lastRenderedPageBreak/>
        <w:t xml:space="preserve">    }, {</w:t>
      </w:r>
    </w:p>
    <w:p w14:paraId="38F39840" w14:textId="77777777" w:rsidR="009D1E85" w:rsidRDefault="009D1E85" w:rsidP="009D1E85">
      <w:r>
        <w:t xml:space="preserve">      question: "How should fire alarm systems be tested?",</w:t>
      </w:r>
    </w:p>
    <w:p w14:paraId="7424B0CE" w14:textId="77777777" w:rsidR="009D1E85" w:rsidRDefault="009D1E85" w:rsidP="009D1E85">
      <w:r>
        <w:t xml:space="preserve">      options: ["Monthly", "When installed only", "Per manufacturer schedule", "Annually only"],</w:t>
      </w:r>
    </w:p>
    <w:p w14:paraId="3E9FBBB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0F0E5C0" w14:textId="77777777" w:rsidR="009D1E85" w:rsidRDefault="009D1E85" w:rsidP="009D1E85">
      <w:r>
        <w:t xml:space="preserve">      explanation: "Example: New construction fire alarm system requires testing according to manufacturer's specifications before occupancy."</w:t>
      </w:r>
    </w:p>
    <w:p w14:paraId="04AAA5CF" w14:textId="77777777" w:rsidR="009D1E85" w:rsidRDefault="009D1E85" w:rsidP="009D1E85">
      <w:r>
        <w:t xml:space="preserve">    }, {</w:t>
      </w:r>
    </w:p>
    <w:p w14:paraId="21A7AC60" w14:textId="77777777" w:rsidR="009D1E85" w:rsidRDefault="009D1E85" w:rsidP="009D1E85">
      <w:r>
        <w:t xml:space="preserve">      question: "What's required for emergency exits?",</w:t>
      </w:r>
    </w:p>
    <w:p w14:paraId="388C9EDD" w14:textId="77777777" w:rsidR="009D1E85" w:rsidRDefault="009D1E85" w:rsidP="009D1E85">
      <w:r>
        <w:t xml:space="preserve">      options: ["One per floor", "Two clear paths minimum", "Any available opening", "Window access only"],</w:t>
      </w:r>
    </w:p>
    <w:p w14:paraId="05B762C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754FB47" w14:textId="77777777" w:rsidR="009D1E85" w:rsidRDefault="009D1E85" w:rsidP="009D1E85">
      <w:r>
        <w:t xml:space="preserve">      explanation: "Example: Multi-story building under construction must maintain two clear exit paths at all times."</w:t>
      </w:r>
    </w:p>
    <w:p w14:paraId="4238B938" w14:textId="77777777" w:rsidR="009D1E85" w:rsidRDefault="009D1E85" w:rsidP="009D1E85">
      <w:r>
        <w:t xml:space="preserve">    }, {</w:t>
      </w:r>
    </w:p>
    <w:p w14:paraId="15267ECD" w14:textId="77777777" w:rsidR="009D1E85" w:rsidRDefault="009D1E85" w:rsidP="009D1E85">
      <w:r>
        <w:t xml:space="preserve">      question: "How should combustible waste be handled?",</w:t>
      </w:r>
    </w:p>
    <w:p w14:paraId="00DB2FB4" w14:textId="77777777" w:rsidR="009D1E85" w:rsidRDefault="009D1E85" w:rsidP="009D1E85">
      <w:r>
        <w:t xml:space="preserve">      options: ["Regular disposal", "Daily removal", "Weekly cleanup", "End of project"],</w:t>
      </w:r>
    </w:p>
    <w:p w14:paraId="73C1CCD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CDBC2F2" w14:textId="77777777" w:rsidR="009D1E85" w:rsidRDefault="009D1E85" w:rsidP="009D1E85">
      <w:r>
        <w:t xml:space="preserve">      explanation: "Example: Wood scraps and cardboard packaging must be removed daily to prevent fire hazards."</w:t>
      </w:r>
    </w:p>
    <w:p w14:paraId="45D2B2E1" w14:textId="77777777" w:rsidR="009D1E85" w:rsidRDefault="009D1E85" w:rsidP="009D1E85">
      <w:r>
        <w:t xml:space="preserve">    }]</w:t>
      </w:r>
    </w:p>
    <w:p w14:paraId="3F252A0B" w14:textId="77777777" w:rsidR="009D1E85" w:rsidRDefault="009D1E85" w:rsidP="009D1E85">
      <w:r>
        <w:t xml:space="preserve">  },</w:t>
      </w:r>
    </w:p>
    <w:p w14:paraId="0FCACCB4" w14:textId="77777777" w:rsidR="009D1E85" w:rsidRDefault="009D1E85" w:rsidP="009D1E85">
      <w:r>
        <w:t xml:space="preserve">  7: {</w:t>
      </w:r>
    </w:p>
    <w:p w14:paraId="721BCDA9" w14:textId="77777777" w:rsidR="009D1E85" w:rsidRDefault="009D1E85" w:rsidP="009D1E85">
      <w:r>
        <w:t xml:space="preserve">    title: "Material Handling and Storage",</w:t>
      </w:r>
    </w:p>
    <w:p w14:paraId="2FADB60B" w14:textId="77777777" w:rsidR="009D1E85" w:rsidRDefault="009D1E85" w:rsidP="009D1E85">
      <w:r>
        <w:t xml:space="preserve">    questions: [{</w:t>
      </w:r>
    </w:p>
    <w:p w14:paraId="362DA255" w14:textId="77777777" w:rsidR="009D1E85" w:rsidRDefault="009D1E85" w:rsidP="009D1E85">
      <w:r>
        <w:t xml:space="preserve">      question: "What's the maximum height for manually stacked materials?",</w:t>
      </w:r>
    </w:p>
    <w:p w14:paraId="0FB964A8" w14:textId="77777777" w:rsidR="009D1E85" w:rsidRDefault="009D1E85" w:rsidP="009D1E85">
      <w:r>
        <w:t xml:space="preserve">      options: ["6 feet", "8 feet", "10 feet", "12 feet"],</w:t>
      </w:r>
    </w:p>
    <w:p w14:paraId="5657495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DA54CF1" w14:textId="77777777" w:rsidR="009D1E85" w:rsidRDefault="009D1E85" w:rsidP="009D1E85">
      <w:r>
        <w:t xml:space="preserve">      explanation: "Example: When stacking lumber by hand, 8 feet is maximum height to prevent collapse."</w:t>
      </w:r>
    </w:p>
    <w:p w14:paraId="7985BE8C" w14:textId="77777777" w:rsidR="009D1E85" w:rsidRDefault="009D1E85" w:rsidP="009D1E85">
      <w:r>
        <w:t xml:space="preserve">    }, {</w:t>
      </w:r>
    </w:p>
    <w:p w14:paraId="1AEBEA96" w14:textId="77777777" w:rsidR="009D1E85" w:rsidRDefault="009D1E85" w:rsidP="009D1E85">
      <w:r>
        <w:lastRenderedPageBreak/>
        <w:t xml:space="preserve">      question: "What's required for rigging inspection?",</w:t>
      </w:r>
    </w:p>
    <w:p w14:paraId="67933B5B" w14:textId="77777777" w:rsidR="009D1E85" w:rsidRDefault="009D1E85" w:rsidP="009D1E85">
      <w:r>
        <w:t xml:space="preserve">      options: ["Annual only", "Before each use", "Weekly", "Monthly"],</w:t>
      </w:r>
    </w:p>
    <w:p w14:paraId="1658FB1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EA62DF9" w14:textId="77777777" w:rsidR="009D1E85" w:rsidRDefault="009D1E85" w:rsidP="009D1E85">
      <w:r>
        <w:t xml:space="preserve">      explanation: "Example: Wire rope slings must be inspected before lifting steel beams, checking for damage or wear."</w:t>
      </w:r>
    </w:p>
    <w:p w14:paraId="783E8A43" w14:textId="77777777" w:rsidR="009D1E85" w:rsidRDefault="009D1E85" w:rsidP="009D1E85">
      <w:r>
        <w:t xml:space="preserve">    }, {</w:t>
      </w:r>
    </w:p>
    <w:p w14:paraId="124B2042" w14:textId="77777777" w:rsidR="009D1E85" w:rsidRDefault="009D1E85" w:rsidP="009D1E85">
      <w:r>
        <w:t xml:space="preserve">      question: "How should different materials be separated?",</w:t>
      </w:r>
    </w:p>
    <w:p w14:paraId="67213773" w14:textId="77777777" w:rsidR="009D1E85" w:rsidRDefault="009D1E85" w:rsidP="009D1E85">
      <w:r>
        <w:t xml:space="preserve">      options: ["No separation needed", "By type and compatibility", "By size only", "By arrival date"],</w:t>
      </w:r>
    </w:p>
    <w:p w14:paraId="00592ED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865BAF3" w14:textId="77777777" w:rsidR="009D1E85" w:rsidRDefault="009D1E85" w:rsidP="009D1E85">
      <w:r>
        <w:t xml:space="preserve">      explanation: "Example: Separate storage areas required for reinforcing steel, lumber, and hazardous materials."</w:t>
      </w:r>
    </w:p>
    <w:p w14:paraId="71C1F0DD" w14:textId="77777777" w:rsidR="009D1E85" w:rsidRDefault="009D1E85" w:rsidP="009D1E85">
      <w:r>
        <w:t xml:space="preserve">    }, {</w:t>
      </w:r>
    </w:p>
    <w:p w14:paraId="38424ECA" w14:textId="77777777" w:rsidR="009D1E85" w:rsidRDefault="009D1E85" w:rsidP="009D1E85">
      <w:r>
        <w:t xml:space="preserve">      question: "What's required for material storage on scaffolds?",</w:t>
      </w:r>
    </w:p>
    <w:p w14:paraId="62D562A3" w14:textId="77777777" w:rsidR="009D1E85" w:rsidRDefault="009D1E85" w:rsidP="009D1E85">
      <w:r>
        <w:t xml:space="preserve">      options: ["Anywhere convenient", "Minimal amounts needed", "End of day removal", "No restrictions"],</w:t>
      </w:r>
    </w:p>
    <w:p w14:paraId="2F35FD7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54916BE" w14:textId="77777777" w:rsidR="009D1E85" w:rsidRDefault="009D1E85" w:rsidP="009D1E85">
      <w:r>
        <w:t xml:space="preserve">      explanation: "Example: Only store enough brick and mortar on scaffold platform for immediate work needs."</w:t>
      </w:r>
    </w:p>
    <w:p w14:paraId="1FFA5B6E" w14:textId="77777777" w:rsidR="009D1E85" w:rsidRDefault="009D1E85" w:rsidP="009D1E85">
      <w:r>
        <w:t xml:space="preserve">    }, {</w:t>
      </w:r>
    </w:p>
    <w:p w14:paraId="62924DB8" w14:textId="77777777" w:rsidR="009D1E85" w:rsidRDefault="009D1E85" w:rsidP="009D1E85">
      <w:r>
        <w:t xml:space="preserve">      question: "How should compressed gas cylinders be stored?",</w:t>
      </w:r>
    </w:p>
    <w:p w14:paraId="21BC85FB" w14:textId="77777777" w:rsidR="009D1E85" w:rsidRDefault="009D1E85" w:rsidP="009D1E85">
      <w:r>
        <w:t xml:space="preserve">      options: ["Lying down", "Upright and secured", "Any position", "Near work area"],</w:t>
      </w:r>
    </w:p>
    <w:p w14:paraId="586CA48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AEFDD27" w14:textId="77777777" w:rsidR="009D1E85" w:rsidRDefault="009D1E85" w:rsidP="009D1E85">
      <w:r>
        <w:t xml:space="preserve">      explanation: "Example: Oxygen and acetylene cylinders must be stored upright, secured with chain, separated by 20 feet."</w:t>
      </w:r>
    </w:p>
    <w:p w14:paraId="3F03F769" w14:textId="77777777" w:rsidR="009D1E85" w:rsidRDefault="009D1E85" w:rsidP="009D1E85">
      <w:r>
        <w:t xml:space="preserve">    }, {</w:t>
      </w:r>
    </w:p>
    <w:p w14:paraId="1637539C" w14:textId="77777777" w:rsidR="009D1E85" w:rsidRDefault="009D1E85" w:rsidP="009D1E85">
      <w:r>
        <w:t xml:space="preserve">      question: "What's required for overhead storage?",</w:t>
      </w:r>
    </w:p>
    <w:p w14:paraId="638F40B1" w14:textId="77777777" w:rsidR="009D1E85" w:rsidRDefault="009D1E85" w:rsidP="009D1E85">
      <w:r>
        <w:t xml:space="preserve">      options: ["Stable surface only", "Toe boards and proper rating", "Easy access", "Any platform"],</w:t>
      </w:r>
    </w:p>
    <w:p w14:paraId="09B1A8E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A9A79E" w14:textId="77777777" w:rsidR="009D1E85" w:rsidRDefault="009D1E85" w:rsidP="009D1E85">
      <w:r>
        <w:t xml:space="preserve">      explanation: "Example: Mezzanine storage requires toe boards, rated capacity posted, and proper guardrails."</w:t>
      </w:r>
    </w:p>
    <w:p w14:paraId="2A904259" w14:textId="77777777" w:rsidR="009D1E85" w:rsidRDefault="009D1E85" w:rsidP="009D1E85">
      <w:r>
        <w:t xml:space="preserve">    }, {</w:t>
      </w:r>
    </w:p>
    <w:p w14:paraId="7B4E242C" w14:textId="77777777" w:rsidR="009D1E85" w:rsidRDefault="009D1E85" w:rsidP="009D1E85">
      <w:r>
        <w:lastRenderedPageBreak/>
        <w:t xml:space="preserve">      question: "How should loads be lifted manually?",</w:t>
      </w:r>
    </w:p>
    <w:p w14:paraId="7FCEB600" w14:textId="77777777" w:rsidR="009D1E85" w:rsidRDefault="009D1E85" w:rsidP="009D1E85">
      <w:r>
        <w:t xml:space="preserve">      options: ["Quick lift", "Proper lifting technique", "Team lift always", "Any method"],</w:t>
      </w:r>
    </w:p>
    <w:p w14:paraId="38290E5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A171E0F" w14:textId="77777777" w:rsidR="009D1E85" w:rsidRDefault="009D1E85" w:rsidP="009D1E85">
      <w:r>
        <w:t xml:space="preserve">      explanation: "Example: When lifting concrete blocks, keep load close, bend knees, avoid twisting."</w:t>
      </w:r>
    </w:p>
    <w:p w14:paraId="03E8D6C2" w14:textId="77777777" w:rsidR="009D1E85" w:rsidRDefault="009D1E85" w:rsidP="009D1E85">
      <w:r>
        <w:t xml:space="preserve">    }, {</w:t>
      </w:r>
    </w:p>
    <w:p w14:paraId="16837186" w14:textId="77777777" w:rsidR="009D1E85" w:rsidRDefault="009D1E85" w:rsidP="009D1E85">
      <w:r>
        <w:t xml:space="preserve">      question: "What documentation is needed for storage areas?",</w:t>
      </w:r>
    </w:p>
    <w:p w14:paraId="4BA6D920" w14:textId="77777777" w:rsidR="009D1E85" w:rsidRDefault="009D1E85" w:rsidP="009D1E85">
      <w:r>
        <w:t xml:space="preserve">      options: ["None required", "Load limits and inspection records", "Inventory only", "Access log"],</w:t>
      </w:r>
    </w:p>
    <w:p w14:paraId="5AE48A5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C9C5D7D" w14:textId="77777777" w:rsidR="009D1E85" w:rsidRDefault="009D1E85" w:rsidP="009D1E85">
      <w:r>
        <w:t xml:space="preserve">      explanation: "Example: Storage rack must display load capacity and maintain monthly inspection records."</w:t>
      </w:r>
    </w:p>
    <w:p w14:paraId="65BB4020" w14:textId="77777777" w:rsidR="009D1E85" w:rsidRDefault="009D1E85" w:rsidP="009D1E85">
      <w:r>
        <w:t xml:space="preserve">    }, {</w:t>
      </w:r>
    </w:p>
    <w:p w14:paraId="5B9802E9" w14:textId="77777777" w:rsidR="009D1E85" w:rsidRDefault="009D1E85" w:rsidP="009D1E85">
      <w:r>
        <w:t xml:space="preserve">      question: "How should materials be accessed in storage?",</w:t>
      </w:r>
    </w:p>
    <w:p w14:paraId="71B48513" w14:textId="77777777" w:rsidR="009D1E85" w:rsidRDefault="009D1E85" w:rsidP="009D1E85">
      <w:r>
        <w:t xml:space="preserve">      options: ["Any method", "First in, first out", "As needed", "End of day"],</w:t>
      </w:r>
    </w:p>
    <w:p w14:paraId="3562215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0A5CEC4" w14:textId="77777777" w:rsidR="009D1E85" w:rsidRDefault="009D1E85" w:rsidP="009D1E85">
      <w:r>
        <w:t xml:space="preserve">      explanation: "Example: Concrete forms should be rotated using first in, first out to prevent degradation."</w:t>
      </w:r>
    </w:p>
    <w:p w14:paraId="43F9E59B" w14:textId="77777777" w:rsidR="009D1E85" w:rsidRDefault="009D1E85" w:rsidP="009D1E85">
      <w:r>
        <w:t xml:space="preserve">    }, {</w:t>
      </w:r>
    </w:p>
    <w:p w14:paraId="64EA522F" w14:textId="77777777" w:rsidR="009D1E85" w:rsidRDefault="009D1E85" w:rsidP="009D1E85">
      <w:r>
        <w:t xml:space="preserve">      question: "What's required for material handling equipment?",</w:t>
      </w:r>
    </w:p>
    <w:p w14:paraId="0C5FBDFA" w14:textId="77777777" w:rsidR="009D1E85" w:rsidRDefault="009D1E85" w:rsidP="009D1E85">
      <w:r>
        <w:t xml:space="preserve">      options: ["Annual inspection", "Pre-use inspection and rating", "End of shift check", "Visual check"],</w:t>
      </w:r>
    </w:p>
    <w:p w14:paraId="5007DEA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8F6C89F" w14:textId="77777777" w:rsidR="009D1E85" w:rsidRDefault="009D1E85" w:rsidP="009D1E85">
      <w:r>
        <w:t xml:space="preserve">      explanation: "Example: Forklift requires pre-shift inspection and visible load rating chart."</w:t>
      </w:r>
    </w:p>
    <w:p w14:paraId="0E7B6EEE" w14:textId="77777777" w:rsidR="009D1E85" w:rsidRDefault="009D1E85" w:rsidP="009D1E85">
      <w:r>
        <w:t xml:space="preserve">    }]</w:t>
      </w:r>
    </w:p>
    <w:p w14:paraId="305B5AE8" w14:textId="77777777" w:rsidR="009D1E85" w:rsidRDefault="009D1E85" w:rsidP="009D1E85">
      <w:r>
        <w:t xml:space="preserve">  }</w:t>
      </w:r>
    </w:p>
    <w:p w14:paraId="3BBB43D5" w14:textId="77777777" w:rsidR="009D1E85" w:rsidRDefault="009D1E85" w:rsidP="009D1E85">
      <w:r>
        <w:t>};</w:t>
      </w:r>
    </w:p>
    <w:p w14:paraId="1A261C25" w14:textId="77777777" w:rsidR="009D1E85" w:rsidRDefault="009D1E85" w:rsidP="009D1E85"/>
    <w:p w14:paraId="43128225" w14:textId="77777777" w:rsidR="009D1E85" w:rsidRDefault="009D1E85" w:rsidP="009D1E85">
      <w:r>
        <w:t>// Weekly test questions and answers 8-9</w:t>
      </w:r>
    </w:p>
    <w:p w14:paraId="3817A2F4" w14:textId="77777777" w:rsidR="009D1E85" w:rsidRDefault="009D1E85" w:rsidP="009D1E85"/>
    <w:p w14:paraId="7DD3387D" w14:textId="77777777" w:rsidR="009D1E85" w:rsidRDefault="009D1E85" w:rsidP="009D1E85">
      <w:r>
        <w:t>var weeklyTests8to9 = {</w:t>
      </w:r>
    </w:p>
    <w:p w14:paraId="2B2B090D" w14:textId="77777777" w:rsidR="009D1E85" w:rsidRDefault="009D1E85" w:rsidP="009D1E85">
      <w:r>
        <w:t xml:space="preserve">  8: {</w:t>
      </w:r>
    </w:p>
    <w:p w14:paraId="2D06F218" w14:textId="77777777" w:rsidR="009D1E85" w:rsidRDefault="009D1E85" w:rsidP="009D1E85">
      <w:r>
        <w:lastRenderedPageBreak/>
        <w:t xml:space="preserve">    title: "Hand and Power Tools",</w:t>
      </w:r>
    </w:p>
    <w:p w14:paraId="7E82494C" w14:textId="77777777" w:rsidR="009D1E85" w:rsidRDefault="009D1E85" w:rsidP="009D1E85">
      <w:r>
        <w:t xml:space="preserve">    questions: [{</w:t>
      </w:r>
    </w:p>
    <w:p w14:paraId="6742ECDB" w14:textId="77777777" w:rsidR="009D1E85" w:rsidRDefault="009D1E85" w:rsidP="009D1E85">
      <w:r>
        <w:t xml:space="preserve">      question: "When must a power tool be inspected?",</w:t>
      </w:r>
    </w:p>
    <w:p w14:paraId="0D857E54" w14:textId="77777777" w:rsidR="009D1E85" w:rsidRDefault="009D1E85" w:rsidP="009D1E85">
      <w:r>
        <w:t xml:space="preserve">      options: ["Weekly", "Monthly", "Before each use", "When malfunctioning"],</w:t>
      </w:r>
    </w:p>
    <w:p w14:paraId="554C1E2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42D9C80" w14:textId="77777777" w:rsidR="009D1E85" w:rsidRDefault="009D1E85" w:rsidP="009D1E85">
      <w:r>
        <w:t xml:space="preserve">      explanation: "Example: Inspect circular saw blade, guard, and cord before cutting roof trusses."</w:t>
      </w:r>
    </w:p>
    <w:p w14:paraId="44D9CEA4" w14:textId="77777777" w:rsidR="009D1E85" w:rsidRDefault="009D1E85" w:rsidP="009D1E85">
      <w:r>
        <w:t xml:space="preserve">    }, {</w:t>
      </w:r>
    </w:p>
    <w:p w14:paraId="72D931E2" w14:textId="77777777" w:rsidR="009D1E85" w:rsidRDefault="009D1E85" w:rsidP="009D1E85">
      <w:r>
        <w:t xml:space="preserve">      question: "What's required for pneumatic tool connections?",</w:t>
      </w:r>
    </w:p>
    <w:p w14:paraId="115B8FCF" w14:textId="77777777" w:rsidR="009D1E85" w:rsidRDefault="009D1E85" w:rsidP="009D1E85">
      <w:r>
        <w:t xml:space="preserve">      options: ["Any fitting", "Whip check/safety clip", "Tape only", "Quick disconnect"],</w:t>
      </w:r>
    </w:p>
    <w:p w14:paraId="00A8B07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286D53E" w14:textId="77777777" w:rsidR="009D1E85" w:rsidRDefault="009D1E85" w:rsidP="009D1E85">
      <w:r>
        <w:t xml:space="preserve">      explanation: "Example: Air-powered nail gun must have safety clip on hose connection to prevent detachment."</w:t>
      </w:r>
    </w:p>
    <w:p w14:paraId="69AF89B5" w14:textId="77777777" w:rsidR="009D1E85" w:rsidRDefault="009D1E85" w:rsidP="009D1E85">
      <w:r>
        <w:t xml:space="preserve">    }, {</w:t>
      </w:r>
    </w:p>
    <w:p w14:paraId="0E42D66C" w14:textId="77777777" w:rsidR="009D1E85" w:rsidRDefault="009D1E85" w:rsidP="009D1E85">
      <w:r>
        <w:t xml:space="preserve">      question: "How should </w:t>
      </w:r>
      <w:proofErr w:type="spellStart"/>
      <w:r>
        <w:t>damaged</w:t>
      </w:r>
      <w:proofErr w:type="spellEnd"/>
      <w:r>
        <w:t xml:space="preserve"> tools be handled?",</w:t>
      </w:r>
    </w:p>
    <w:p w14:paraId="3528B5C4" w14:textId="77777777" w:rsidR="009D1E85" w:rsidRDefault="009D1E85" w:rsidP="009D1E85">
      <w:r>
        <w:t xml:space="preserve">      options: ["Minor repair", "Tag and remove", "Continue use", "User discretion"],</w:t>
      </w:r>
    </w:p>
    <w:p w14:paraId="75D1F37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275550D" w14:textId="77777777" w:rsidR="009D1E85" w:rsidRDefault="009D1E85" w:rsidP="009D1E85">
      <w:r>
        <w:t xml:space="preserve">      explanation: "Example: Hammer with cracked handle must be tagged 'Do Not Use' and removed immediately."</w:t>
      </w:r>
    </w:p>
    <w:p w14:paraId="3A4C9848" w14:textId="77777777" w:rsidR="009D1E85" w:rsidRDefault="009D1E85" w:rsidP="009D1E85">
      <w:r>
        <w:t xml:space="preserve">    }, {</w:t>
      </w:r>
    </w:p>
    <w:p w14:paraId="277AE3B7" w14:textId="77777777" w:rsidR="009D1E85" w:rsidRDefault="009D1E85" w:rsidP="009D1E85">
      <w:r>
        <w:t xml:space="preserve">      question: "What's required when using powder-actuated tools?",</w:t>
      </w:r>
    </w:p>
    <w:p w14:paraId="307EA9FD" w14:textId="77777777" w:rsidR="009D1E85" w:rsidRDefault="009D1E85" w:rsidP="009D1E85">
      <w:r>
        <w:t xml:space="preserve">      options: ["Basic training", "Certification", "Experience only", "Safety meeting"],</w:t>
      </w:r>
    </w:p>
    <w:p w14:paraId="064C25D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2540477" w14:textId="77777777" w:rsidR="009D1E85" w:rsidRDefault="009D1E85" w:rsidP="009D1E85">
      <w:r>
        <w:t xml:space="preserve">      explanation: "Example: Must have manufacturer certification before using Hilti gun for concrete anchors."</w:t>
      </w:r>
    </w:p>
    <w:p w14:paraId="5C3C29E3" w14:textId="77777777" w:rsidR="009D1E85" w:rsidRDefault="009D1E85" w:rsidP="009D1E85">
      <w:r>
        <w:t xml:space="preserve">    }, {</w:t>
      </w:r>
    </w:p>
    <w:p w14:paraId="0B1FCF72" w14:textId="77777777" w:rsidR="009D1E85" w:rsidRDefault="009D1E85" w:rsidP="009D1E85">
      <w:r>
        <w:t xml:space="preserve">      question: "When are tool guards required?",</w:t>
      </w:r>
    </w:p>
    <w:p w14:paraId="5E66040E" w14:textId="77777777" w:rsidR="009D1E85" w:rsidRDefault="009D1E85" w:rsidP="009D1E85">
      <w:r>
        <w:t xml:space="preserve">      options: ["Optional use", "All times during operation", "When convenient", "User choice"],</w:t>
      </w:r>
    </w:p>
    <w:p w14:paraId="0AB67D6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5F5BCFA" w14:textId="77777777" w:rsidR="009D1E85" w:rsidRDefault="009D1E85" w:rsidP="009D1E85">
      <w:r>
        <w:t xml:space="preserve">      explanation: "Example: Table saw blade guard must remain in place while cutting plywood sheets."</w:t>
      </w:r>
    </w:p>
    <w:p w14:paraId="0F5F6D28" w14:textId="77777777" w:rsidR="009D1E85" w:rsidRDefault="009D1E85" w:rsidP="009D1E85">
      <w:r>
        <w:t xml:space="preserve">    }, {</w:t>
      </w:r>
    </w:p>
    <w:p w14:paraId="5AEB630F" w14:textId="77777777" w:rsidR="009D1E85" w:rsidRDefault="009D1E85" w:rsidP="009D1E85">
      <w:r>
        <w:lastRenderedPageBreak/>
        <w:t xml:space="preserve">      question: "What PPE is required for power tools?",</w:t>
      </w:r>
    </w:p>
    <w:p w14:paraId="134413E3" w14:textId="77777777" w:rsidR="009D1E85" w:rsidRDefault="009D1E85" w:rsidP="009D1E85">
      <w:r>
        <w:t xml:space="preserve">      options: ["Gloves only", "Task-specific PPE", "Basic PPE", "User choice"],</w:t>
      </w:r>
    </w:p>
    <w:p w14:paraId="35BBB25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CB5D3B9" w14:textId="77777777" w:rsidR="009D1E85" w:rsidRDefault="009D1E85" w:rsidP="009D1E85">
      <w:r>
        <w:t xml:space="preserve">      explanation: "Example: Using concrete saw requires face shield, safety glasses, hearing protection, and dust mask."</w:t>
      </w:r>
    </w:p>
    <w:p w14:paraId="668866C7" w14:textId="77777777" w:rsidR="009D1E85" w:rsidRDefault="009D1E85" w:rsidP="009D1E85">
      <w:r>
        <w:t xml:space="preserve">    }, {</w:t>
      </w:r>
    </w:p>
    <w:p w14:paraId="19DBC2D4" w14:textId="77777777" w:rsidR="009D1E85" w:rsidRDefault="009D1E85" w:rsidP="009D1E85">
      <w:r>
        <w:t xml:space="preserve">      question: "How should tools be stored?",</w:t>
      </w:r>
    </w:p>
    <w:p w14:paraId="1ECDED06" w14:textId="77777777" w:rsidR="009D1E85" w:rsidRDefault="009D1E85" w:rsidP="009D1E85">
      <w:r>
        <w:t xml:space="preserve">      options: ["Any location", "Secured and protected", "Job box only", "With materials"],</w:t>
      </w:r>
    </w:p>
    <w:p w14:paraId="5D0AC6E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17CC5CA" w14:textId="77777777" w:rsidR="009D1E85" w:rsidRDefault="009D1E85" w:rsidP="009D1E85">
      <w:r>
        <w:t xml:space="preserve">      explanation: "Example: Store power drills in locked job box, protected from weather and damage."</w:t>
      </w:r>
    </w:p>
    <w:p w14:paraId="2ABC8943" w14:textId="77777777" w:rsidR="009D1E85" w:rsidRDefault="009D1E85" w:rsidP="009D1E85">
      <w:r>
        <w:t xml:space="preserve">    }, {</w:t>
      </w:r>
    </w:p>
    <w:p w14:paraId="1DEA8FA2" w14:textId="77777777" w:rsidR="009D1E85" w:rsidRDefault="009D1E85" w:rsidP="009D1E85">
      <w:r>
        <w:t xml:space="preserve">      question: "What's required for electric tool grounding?",</w:t>
      </w:r>
    </w:p>
    <w:p w14:paraId="4A94F2FC" w14:textId="77777777" w:rsidR="009D1E85" w:rsidRDefault="009D1E85" w:rsidP="009D1E85">
      <w:r>
        <w:t xml:space="preserve">      options: ["Optional", "Double insulated/grounded", "Any outlet", "Testing only"],</w:t>
      </w:r>
    </w:p>
    <w:p w14:paraId="4F3A876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36A228A" w14:textId="77777777" w:rsidR="009D1E85" w:rsidRDefault="009D1E85" w:rsidP="009D1E85">
      <w:r>
        <w:t xml:space="preserve">      explanation: "Example: Corded drill must be either double insulated or have grounding pin intact."</w:t>
      </w:r>
    </w:p>
    <w:p w14:paraId="69BBB59D" w14:textId="77777777" w:rsidR="009D1E85" w:rsidRDefault="009D1E85" w:rsidP="009D1E85">
      <w:r>
        <w:t xml:space="preserve">    }, {</w:t>
      </w:r>
    </w:p>
    <w:p w14:paraId="61332BB0" w14:textId="77777777" w:rsidR="009D1E85" w:rsidRDefault="009D1E85" w:rsidP="009D1E85">
      <w:r>
        <w:t xml:space="preserve">      question: "When can tools be modified?",</w:t>
      </w:r>
    </w:p>
    <w:p w14:paraId="031FEF1C" w14:textId="77777777" w:rsidR="009D1E85" w:rsidRDefault="009D1E85" w:rsidP="009D1E85">
      <w:r>
        <w:t xml:space="preserve">      options: ["Never", "With approval", "As needed", "For efficiency"],</w:t>
      </w:r>
    </w:p>
    <w:p w14:paraId="7B24B56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4A50EF8A" w14:textId="77777777" w:rsidR="009D1E85" w:rsidRDefault="009D1E85" w:rsidP="009D1E85">
      <w:r>
        <w:t xml:space="preserve">      explanation: "Example: Never remove depth guard from circular saw even for deep cuts."</w:t>
      </w:r>
    </w:p>
    <w:p w14:paraId="1E0262EB" w14:textId="77777777" w:rsidR="009D1E85" w:rsidRDefault="009D1E85" w:rsidP="009D1E85">
      <w:r>
        <w:t xml:space="preserve">    }, {</w:t>
      </w:r>
    </w:p>
    <w:p w14:paraId="5C99866B" w14:textId="77777777" w:rsidR="009D1E85" w:rsidRDefault="009D1E85" w:rsidP="009D1E85">
      <w:r>
        <w:t xml:space="preserve">      question: "What training is required for hand tools?",</w:t>
      </w:r>
    </w:p>
    <w:p w14:paraId="08C6A7CB" w14:textId="77777777" w:rsidR="009D1E85" w:rsidRDefault="009D1E85" w:rsidP="009D1E85">
      <w:r>
        <w:t xml:space="preserve">      options: ["None needed", "Proper use demonstration", "Written only", "Annual review"],</w:t>
      </w:r>
    </w:p>
    <w:p w14:paraId="481FBF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513F01A" w14:textId="77777777" w:rsidR="009D1E85" w:rsidRDefault="009D1E85" w:rsidP="009D1E85">
      <w:r>
        <w:t xml:space="preserve">      explanation: "Example: Workers must demonstrate proper use of utility knives before use on drywall."</w:t>
      </w:r>
    </w:p>
    <w:p w14:paraId="68EEBD9B" w14:textId="77777777" w:rsidR="009D1E85" w:rsidRDefault="009D1E85" w:rsidP="009D1E85">
      <w:r>
        <w:t xml:space="preserve">    }]</w:t>
      </w:r>
    </w:p>
    <w:p w14:paraId="29ECCAF0" w14:textId="77777777" w:rsidR="009D1E85" w:rsidRDefault="009D1E85" w:rsidP="009D1E85">
      <w:r>
        <w:t xml:space="preserve">  },</w:t>
      </w:r>
    </w:p>
    <w:p w14:paraId="7C3214AD" w14:textId="77777777" w:rsidR="009D1E85" w:rsidRDefault="009D1E85" w:rsidP="009D1E85">
      <w:r>
        <w:t xml:space="preserve">  9: {</w:t>
      </w:r>
    </w:p>
    <w:p w14:paraId="28503998" w14:textId="77777777" w:rsidR="009D1E85" w:rsidRDefault="009D1E85" w:rsidP="009D1E85">
      <w:r>
        <w:lastRenderedPageBreak/>
        <w:t xml:space="preserve">    title: "Heavy Equipment Operation",</w:t>
      </w:r>
    </w:p>
    <w:p w14:paraId="28BE42BA" w14:textId="77777777" w:rsidR="009D1E85" w:rsidRDefault="009D1E85" w:rsidP="009D1E85">
      <w:r>
        <w:t xml:space="preserve">    questions: [{</w:t>
      </w:r>
    </w:p>
    <w:p w14:paraId="2612B07D" w14:textId="77777777" w:rsidR="009D1E85" w:rsidRDefault="009D1E85" w:rsidP="009D1E85">
      <w:r>
        <w:t xml:space="preserve">      question: "What's required before operating equipment?",</w:t>
      </w:r>
    </w:p>
    <w:p w14:paraId="360979DC" w14:textId="77777777" w:rsidR="009D1E85" w:rsidRDefault="009D1E85" w:rsidP="009D1E85">
      <w:r>
        <w:t xml:space="preserve">      options: ["Keys only", "Complete inspection", "Supervisor OK", "Start up only"],</w:t>
      </w:r>
    </w:p>
    <w:p w14:paraId="2494CD9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B9F8CBD" w14:textId="77777777" w:rsidR="009D1E85" w:rsidRDefault="009D1E85" w:rsidP="009D1E85">
      <w:r>
        <w:t xml:space="preserve">      explanation: "Example: Excavator operator must complete documented pre-shift inspection checking fluids, controls, attachments."</w:t>
      </w:r>
    </w:p>
    <w:p w14:paraId="32E73708" w14:textId="77777777" w:rsidR="009D1E85" w:rsidRDefault="009D1E85" w:rsidP="009D1E85">
      <w:r>
        <w:t xml:space="preserve">    }, {</w:t>
      </w:r>
    </w:p>
    <w:p w14:paraId="6B36F7DC" w14:textId="77777777" w:rsidR="009D1E85" w:rsidRDefault="009D1E85" w:rsidP="009D1E85">
      <w:r>
        <w:t xml:space="preserve">      question: "How should blind spots be managed?",</w:t>
      </w:r>
    </w:p>
    <w:p w14:paraId="36CF977A" w14:textId="77777777" w:rsidR="009D1E85" w:rsidRDefault="009D1E85" w:rsidP="009D1E85">
      <w:r>
        <w:t xml:space="preserve">      options: ["Mirrors only", "Cameras/spotters", "Horn use", "Operator judgment"],</w:t>
      </w:r>
    </w:p>
    <w:p w14:paraId="54F2F42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78DEF17" w14:textId="77777777" w:rsidR="009D1E85" w:rsidRDefault="009D1E85" w:rsidP="009D1E85">
      <w:r>
        <w:t xml:space="preserve">      explanation: "Example: Use backup camera and spotter when reversing loader in congested area."</w:t>
      </w:r>
    </w:p>
    <w:p w14:paraId="6B19F42F" w14:textId="77777777" w:rsidR="009D1E85" w:rsidRDefault="009D1E85" w:rsidP="009D1E85">
      <w:r>
        <w:t xml:space="preserve">    }, {</w:t>
      </w:r>
    </w:p>
    <w:p w14:paraId="5DB99D11" w14:textId="77777777" w:rsidR="009D1E85" w:rsidRDefault="009D1E85" w:rsidP="009D1E85">
      <w:r>
        <w:t xml:space="preserve">      question: "What's required for equipment maintenance?",</w:t>
      </w:r>
    </w:p>
    <w:p w14:paraId="34CB87E4" w14:textId="77777777" w:rsidR="009D1E85" w:rsidRDefault="009D1E85" w:rsidP="009D1E85">
      <w:r>
        <w:t xml:space="preserve">      options: ["As needed", "Manufacturer schedule", "Annual only", "Operator choice"],</w:t>
      </w:r>
    </w:p>
    <w:p w14:paraId="7F29132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5D1FEB6" w14:textId="77777777" w:rsidR="009D1E85" w:rsidRDefault="009D1E85" w:rsidP="009D1E85">
      <w:r>
        <w:t xml:space="preserve">      explanation: "Example: Follow manufacturer's service intervals for oil changes and filter replacement on bulldozer."</w:t>
      </w:r>
    </w:p>
    <w:p w14:paraId="44258A12" w14:textId="77777777" w:rsidR="009D1E85" w:rsidRDefault="009D1E85" w:rsidP="009D1E85">
      <w:r>
        <w:t xml:space="preserve">    }, {</w:t>
      </w:r>
    </w:p>
    <w:p w14:paraId="6F2EBB57" w14:textId="77777777" w:rsidR="009D1E85" w:rsidRDefault="009D1E85" w:rsidP="009D1E85">
      <w:r>
        <w:t xml:space="preserve">      question: "When is equipment certification required?",</w:t>
      </w:r>
    </w:p>
    <w:p w14:paraId="6ED5DA89" w14:textId="77777777" w:rsidR="009D1E85" w:rsidRDefault="009D1E85" w:rsidP="009D1E85">
      <w:r>
        <w:t xml:space="preserve">      options: ["Never", "Specific equipment only", "All equipment", "Optional"],</w:t>
      </w:r>
    </w:p>
    <w:p w14:paraId="1D2DA33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ADA7E84" w14:textId="77777777" w:rsidR="009D1E85" w:rsidRDefault="009D1E85" w:rsidP="009D1E85">
      <w:r>
        <w:t xml:space="preserve">      explanation: "Example: Must have valid certification to operate crane over </w:t>
      </w:r>
      <w:proofErr w:type="gramStart"/>
      <w:r>
        <w:t>2,000 pound</w:t>
      </w:r>
      <w:proofErr w:type="gramEnd"/>
      <w:r>
        <w:t xml:space="preserve"> capacity."</w:t>
      </w:r>
    </w:p>
    <w:p w14:paraId="2B34877D" w14:textId="77777777" w:rsidR="009D1E85" w:rsidRDefault="009D1E85" w:rsidP="009D1E85">
      <w:r>
        <w:t xml:space="preserve">    }, {</w:t>
      </w:r>
    </w:p>
    <w:p w14:paraId="193E91DE" w14:textId="77777777" w:rsidR="009D1E85" w:rsidRDefault="009D1E85" w:rsidP="009D1E85">
      <w:r>
        <w:t xml:space="preserve">      question: "What's required for fueling equipment?",</w:t>
      </w:r>
    </w:p>
    <w:p w14:paraId="106EA1C1" w14:textId="77777777" w:rsidR="009D1E85" w:rsidRDefault="009D1E85" w:rsidP="009D1E85">
      <w:r>
        <w:t xml:space="preserve">      options: ["Any time", "Shutdown and cool", "End of shift", "When needed"],</w:t>
      </w:r>
    </w:p>
    <w:p w14:paraId="7F40341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D1C35EB" w14:textId="77777777" w:rsidR="009D1E85" w:rsidRDefault="009D1E85" w:rsidP="009D1E85">
      <w:r>
        <w:t xml:space="preserve">      explanation: "Example: Turn off skid steer and let cool before refueling to prevent fire."</w:t>
      </w:r>
    </w:p>
    <w:p w14:paraId="1E4D5C1A" w14:textId="77777777" w:rsidR="009D1E85" w:rsidRDefault="009D1E85" w:rsidP="009D1E85">
      <w:r>
        <w:t xml:space="preserve">    }, {</w:t>
      </w:r>
    </w:p>
    <w:p w14:paraId="18D32239" w14:textId="77777777" w:rsidR="009D1E85" w:rsidRDefault="009D1E85" w:rsidP="009D1E85">
      <w:r>
        <w:lastRenderedPageBreak/>
        <w:t xml:space="preserve">      question: "How should equipment be parked?",</w:t>
      </w:r>
    </w:p>
    <w:p w14:paraId="76D490D6" w14:textId="77777777" w:rsidR="009D1E85" w:rsidRDefault="009D1E85" w:rsidP="009D1E85">
      <w:r>
        <w:t xml:space="preserve">      options: ["Any location", "Secured and stable", "Near work", "Level ground"],</w:t>
      </w:r>
    </w:p>
    <w:p w14:paraId="53C5616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637337D" w14:textId="77777777" w:rsidR="009D1E85" w:rsidRDefault="009D1E85" w:rsidP="009D1E85">
      <w:r>
        <w:t xml:space="preserve">      explanation: "Example: Park excavator on level ground, lower bucket, set brake, remove key."</w:t>
      </w:r>
    </w:p>
    <w:p w14:paraId="1EBF38A6" w14:textId="77777777" w:rsidR="009D1E85" w:rsidRDefault="009D1E85" w:rsidP="009D1E85">
      <w:r>
        <w:t xml:space="preserve">    }, {</w:t>
      </w:r>
    </w:p>
    <w:p w14:paraId="28ED03E9" w14:textId="77777777" w:rsidR="009D1E85" w:rsidRDefault="009D1E85" w:rsidP="009D1E85">
      <w:r>
        <w:t xml:space="preserve">      question: "What's required for equipment modifications?",</w:t>
      </w:r>
    </w:p>
    <w:p w14:paraId="27BBBFB0" w14:textId="77777777" w:rsidR="009D1E85" w:rsidRDefault="009D1E85" w:rsidP="009D1E85">
      <w:r>
        <w:t xml:space="preserve">      options: ["As needed", "Manufacturer approval", "Supervisor OK", "Operator choice"],</w:t>
      </w:r>
    </w:p>
    <w:p w14:paraId="68B585B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6D6F7CD" w14:textId="77777777" w:rsidR="009D1E85" w:rsidRDefault="009D1E85" w:rsidP="009D1E85">
      <w:r>
        <w:t xml:space="preserve">      explanation: "Example: Fork extensions for loader require manufacturer approval and load rating."</w:t>
      </w:r>
    </w:p>
    <w:p w14:paraId="4FED29CC" w14:textId="77777777" w:rsidR="009D1E85" w:rsidRDefault="009D1E85" w:rsidP="009D1E85">
      <w:r>
        <w:t xml:space="preserve">    }, {</w:t>
      </w:r>
    </w:p>
    <w:p w14:paraId="58694509" w14:textId="77777777" w:rsidR="009D1E85" w:rsidRDefault="009D1E85" w:rsidP="009D1E85">
      <w:r>
        <w:t xml:space="preserve">      question: "How should load limits be determined?",</w:t>
      </w:r>
    </w:p>
    <w:p w14:paraId="598A4083" w14:textId="77777777" w:rsidR="009D1E85" w:rsidRDefault="009D1E85" w:rsidP="009D1E85">
      <w:r>
        <w:t xml:space="preserve">      options: ["Operator judgment", "Load charts", "Visual check", "Trial lift"],</w:t>
      </w:r>
    </w:p>
    <w:p w14:paraId="27D9BE0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75CD81B" w14:textId="77777777" w:rsidR="009D1E85" w:rsidRDefault="009D1E85" w:rsidP="009D1E85">
      <w:r>
        <w:t xml:space="preserve">      explanation: "Example: Use crane load chart to verify capacity before lifting steel beam bundle."</w:t>
      </w:r>
    </w:p>
    <w:p w14:paraId="6FDB6669" w14:textId="77777777" w:rsidR="009D1E85" w:rsidRDefault="009D1E85" w:rsidP="009D1E85">
      <w:r>
        <w:t xml:space="preserve">    }, {</w:t>
      </w:r>
    </w:p>
    <w:p w14:paraId="4EF4CBD8" w14:textId="77777777" w:rsidR="009D1E85" w:rsidRDefault="009D1E85" w:rsidP="009D1E85">
      <w:r>
        <w:t xml:space="preserve">      question: "What's required for equipment access?",</w:t>
      </w:r>
    </w:p>
    <w:p w14:paraId="203D077F" w14:textId="77777777" w:rsidR="009D1E85" w:rsidRDefault="009D1E85" w:rsidP="009D1E85">
      <w:r>
        <w:t xml:space="preserve">      options: ["Any method", "3-point contact", "Ladder only", "Jump down"],</w:t>
      </w:r>
    </w:p>
    <w:p w14:paraId="6055476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2A26549" w14:textId="77777777" w:rsidR="009D1E85" w:rsidRDefault="009D1E85" w:rsidP="009D1E85">
      <w:r>
        <w:t xml:space="preserve">      explanation: "Example: Maintain three points of contact when climbing into backhoe cab."</w:t>
      </w:r>
    </w:p>
    <w:p w14:paraId="6B1473F0" w14:textId="77777777" w:rsidR="009D1E85" w:rsidRDefault="009D1E85" w:rsidP="009D1E85">
      <w:r>
        <w:t xml:space="preserve">    }, {</w:t>
      </w:r>
    </w:p>
    <w:p w14:paraId="0AB0B6E7" w14:textId="77777777" w:rsidR="009D1E85" w:rsidRDefault="009D1E85" w:rsidP="009D1E85">
      <w:r>
        <w:t xml:space="preserve">      question: "When is a signal person required?",</w:t>
      </w:r>
    </w:p>
    <w:p w14:paraId="38656102" w14:textId="77777777" w:rsidR="009D1E85" w:rsidRDefault="009D1E85" w:rsidP="009D1E85">
      <w:r>
        <w:t xml:space="preserve">      options: ["Never", "Limited visibility", "Always", "Operator choice"],</w:t>
      </w:r>
    </w:p>
    <w:p w14:paraId="2447603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142292A" w14:textId="77777777" w:rsidR="009D1E85" w:rsidRDefault="009D1E85" w:rsidP="009D1E85">
      <w:r>
        <w:t xml:space="preserve">      explanation: "Example: Use signal person when moving concrete bucket where operator can't see landing area."</w:t>
      </w:r>
    </w:p>
    <w:p w14:paraId="423229A4" w14:textId="77777777" w:rsidR="009D1E85" w:rsidRDefault="009D1E85" w:rsidP="009D1E85">
      <w:r>
        <w:t xml:space="preserve">    }]</w:t>
      </w:r>
    </w:p>
    <w:p w14:paraId="19745C4F" w14:textId="77777777" w:rsidR="009D1E85" w:rsidRDefault="009D1E85" w:rsidP="009D1E85">
      <w:r>
        <w:t xml:space="preserve">  }</w:t>
      </w:r>
    </w:p>
    <w:p w14:paraId="20061379" w14:textId="77777777" w:rsidR="009D1E85" w:rsidRDefault="009D1E85" w:rsidP="009D1E85">
      <w:r>
        <w:t>};</w:t>
      </w:r>
    </w:p>
    <w:p w14:paraId="2425DB75" w14:textId="77777777" w:rsidR="009D1E85" w:rsidRDefault="009D1E85" w:rsidP="009D1E85"/>
    <w:p w14:paraId="5B60CA74" w14:textId="77777777" w:rsidR="009D1E85" w:rsidRDefault="009D1E85" w:rsidP="009D1E85">
      <w:r>
        <w:lastRenderedPageBreak/>
        <w:t>// Weekly test questions and answers 10-11</w:t>
      </w:r>
    </w:p>
    <w:p w14:paraId="2B43B1C3" w14:textId="77777777" w:rsidR="009D1E85" w:rsidRDefault="009D1E85" w:rsidP="009D1E85">
      <w:r>
        <w:t>var weeklyTests10to11 = {</w:t>
      </w:r>
    </w:p>
    <w:p w14:paraId="5F0755B6" w14:textId="77777777" w:rsidR="009D1E85" w:rsidRDefault="009D1E85" w:rsidP="009D1E85">
      <w:r>
        <w:t xml:space="preserve">  10: {</w:t>
      </w:r>
    </w:p>
    <w:p w14:paraId="37701915" w14:textId="77777777" w:rsidR="009D1E85" w:rsidRDefault="009D1E85" w:rsidP="009D1E85">
      <w:r>
        <w:t xml:space="preserve">    title: "Mobile Scaffolding and Work Platforms",</w:t>
      </w:r>
    </w:p>
    <w:p w14:paraId="627F1F08" w14:textId="77777777" w:rsidR="009D1E85" w:rsidRDefault="009D1E85" w:rsidP="009D1E85">
      <w:r>
        <w:t xml:space="preserve">    questions: [{</w:t>
      </w:r>
    </w:p>
    <w:p w14:paraId="41D65F08" w14:textId="77777777" w:rsidR="009D1E85" w:rsidRDefault="009D1E85" w:rsidP="009D1E85">
      <w:r>
        <w:t xml:space="preserve">      question: "What is the minimum width requirement for a mobile scaffold platform?",</w:t>
      </w:r>
    </w:p>
    <w:p w14:paraId="580889AD" w14:textId="77777777" w:rsidR="009D1E85" w:rsidRDefault="009D1E85" w:rsidP="009D1E85">
      <w:r>
        <w:t xml:space="preserve">      options: ["12 inches", "18 inches", "24 inches", "36 inches"],</w:t>
      </w:r>
    </w:p>
    <w:p w14:paraId="5A968E8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CE6EBB2" w14:textId="77777777" w:rsidR="009D1E85" w:rsidRDefault="009D1E85" w:rsidP="009D1E85">
      <w:r>
        <w:t xml:space="preserve">      explanation: "Example: Mobile scaffold platform used for brick laying must be at least 18 inches wide to provide safe working space."</w:t>
      </w:r>
    </w:p>
    <w:p w14:paraId="21ECE1E9" w14:textId="77777777" w:rsidR="009D1E85" w:rsidRDefault="009D1E85" w:rsidP="009D1E85">
      <w:r>
        <w:t xml:space="preserve">    }, {</w:t>
      </w:r>
    </w:p>
    <w:p w14:paraId="17A35DBF" w14:textId="77777777" w:rsidR="009D1E85" w:rsidRDefault="009D1E85" w:rsidP="009D1E85">
      <w:r>
        <w:t xml:space="preserve">      question: "When are guardrails required on mobile scaffolds?",</w:t>
      </w:r>
    </w:p>
    <w:p w14:paraId="71502168" w14:textId="77777777" w:rsidR="009D1E85" w:rsidRDefault="009D1E85" w:rsidP="009D1E85">
      <w:r>
        <w:t xml:space="preserve">      options: ["Only above 10 feet", "Only during movement", "Always required", "When requested"],</w:t>
      </w:r>
    </w:p>
    <w:p w14:paraId="2A1E756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D8A324D" w14:textId="77777777" w:rsidR="009D1E85" w:rsidRDefault="009D1E85" w:rsidP="009D1E85">
      <w:r>
        <w:t xml:space="preserve">      explanation: "Example: Mobile scaffold used for window installation requires guardrails regardless of height."</w:t>
      </w:r>
    </w:p>
    <w:p w14:paraId="69B89DEB" w14:textId="77777777" w:rsidR="009D1E85" w:rsidRDefault="009D1E85" w:rsidP="009D1E85">
      <w:r>
        <w:t xml:space="preserve">    }, {</w:t>
      </w:r>
    </w:p>
    <w:p w14:paraId="6A8F3A94" w14:textId="77777777" w:rsidR="009D1E85" w:rsidRDefault="009D1E85" w:rsidP="009D1E85">
      <w:r>
        <w:t xml:space="preserve">      question: "What's the maximum height-to-base width ratio for mobile scaffolds?",</w:t>
      </w:r>
    </w:p>
    <w:p w14:paraId="13C7236C" w14:textId="77777777" w:rsidR="009D1E85" w:rsidRDefault="009D1E85" w:rsidP="009D1E85">
      <w:r>
        <w:t xml:space="preserve">      options: ["2:1", "3:1", "4:1", "5:1"],</w:t>
      </w:r>
    </w:p>
    <w:p w14:paraId="59A6B00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ABC463F" w14:textId="77777777" w:rsidR="009D1E85" w:rsidRDefault="009D1E85" w:rsidP="009D1E85">
      <w:r>
        <w:t xml:space="preserve">      explanation: "Example: A </w:t>
      </w:r>
      <w:proofErr w:type="gramStart"/>
      <w:r>
        <w:t>20-foot high</w:t>
      </w:r>
      <w:proofErr w:type="gramEnd"/>
      <w:r>
        <w:t xml:space="preserve"> mobile scaffold requires at least a 5-foot base width."</w:t>
      </w:r>
    </w:p>
    <w:p w14:paraId="53DFDE30" w14:textId="77777777" w:rsidR="009D1E85" w:rsidRDefault="009D1E85" w:rsidP="009D1E85">
      <w:r>
        <w:t xml:space="preserve">    }, {</w:t>
      </w:r>
    </w:p>
    <w:p w14:paraId="4E5BC894" w14:textId="77777777" w:rsidR="009D1E85" w:rsidRDefault="009D1E85" w:rsidP="009D1E85">
      <w:r>
        <w:t xml:space="preserve">      question: "How often must mobile scaffolds be inspected?",</w:t>
      </w:r>
    </w:p>
    <w:p w14:paraId="322ABA3F" w14:textId="77777777" w:rsidR="009D1E85" w:rsidRDefault="009D1E85" w:rsidP="009D1E85">
      <w:r>
        <w:t xml:space="preserve">      options: ["Weekly", "Monthly", "Before each shift", "When moved only"],</w:t>
      </w:r>
    </w:p>
    <w:p w14:paraId="2C37CC9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73B1990B" w14:textId="77777777" w:rsidR="009D1E85" w:rsidRDefault="009D1E85" w:rsidP="009D1E85">
      <w:r>
        <w:t xml:space="preserve">      explanation: "Example: Before starting drywall installation, scaffold must be inspected for stability and component integrity."</w:t>
      </w:r>
    </w:p>
    <w:p w14:paraId="7F493E6B" w14:textId="77777777" w:rsidR="009D1E85" w:rsidRDefault="009D1E85" w:rsidP="009D1E85">
      <w:r>
        <w:t xml:space="preserve">    }, {</w:t>
      </w:r>
    </w:p>
    <w:p w14:paraId="37EC7FCA" w14:textId="77777777" w:rsidR="009D1E85" w:rsidRDefault="009D1E85" w:rsidP="009D1E85">
      <w:r>
        <w:t xml:space="preserve">      question: "What is required before moving a mobile scaffold?",</w:t>
      </w:r>
    </w:p>
    <w:p w14:paraId="06EF3809" w14:textId="77777777" w:rsidR="009D1E85" w:rsidRDefault="009D1E85" w:rsidP="009D1E85">
      <w:r>
        <w:lastRenderedPageBreak/>
        <w:t xml:space="preserve">      options: ["Lock wheels only", "Remove all materials and workers", "Supervisor approval", "Nothing specific"],</w:t>
      </w:r>
    </w:p>
    <w:p w14:paraId="224567F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BB25F7F" w14:textId="77777777" w:rsidR="009D1E85" w:rsidRDefault="009D1E85" w:rsidP="009D1E85">
      <w:r>
        <w:t xml:space="preserve">      explanation: "Example: Before relocating scaffold for next section of painting, all workers and materials must be removed."</w:t>
      </w:r>
    </w:p>
    <w:p w14:paraId="65067323" w14:textId="77777777" w:rsidR="009D1E85" w:rsidRDefault="009D1E85" w:rsidP="009D1E85">
      <w:r>
        <w:t xml:space="preserve">    }, {</w:t>
      </w:r>
    </w:p>
    <w:p w14:paraId="437BE40D" w14:textId="77777777" w:rsidR="009D1E85" w:rsidRDefault="009D1E85" w:rsidP="009D1E85">
      <w:r>
        <w:t xml:space="preserve">      question: "What surface condition is required for mobile scaffolds?",</w:t>
      </w:r>
    </w:p>
    <w:p w14:paraId="02E89481" w14:textId="77777777" w:rsidR="009D1E85" w:rsidRDefault="009D1E85" w:rsidP="009D1E85">
      <w:r>
        <w:t xml:space="preserve">      options: ["Any solid surface", "Level and firm surface", "Concrete only", "Indoor only"],</w:t>
      </w:r>
    </w:p>
    <w:p w14:paraId="2F95BAC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E2C558B" w14:textId="77777777" w:rsidR="009D1E85" w:rsidRDefault="009D1E85" w:rsidP="009D1E85">
      <w:r>
        <w:t xml:space="preserve">      explanation: "Example: Mobile scaffold used for exterior maintenance requires level, compacted ground with proper support plates."</w:t>
      </w:r>
    </w:p>
    <w:p w14:paraId="25DA84C6" w14:textId="77777777" w:rsidR="009D1E85" w:rsidRDefault="009D1E85" w:rsidP="009D1E85">
      <w:r>
        <w:t xml:space="preserve">    }, {</w:t>
      </w:r>
    </w:p>
    <w:p w14:paraId="4B245A26" w14:textId="77777777" w:rsidR="009D1E85" w:rsidRDefault="009D1E85" w:rsidP="009D1E85">
      <w:r>
        <w:t xml:space="preserve">      question: "How should workers access mobile scaffold platforms?",</w:t>
      </w:r>
    </w:p>
    <w:p w14:paraId="4CA342D0" w14:textId="77777777" w:rsidR="009D1E85" w:rsidRDefault="009D1E85" w:rsidP="009D1E85">
      <w:r>
        <w:t xml:space="preserve">      options: ["Any convenient method", "Ladder or proper stairs", "Climbing frame", "Jump up"],</w:t>
      </w:r>
    </w:p>
    <w:p w14:paraId="2E470BB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6984EE1" w14:textId="77777777" w:rsidR="009D1E85" w:rsidRDefault="009D1E85" w:rsidP="009D1E85">
      <w:r>
        <w:t xml:space="preserve">      explanation: "Example: Workers must use attached ladder to access 12-foot scaffold platform for HVAC installation."</w:t>
      </w:r>
    </w:p>
    <w:p w14:paraId="4C16F5D0" w14:textId="77777777" w:rsidR="009D1E85" w:rsidRDefault="009D1E85" w:rsidP="009D1E85">
      <w:r>
        <w:t xml:space="preserve">    }, {</w:t>
      </w:r>
    </w:p>
    <w:p w14:paraId="27E111F1" w14:textId="77777777" w:rsidR="009D1E85" w:rsidRDefault="009D1E85" w:rsidP="009D1E85">
      <w:r>
        <w:t xml:space="preserve">      question: "What wind speed requires scaffold work stoppage?",</w:t>
      </w:r>
    </w:p>
    <w:p w14:paraId="007A1B2E" w14:textId="77777777" w:rsidR="009D1E85" w:rsidRDefault="009D1E85" w:rsidP="009D1E85">
      <w:r>
        <w:t xml:space="preserve">      options: ["20 mph", "25 mph", "30 mph", "35 mph"],</w:t>
      </w:r>
    </w:p>
    <w:p w14:paraId="677151E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16012D8" w14:textId="77777777" w:rsidR="009D1E85" w:rsidRDefault="009D1E85" w:rsidP="009D1E85">
      <w:r>
        <w:t xml:space="preserve">      explanation: "Example: Work on mobile scaffold during facade repair must stop when winds reach 30 mph."</w:t>
      </w:r>
    </w:p>
    <w:p w14:paraId="5DBF9413" w14:textId="77777777" w:rsidR="009D1E85" w:rsidRDefault="009D1E85" w:rsidP="009D1E85">
      <w:r>
        <w:t xml:space="preserve">    }, {</w:t>
      </w:r>
    </w:p>
    <w:p w14:paraId="19A0922B" w14:textId="77777777" w:rsidR="009D1E85" w:rsidRDefault="009D1E85" w:rsidP="009D1E85">
      <w:r>
        <w:t xml:space="preserve">      question: "When are outriggers required?",</w:t>
      </w:r>
    </w:p>
    <w:p w14:paraId="401444D4" w14:textId="77777777" w:rsidR="009D1E85" w:rsidRDefault="009D1E85" w:rsidP="009D1E85">
      <w:r>
        <w:t xml:space="preserve">      options: ["Always", "Height exceeds 3 times base", "When specified", "Indoor use only"],</w:t>
      </w:r>
    </w:p>
    <w:p w14:paraId="64A13E3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8DDF0CC" w14:textId="77777777" w:rsidR="009D1E85" w:rsidRDefault="009D1E85" w:rsidP="009D1E85">
      <w:r>
        <w:t xml:space="preserve">      explanation: "Example: 15-foot scaffold with 4-foot base requires outriggers for stability during masonry work."</w:t>
      </w:r>
    </w:p>
    <w:p w14:paraId="156B89E5" w14:textId="77777777" w:rsidR="009D1E85" w:rsidRDefault="009D1E85" w:rsidP="009D1E85">
      <w:r>
        <w:t xml:space="preserve">    }, {</w:t>
      </w:r>
    </w:p>
    <w:p w14:paraId="5995CA1E" w14:textId="77777777" w:rsidR="009D1E85" w:rsidRDefault="009D1E85" w:rsidP="009D1E85">
      <w:r>
        <w:t xml:space="preserve">      question: "What load rating is required for casters?",</w:t>
      </w:r>
    </w:p>
    <w:p w14:paraId="6277B604" w14:textId="77777777" w:rsidR="009D1E85" w:rsidRDefault="009D1E85" w:rsidP="009D1E85">
      <w:r>
        <w:lastRenderedPageBreak/>
        <w:t xml:space="preserve">      options: ["Any rating", "Equal to scaffold load", "Manufacturer specified", "Standard rating"],</w:t>
      </w:r>
    </w:p>
    <w:p w14:paraId="258E9E7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B62A527" w14:textId="77777777" w:rsidR="009D1E85" w:rsidRDefault="009D1E85" w:rsidP="009D1E85">
      <w:r>
        <w:t xml:space="preserve">      explanation: "Example: Scaffold used for mechanical equipment installation must have casters rated for total anticipated load."</w:t>
      </w:r>
    </w:p>
    <w:p w14:paraId="4266CC84" w14:textId="77777777" w:rsidR="009D1E85" w:rsidRDefault="009D1E85" w:rsidP="009D1E85">
      <w:r>
        <w:t xml:space="preserve">    }]</w:t>
      </w:r>
    </w:p>
    <w:p w14:paraId="7CC0CDD3" w14:textId="77777777" w:rsidR="009D1E85" w:rsidRDefault="009D1E85" w:rsidP="009D1E85">
      <w:r>
        <w:t xml:space="preserve">  },</w:t>
      </w:r>
    </w:p>
    <w:p w14:paraId="0BA50ABF" w14:textId="77777777" w:rsidR="009D1E85" w:rsidRDefault="009D1E85" w:rsidP="009D1E85">
      <w:r>
        <w:t xml:space="preserve">  11: {</w:t>
      </w:r>
    </w:p>
    <w:p w14:paraId="5599F4DD" w14:textId="77777777" w:rsidR="009D1E85" w:rsidRDefault="009D1E85" w:rsidP="009D1E85">
      <w:r>
        <w:t xml:space="preserve">    title: "Fall Protection Basics",</w:t>
      </w:r>
    </w:p>
    <w:p w14:paraId="0E5393F6" w14:textId="77777777" w:rsidR="009D1E85" w:rsidRDefault="009D1E85" w:rsidP="009D1E85">
      <w:r>
        <w:t xml:space="preserve">    questions: [{</w:t>
      </w:r>
    </w:p>
    <w:p w14:paraId="375FF765" w14:textId="77777777" w:rsidR="009D1E85" w:rsidRDefault="009D1E85" w:rsidP="009D1E85">
      <w:r>
        <w:t xml:space="preserve">      question: "At what height is fall protection required in construction?",</w:t>
      </w:r>
    </w:p>
    <w:p w14:paraId="77A2ABEA" w14:textId="77777777" w:rsidR="009D1E85" w:rsidRDefault="009D1E85" w:rsidP="009D1E85">
      <w:r>
        <w:t xml:space="preserve">      options: ["4 feet", "6 feet", "8 feet", "10 feet"],</w:t>
      </w:r>
    </w:p>
    <w:p w14:paraId="36AA222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7EBF1AE" w14:textId="77777777" w:rsidR="009D1E85" w:rsidRDefault="009D1E85" w:rsidP="009D1E85">
      <w:r>
        <w:t xml:space="preserve">      explanation: "Example: Workers installing roof trusses at 8 feet must use personal fall arrest system."</w:t>
      </w:r>
    </w:p>
    <w:p w14:paraId="71A361B2" w14:textId="77777777" w:rsidR="009D1E85" w:rsidRDefault="009D1E85" w:rsidP="009D1E85">
      <w:r>
        <w:t xml:space="preserve">    }, {</w:t>
      </w:r>
    </w:p>
    <w:p w14:paraId="23E7E06D" w14:textId="77777777" w:rsidR="009D1E85" w:rsidRDefault="009D1E85" w:rsidP="009D1E85">
      <w:r>
        <w:t xml:space="preserve">      question: "What is the minimum breaking strength for lifelines?",</w:t>
      </w:r>
    </w:p>
    <w:p w14:paraId="11998BB2" w14:textId="77777777" w:rsidR="009D1E85" w:rsidRDefault="009D1E85" w:rsidP="009D1E85">
      <w:r>
        <w:t xml:space="preserve">      options: ["2,500 </w:t>
      </w:r>
      <w:proofErr w:type="spellStart"/>
      <w:r>
        <w:t>lbs</w:t>
      </w:r>
      <w:proofErr w:type="spellEnd"/>
      <w:r>
        <w:t xml:space="preserve">", "5,000 </w:t>
      </w:r>
      <w:proofErr w:type="spellStart"/>
      <w:r>
        <w:t>lbs</w:t>
      </w:r>
      <w:proofErr w:type="spellEnd"/>
      <w:r>
        <w:t xml:space="preserve">", "7,500 </w:t>
      </w:r>
      <w:proofErr w:type="spellStart"/>
      <w:r>
        <w:t>lbs</w:t>
      </w:r>
      <w:proofErr w:type="spellEnd"/>
      <w:r>
        <w:t xml:space="preserve">", "10,000 </w:t>
      </w:r>
      <w:proofErr w:type="spellStart"/>
      <w:r>
        <w:t>lbs</w:t>
      </w:r>
      <w:proofErr w:type="spellEnd"/>
      <w:r>
        <w:t>"],</w:t>
      </w:r>
    </w:p>
    <w:p w14:paraId="4A90D3D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11B2D48" w14:textId="77777777" w:rsidR="009D1E85" w:rsidRDefault="009D1E85" w:rsidP="009D1E85">
      <w:r>
        <w:t xml:space="preserve">      explanation: "Example: Horizontal lifeline system for window washers must have minimum 5,000 </w:t>
      </w:r>
      <w:proofErr w:type="spellStart"/>
      <w:r>
        <w:t>lbs</w:t>
      </w:r>
      <w:proofErr w:type="spellEnd"/>
      <w:r>
        <w:t xml:space="preserve"> breaking strength."</w:t>
      </w:r>
    </w:p>
    <w:p w14:paraId="7AA4DEA5" w14:textId="77777777" w:rsidR="009D1E85" w:rsidRDefault="009D1E85" w:rsidP="009D1E85">
      <w:r>
        <w:t xml:space="preserve">    }, {</w:t>
      </w:r>
    </w:p>
    <w:p w14:paraId="21FE68B0" w14:textId="77777777" w:rsidR="009D1E85" w:rsidRDefault="009D1E85" w:rsidP="009D1E85">
      <w:r>
        <w:t xml:space="preserve">      question: "How often must fall protection equipment be inspected?",</w:t>
      </w:r>
    </w:p>
    <w:p w14:paraId="3802EE72" w14:textId="77777777" w:rsidR="009D1E85" w:rsidRDefault="009D1E85" w:rsidP="009D1E85">
      <w:r>
        <w:t xml:space="preserve">      options: ["Weekly", "Monthly", "Before each use", "Annually"],</w:t>
      </w:r>
    </w:p>
    <w:p w14:paraId="6382625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C032555" w14:textId="77777777" w:rsidR="009D1E85" w:rsidRDefault="009D1E85" w:rsidP="009D1E85">
      <w:r>
        <w:t xml:space="preserve">      explanation: "Example: Harness and lanyard must be inspected before use on steel erection project."</w:t>
      </w:r>
    </w:p>
    <w:p w14:paraId="3FBBE82C" w14:textId="77777777" w:rsidR="009D1E85" w:rsidRDefault="009D1E85" w:rsidP="009D1E85">
      <w:r>
        <w:t xml:space="preserve">    }, {</w:t>
      </w:r>
    </w:p>
    <w:p w14:paraId="26C6C5F7" w14:textId="77777777" w:rsidR="009D1E85" w:rsidRDefault="009D1E85" w:rsidP="009D1E85">
      <w:r>
        <w:t xml:space="preserve">      question: "What is the required minimum distance for warning lines?",</w:t>
      </w:r>
    </w:p>
    <w:p w14:paraId="32A55060" w14:textId="77777777" w:rsidR="009D1E85" w:rsidRDefault="009D1E85" w:rsidP="009D1E85">
      <w:r>
        <w:t xml:space="preserve">      options: ["6 feet", "10 feet", "15 feet", "20 feet"],</w:t>
      </w:r>
    </w:p>
    <w:p w14:paraId="0B093CD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7C6F7591" w14:textId="77777777" w:rsidR="009D1E85" w:rsidRDefault="009D1E85" w:rsidP="009D1E85">
      <w:r>
        <w:t xml:space="preserve">      explanation: "Example: Warning line system on flat roof must be 15 feet from edge during HVAC installation."</w:t>
      </w:r>
    </w:p>
    <w:p w14:paraId="5AFE32BC" w14:textId="77777777" w:rsidR="009D1E85" w:rsidRDefault="009D1E85" w:rsidP="009D1E85">
      <w:r>
        <w:lastRenderedPageBreak/>
        <w:t xml:space="preserve">    }, {</w:t>
      </w:r>
    </w:p>
    <w:p w14:paraId="64ED4843" w14:textId="77777777" w:rsidR="009D1E85" w:rsidRDefault="009D1E85" w:rsidP="009D1E85">
      <w:r>
        <w:t xml:space="preserve">      question: "When are safety nets required?",</w:t>
      </w:r>
    </w:p>
    <w:p w14:paraId="7DFA16BE" w14:textId="77777777" w:rsidR="009D1E85" w:rsidRDefault="009D1E85" w:rsidP="009D1E85">
      <w:r>
        <w:t xml:space="preserve">      options: ["Always", "When other systems aren't feasible", "Only above 25 feet", "Never required"],</w:t>
      </w:r>
    </w:p>
    <w:p w14:paraId="7E47602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34065A7" w14:textId="77777777" w:rsidR="009D1E85" w:rsidRDefault="009D1E85" w:rsidP="009D1E85">
      <w:r>
        <w:t xml:space="preserve">      explanation: "Example: Bridge construction requires safety nets when personal fall arrest systems aren't practical."</w:t>
      </w:r>
    </w:p>
    <w:p w14:paraId="28887509" w14:textId="77777777" w:rsidR="009D1E85" w:rsidRDefault="009D1E85" w:rsidP="009D1E85">
      <w:r>
        <w:t xml:space="preserve">    }, {</w:t>
      </w:r>
    </w:p>
    <w:p w14:paraId="15FEAB0C" w14:textId="77777777" w:rsidR="009D1E85" w:rsidRDefault="009D1E85" w:rsidP="009D1E85">
      <w:r>
        <w:t xml:space="preserve">      question: "What's the maximum free fall distance allowed?",</w:t>
      </w:r>
    </w:p>
    <w:p w14:paraId="65F4977D" w14:textId="77777777" w:rsidR="009D1E85" w:rsidRDefault="009D1E85" w:rsidP="009D1E85">
      <w:r>
        <w:t xml:space="preserve">      options: ["4 feet", "6 feet", "8 feet", "10 feet"],</w:t>
      </w:r>
    </w:p>
    <w:p w14:paraId="7364961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4DEB79C" w14:textId="77777777" w:rsidR="009D1E85" w:rsidRDefault="009D1E85" w:rsidP="009D1E85">
      <w:r>
        <w:t xml:space="preserve">      explanation: "Example: Worker on steel beam must use lanyard that limits free fall to 6 feet or less."</w:t>
      </w:r>
    </w:p>
    <w:p w14:paraId="1F36D1FC" w14:textId="77777777" w:rsidR="009D1E85" w:rsidRDefault="009D1E85" w:rsidP="009D1E85">
      <w:r>
        <w:t xml:space="preserve">    }, {</w:t>
      </w:r>
    </w:p>
    <w:p w14:paraId="15228332" w14:textId="77777777" w:rsidR="009D1E85" w:rsidRDefault="009D1E85" w:rsidP="009D1E85">
      <w:r>
        <w:t xml:space="preserve">      question: "How should anchor points be rated?",</w:t>
      </w:r>
    </w:p>
    <w:p w14:paraId="680FD60D" w14:textId="77777777" w:rsidR="009D1E85" w:rsidRDefault="009D1E85" w:rsidP="009D1E85">
      <w:r>
        <w:t xml:space="preserve">      options: ["2,000 </w:t>
      </w:r>
      <w:proofErr w:type="spellStart"/>
      <w:r>
        <w:t>lbs</w:t>
      </w:r>
      <w:proofErr w:type="spellEnd"/>
      <w:r>
        <w:t xml:space="preserve">", "3,000 </w:t>
      </w:r>
      <w:proofErr w:type="spellStart"/>
      <w:r>
        <w:t>lbs</w:t>
      </w:r>
      <w:proofErr w:type="spellEnd"/>
      <w:r>
        <w:t xml:space="preserve">", "5,000 </w:t>
      </w:r>
      <w:proofErr w:type="spellStart"/>
      <w:r>
        <w:t>lbs</w:t>
      </w:r>
      <w:proofErr w:type="spellEnd"/>
      <w:r>
        <w:t xml:space="preserve">", "10,000 </w:t>
      </w:r>
      <w:proofErr w:type="spellStart"/>
      <w:r>
        <w:t>lbs</w:t>
      </w:r>
      <w:proofErr w:type="spellEnd"/>
      <w:r>
        <w:t>"],</w:t>
      </w:r>
    </w:p>
    <w:p w14:paraId="4293961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32F23412" w14:textId="77777777" w:rsidR="009D1E85" w:rsidRDefault="009D1E85" w:rsidP="009D1E85">
      <w:r>
        <w:t xml:space="preserve">      explanation: "Example: Roof anchor for window cleaning operation must support 5,000 </w:t>
      </w:r>
      <w:proofErr w:type="spellStart"/>
      <w:r>
        <w:t>lbs</w:t>
      </w:r>
      <w:proofErr w:type="spellEnd"/>
      <w:r>
        <w:t xml:space="preserve"> per attached worker."</w:t>
      </w:r>
    </w:p>
    <w:p w14:paraId="10C45B1A" w14:textId="77777777" w:rsidR="009D1E85" w:rsidRDefault="009D1E85" w:rsidP="009D1E85">
      <w:r>
        <w:t xml:space="preserve">    }, {</w:t>
      </w:r>
    </w:p>
    <w:p w14:paraId="57E7AFA3" w14:textId="77777777" w:rsidR="009D1E85" w:rsidRDefault="009D1E85" w:rsidP="009D1E85">
      <w:r>
        <w:t xml:space="preserve">      question: "What is required for hole covers?",</w:t>
      </w:r>
    </w:p>
    <w:p w14:paraId="6E49ED15" w14:textId="77777777" w:rsidR="009D1E85" w:rsidRDefault="009D1E85" w:rsidP="009D1E85">
      <w:r>
        <w:t xml:space="preserve">      options: ["Any solid material", "Marked and secured", "Temporary only", "Supervisor approval"],</w:t>
      </w:r>
    </w:p>
    <w:p w14:paraId="25193BE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41C2818" w14:textId="77777777" w:rsidR="009D1E85" w:rsidRDefault="009D1E85" w:rsidP="009D1E85">
      <w:r>
        <w:t xml:space="preserve">      explanation: "Example: Floor opening cover during concrete work must be marked 'HOLE' and secured against displacement."</w:t>
      </w:r>
    </w:p>
    <w:p w14:paraId="573B0160" w14:textId="77777777" w:rsidR="009D1E85" w:rsidRDefault="009D1E85" w:rsidP="009D1E85">
      <w:r>
        <w:t xml:space="preserve">    }, {</w:t>
      </w:r>
    </w:p>
    <w:p w14:paraId="0DB0A5DB" w14:textId="77777777" w:rsidR="009D1E85" w:rsidRDefault="009D1E85" w:rsidP="009D1E85">
      <w:r>
        <w:t xml:space="preserve">      question: "When are guardrails required?",</w:t>
      </w:r>
    </w:p>
    <w:p w14:paraId="4CD77E33" w14:textId="77777777" w:rsidR="009D1E85" w:rsidRDefault="009D1E85" w:rsidP="009D1E85">
      <w:r>
        <w:t xml:space="preserve">      options: ["Only temporary edges", "All open sides 6+ feet", "When specified", "Permanent only"],</w:t>
      </w:r>
    </w:p>
    <w:p w14:paraId="02115AD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ED6F505" w14:textId="77777777" w:rsidR="009D1E85" w:rsidRDefault="009D1E85" w:rsidP="009D1E85">
      <w:r>
        <w:t xml:space="preserve">      explanation: "Example: Mezzanine installation requires guardrails on all open sides where fall distance exceeds 6 feet."</w:t>
      </w:r>
    </w:p>
    <w:p w14:paraId="4782B7E1" w14:textId="77777777" w:rsidR="009D1E85" w:rsidRDefault="009D1E85" w:rsidP="009D1E85">
      <w:r>
        <w:t xml:space="preserve">    }, {</w:t>
      </w:r>
    </w:p>
    <w:p w14:paraId="7CD51544" w14:textId="77777777" w:rsidR="009D1E85" w:rsidRDefault="009D1E85" w:rsidP="009D1E85">
      <w:r>
        <w:lastRenderedPageBreak/>
        <w:t xml:space="preserve">      question: "What training is required for fall protection?",</w:t>
      </w:r>
    </w:p>
    <w:p w14:paraId="159DCC70" w14:textId="77777777" w:rsidR="009D1E85" w:rsidRDefault="009D1E85" w:rsidP="009D1E85">
      <w:r>
        <w:t xml:space="preserve">      options: ["One-time training", "Annual certification", "Before exposure to hazards", "Monthly updates"],</w:t>
      </w:r>
    </w:p>
    <w:p w14:paraId="61B8AC8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4C031C2" w14:textId="77777777" w:rsidR="009D1E85" w:rsidRDefault="009D1E85" w:rsidP="009D1E85">
      <w:r>
        <w:t xml:space="preserve">      explanation: "Example: New workers must complete fall protection training before working on elevated platforms."</w:t>
      </w:r>
    </w:p>
    <w:p w14:paraId="5C418A1C" w14:textId="77777777" w:rsidR="009D1E85" w:rsidRDefault="009D1E85" w:rsidP="009D1E85">
      <w:r>
        <w:t xml:space="preserve">    }]</w:t>
      </w:r>
    </w:p>
    <w:p w14:paraId="595C3B92" w14:textId="77777777" w:rsidR="009D1E85" w:rsidRDefault="009D1E85" w:rsidP="009D1E85">
      <w:r>
        <w:t xml:space="preserve">  }</w:t>
      </w:r>
    </w:p>
    <w:p w14:paraId="4266435B" w14:textId="77777777" w:rsidR="009D1E85" w:rsidRDefault="009D1E85" w:rsidP="009D1E85">
      <w:r>
        <w:t>};</w:t>
      </w:r>
    </w:p>
    <w:p w14:paraId="6832C270" w14:textId="77777777" w:rsidR="009D1E85" w:rsidRDefault="009D1E85" w:rsidP="009D1E85"/>
    <w:p w14:paraId="7E5A2E5B" w14:textId="77777777" w:rsidR="009D1E85" w:rsidRDefault="009D1E85" w:rsidP="009D1E85">
      <w:r>
        <w:t>// Weekly tests 12-15</w:t>
      </w:r>
    </w:p>
    <w:p w14:paraId="64B159EF" w14:textId="77777777" w:rsidR="009D1E85" w:rsidRDefault="009D1E85" w:rsidP="009D1E85"/>
    <w:p w14:paraId="02D40FDA" w14:textId="77777777" w:rsidR="009D1E85" w:rsidRDefault="009D1E85" w:rsidP="009D1E85">
      <w:r>
        <w:t>var weeklyTests12to15 = {</w:t>
      </w:r>
    </w:p>
    <w:p w14:paraId="1C70D27F" w14:textId="77777777" w:rsidR="009D1E85" w:rsidRDefault="009D1E85" w:rsidP="009D1E85">
      <w:r>
        <w:t xml:space="preserve">  12: {</w:t>
      </w:r>
    </w:p>
    <w:p w14:paraId="2F4823BD" w14:textId="77777777" w:rsidR="009D1E85" w:rsidRDefault="009D1E85" w:rsidP="009D1E85">
      <w:r>
        <w:t xml:space="preserve">    title: "Ladder Safety",</w:t>
      </w:r>
    </w:p>
    <w:p w14:paraId="7D8FCCB8" w14:textId="77777777" w:rsidR="009D1E85" w:rsidRDefault="009D1E85" w:rsidP="009D1E85">
      <w:r>
        <w:t xml:space="preserve">    questions: [{</w:t>
      </w:r>
    </w:p>
    <w:p w14:paraId="10AD9E7D" w14:textId="77777777" w:rsidR="009D1E85" w:rsidRDefault="009D1E85" w:rsidP="009D1E85">
      <w:r>
        <w:t xml:space="preserve">      question: "What is the proper angle for a non-self-supporting ladder?",</w:t>
      </w:r>
    </w:p>
    <w:p w14:paraId="6FA5EDC2" w14:textId="77777777" w:rsidR="009D1E85" w:rsidRDefault="009D1E85" w:rsidP="009D1E85">
      <w:r>
        <w:t xml:space="preserve">      options: ["4:1 ratio", "3:1 ratio", "2:1 ratio", "1:1 ratio"],</w:t>
      </w:r>
    </w:p>
    <w:p w14:paraId="4B9F2F3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4E29DF5" w14:textId="77777777" w:rsidR="009D1E85" w:rsidRDefault="009D1E85" w:rsidP="009D1E85">
      <w:r>
        <w:t xml:space="preserve">      explanation: "Example: A 20-foot extension ladder should be placed 5 feet from building base for safe setup."</w:t>
      </w:r>
    </w:p>
    <w:p w14:paraId="74D27F17" w14:textId="77777777" w:rsidR="009D1E85" w:rsidRDefault="009D1E85" w:rsidP="009D1E85">
      <w:r>
        <w:t xml:space="preserve">    }, {</w:t>
      </w:r>
    </w:p>
    <w:p w14:paraId="4A62934F" w14:textId="77777777" w:rsidR="009D1E85" w:rsidRDefault="009D1E85" w:rsidP="009D1E85">
      <w:r>
        <w:t xml:space="preserve">      question: "How far must a ladder extend above the landing surface?",</w:t>
      </w:r>
    </w:p>
    <w:p w14:paraId="42BA2493" w14:textId="77777777" w:rsidR="009D1E85" w:rsidRDefault="009D1E85" w:rsidP="009D1E85">
      <w:r>
        <w:t xml:space="preserve">      options: ["2 feet", "3 feet", "4 feet", "5 feet"],</w:t>
      </w:r>
    </w:p>
    <w:p w14:paraId="7A1A044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323E333" w14:textId="77777777" w:rsidR="009D1E85" w:rsidRDefault="009D1E85" w:rsidP="009D1E85">
      <w:r>
        <w:t xml:space="preserve">      explanation: "Example: When accessing a roof, extension ladder must extend 3 feet above the roof edge."</w:t>
      </w:r>
    </w:p>
    <w:p w14:paraId="22D004A7" w14:textId="77777777" w:rsidR="009D1E85" w:rsidRDefault="009D1E85" w:rsidP="009D1E85">
      <w:r>
        <w:t xml:space="preserve">    }, {</w:t>
      </w:r>
    </w:p>
    <w:p w14:paraId="214F4E71" w14:textId="77777777" w:rsidR="009D1E85" w:rsidRDefault="009D1E85" w:rsidP="009D1E85">
      <w:r>
        <w:t xml:space="preserve">      question: "What is required for ladder inspections?",</w:t>
      </w:r>
    </w:p>
    <w:p w14:paraId="7A80FB5F" w14:textId="77777777" w:rsidR="009D1E85" w:rsidRDefault="009D1E85" w:rsidP="009D1E85">
      <w:r>
        <w:t xml:space="preserve">      options: ["Monthly", "Weekly", "Before each use", "Annually"],</w:t>
      </w:r>
    </w:p>
    <w:p w14:paraId="41385FCD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AC011B7" w14:textId="77777777" w:rsidR="009D1E85" w:rsidRDefault="009D1E85" w:rsidP="009D1E85">
      <w:r>
        <w:t xml:space="preserve">      explanation: "Example: Before using stepladder for light fixture installation, inspect all components including steps and spreaders."</w:t>
      </w:r>
    </w:p>
    <w:p w14:paraId="257475F2" w14:textId="77777777" w:rsidR="009D1E85" w:rsidRDefault="009D1E85" w:rsidP="009D1E85">
      <w:r>
        <w:t xml:space="preserve">    }, {</w:t>
      </w:r>
    </w:p>
    <w:p w14:paraId="7FDD7DEE" w14:textId="77777777" w:rsidR="009D1E85" w:rsidRDefault="009D1E85" w:rsidP="009D1E85">
      <w:r>
        <w:t xml:space="preserve">      question: "What's the maximum load capacity needed for construction ladders?",</w:t>
      </w:r>
    </w:p>
    <w:p w14:paraId="6F351C6D" w14:textId="77777777" w:rsidR="009D1E85" w:rsidRDefault="009D1E85" w:rsidP="009D1E85">
      <w:r>
        <w:t xml:space="preserve">      options: ["250 </w:t>
      </w:r>
      <w:proofErr w:type="spellStart"/>
      <w:r>
        <w:t>lbs</w:t>
      </w:r>
      <w:proofErr w:type="spellEnd"/>
      <w:r>
        <w:t xml:space="preserve">", "300 </w:t>
      </w:r>
      <w:proofErr w:type="spellStart"/>
      <w:r>
        <w:t>lbs</w:t>
      </w:r>
      <w:proofErr w:type="spellEnd"/>
      <w:r>
        <w:t xml:space="preserve">", "375 </w:t>
      </w:r>
      <w:proofErr w:type="spellStart"/>
      <w:r>
        <w:t>lbs</w:t>
      </w:r>
      <w:proofErr w:type="spellEnd"/>
      <w:r>
        <w:t xml:space="preserve">", "500 </w:t>
      </w:r>
      <w:proofErr w:type="spellStart"/>
      <w:r>
        <w:t>lbs</w:t>
      </w:r>
      <w:proofErr w:type="spellEnd"/>
      <w:r>
        <w:t>"],</w:t>
      </w:r>
    </w:p>
    <w:p w14:paraId="6390834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A09E4A2" w14:textId="77777777" w:rsidR="009D1E85" w:rsidRDefault="009D1E85" w:rsidP="009D1E85">
      <w:r>
        <w:t xml:space="preserve">      explanation: "Example: Type 1A ladder rated for 300 </w:t>
      </w:r>
      <w:proofErr w:type="spellStart"/>
      <w:r>
        <w:t>lbs</w:t>
      </w:r>
      <w:proofErr w:type="spellEnd"/>
      <w:r>
        <w:t xml:space="preserve"> required for worker carrying tools and materials."</w:t>
      </w:r>
    </w:p>
    <w:p w14:paraId="2894F584" w14:textId="77777777" w:rsidR="009D1E85" w:rsidRDefault="009D1E85" w:rsidP="009D1E85">
      <w:r>
        <w:t xml:space="preserve">    }, {</w:t>
      </w:r>
    </w:p>
    <w:p w14:paraId="759B9A8C" w14:textId="77777777" w:rsidR="009D1E85" w:rsidRDefault="009D1E85" w:rsidP="009D1E85">
      <w:r>
        <w:t xml:space="preserve">      question: "When must a ladder be removed from service?",</w:t>
      </w:r>
    </w:p>
    <w:p w14:paraId="6D84E5A4" w14:textId="77777777" w:rsidR="009D1E85" w:rsidRDefault="009D1E85" w:rsidP="009D1E85">
      <w:r>
        <w:t xml:space="preserve">      options: ["Annual replacement", "Any visible damage", "After major project", "Supervisor decision"],</w:t>
      </w:r>
    </w:p>
    <w:p w14:paraId="1E6ABD4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EC8B55" w14:textId="77777777" w:rsidR="009D1E85" w:rsidRDefault="009D1E85" w:rsidP="009D1E85">
      <w:r>
        <w:t xml:space="preserve">      explanation: "Example: Ladder with split rail discovered during inspection must be tagged and removed immediately."</w:t>
      </w:r>
    </w:p>
    <w:p w14:paraId="30AA38B6" w14:textId="77777777" w:rsidR="009D1E85" w:rsidRDefault="009D1E85" w:rsidP="009D1E85">
      <w:r>
        <w:t xml:space="preserve">    }, {</w:t>
      </w:r>
    </w:p>
    <w:p w14:paraId="0D4E6946" w14:textId="77777777" w:rsidR="009D1E85" w:rsidRDefault="009D1E85" w:rsidP="009D1E85">
      <w:r>
        <w:t xml:space="preserve">      question: "What is required at the base of a ladder?",</w:t>
      </w:r>
    </w:p>
    <w:p w14:paraId="14295D07" w14:textId="77777777" w:rsidR="009D1E85" w:rsidRDefault="009D1E85" w:rsidP="009D1E85">
      <w:r>
        <w:t xml:space="preserve">      options: ["Nothing specific", "Firm level surface and secure footing", "Concrete only", "Stake down"],</w:t>
      </w:r>
    </w:p>
    <w:p w14:paraId="11E28AA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AEE93A5" w14:textId="77777777" w:rsidR="009D1E85" w:rsidRDefault="009D1E85" w:rsidP="009D1E85">
      <w:r>
        <w:t xml:space="preserve">      explanation: "Example: Extension ladder used on soil needs base plates and level, compacted ground surface."</w:t>
      </w:r>
    </w:p>
    <w:p w14:paraId="6DA2EC64" w14:textId="77777777" w:rsidR="009D1E85" w:rsidRDefault="009D1E85" w:rsidP="009D1E85">
      <w:r>
        <w:t xml:space="preserve">    }, {</w:t>
      </w:r>
    </w:p>
    <w:p w14:paraId="1E53B529" w14:textId="77777777" w:rsidR="009D1E85" w:rsidRDefault="009D1E85" w:rsidP="009D1E85">
      <w:r>
        <w:t xml:space="preserve">      question: "How should tools be carried on a ladder?",</w:t>
      </w:r>
    </w:p>
    <w:p w14:paraId="0C59B10D" w14:textId="77777777" w:rsidR="009D1E85" w:rsidRDefault="009D1E85" w:rsidP="009D1E85">
      <w:r>
        <w:t xml:space="preserve">      options: ["One hand only", "Tool belt/pouch", "Any method", "In pockets"],</w:t>
      </w:r>
    </w:p>
    <w:p w14:paraId="67E9FA5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634D0EB" w14:textId="77777777" w:rsidR="009D1E85" w:rsidRDefault="009D1E85" w:rsidP="009D1E85">
      <w:r>
        <w:t xml:space="preserve">      explanation: "Example: Electrician must use tool belt to carry tools up ladder, maintaining three points of contact."</w:t>
      </w:r>
    </w:p>
    <w:p w14:paraId="033F7289" w14:textId="77777777" w:rsidR="009D1E85" w:rsidRDefault="009D1E85" w:rsidP="009D1E85">
      <w:r>
        <w:t xml:space="preserve">    }, {</w:t>
      </w:r>
    </w:p>
    <w:p w14:paraId="341996DC" w14:textId="77777777" w:rsidR="009D1E85" w:rsidRDefault="009D1E85" w:rsidP="009D1E85">
      <w:r>
        <w:t xml:space="preserve">      question: "What's required for ladder tie-off?",</w:t>
      </w:r>
    </w:p>
    <w:p w14:paraId="54BD4C64" w14:textId="77777777" w:rsidR="009D1E85" w:rsidRDefault="009D1E85" w:rsidP="009D1E85">
      <w:r>
        <w:t xml:space="preserve">      options: ["Optional", "When working", "Above 20 feet only", "Indoor only"],</w:t>
      </w:r>
    </w:p>
    <w:p w14:paraId="7D287A55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4E9FF33" w14:textId="77777777" w:rsidR="009D1E85" w:rsidRDefault="009D1E85" w:rsidP="009D1E85">
      <w:r>
        <w:t xml:space="preserve">      explanation: "Example: Extension ladder must be tied off at top and bottom when accessing second story window."</w:t>
      </w:r>
    </w:p>
    <w:p w14:paraId="6FF005CA" w14:textId="77777777" w:rsidR="009D1E85" w:rsidRDefault="009D1E85" w:rsidP="009D1E85">
      <w:r>
        <w:t xml:space="preserve">    }, {</w:t>
      </w:r>
    </w:p>
    <w:p w14:paraId="661B1469" w14:textId="77777777" w:rsidR="009D1E85" w:rsidRDefault="009D1E85" w:rsidP="009D1E85">
      <w:r>
        <w:t xml:space="preserve">      question: "How should metal ladders be used near electrical work?",</w:t>
      </w:r>
    </w:p>
    <w:p w14:paraId="37EAEE11" w14:textId="77777777" w:rsidR="009D1E85" w:rsidRDefault="009D1E85" w:rsidP="009D1E85">
      <w:r>
        <w:t xml:space="preserve">      options: ["Carefully", "Never", "With rubber gloves", "When power is off"],</w:t>
      </w:r>
    </w:p>
    <w:p w14:paraId="4ABBC78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0E39A6F" w14:textId="77777777" w:rsidR="009D1E85" w:rsidRDefault="009D1E85" w:rsidP="009D1E85">
      <w:r>
        <w:t xml:space="preserve">      explanation: "Example: Fiberglass ladder required when working near exposed electrical conductors."</w:t>
      </w:r>
    </w:p>
    <w:p w14:paraId="56A853DD" w14:textId="77777777" w:rsidR="009D1E85" w:rsidRDefault="009D1E85" w:rsidP="009D1E85">
      <w:r>
        <w:t xml:space="preserve">    }, {</w:t>
      </w:r>
    </w:p>
    <w:p w14:paraId="12A62053" w14:textId="77777777" w:rsidR="009D1E85" w:rsidRDefault="009D1E85" w:rsidP="009D1E85">
      <w:r>
        <w:t xml:space="preserve">      question: "What's the maximum working height on a stepladder?",</w:t>
      </w:r>
    </w:p>
    <w:p w14:paraId="0A32DE3B" w14:textId="77777777" w:rsidR="009D1E85" w:rsidRDefault="009D1E85" w:rsidP="009D1E85">
      <w:r>
        <w:t xml:space="preserve">      options: ["Top step", "Second step from top", "Two steps down from top", "Any comfortable height"],</w:t>
      </w:r>
    </w:p>
    <w:p w14:paraId="5C843B3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57E1DA78" w14:textId="77777777" w:rsidR="009D1E85" w:rsidRDefault="009D1E85" w:rsidP="009D1E85">
      <w:r>
        <w:t xml:space="preserve">      explanation: "Example: Painter must stay at least two steps down from top when using stepladder."</w:t>
      </w:r>
    </w:p>
    <w:p w14:paraId="0E870DBB" w14:textId="77777777" w:rsidR="009D1E85" w:rsidRDefault="009D1E85" w:rsidP="009D1E85">
      <w:r>
        <w:t xml:space="preserve">    }]</w:t>
      </w:r>
    </w:p>
    <w:p w14:paraId="6E267421" w14:textId="77777777" w:rsidR="009D1E85" w:rsidRDefault="009D1E85" w:rsidP="009D1E85">
      <w:r>
        <w:t xml:space="preserve">  },</w:t>
      </w:r>
    </w:p>
    <w:p w14:paraId="544214D7" w14:textId="77777777" w:rsidR="009D1E85" w:rsidRDefault="009D1E85" w:rsidP="009D1E85">
      <w:r>
        <w:t xml:space="preserve">  13: {</w:t>
      </w:r>
    </w:p>
    <w:p w14:paraId="062669E1" w14:textId="77777777" w:rsidR="009D1E85" w:rsidRDefault="009D1E85" w:rsidP="009D1E85">
      <w:r>
        <w:t xml:space="preserve">    title: "Scaffolding Safety",</w:t>
      </w:r>
    </w:p>
    <w:p w14:paraId="0AB89430" w14:textId="77777777" w:rsidR="009D1E85" w:rsidRDefault="009D1E85" w:rsidP="009D1E85">
      <w:r>
        <w:t xml:space="preserve">    questions: [{</w:t>
      </w:r>
    </w:p>
    <w:p w14:paraId="6619B8CC" w14:textId="77777777" w:rsidR="009D1E85" w:rsidRDefault="009D1E85" w:rsidP="009D1E85">
      <w:r>
        <w:t xml:space="preserve">      question: "What's the minimum planking overlap required?",</w:t>
      </w:r>
    </w:p>
    <w:p w14:paraId="03D34F44" w14:textId="77777777" w:rsidR="009D1E85" w:rsidRDefault="009D1E85" w:rsidP="009D1E85">
      <w:r>
        <w:t xml:space="preserve">      options: ["6 inches", "12 inches", "18 inches", "24 inches"],</w:t>
      </w:r>
    </w:p>
    <w:p w14:paraId="5C949F6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4CB4C328" w14:textId="77777777" w:rsidR="009D1E85" w:rsidRDefault="009D1E85" w:rsidP="009D1E85">
      <w:r>
        <w:t xml:space="preserve">      explanation: "Example: Scaffold planks spanning frames must overlap support by at least 6 inches on each end."</w:t>
      </w:r>
    </w:p>
    <w:p w14:paraId="4DAFB5F7" w14:textId="77777777" w:rsidR="009D1E85" w:rsidRDefault="009D1E85" w:rsidP="009D1E85">
      <w:r>
        <w:t xml:space="preserve">    }, {</w:t>
      </w:r>
    </w:p>
    <w:p w14:paraId="68E495CD" w14:textId="77777777" w:rsidR="009D1E85" w:rsidRDefault="009D1E85" w:rsidP="009D1E85">
      <w:r>
        <w:t xml:space="preserve">      question: "Who must inspect scaffolding?",</w:t>
      </w:r>
    </w:p>
    <w:p w14:paraId="2453C7D8" w14:textId="77777777" w:rsidR="009D1E85" w:rsidRDefault="009D1E85" w:rsidP="009D1E85">
      <w:r>
        <w:t xml:space="preserve">      options: ["Any worker", "Supervisor", "Competent person", "Safety manager"],</w:t>
      </w:r>
    </w:p>
    <w:p w14:paraId="3D26724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6FBBCBB" w14:textId="77777777" w:rsidR="009D1E85" w:rsidRDefault="009D1E85" w:rsidP="009D1E85">
      <w:r>
        <w:t xml:space="preserve">      explanation: "Example: Designated competent person must inspect scaffold before each work shift."</w:t>
      </w:r>
    </w:p>
    <w:p w14:paraId="028413BA" w14:textId="77777777" w:rsidR="009D1E85" w:rsidRDefault="009D1E85" w:rsidP="009D1E85">
      <w:r>
        <w:t xml:space="preserve">    }, {</w:t>
      </w:r>
    </w:p>
    <w:p w14:paraId="1FF5661E" w14:textId="77777777" w:rsidR="009D1E85" w:rsidRDefault="009D1E85" w:rsidP="009D1E85">
      <w:r>
        <w:lastRenderedPageBreak/>
        <w:t xml:space="preserve">      question: "What is the minimum platform width requirement?",</w:t>
      </w:r>
    </w:p>
    <w:p w14:paraId="245B5270" w14:textId="77777777" w:rsidR="009D1E85" w:rsidRDefault="009D1E85" w:rsidP="009D1E85">
      <w:r>
        <w:t xml:space="preserve">      options: ["12 inches", "18 inches", "24 inches", "36 inches"],</w:t>
      </w:r>
    </w:p>
    <w:p w14:paraId="5E764C6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B5D2031" w14:textId="77777777" w:rsidR="009D1E85" w:rsidRDefault="009D1E85" w:rsidP="009D1E85">
      <w:r>
        <w:t xml:space="preserve">      explanation: "Example: Platform for mason tenders must be at least 18 inches wide."</w:t>
      </w:r>
    </w:p>
    <w:p w14:paraId="3EA8FAC7" w14:textId="77777777" w:rsidR="009D1E85" w:rsidRDefault="009D1E85" w:rsidP="009D1E85">
      <w:r>
        <w:t xml:space="preserve">    }, {</w:t>
      </w:r>
    </w:p>
    <w:p w14:paraId="73A96B3F" w14:textId="77777777" w:rsidR="009D1E85" w:rsidRDefault="009D1E85" w:rsidP="009D1E85">
      <w:r>
        <w:t xml:space="preserve">      question: "When are </w:t>
      </w:r>
      <w:proofErr w:type="spellStart"/>
      <w:r>
        <w:t>toeboards</w:t>
      </w:r>
      <w:proofErr w:type="spellEnd"/>
      <w:r>
        <w:t xml:space="preserve"> required?",</w:t>
      </w:r>
    </w:p>
    <w:p w14:paraId="4584509D" w14:textId="77777777" w:rsidR="009D1E85" w:rsidRDefault="009D1E85" w:rsidP="009D1E85">
      <w:r>
        <w:t xml:space="preserve">      options: ["Always", "Above 10 feet", "When specified", "Optional"],</w:t>
      </w:r>
    </w:p>
    <w:p w14:paraId="0015734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51F40EE8" w14:textId="77777777" w:rsidR="009D1E85" w:rsidRDefault="009D1E85" w:rsidP="009D1E85">
      <w:r>
        <w:t xml:space="preserve">      explanation: "Example: </w:t>
      </w:r>
      <w:proofErr w:type="spellStart"/>
      <w:r>
        <w:t>Toeboards</w:t>
      </w:r>
      <w:proofErr w:type="spellEnd"/>
      <w:r>
        <w:t xml:space="preserve"> required on all open sides to prevent tools from falling onto workers below."</w:t>
      </w:r>
    </w:p>
    <w:p w14:paraId="1AECC941" w14:textId="77777777" w:rsidR="009D1E85" w:rsidRDefault="009D1E85" w:rsidP="009D1E85">
      <w:r>
        <w:t xml:space="preserve">    }, {</w:t>
      </w:r>
    </w:p>
    <w:p w14:paraId="08F1841B" w14:textId="77777777" w:rsidR="009D1E85" w:rsidRDefault="009D1E85" w:rsidP="009D1E85">
      <w:r>
        <w:t xml:space="preserve">      question: "What's the maximum gap allowed between platform and wall?",</w:t>
      </w:r>
    </w:p>
    <w:p w14:paraId="3465A9D8" w14:textId="77777777" w:rsidR="009D1E85" w:rsidRDefault="009D1E85" w:rsidP="009D1E85">
      <w:r>
        <w:t xml:space="preserve">      options: ["8 inches", "14 inches", "18 inches", "24 inches"],</w:t>
      </w:r>
    </w:p>
    <w:p w14:paraId="3B31997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8DA17F7" w14:textId="77777777" w:rsidR="009D1E85" w:rsidRDefault="009D1E85" w:rsidP="009D1E85">
      <w:r>
        <w:t xml:space="preserve">      explanation: "Example: Gap between building face and scaffold platform must not exceed 14 inches for brick laying."</w:t>
      </w:r>
    </w:p>
    <w:p w14:paraId="61D64A7A" w14:textId="77777777" w:rsidR="009D1E85" w:rsidRDefault="009D1E85" w:rsidP="009D1E85">
      <w:r>
        <w:t xml:space="preserve">    }, {</w:t>
      </w:r>
    </w:p>
    <w:p w14:paraId="74F40BF3" w14:textId="77777777" w:rsidR="009D1E85" w:rsidRDefault="009D1E85" w:rsidP="009D1E85">
      <w:r>
        <w:t xml:space="preserve">      question: "How often must wire rope be inspected?",</w:t>
      </w:r>
    </w:p>
    <w:p w14:paraId="517B5D1E" w14:textId="77777777" w:rsidR="009D1E85" w:rsidRDefault="009D1E85" w:rsidP="009D1E85">
      <w:r>
        <w:t xml:space="preserve">      options: ["Daily", "Weekly", "Monthly", "Before each shift"],</w:t>
      </w:r>
    </w:p>
    <w:p w14:paraId="04B01AD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3,</w:t>
      </w:r>
    </w:p>
    <w:p w14:paraId="7302AD3A" w14:textId="77777777" w:rsidR="009D1E85" w:rsidRDefault="009D1E85" w:rsidP="009D1E85">
      <w:r>
        <w:t xml:space="preserve">      explanation: "Example: Suspended scaffold wire ropes must be inspected by competent person before each shift."</w:t>
      </w:r>
    </w:p>
    <w:p w14:paraId="48BC8554" w14:textId="77777777" w:rsidR="009D1E85" w:rsidRDefault="009D1E85" w:rsidP="009D1E85">
      <w:r>
        <w:t xml:space="preserve">    }, {</w:t>
      </w:r>
    </w:p>
    <w:p w14:paraId="0353B9B7" w14:textId="77777777" w:rsidR="009D1E85" w:rsidRDefault="009D1E85" w:rsidP="009D1E85">
      <w:r>
        <w:t xml:space="preserve">      question: "What's required for scaffold access?",</w:t>
      </w:r>
    </w:p>
    <w:p w14:paraId="3E085EEC" w14:textId="77777777" w:rsidR="009D1E85" w:rsidRDefault="009D1E85" w:rsidP="009D1E85">
      <w:r>
        <w:t xml:space="preserve">      options: ["Any method", "Proper ladders/stairs", "Climbing frames", "Supervisor choice"],</w:t>
      </w:r>
    </w:p>
    <w:p w14:paraId="622E5B7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7783CB3" w14:textId="77777777" w:rsidR="009D1E85" w:rsidRDefault="009D1E85" w:rsidP="009D1E85">
      <w:r>
        <w:t xml:space="preserve">      explanation: "Example: Built-in ladder frames or attached ladder required for scaffold over 2 feet high."</w:t>
      </w:r>
    </w:p>
    <w:p w14:paraId="4ABD6FA6" w14:textId="77777777" w:rsidR="009D1E85" w:rsidRDefault="009D1E85" w:rsidP="009D1E85">
      <w:r>
        <w:t xml:space="preserve">    }, {</w:t>
      </w:r>
    </w:p>
    <w:p w14:paraId="60711E3A" w14:textId="77777777" w:rsidR="009D1E85" w:rsidRDefault="009D1E85" w:rsidP="009D1E85">
      <w:r>
        <w:t xml:space="preserve">      question: "When is cross bracing required?",</w:t>
      </w:r>
    </w:p>
    <w:p w14:paraId="6EA178A0" w14:textId="77777777" w:rsidR="009D1E85" w:rsidRDefault="009D1E85" w:rsidP="009D1E85">
      <w:r>
        <w:lastRenderedPageBreak/>
        <w:t xml:space="preserve">      options: ["Optional use", "All scaffold sections", "End sections only", "Above 20 feet"],</w:t>
      </w:r>
    </w:p>
    <w:p w14:paraId="439D7EF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C1DD3A2" w14:textId="77777777" w:rsidR="009D1E85" w:rsidRDefault="009D1E85" w:rsidP="009D1E85">
      <w:r>
        <w:t xml:space="preserve">      explanation: "Example: Each scaffold section requires cross bracing for stability during masonry work."</w:t>
      </w:r>
    </w:p>
    <w:p w14:paraId="6F4C9CE7" w14:textId="77777777" w:rsidR="009D1E85" w:rsidRDefault="009D1E85" w:rsidP="009D1E85">
      <w:r>
        <w:t xml:space="preserve">    }, {</w:t>
      </w:r>
    </w:p>
    <w:p w14:paraId="692C4CD1" w14:textId="77777777" w:rsidR="009D1E85" w:rsidRDefault="009D1E85" w:rsidP="009D1E85">
      <w:r>
        <w:t xml:space="preserve">      question: "What load rating is required for suspension ropes?",</w:t>
      </w:r>
    </w:p>
    <w:p w14:paraId="638BD45A" w14:textId="77777777" w:rsidR="009D1E85" w:rsidRDefault="009D1E85" w:rsidP="009D1E85">
      <w:r>
        <w:t xml:space="preserve">      options: ["4:1 safety factor", "6:1 safety factor", "8:1 safety factor", "10:1 safety factor"],</w:t>
      </w:r>
    </w:p>
    <w:p w14:paraId="065E662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E819765" w14:textId="77777777" w:rsidR="009D1E85" w:rsidRDefault="009D1E85" w:rsidP="009D1E85">
      <w:r>
        <w:t xml:space="preserve">      explanation: "Example: Suspension ropes must support 8 times intended load for window washing operations."</w:t>
      </w:r>
    </w:p>
    <w:p w14:paraId="7C99E47D" w14:textId="77777777" w:rsidR="009D1E85" w:rsidRDefault="009D1E85" w:rsidP="009D1E85">
      <w:r>
        <w:t xml:space="preserve">    }, {</w:t>
      </w:r>
    </w:p>
    <w:p w14:paraId="36DF97B5" w14:textId="77777777" w:rsidR="009D1E85" w:rsidRDefault="009D1E85" w:rsidP="009D1E85">
      <w:r>
        <w:t xml:space="preserve">      question: "How should </w:t>
      </w:r>
      <w:proofErr w:type="spellStart"/>
      <w:r>
        <w:t>damaged</w:t>
      </w:r>
      <w:proofErr w:type="spellEnd"/>
      <w:r>
        <w:t xml:space="preserve"> scaffold parts be handled?",</w:t>
      </w:r>
    </w:p>
    <w:p w14:paraId="3ACBBDD1" w14:textId="77777777" w:rsidR="009D1E85" w:rsidRDefault="009D1E85" w:rsidP="009D1E85">
      <w:r>
        <w:t xml:space="preserve">      options: ["Repair immediately", "Remove from service", "Mark for later", "Continue use carefully"],</w:t>
      </w:r>
    </w:p>
    <w:p w14:paraId="353DC43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D9CF175" w14:textId="77777777" w:rsidR="009D1E85" w:rsidRDefault="009D1E85" w:rsidP="009D1E85">
      <w:r>
        <w:t xml:space="preserve">      explanation: "Example: Bent frame member must be tagged and removed from service immediately."</w:t>
      </w:r>
    </w:p>
    <w:p w14:paraId="28E7E4EE" w14:textId="77777777" w:rsidR="009D1E85" w:rsidRDefault="009D1E85" w:rsidP="009D1E85">
      <w:r>
        <w:t xml:space="preserve">    }]</w:t>
      </w:r>
    </w:p>
    <w:p w14:paraId="6346469D" w14:textId="77777777" w:rsidR="009D1E85" w:rsidRDefault="009D1E85" w:rsidP="009D1E85">
      <w:r>
        <w:t xml:space="preserve">  },</w:t>
      </w:r>
    </w:p>
    <w:p w14:paraId="1A0FF22B" w14:textId="77777777" w:rsidR="009D1E85" w:rsidRDefault="009D1E85" w:rsidP="009D1E85">
      <w:r>
        <w:t xml:space="preserve">  14: {</w:t>
      </w:r>
    </w:p>
    <w:p w14:paraId="70CA1C22" w14:textId="77777777" w:rsidR="009D1E85" w:rsidRDefault="009D1E85" w:rsidP="009D1E85">
      <w:r>
        <w:t xml:space="preserve">    title: "Steel Erection Safety",</w:t>
      </w:r>
    </w:p>
    <w:p w14:paraId="14A62D41" w14:textId="77777777" w:rsidR="009D1E85" w:rsidRDefault="009D1E85" w:rsidP="009D1E85">
      <w:r>
        <w:t xml:space="preserve">    questions: [{</w:t>
      </w:r>
    </w:p>
    <w:p w14:paraId="4622D57A" w14:textId="77777777" w:rsidR="009D1E85" w:rsidRDefault="009D1E85" w:rsidP="009D1E85">
      <w:r>
        <w:t xml:space="preserve">      question: "At what height is fall protection required for connectors?",</w:t>
      </w:r>
    </w:p>
    <w:p w14:paraId="4164925F" w14:textId="77777777" w:rsidR="009D1E85" w:rsidRDefault="009D1E85" w:rsidP="009D1E85">
      <w:r>
        <w:t xml:space="preserve">      options: ["Always required", "Above 15 feet", "Above 30 feet", "Two stories"],</w:t>
      </w:r>
    </w:p>
    <w:p w14:paraId="4A50135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7D01C4DE" w14:textId="77777777" w:rsidR="009D1E85" w:rsidRDefault="009D1E85" w:rsidP="009D1E85">
      <w:r>
        <w:t xml:space="preserve">      explanation: "Example: Connectors working at 35 feet must use personal fall arrest system."</w:t>
      </w:r>
    </w:p>
    <w:p w14:paraId="47EA6C90" w14:textId="77777777" w:rsidR="009D1E85" w:rsidRDefault="009D1E85" w:rsidP="009D1E85">
      <w:r>
        <w:t xml:space="preserve">    }, {</w:t>
      </w:r>
    </w:p>
    <w:p w14:paraId="0753AA28" w14:textId="77777777" w:rsidR="009D1E85" w:rsidRDefault="009D1E85" w:rsidP="009D1E85">
      <w:r>
        <w:t xml:space="preserve">      question: "What's required before steel erection begins?",</w:t>
      </w:r>
    </w:p>
    <w:p w14:paraId="2FB36BD7" w14:textId="77777777" w:rsidR="009D1E85" w:rsidRDefault="009D1E85" w:rsidP="009D1E85">
      <w:r>
        <w:t xml:space="preserve">      options: ["Verbal approval", "Written notification", "Site preparation verification", "Team meeting"],</w:t>
      </w:r>
    </w:p>
    <w:p w14:paraId="113CF08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9E3065C" w14:textId="77777777" w:rsidR="009D1E85" w:rsidRDefault="009D1E85" w:rsidP="009D1E85">
      <w:r>
        <w:t xml:space="preserve">      explanation: "Example: Concrete foundation must reach 75% strength before steel erection can begin."</w:t>
      </w:r>
    </w:p>
    <w:p w14:paraId="4577E98A" w14:textId="77777777" w:rsidR="009D1E85" w:rsidRDefault="009D1E85" w:rsidP="009D1E85">
      <w:r>
        <w:lastRenderedPageBreak/>
        <w:t xml:space="preserve">    }, {</w:t>
      </w:r>
    </w:p>
    <w:p w14:paraId="24471F1D" w14:textId="77777777" w:rsidR="009D1E85" w:rsidRDefault="009D1E85" w:rsidP="009D1E85">
      <w:r>
        <w:t xml:space="preserve">      question: "How many wraps minimum for wire rope clips?",</w:t>
      </w:r>
    </w:p>
    <w:p w14:paraId="5781560E" w14:textId="77777777" w:rsidR="009D1E85" w:rsidRDefault="009D1E85" w:rsidP="009D1E85">
      <w:r>
        <w:t xml:space="preserve">      options: ["2 wraps", "3 wraps", "4 wraps", "5 wraps"],</w:t>
      </w:r>
    </w:p>
    <w:p w14:paraId="17CF2B9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1C8AEF5" w14:textId="77777777" w:rsidR="009D1E85" w:rsidRDefault="009D1E85" w:rsidP="009D1E85">
      <w:r>
        <w:t xml:space="preserve">      explanation: "Example: Guy wire attachment requires minimum 3 wraps through clips for secure connection."</w:t>
      </w:r>
    </w:p>
    <w:p w14:paraId="0AEC91B9" w14:textId="77777777" w:rsidR="009D1E85" w:rsidRDefault="009D1E85" w:rsidP="009D1E85">
      <w:r>
        <w:t xml:space="preserve">    }, {</w:t>
      </w:r>
    </w:p>
    <w:p w14:paraId="309F19D6" w14:textId="77777777" w:rsidR="009D1E85" w:rsidRDefault="009D1E85" w:rsidP="009D1E85">
      <w:r>
        <w:t xml:space="preserve">      question: "What's required for multiple lift rigging?",</w:t>
      </w:r>
    </w:p>
    <w:p w14:paraId="62AEF6FB" w14:textId="77777777" w:rsidR="009D1E85" w:rsidRDefault="009D1E85" w:rsidP="009D1E85">
      <w:r>
        <w:t xml:space="preserve">      options: ["Any rigging", "Specialized rigging", "Standard chains", "Rope only"],</w:t>
      </w:r>
    </w:p>
    <w:p w14:paraId="6D45DA6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BD79FA5" w14:textId="77777777" w:rsidR="009D1E85" w:rsidRDefault="009D1E85" w:rsidP="009D1E85">
      <w:r>
        <w:t xml:space="preserve">      explanation: "Example: Multiple beam lifts require specially designed rigging assemblies rated for the load."</w:t>
      </w:r>
    </w:p>
    <w:p w14:paraId="0A143FB5" w14:textId="77777777" w:rsidR="009D1E85" w:rsidRDefault="009D1E85" w:rsidP="009D1E85">
      <w:r>
        <w:t xml:space="preserve">    }, {</w:t>
      </w:r>
    </w:p>
    <w:p w14:paraId="45DCB029" w14:textId="77777777" w:rsidR="009D1E85" w:rsidRDefault="009D1E85" w:rsidP="009D1E85">
      <w:r>
        <w:t xml:space="preserve">      question: "When is a site-specific erection plan required?",</w:t>
      </w:r>
    </w:p>
    <w:p w14:paraId="3E5EF195" w14:textId="77777777" w:rsidR="009D1E85" w:rsidRDefault="009D1E85" w:rsidP="009D1E85">
      <w:r>
        <w:t xml:space="preserve">      options: ["Always", "Over 5 stories", "Special conditions", "Never"],</w:t>
      </w:r>
    </w:p>
    <w:p w14:paraId="5B66AF0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D568255" w14:textId="77777777" w:rsidR="009D1E85" w:rsidRDefault="009D1E85" w:rsidP="009D1E85">
      <w:r>
        <w:t xml:space="preserve">      explanation: "Example: Complex building design with curved steel requires site-specific erection plan."</w:t>
      </w:r>
    </w:p>
    <w:p w14:paraId="4AD2ACFA" w14:textId="77777777" w:rsidR="009D1E85" w:rsidRDefault="009D1E85" w:rsidP="009D1E85">
      <w:r>
        <w:t xml:space="preserve">    }, {</w:t>
      </w:r>
    </w:p>
    <w:p w14:paraId="0F42D235" w14:textId="77777777" w:rsidR="009D1E85" w:rsidRDefault="009D1E85" w:rsidP="009D1E85">
      <w:r>
        <w:t xml:space="preserve">      question: "What's the maximum number of pieces in multiple lift?",</w:t>
      </w:r>
    </w:p>
    <w:p w14:paraId="1186F780" w14:textId="77777777" w:rsidR="009D1E85" w:rsidRDefault="009D1E85" w:rsidP="009D1E85">
      <w:r>
        <w:t xml:space="preserve">      options: ["3 pieces", "5 pieces", "7 pieces", "10 pieces"],</w:t>
      </w:r>
    </w:p>
    <w:p w14:paraId="01D19E7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1B971E7" w14:textId="77777777" w:rsidR="009D1E85" w:rsidRDefault="009D1E85" w:rsidP="009D1E85">
      <w:r>
        <w:t xml:space="preserve">      explanation: "Example: Multiple lift rigging limited to maximum 5 beams per lift."</w:t>
      </w:r>
    </w:p>
    <w:p w14:paraId="2253A4FB" w14:textId="77777777" w:rsidR="009D1E85" w:rsidRDefault="009D1E85" w:rsidP="009D1E85">
      <w:r>
        <w:t xml:space="preserve">    }, {</w:t>
      </w:r>
    </w:p>
    <w:p w14:paraId="7DECF78A" w14:textId="77777777" w:rsidR="009D1E85" w:rsidRDefault="009D1E85" w:rsidP="009D1E85">
      <w:r>
        <w:t xml:space="preserve">      question: "When must decking be secured?",</w:t>
      </w:r>
    </w:p>
    <w:p w14:paraId="06E1587B" w14:textId="77777777" w:rsidR="009D1E85" w:rsidRDefault="009D1E85" w:rsidP="009D1E85">
      <w:r>
        <w:t xml:space="preserve">      options: ["End of shift", "End of day", "When installed", "Weekly"],</w:t>
      </w:r>
    </w:p>
    <w:p w14:paraId="0E0C172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0E16DBE" w14:textId="77777777" w:rsidR="009D1E85" w:rsidRDefault="009D1E85" w:rsidP="009D1E85">
      <w:r>
        <w:t xml:space="preserve">      explanation: "Example: Metal decking must be secured immediately when laid to prevent displacement."</w:t>
      </w:r>
    </w:p>
    <w:p w14:paraId="633BD070" w14:textId="77777777" w:rsidR="009D1E85" w:rsidRDefault="009D1E85" w:rsidP="009D1E85">
      <w:r>
        <w:t xml:space="preserve">    }, {</w:t>
      </w:r>
    </w:p>
    <w:p w14:paraId="08B83E4C" w14:textId="77777777" w:rsidR="009D1E85" w:rsidRDefault="009D1E85" w:rsidP="009D1E85">
      <w:r>
        <w:lastRenderedPageBreak/>
        <w:t xml:space="preserve">      question: "What's required for hoisting personnel?",</w:t>
      </w:r>
    </w:p>
    <w:p w14:paraId="1F3A8DE1" w14:textId="77777777" w:rsidR="009D1E85" w:rsidRDefault="009D1E85" w:rsidP="009D1E85">
      <w:r>
        <w:t xml:space="preserve">      options: ["Man basket only", "Platform with controls", "Any secure method", "Crane hook"],</w:t>
      </w:r>
    </w:p>
    <w:p w14:paraId="2461A0E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50672958" w14:textId="77777777" w:rsidR="009D1E85" w:rsidRDefault="009D1E85" w:rsidP="009D1E85">
      <w:r>
        <w:t xml:space="preserve">      explanation: "Example: Personnel must only be hoisted in properly designed and attached man basket."</w:t>
      </w:r>
    </w:p>
    <w:p w14:paraId="20A9E3DF" w14:textId="77777777" w:rsidR="009D1E85" w:rsidRDefault="009D1E85" w:rsidP="009D1E85">
      <w:r>
        <w:t xml:space="preserve">    }, {</w:t>
      </w:r>
    </w:p>
    <w:p w14:paraId="30979FC1" w14:textId="77777777" w:rsidR="009D1E85" w:rsidRDefault="009D1E85" w:rsidP="009D1E85">
      <w:r>
        <w:t xml:space="preserve">      question: "How should tools be carried during climbing?",</w:t>
      </w:r>
    </w:p>
    <w:p w14:paraId="43D87C5D" w14:textId="77777777" w:rsidR="009D1E85" w:rsidRDefault="009D1E85" w:rsidP="009D1E85">
      <w:r>
        <w:t xml:space="preserve">      options: ["Any method", "Tool belt", "Handed up", "In pockets"],</w:t>
      </w:r>
    </w:p>
    <w:p w14:paraId="6327E00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BCABAD3" w14:textId="77777777" w:rsidR="009D1E85" w:rsidRDefault="009D1E85" w:rsidP="009D1E85">
      <w:r>
        <w:t xml:space="preserve">      explanation: "Example: Ironworker must use tool belt/pouches to keep hands free while climbing columns."</w:t>
      </w:r>
    </w:p>
    <w:p w14:paraId="7B6DE64C" w14:textId="77777777" w:rsidR="009D1E85" w:rsidRDefault="009D1E85" w:rsidP="009D1E85">
      <w:r>
        <w:t xml:space="preserve">    }, {</w:t>
      </w:r>
    </w:p>
    <w:p w14:paraId="4228F3E9" w14:textId="77777777" w:rsidR="009D1E85" w:rsidRDefault="009D1E85" w:rsidP="009D1E85">
      <w:r>
        <w:t xml:space="preserve">      question: "What wind speed requires work stoppage?",</w:t>
      </w:r>
    </w:p>
    <w:p w14:paraId="382206B0" w14:textId="77777777" w:rsidR="009D1E85" w:rsidRDefault="009D1E85" w:rsidP="009D1E85">
      <w:r>
        <w:t xml:space="preserve">      options: ["15 mph", "20 mph", "25 mph", "30 mph"],</w:t>
      </w:r>
    </w:p>
    <w:p w14:paraId="0C676E0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76F3A43A" w14:textId="77777777" w:rsidR="009D1E85" w:rsidRDefault="009D1E85" w:rsidP="009D1E85">
      <w:r>
        <w:t xml:space="preserve">      explanation: "Example: Steel erection must stop when sustained winds reach 25 mph."</w:t>
      </w:r>
    </w:p>
    <w:p w14:paraId="7BF0480B" w14:textId="77777777" w:rsidR="009D1E85" w:rsidRDefault="009D1E85" w:rsidP="009D1E85">
      <w:r>
        <w:t xml:space="preserve">    }]</w:t>
      </w:r>
    </w:p>
    <w:p w14:paraId="4C08BB51" w14:textId="77777777" w:rsidR="009D1E85" w:rsidRDefault="009D1E85" w:rsidP="009D1E85">
      <w:r>
        <w:t xml:space="preserve">  },</w:t>
      </w:r>
    </w:p>
    <w:p w14:paraId="0606ECDE" w14:textId="77777777" w:rsidR="009D1E85" w:rsidRDefault="009D1E85" w:rsidP="009D1E85">
      <w:r>
        <w:t xml:space="preserve">  15: {</w:t>
      </w:r>
    </w:p>
    <w:p w14:paraId="52B9BD57" w14:textId="77777777" w:rsidR="009D1E85" w:rsidRDefault="009D1E85" w:rsidP="009D1E85">
      <w:r>
        <w:t xml:space="preserve">    title: "Electrical Safety Fundamentals",</w:t>
      </w:r>
    </w:p>
    <w:p w14:paraId="3AA19164" w14:textId="77777777" w:rsidR="009D1E85" w:rsidRDefault="009D1E85" w:rsidP="009D1E85">
      <w:r>
        <w:t xml:space="preserve">    questions: [{</w:t>
      </w:r>
    </w:p>
    <w:p w14:paraId="63537A8C" w14:textId="77777777" w:rsidR="009D1E85" w:rsidRDefault="009D1E85" w:rsidP="009D1E85">
      <w:r>
        <w:t xml:space="preserve">      question: "When is GFCI protection required?",</w:t>
      </w:r>
    </w:p>
    <w:p w14:paraId="1491492B" w14:textId="77777777" w:rsidR="009D1E85" w:rsidRDefault="009D1E85" w:rsidP="009D1E85">
      <w:r>
        <w:t xml:space="preserve">      options: ["Wet locations only", "All 120V circuits", "When specified", "Optional use"],</w:t>
      </w:r>
    </w:p>
    <w:p w14:paraId="24B0B73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A715C20" w14:textId="77777777" w:rsidR="009D1E85" w:rsidRDefault="009D1E85" w:rsidP="009D1E85">
      <w:r>
        <w:t xml:space="preserve">      explanation: "Example: All 120-volt receptacles on construction site require GFCI protection."</w:t>
      </w:r>
    </w:p>
    <w:p w14:paraId="59E7F25E" w14:textId="77777777" w:rsidR="009D1E85" w:rsidRDefault="009D1E85" w:rsidP="009D1E85">
      <w:r>
        <w:t xml:space="preserve">    }, {</w:t>
      </w:r>
    </w:p>
    <w:p w14:paraId="3249E993" w14:textId="77777777" w:rsidR="009D1E85" w:rsidRDefault="009D1E85" w:rsidP="009D1E85">
      <w:r>
        <w:t xml:space="preserve">      question: "What's the minimum approach distance for 300V-750V?",</w:t>
      </w:r>
    </w:p>
    <w:p w14:paraId="589275AE" w14:textId="77777777" w:rsidR="009D1E85" w:rsidRDefault="009D1E85" w:rsidP="009D1E85">
      <w:r>
        <w:t xml:space="preserve">      options: ["1 foot", "2 feet", "3 feet", "4 feet"],</w:t>
      </w:r>
    </w:p>
    <w:p w14:paraId="05B986C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39744FB8" w14:textId="77777777" w:rsidR="009D1E85" w:rsidRDefault="009D1E85" w:rsidP="009D1E85">
      <w:r>
        <w:lastRenderedPageBreak/>
        <w:t xml:space="preserve">      explanation: "Example: Workers must stay at least 1 foot away from exposed 480V conductors."</w:t>
      </w:r>
    </w:p>
    <w:p w14:paraId="3E230E00" w14:textId="77777777" w:rsidR="009D1E85" w:rsidRDefault="009D1E85" w:rsidP="009D1E85">
      <w:r>
        <w:t xml:space="preserve">    }, {</w:t>
      </w:r>
    </w:p>
    <w:p w14:paraId="61DCECC4" w14:textId="77777777" w:rsidR="009D1E85" w:rsidRDefault="009D1E85" w:rsidP="009D1E85">
      <w:r>
        <w:t xml:space="preserve">      question: "How often must assured grounding program test?",</w:t>
      </w:r>
    </w:p>
    <w:p w14:paraId="73740214" w14:textId="77777777" w:rsidR="009D1E85" w:rsidRDefault="009D1E85" w:rsidP="009D1E85">
      <w:r>
        <w:t xml:space="preserve">      options: ["Monthly", "Quarterly", "Before first use and quarterly", "Annually"],</w:t>
      </w:r>
    </w:p>
    <w:p w14:paraId="4480A22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5DA0A7D" w14:textId="77777777" w:rsidR="009D1E85" w:rsidRDefault="009D1E85" w:rsidP="009D1E85">
      <w:r>
        <w:t xml:space="preserve">      explanation: "Example: Extension cords must be tested before first use, after repairs, and every 3 months."</w:t>
      </w:r>
    </w:p>
    <w:p w14:paraId="68D12018" w14:textId="77777777" w:rsidR="009D1E85" w:rsidRDefault="009D1E85" w:rsidP="009D1E85">
      <w:r>
        <w:t xml:space="preserve">    }, {</w:t>
      </w:r>
    </w:p>
    <w:p w14:paraId="39C92BE2" w14:textId="77777777" w:rsidR="009D1E85" w:rsidRDefault="009D1E85" w:rsidP="009D1E85">
      <w:r>
        <w:t xml:space="preserve">      question: "What color identifies ground wire?",</w:t>
      </w:r>
    </w:p>
    <w:p w14:paraId="75A55DE8" w14:textId="77777777" w:rsidR="009D1E85" w:rsidRDefault="009D1E85" w:rsidP="009D1E85">
      <w:r>
        <w:t xml:space="preserve">      options: ["White", "Black", "Green", "Red"],</w:t>
      </w:r>
    </w:p>
    <w:p w14:paraId="6410813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8393500" w14:textId="77777777" w:rsidR="009D1E85" w:rsidRDefault="009D1E85" w:rsidP="009D1E85">
      <w:r>
        <w:t xml:space="preserve">      explanation: "Example: Green wire in power tool cord must be connected to grounding terminal."</w:t>
      </w:r>
    </w:p>
    <w:p w14:paraId="75B33908" w14:textId="77777777" w:rsidR="009D1E85" w:rsidRDefault="009D1E85" w:rsidP="009D1E85">
      <w:r>
        <w:t xml:space="preserve">    }, {</w:t>
      </w:r>
    </w:p>
    <w:p w14:paraId="779FE7A8" w14:textId="77777777" w:rsidR="009D1E85" w:rsidRDefault="009D1E85" w:rsidP="009D1E85">
      <w:r>
        <w:t xml:space="preserve">      question: "When are insulated tools required?",</w:t>
      </w:r>
    </w:p>
    <w:p w14:paraId="4C870CB2" w14:textId="77777777" w:rsidR="009D1E85" w:rsidRDefault="009D1E85" w:rsidP="009D1E85">
      <w:r>
        <w:t xml:space="preserve">      options: ["Always", "Live circuits only", "When specified", "Optional"],</w:t>
      </w:r>
    </w:p>
    <w:p w14:paraId="73FEDB7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3360CB2" w14:textId="77777777" w:rsidR="009D1E85" w:rsidRDefault="009D1E85" w:rsidP="009D1E85">
      <w:r>
        <w:t xml:space="preserve">      explanation: "Example: Electrician must use insulated screwdriver when working on energized panel."</w:t>
      </w:r>
    </w:p>
    <w:p w14:paraId="1B91BF70" w14:textId="77777777" w:rsidR="009D1E85" w:rsidRDefault="009D1E85" w:rsidP="009D1E85">
      <w:r>
        <w:t xml:space="preserve">    }, {</w:t>
      </w:r>
    </w:p>
    <w:p w14:paraId="4169FD0F" w14:textId="77777777" w:rsidR="009D1E85" w:rsidRDefault="009D1E85" w:rsidP="009D1E85">
      <w:r>
        <w:t xml:space="preserve">      question: "What's required for temporary lighting?",</w:t>
      </w:r>
    </w:p>
    <w:p w14:paraId="1A1E0C55" w14:textId="77777777" w:rsidR="009D1E85" w:rsidRDefault="009D1E85" w:rsidP="009D1E85">
      <w:r>
        <w:t xml:space="preserve">      options: ["Any bulb type", "Guard protection", "Minimum height", "Daily inspection"],</w:t>
      </w:r>
    </w:p>
    <w:p w14:paraId="0DCBD13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F266853" w14:textId="77777777" w:rsidR="009D1E85" w:rsidRDefault="009D1E85" w:rsidP="009D1E85">
      <w:r>
        <w:t xml:space="preserve">      explanation: "Example: Temporary light strings must have guards to prevent bulb breakage."</w:t>
      </w:r>
    </w:p>
    <w:p w14:paraId="5F7D1237" w14:textId="77777777" w:rsidR="009D1E85" w:rsidRDefault="009D1E85" w:rsidP="009D1E85">
      <w:r>
        <w:t xml:space="preserve">    }, {</w:t>
      </w:r>
    </w:p>
    <w:p w14:paraId="5C30AE8E" w14:textId="77777777" w:rsidR="009D1E85" w:rsidRDefault="009D1E85" w:rsidP="009D1E85">
      <w:r>
        <w:t xml:space="preserve">      question: "How should extension cords be protected?",</w:t>
      </w:r>
    </w:p>
    <w:p w14:paraId="52A570FA" w14:textId="77777777" w:rsidR="009D1E85" w:rsidRDefault="009D1E85" w:rsidP="009D1E85">
      <w:r>
        <w:t xml:space="preserve">      options: ["Any method", "Elevated or protected", "Covered only", "Marked only"],</w:t>
      </w:r>
    </w:p>
    <w:p w14:paraId="2FEBF62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A4FB72D" w14:textId="77777777" w:rsidR="009D1E85" w:rsidRDefault="009D1E85" w:rsidP="009D1E85">
      <w:r>
        <w:t xml:space="preserve">      explanation: "Example: Extension cords must be elevated or covered in high-traffic areas to prevent damage."</w:t>
      </w:r>
    </w:p>
    <w:p w14:paraId="2F32EDE0" w14:textId="77777777" w:rsidR="009D1E85" w:rsidRDefault="009D1E85" w:rsidP="009D1E85">
      <w:r>
        <w:t xml:space="preserve">    }, {</w:t>
      </w:r>
    </w:p>
    <w:p w14:paraId="4FDC6A83" w14:textId="77777777" w:rsidR="009D1E85" w:rsidRDefault="009D1E85" w:rsidP="009D1E85">
      <w:r>
        <w:lastRenderedPageBreak/>
        <w:t xml:space="preserve">      question: "What's required for working space around panels?",</w:t>
      </w:r>
    </w:p>
    <w:p w14:paraId="55EF1003" w14:textId="77777777" w:rsidR="009D1E85" w:rsidRDefault="009D1E85" w:rsidP="009D1E85">
      <w:r>
        <w:t xml:space="preserve">      options: ["1 foot", "2 feet", "3 feet", "4 feet"],</w:t>
      </w:r>
    </w:p>
    <w:p w14:paraId="4F46168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4EDC5320" w14:textId="77777777" w:rsidR="009D1E85" w:rsidRDefault="009D1E85" w:rsidP="009D1E85">
      <w:r>
        <w:t xml:space="preserve">      explanation: "Example: Minimum 3-foot clearance required in front of electrical panels."</w:t>
      </w:r>
    </w:p>
    <w:p w14:paraId="756DD108" w14:textId="77777777" w:rsidR="009D1E85" w:rsidRDefault="009D1E85" w:rsidP="009D1E85">
      <w:r>
        <w:t xml:space="preserve">    }, {</w:t>
      </w:r>
    </w:p>
    <w:p w14:paraId="10F91B04" w14:textId="77777777" w:rsidR="009D1E85" w:rsidRDefault="009D1E85" w:rsidP="009D1E85">
      <w:r>
        <w:t xml:space="preserve">      question: "When is a hot work permit required?",</w:t>
      </w:r>
    </w:p>
    <w:p w14:paraId="3F8E2CB7" w14:textId="77777777" w:rsidR="009D1E85" w:rsidRDefault="009D1E85" w:rsidP="009D1E85">
      <w:r>
        <w:t xml:space="preserve">      options: ["Never", "Always", "Energized work", "Supervisor choice"],</w:t>
      </w:r>
    </w:p>
    <w:p w14:paraId="4C562E2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135D840" w14:textId="77777777" w:rsidR="009D1E85" w:rsidRDefault="009D1E85" w:rsidP="009D1E85">
      <w:r>
        <w:t xml:space="preserve">      explanation: "Example: Hot work permit required before working on live 240V circuit."</w:t>
      </w:r>
    </w:p>
    <w:p w14:paraId="29B5E4AC" w14:textId="77777777" w:rsidR="009D1E85" w:rsidRDefault="009D1E85" w:rsidP="009D1E85">
      <w:r>
        <w:t xml:space="preserve">    }, {</w:t>
      </w:r>
    </w:p>
    <w:p w14:paraId="421250A8" w14:textId="77777777" w:rsidR="009D1E85" w:rsidRDefault="009D1E85" w:rsidP="009D1E85">
      <w:r>
        <w:t xml:space="preserve">      question: "What PPE is required for voltage testing?",</w:t>
      </w:r>
    </w:p>
    <w:p w14:paraId="53AD2362" w14:textId="77777777" w:rsidR="009D1E85" w:rsidRDefault="009D1E85" w:rsidP="009D1E85">
      <w:r>
        <w:t xml:space="preserve">      options: ["Gloves only", "Task-dependent", "Basic PPE", "Nothing specific"],</w:t>
      </w:r>
    </w:p>
    <w:p w14:paraId="3433451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DEE38B5" w14:textId="77777777" w:rsidR="009D1E85" w:rsidRDefault="009D1E85" w:rsidP="009D1E85">
      <w:r>
        <w:t xml:space="preserve">      explanation: "Example: Testing 480V requires voltage-rated gloves and face shield."</w:t>
      </w:r>
    </w:p>
    <w:p w14:paraId="270237D2" w14:textId="77777777" w:rsidR="009D1E85" w:rsidRDefault="009D1E85" w:rsidP="009D1E85">
      <w:r>
        <w:t xml:space="preserve">    }]</w:t>
      </w:r>
    </w:p>
    <w:p w14:paraId="1B243262" w14:textId="77777777" w:rsidR="009D1E85" w:rsidRDefault="009D1E85" w:rsidP="009D1E85">
      <w:r>
        <w:t xml:space="preserve">  }</w:t>
      </w:r>
    </w:p>
    <w:p w14:paraId="56AD8AD4" w14:textId="77777777" w:rsidR="009D1E85" w:rsidRDefault="009D1E85" w:rsidP="009D1E85">
      <w:r>
        <w:t>};</w:t>
      </w:r>
    </w:p>
    <w:p w14:paraId="5AB3CDD1" w14:textId="77777777" w:rsidR="009D1E85" w:rsidRDefault="009D1E85" w:rsidP="009D1E85"/>
    <w:p w14:paraId="3EEBACDC" w14:textId="77777777" w:rsidR="009D1E85" w:rsidRDefault="009D1E85" w:rsidP="009D1E85">
      <w:r>
        <w:t>// Weekly tests 16-20</w:t>
      </w:r>
    </w:p>
    <w:p w14:paraId="725336E8" w14:textId="77777777" w:rsidR="009D1E85" w:rsidRDefault="009D1E85" w:rsidP="009D1E85"/>
    <w:p w14:paraId="7D6E4AF4" w14:textId="77777777" w:rsidR="009D1E85" w:rsidRDefault="009D1E85" w:rsidP="009D1E85">
      <w:r>
        <w:t>var weeklyTests16to20 = {</w:t>
      </w:r>
    </w:p>
    <w:p w14:paraId="0B3E6968" w14:textId="77777777" w:rsidR="009D1E85" w:rsidRDefault="009D1E85" w:rsidP="009D1E85">
      <w:r>
        <w:t xml:space="preserve">  16: {</w:t>
      </w:r>
    </w:p>
    <w:p w14:paraId="745E6A82" w14:textId="77777777" w:rsidR="009D1E85" w:rsidRDefault="009D1E85" w:rsidP="009D1E85">
      <w:r>
        <w:t xml:space="preserve">    title: "Lockout/Tagout Procedures",</w:t>
      </w:r>
    </w:p>
    <w:p w14:paraId="6528F21D" w14:textId="77777777" w:rsidR="009D1E85" w:rsidRDefault="009D1E85" w:rsidP="009D1E85">
      <w:r>
        <w:t xml:space="preserve">    questions: [{</w:t>
      </w:r>
    </w:p>
    <w:p w14:paraId="6EDD2A29" w14:textId="77777777" w:rsidR="009D1E85" w:rsidRDefault="009D1E85" w:rsidP="009D1E85">
      <w:r>
        <w:t xml:space="preserve">      question: "Who can remove a lockout device?",</w:t>
      </w:r>
    </w:p>
    <w:p w14:paraId="35A748C0" w14:textId="77777777" w:rsidR="009D1E85" w:rsidRDefault="009D1E85" w:rsidP="009D1E85">
      <w:r>
        <w:t xml:space="preserve">      options: ["Supervisor", "Safety manager", "Person who applied it", "Authorized employee"],</w:t>
      </w:r>
    </w:p>
    <w:p w14:paraId="6D9ED04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0A92E88" w14:textId="77777777" w:rsidR="009D1E85" w:rsidRDefault="009D1E85" w:rsidP="009D1E85">
      <w:r>
        <w:t xml:space="preserve">      explanation: "Example: Only the electrician who placed the lock can remove it after motor repair is complete."</w:t>
      </w:r>
    </w:p>
    <w:p w14:paraId="756AB8E5" w14:textId="77777777" w:rsidR="009D1E85" w:rsidRDefault="009D1E85" w:rsidP="009D1E85">
      <w:r>
        <w:lastRenderedPageBreak/>
        <w:t xml:space="preserve">    }, {</w:t>
      </w:r>
    </w:p>
    <w:p w14:paraId="1A4430D1" w14:textId="77777777" w:rsidR="009D1E85" w:rsidRDefault="009D1E85" w:rsidP="009D1E85">
      <w:r>
        <w:t xml:space="preserve">      question: "What must be identified before LOTO?",</w:t>
      </w:r>
    </w:p>
    <w:p w14:paraId="45117819" w14:textId="77777777" w:rsidR="009D1E85" w:rsidRDefault="009D1E85" w:rsidP="009D1E85">
      <w:r>
        <w:t xml:space="preserve">      options: ["Equipment type only", "All energy sources", "Main power only", "Supervisor approval"],</w:t>
      </w:r>
    </w:p>
    <w:p w14:paraId="4A393D6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0F6A9D0" w14:textId="77777777" w:rsidR="009D1E85" w:rsidRDefault="009D1E85" w:rsidP="009D1E85">
      <w:r>
        <w:t xml:space="preserve">      explanation: "Example: Must identify electrical, hydraulic, and pneumatic sources before maintaining press brake."</w:t>
      </w:r>
    </w:p>
    <w:p w14:paraId="61DD45E9" w14:textId="77777777" w:rsidR="009D1E85" w:rsidRDefault="009D1E85" w:rsidP="009D1E85">
      <w:r>
        <w:t xml:space="preserve">    }, {</w:t>
      </w:r>
    </w:p>
    <w:p w14:paraId="00CFE213" w14:textId="77777777" w:rsidR="009D1E85" w:rsidRDefault="009D1E85" w:rsidP="009D1E85">
      <w:r>
        <w:t xml:space="preserve">      question: "When is group lockout required?",</w:t>
      </w:r>
    </w:p>
    <w:p w14:paraId="4220B1FE" w14:textId="77777777" w:rsidR="009D1E85" w:rsidRDefault="009D1E85" w:rsidP="009D1E85">
      <w:r>
        <w:t xml:space="preserve">      options: ["Never", "Multiple shifts", "Multiple workers", "Optional use"],</w:t>
      </w:r>
    </w:p>
    <w:p w14:paraId="7B5934D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84DF48D" w14:textId="77777777" w:rsidR="009D1E85" w:rsidRDefault="009D1E85" w:rsidP="009D1E85">
      <w:r>
        <w:t xml:space="preserve">      explanation: "Example: Three maintenance workers servicing conveyor system must use group lockout procedure."</w:t>
      </w:r>
    </w:p>
    <w:p w14:paraId="51AB9F36" w14:textId="77777777" w:rsidR="009D1E85" w:rsidRDefault="009D1E85" w:rsidP="009D1E85">
      <w:r>
        <w:t xml:space="preserve">    }, {</w:t>
      </w:r>
    </w:p>
    <w:p w14:paraId="4007BA3A" w14:textId="77777777" w:rsidR="009D1E85" w:rsidRDefault="009D1E85" w:rsidP="009D1E85">
      <w:r>
        <w:t xml:space="preserve">      question: "What's required for LOTO verification?",</w:t>
      </w:r>
    </w:p>
    <w:p w14:paraId="03801439" w14:textId="77777777" w:rsidR="009D1E85" w:rsidRDefault="009D1E85" w:rsidP="009D1E85">
      <w:r>
        <w:t xml:space="preserve">      options: ["Visual check", "Try to operate", "Test equipment", "All of these"],</w:t>
      </w:r>
    </w:p>
    <w:p w14:paraId="6394775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3,</w:t>
      </w:r>
    </w:p>
    <w:p w14:paraId="51B2497F" w14:textId="77777777" w:rsidR="009D1E85" w:rsidRDefault="009D1E85" w:rsidP="009D1E85">
      <w:r>
        <w:t xml:space="preserve">      explanation: "Example: After locking out crane, attempt startup to verify zero energy state."</w:t>
      </w:r>
    </w:p>
    <w:p w14:paraId="3FBA7CA1" w14:textId="77777777" w:rsidR="009D1E85" w:rsidRDefault="009D1E85" w:rsidP="009D1E85">
      <w:r>
        <w:t xml:space="preserve">    }, {</w:t>
      </w:r>
    </w:p>
    <w:p w14:paraId="704C111D" w14:textId="77777777" w:rsidR="009D1E85" w:rsidRDefault="009D1E85" w:rsidP="009D1E85">
      <w:r>
        <w:t xml:space="preserve">      question: "When is complex LOTO required?",</w:t>
      </w:r>
    </w:p>
    <w:p w14:paraId="31398391" w14:textId="77777777" w:rsidR="009D1E85" w:rsidRDefault="009D1E85" w:rsidP="009D1E85">
      <w:r>
        <w:t xml:space="preserve">      options: ["Multiple energy sources", "Single source only", "Basic maintenance", "Short duration"],</w:t>
      </w:r>
    </w:p>
    <w:p w14:paraId="0679193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6EC9D82E" w14:textId="77777777" w:rsidR="009D1E85" w:rsidRDefault="009D1E85" w:rsidP="009D1E85">
      <w:r>
        <w:t xml:space="preserve">      explanation: "Example: Production line with electrical, pneumatic, and hydraulic systems requires complex LOTO."</w:t>
      </w:r>
    </w:p>
    <w:p w14:paraId="50773E31" w14:textId="77777777" w:rsidR="009D1E85" w:rsidRDefault="009D1E85" w:rsidP="009D1E85">
      <w:r>
        <w:t xml:space="preserve">    }, {</w:t>
      </w:r>
    </w:p>
    <w:p w14:paraId="0999C3C8" w14:textId="77777777" w:rsidR="009D1E85" w:rsidRDefault="009D1E85" w:rsidP="009D1E85">
      <w:r>
        <w:t xml:space="preserve">      question: "What documentation is required?",</w:t>
      </w:r>
    </w:p>
    <w:p w14:paraId="6AF88B4C" w14:textId="77777777" w:rsidR="009D1E85" w:rsidRDefault="009D1E85" w:rsidP="009D1E85">
      <w:r>
        <w:t xml:space="preserve">      options: ["None needed", "Written procedures", "Verbal instruction", "Optional records"],</w:t>
      </w:r>
    </w:p>
    <w:p w14:paraId="5C04D2E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01CB2BA" w14:textId="77777777" w:rsidR="009D1E85" w:rsidRDefault="009D1E85" w:rsidP="009D1E85">
      <w:r>
        <w:t xml:space="preserve">      explanation: "Example: Specific written procedure required for locking out automated packaging system."</w:t>
      </w:r>
    </w:p>
    <w:p w14:paraId="2801613D" w14:textId="77777777" w:rsidR="009D1E85" w:rsidRDefault="009D1E85" w:rsidP="009D1E85">
      <w:r>
        <w:t xml:space="preserve">    }, {</w:t>
      </w:r>
    </w:p>
    <w:p w14:paraId="57FC2891" w14:textId="77777777" w:rsidR="009D1E85" w:rsidRDefault="009D1E85" w:rsidP="009D1E85">
      <w:r>
        <w:lastRenderedPageBreak/>
        <w:t xml:space="preserve">      question: "How often must procedures be reviewed?",</w:t>
      </w:r>
    </w:p>
    <w:p w14:paraId="7FAD207C" w14:textId="77777777" w:rsidR="009D1E85" w:rsidRDefault="009D1E85" w:rsidP="009D1E85">
      <w:r>
        <w:t xml:space="preserve">      options: ["Never", "Annually", "Monthly", "When changed"],</w:t>
      </w:r>
    </w:p>
    <w:p w14:paraId="2FC41EC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1DD50CC" w14:textId="77777777" w:rsidR="009D1E85" w:rsidRDefault="009D1E85" w:rsidP="009D1E85">
      <w:r>
        <w:t xml:space="preserve">      explanation: "Example: Annual review of LOTO procedures for all equipment required, updating as needed."</w:t>
      </w:r>
    </w:p>
    <w:p w14:paraId="727164CB" w14:textId="77777777" w:rsidR="009D1E85" w:rsidRDefault="009D1E85" w:rsidP="009D1E85">
      <w:r>
        <w:t xml:space="preserve">    }, {</w:t>
      </w:r>
    </w:p>
    <w:p w14:paraId="0334B2EA" w14:textId="77777777" w:rsidR="009D1E85" w:rsidRDefault="009D1E85" w:rsidP="009D1E85">
      <w:r>
        <w:t xml:space="preserve">      question: "What training is required?",</w:t>
      </w:r>
    </w:p>
    <w:p w14:paraId="17C07588" w14:textId="77777777" w:rsidR="009D1E85" w:rsidRDefault="009D1E85" w:rsidP="009D1E85">
      <w:r>
        <w:t xml:space="preserve">      options: ["One-time", "Annual refresher", "Initial and retraining", "Optional"],</w:t>
      </w:r>
    </w:p>
    <w:p w14:paraId="4D69909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65DBD0F5" w14:textId="77777777" w:rsidR="009D1E85" w:rsidRDefault="009D1E85" w:rsidP="009D1E85">
      <w:r>
        <w:t xml:space="preserve">      explanation: "Example: New maintenance worker requires initial LOTO training before starting work."</w:t>
      </w:r>
    </w:p>
    <w:p w14:paraId="3CEC2F61" w14:textId="77777777" w:rsidR="009D1E85" w:rsidRDefault="009D1E85" w:rsidP="009D1E85">
      <w:r>
        <w:t xml:space="preserve">    }, {</w:t>
      </w:r>
    </w:p>
    <w:p w14:paraId="4BE2770D" w14:textId="77777777" w:rsidR="009D1E85" w:rsidRDefault="009D1E85" w:rsidP="009D1E85">
      <w:r>
        <w:t xml:space="preserve">      question: "When can tags be used without locks?",</w:t>
      </w:r>
    </w:p>
    <w:p w14:paraId="49FE0D42" w14:textId="77777777" w:rsidR="009D1E85" w:rsidRDefault="009D1E85" w:rsidP="009D1E85">
      <w:r>
        <w:t xml:space="preserve">      options: ["Never", "When demonstrated", "Always acceptable", "Short duration"],</w:t>
      </w:r>
    </w:p>
    <w:p w14:paraId="324F67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B353CA1" w14:textId="77777777" w:rsidR="009D1E85" w:rsidRDefault="009D1E85" w:rsidP="009D1E85">
      <w:r>
        <w:t xml:space="preserve">      explanation: "Example: Tags alone only permitted when company demonstrates equivalent protection to locks."</w:t>
      </w:r>
    </w:p>
    <w:p w14:paraId="3463B0D3" w14:textId="77777777" w:rsidR="009D1E85" w:rsidRDefault="009D1E85" w:rsidP="009D1E85">
      <w:r>
        <w:t xml:space="preserve">    }, {</w:t>
      </w:r>
    </w:p>
    <w:p w14:paraId="6F835B4D" w14:textId="77777777" w:rsidR="009D1E85" w:rsidRDefault="009D1E85" w:rsidP="009D1E85">
      <w:r>
        <w:t xml:space="preserve">      question: "What's required for shift changes?",</w:t>
      </w:r>
    </w:p>
    <w:p w14:paraId="1D529236" w14:textId="77777777" w:rsidR="009D1E85" w:rsidRDefault="009D1E85" w:rsidP="009D1E85">
      <w:r>
        <w:t xml:space="preserve">      options: ["Nothing special", "Orderly transfer", "Remove all locks", "Supervisor only"],</w:t>
      </w:r>
    </w:p>
    <w:p w14:paraId="03BFD13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0C9521D" w14:textId="77777777" w:rsidR="009D1E85" w:rsidRDefault="009D1E85" w:rsidP="009D1E85">
      <w:r>
        <w:t xml:space="preserve">      explanation: "Example: Outgoing maintenance crew must coordinate LOTO transfer with incoming crew."</w:t>
      </w:r>
    </w:p>
    <w:p w14:paraId="76601266" w14:textId="77777777" w:rsidR="009D1E85" w:rsidRDefault="009D1E85" w:rsidP="009D1E85">
      <w:r>
        <w:t xml:space="preserve">    }]</w:t>
      </w:r>
    </w:p>
    <w:p w14:paraId="5EAEDA99" w14:textId="77777777" w:rsidR="009D1E85" w:rsidRDefault="009D1E85" w:rsidP="009D1E85">
      <w:r>
        <w:t xml:space="preserve">  },</w:t>
      </w:r>
    </w:p>
    <w:p w14:paraId="7505100C" w14:textId="77777777" w:rsidR="009D1E85" w:rsidRDefault="009D1E85" w:rsidP="009D1E85">
      <w:r>
        <w:t xml:space="preserve">  17: {</w:t>
      </w:r>
    </w:p>
    <w:p w14:paraId="5E458ED9" w14:textId="77777777" w:rsidR="009D1E85" w:rsidRDefault="009D1E85" w:rsidP="009D1E85">
      <w:r>
        <w:t xml:space="preserve">    title: "Excavation Safety Basics",</w:t>
      </w:r>
    </w:p>
    <w:p w14:paraId="2D8609A7" w14:textId="77777777" w:rsidR="009D1E85" w:rsidRDefault="009D1E85" w:rsidP="009D1E85">
      <w:r>
        <w:t xml:space="preserve">    questions: [{</w:t>
      </w:r>
    </w:p>
    <w:p w14:paraId="0A2D17F3" w14:textId="77777777" w:rsidR="009D1E85" w:rsidRDefault="009D1E85" w:rsidP="009D1E85">
      <w:r>
        <w:t xml:space="preserve">      question: "At what depth is a protective system required?",</w:t>
      </w:r>
    </w:p>
    <w:p w14:paraId="7EFC754E" w14:textId="77777777" w:rsidR="009D1E85" w:rsidRDefault="009D1E85" w:rsidP="009D1E85">
      <w:r>
        <w:t xml:space="preserve">      options: ["3 feet", "4 feet", "5 feet", "6 feet"],</w:t>
      </w:r>
    </w:p>
    <w:p w14:paraId="362D1BB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7B8DD26F" w14:textId="77777777" w:rsidR="009D1E85" w:rsidRDefault="009D1E85" w:rsidP="009D1E85">
      <w:r>
        <w:lastRenderedPageBreak/>
        <w:t xml:space="preserve">      explanation: "Example: Trench for water line installation at 5.5 feet requires protective system."</w:t>
      </w:r>
    </w:p>
    <w:p w14:paraId="0ACEF60C" w14:textId="77777777" w:rsidR="009D1E85" w:rsidRDefault="009D1E85" w:rsidP="009D1E85">
      <w:r>
        <w:t xml:space="preserve">    }, {</w:t>
      </w:r>
    </w:p>
    <w:p w14:paraId="40C1D871" w14:textId="77777777" w:rsidR="009D1E85" w:rsidRDefault="009D1E85" w:rsidP="009D1E85">
      <w:r>
        <w:t xml:space="preserve">      question: "How often must excavations be inspected?",</w:t>
      </w:r>
    </w:p>
    <w:p w14:paraId="679935B9" w14:textId="77777777" w:rsidR="009D1E85" w:rsidRDefault="009D1E85" w:rsidP="009D1E85">
      <w:r>
        <w:t xml:space="preserve">      options: ["Daily", "Daily and after rain", "Weekly", "Before use"],</w:t>
      </w:r>
    </w:p>
    <w:p w14:paraId="7BAEEFC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131322F" w14:textId="77777777" w:rsidR="009D1E85" w:rsidRDefault="009D1E85" w:rsidP="009D1E85">
      <w:r>
        <w:t xml:space="preserve">      explanation: "Example: Competent person must inspect trench after overnight rainstorm before work resumes."</w:t>
      </w:r>
    </w:p>
    <w:p w14:paraId="575EF1D7" w14:textId="77777777" w:rsidR="009D1E85" w:rsidRDefault="009D1E85" w:rsidP="009D1E85">
      <w:r>
        <w:t xml:space="preserve">    }, {</w:t>
      </w:r>
    </w:p>
    <w:p w14:paraId="7070AADB" w14:textId="77777777" w:rsidR="009D1E85" w:rsidRDefault="009D1E85" w:rsidP="009D1E85">
      <w:r>
        <w:t xml:space="preserve">      question: "What's the maximum slope for Type C soil?",</w:t>
      </w:r>
    </w:p>
    <w:p w14:paraId="2D57927D" w14:textId="77777777" w:rsidR="009D1E85" w:rsidRDefault="009D1E85" w:rsidP="009D1E85">
      <w:r>
        <w:t xml:space="preserve">      options: ["1/2:1", "3/4:1", "1:1", "1.5:1"],</w:t>
      </w:r>
    </w:p>
    <w:p w14:paraId="139B93D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3,</w:t>
      </w:r>
    </w:p>
    <w:p w14:paraId="52843F94" w14:textId="77777777" w:rsidR="009D1E85" w:rsidRDefault="009D1E85" w:rsidP="009D1E85">
      <w:r>
        <w:t xml:space="preserve">      explanation: "Example: Sandy soil requires 1.5:1 slope ratio for </w:t>
      </w:r>
      <w:proofErr w:type="gramStart"/>
      <w:r>
        <w:t>8-foot deep</w:t>
      </w:r>
      <w:proofErr w:type="gramEnd"/>
      <w:r>
        <w:t xml:space="preserve"> excavation."</w:t>
      </w:r>
    </w:p>
    <w:p w14:paraId="3687F6BE" w14:textId="77777777" w:rsidR="009D1E85" w:rsidRDefault="009D1E85" w:rsidP="009D1E85">
      <w:r>
        <w:t xml:space="preserve">    }, {</w:t>
      </w:r>
    </w:p>
    <w:p w14:paraId="1911B908" w14:textId="77777777" w:rsidR="009D1E85" w:rsidRDefault="009D1E85" w:rsidP="009D1E85">
      <w:r>
        <w:t xml:space="preserve">      question: "When is benching prohibited?",</w:t>
      </w:r>
    </w:p>
    <w:p w14:paraId="57F431DC" w14:textId="77777777" w:rsidR="009D1E85" w:rsidRDefault="009D1E85" w:rsidP="009D1E85">
      <w:r>
        <w:t xml:space="preserve">      options: ["Never", "Type C soil", "Over 20 feet", "When specified"],</w:t>
      </w:r>
    </w:p>
    <w:p w14:paraId="4E29A97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F577E05" w14:textId="77777777" w:rsidR="009D1E85" w:rsidRDefault="009D1E85" w:rsidP="009D1E85">
      <w:r>
        <w:t xml:space="preserve">      explanation: "Example: Granular, sandy soil (Type C) cannot use benching as protection method."</w:t>
      </w:r>
    </w:p>
    <w:p w14:paraId="4A8A5158" w14:textId="77777777" w:rsidR="009D1E85" w:rsidRDefault="009D1E85" w:rsidP="009D1E85">
      <w:r>
        <w:t xml:space="preserve">    }, {</w:t>
      </w:r>
    </w:p>
    <w:p w14:paraId="375F7A68" w14:textId="77777777" w:rsidR="009D1E85" w:rsidRDefault="009D1E85" w:rsidP="009D1E85">
      <w:r>
        <w:t xml:space="preserve">      question: "What's the minimum access/egress spacing?",</w:t>
      </w:r>
    </w:p>
    <w:p w14:paraId="64E7AEA9" w14:textId="77777777" w:rsidR="009D1E85" w:rsidRDefault="009D1E85" w:rsidP="009D1E85">
      <w:r>
        <w:t xml:space="preserve">      options: ["25 feet", "50 feet", "75 feet", "100 feet"],</w:t>
      </w:r>
    </w:p>
    <w:p w14:paraId="272483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3EC84F60" w14:textId="77777777" w:rsidR="009D1E85" w:rsidRDefault="009D1E85" w:rsidP="009D1E85">
      <w:r>
        <w:t xml:space="preserve">      explanation: "Example: </w:t>
      </w:r>
      <w:proofErr w:type="gramStart"/>
      <w:r>
        <w:t>75-foot long</w:t>
      </w:r>
      <w:proofErr w:type="gramEnd"/>
      <w:r>
        <w:t xml:space="preserve"> trench requires minimum three ladders for proper access spacing."</w:t>
      </w:r>
    </w:p>
    <w:p w14:paraId="2599F868" w14:textId="77777777" w:rsidR="009D1E85" w:rsidRDefault="009D1E85" w:rsidP="009D1E85">
      <w:r>
        <w:t xml:space="preserve">    }, {</w:t>
      </w:r>
    </w:p>
    <w:p w14:paraId="1EDB8227" w14:textId="77777777" w:rsidR="009D1E85" w:rsidRDefault="009D1E85" w:rsidP="009D1E85">
      <w:r>
        <w:t xml:space="preserve">      question: "Where must spoil piles be placed?",</w:t>
      </w:r>
    </w:p>
    <w:p w14:paraId="661CD9DF" w14:textId="77777777" w:rsidR="009D1E85" w:rsidRDefault="009D1E85" w:rsidP="009D1E85">
      <w:r>
        <w:t xml:space="preserve">      options: ["Any location", "2 feet from edge", "5 feet from edge", "10 feet from edge"],</w:t>
      </w:r>
    </w:p>
    <w:p w14:paraId="7BDF39B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DB53AE7" w14:textId="77777777" w:rsidR="009D1E85" w:rsidRDefault="009D1E85" w:rsidP="009D1E85">
      <w:r>
        <w:t xml:space="preserve">      explanation: "Example: Excavated soil must be placed at least 2 feet from trench edge during utility work."</w:t>
      </w:r>
    </w:p>
    <w:p w14:paraId="6CA196A4" w14:textId="77777777" w:rsidR="009D1E85" w:rsidRDefault="009D1E85" w:rsidP="009D1E85">
      <w:r>
        <w:t xml:space="preserve">    }, {</w:t>
      </w:r>
    </w:p>
    <w:p w14:paraId="0E1D12E8" w14:textId="77777777" w:rsidR="009D1E85" w:rsidRDefault="009D1E85" w:rsidP="009D1E85">
      <w:r>
        <w:lastRenderedPageBreak/>
        <w:t xml:space="preserve">      question: "What testing is required for hazardous atmospheres?",</w:t>
      </w:r>
    </w:p>
    <w:p w14:paraId="0C6B158B" w14:textId="77777777" w:rsidR="009D1E85" w:rsidRDefault="009D1E85" w:rsidP="009D1E85">
      <w:r>
        <w:t xml:space="preserve">      options: ["None needed", "Before entry", "When visible", "Weekly only"],</w:t>
      </w:r>
    </w:p>
    <w:p w14:paraId="03261F0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8805B54" w14:textId="77777777" w:rsidR="009D1E85" w:rsidRDefault="009D1E85" w:rsidP="009D1E85">
      <w:r>
        <w:t xml:space="preserve">      explanation: "Example: Test for hazardous atmosphere before entering deep excavation near underground storage tanks."</w:t>
      </w:r>
    </w:p>
    <w:p w14:paraId="1F3C89ED" w14:textId="77777777" w:rsidR="009D1E85" w:rsidRDefault="009D1E85" w:rsidP="009D1E85">
      <w:r>
        <w:t xml:space="preserve">    }, {</w:t>
      </w:r>
    </w:p>
    <w:p w14:paraId="7083FC7F" w14:textId="77777777" w:rsidR="009D1E85" w:rsidRDefault="009D1E85" w:rsidP="009D1E85">
      <w:r>
        <w:t xml:space="preserve">      question: "How often must soil be reclassified?",</w:t>
      </w:r>
    </w:p>
    <w:p w14:paraId="127A8535" w14:textId="77777777" w:rsidR="009D1E85" w:rsidRDefault="009D1E85" w:rsidP="009D1E85">
      <w:r>
        <w:t xml:space="preserve">      options: ["Never", "Annually", "Changing conditions", "Project start"],</w:t>
      </w:r>
    </w:p>
    <w:p w14:paraId="0154F97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33F39224" w14:textId="77777777" w:rsidR="009D1E85" w:rsidRDefault="009D1E85" w:rsidP="009D1E85">
      <w:r>
        <w:t xml:space="preserve">      explanation: "Example: Soil must be reclassified after heavy rain changes soil conditions."</w:t>
      </w:r>
    </w:p>
    <w:p w14:paraId="223A3A3C" w14:textId="77777777" w:rsidR="009D1E85" w:rsidRDefault="009D1E85" w:rsidP="009D1E85">
      <w:r>
        <w:t xml:space="preserve">    }, {</w:t>
      </w:r>
    </w:p>
    <w:p w14:paraId="2ED8D5E5" w14:textId="77777777" w:rsidR="009D1E85" w:rsidRDefault="009D1E85" w:rsidP="009D1E85">
      <w:r>
        <w:t xml:space="preserve">      question: "What's required for water removal?",</w:t>
      </w:r>
    </w:p>
    <w:p w14:paraId="4F9275F7" w14:textId="77777777" w:rsidR="009D1E85" w:rsidRDefault="009D1E85" w:rsidP="009D1E85">
      <w:r>
        <w:t xml:space="preserve">      options: ["Any method", "Proper dewatering", "Wait to dry", "Cover only"],</w:t>
      </w:r>
    </w:p>
    <w:p w14:paraId="40C456A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73D9651" w14:textId="77777777" w:rsidR="009D1E85" w:rsidRDefault="009D1E85" w:rsidP="009D1E85">
      <w:r>
        <w:t xml:space="preserve">      explanation: "Example: Must use proper pumps and monitor water removal system during utility installation."</w:t>
      </w:r>
    </w:p>
    <w:p w14:paraId="20BC841C" w14:textId="77777777" w:rsidR="009D1E85" w:rsidRDefault="009D1E85" w:rsidP="009D1E85">
      <w:r>
        <w:t xml:space="preserve">    }, {</w:t>
      </w:r>
    </w:p>
    <w:p w14:paraId="7B24E21C" w14:textId="77777777" w:rsidR="009D1E85" w:rsidRDefault="009D1E85" w:rsidP="009D1E85">
      <w:r>
        <w:t xml:space="preserve">      question: "When are surface encumbrances addressed?",</w:t>
      </w:r>
    </w:p>
    <w:p w14:paraId="5103585D" w14:textId="77777777" w:rsidR="009D1E85" w:rsidRDefault="009D1E85" w:rsidP="009D1E85">
      <w:r>
        <w:t xml:space="preserve">      options: ["During work", "After digging", "Before excavation", "When noticed"],</w:t>
      </w:r>
    </w:p>
    <w:p w14:paraId="0861BBE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87372A1" w14:textId="77777777" w:rsidR="009D1E85" w:rsidRDefault="009D1E85" w:rsidP="009D1E85">
      <w:r>
        <w:t xml:space="preserve">      explanation: "Example: Support or remove sidewalk before beginning adjacent excavation."</w:t>
      </w:r>
    </w:p>
    <w:p w14:paraId="700143CE" w14:textId="77777777" w:rsidR="009D1E85" w:rsidRDefault="009D1E85" w:rsidP="009D1E85">
      <w:r>
        <w:t xml:space="preserve">    }]</w:t>
      </w:r>
    </w:p>
    <w:p w14:paraId="7B933450" w14:textId="77777777" w:rsidR="009D1E85" w:rsidRDefault="009D1E85" w:rsidP="009D1E85">
      <w:r>
        <w:t xml:space="preserve">  },</w:t>
      </w:r>
    </w:p>
    <w:p w14:paraId="594AD247" w14:textId="77777777" w:rsidR="009D1E85" w:rsidRDefault="009D1E85" w:rsidP="009D1E85">
      <w:r>
        <w:t xml:space="preserve">  18: {</w:t>
      </w:r>
    </w:p>
    <w:p w14:paraId="2671D951" w14:textId="77777777" w:rsidR="009D1E85" w:rsidRDefault="009D1E85" w:rsidP="009D1E85">
      <w:r>
        <w:t xml:space="preserve">    title: "Trenching Protection Systems",</w:t>
      </w:r>
    </w:p>
    <w:p w14:paraId="78AAC500" w14:textId="77777777" w:rsidR="009D1E85" w:rsidRDefault="009D1E85" w:rsidP="009D1E85">
      <w:r>
        <w:t xml:space="preserve">    questions: [{</w:t>
      </w:r>
    </w:p>
    <w:p w14:paraId="4A548344" w14:textId="77777777" w:rsidR="009D1E85" w:rsidRDefault="009D1E85" w:rsidP="009D1E85">
      <w:r>
        <w:t xml:space="preserve">      question: "What's maximum allowable slope for Type B soil?",</w:t>
      </w:r>
    </w:p>
    <w:p w14:paraId="273CA1B2" w14:textId="77777777" w:rsidR="009D1E85" w:rsidRDefault="009D1E85" w:rsidP="009D1E85">
      <w:r>
        <w:t xml:space="preserve">      options: ["1/2:1", "3/4:1", "1:1", "1.5:1"],</w:t>
      </w:r>
    </w:p>
    <w:p w14:paraId="5C13E2E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1F4D5CC" w14:textId="77777777" w:rsidR="009D1E85" w:rsidRDefault="009D1E85" w:rsidP="009D1E85">
      <w:r>
        <w:lastRenderedPageBreak/>
        <w:t xml:space="preserve">      explanation: "Example: Clay soil classified as Type B requires 1:1 slope ratio for safe excavation."</w:t>
      </w:r>
    </w:p>
    <w:p w14:paraId="28BA9BB9" w14:textId="77777777" w:rsidR="009D1E85" w:rsidRDefault="009D1E85" w:rsidP="009D1E85">
      <w:r>
        <w:t xml:space="preserve">    }, {</w:t>
      </w:r>
    </w:p>
    <w:p w14:paraId="19F4CCEC" w14:textId="77777777" w:rsidR="009D1E85" w:rsidRDefault="009D1E85" w:rsidP="009D1E85">
      <w:r>
        <w:t xml:space="preserve">      question: "When must shields extend above ground?",</w:t>
      </w:r>
    </w:p>
    <w:p w14:paraId="5F663381" w14:textId="77777777" w:rsidR="009D1E85" w:rsidRDefault="009D1E85" w:rsidP="009D1E85">
      <w:r>
        <w:t xml:space="preserve">      options: ["Never", "18 inches", "24 inches", "36 inches"],</w:t>
      </w:r>
    </w:p>
    <w:p w14:paraId="6ED2B76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4D3A917" w14:textId="77777777" w:rsidR="009D1E85" w:rsidRDefault="009D1E85" w:rsidP="009D1E85">
      <w:r>
        <w:t xml:space="preserve">      explanation: "Example: Trench box must extend 18 inches above ground to prevent materials falling into trench."</w:t>
      </w:r>
    </w:p>
    <w:p w14:paraId="670A9EC3" w14:textId="77777777" w:rsidR="009D1E85" w:rsidRDefault="009D1E85" w:rsidP="009D1E85">
      <w:r>
        <w:t xml:space="preserve">    }, {</w:t>
      </w:r>
    </w:p>
    <w:p w14:paraId="1D797CA7" w14:textId="77777777" w:rsidR="009D1E85" w:rsidRDefault="009D1E85" w:rsidP="009D1E85">
      <w:r>
        <w:t xml:space="preserve">      question: "What's the maximum vertical side height?",</w:t>
      </w:r>
    </w:p>
    <w:p w14:paraId="58AFD607" w14:textId="77777777" w:rsidR="009D1E85" w:rsidRDefault="009D1E85" w:rsidP="009D1E85">
      <w:r>
        <w:t xml:space="preserve">      options: ["3 feet", "4 feet", "5 feet", "6 feet"],</w:t>
      </w:r>
    </w:p>
    <w:p w14:paraId="6CB2AFB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E0B21BF" w14:textId="77777777" w:rsidR="009D1E85" w:rsidRDefault="009D1E85" w:rsidP="009D1E85">
      <w:r>
        <w:t xml:space="preserve">      explanation: "Example: Vertical sides in stable rock cannot exceed 5 feet without protection system."</w:t>
      </w:r>
    </w:p>
    <w:p w14:paraId="2C1A6D63" w14:textId="77777777" w:rsidR="009D1E85" w:rsidRDefault="009D1E85" w:rsidP="009D1E85">
      <w:r>
        <w:t xml:space="preserve">    }, {</w:t>
      </w:r>
    </w:p>
    <w:p w14:paraId="0CE33002" w14:textId="77777777" w:rsidR="009D1E85" w:rsidRDefault="009D1E85" w:rsidP="009D1E85">
      <w:r>
        <w:t xml:space="preserve">      question: "How often must support systems be inspected?",</w:t>
      </w:r>
    </w:p>
    <w:p w14:paraId="02B56352" w14:textId="77777777" w:rsidR="009D1E85" w:rsidRDefault="009D1E85" w:rsidP="009D1E85">
      <w:r>
        <w:t xml:space="preserve">      options: ["Daily", "Weekly", "Monthly", "Before use"],</w:t>
      </w:r>
    </w:p>
    <w:p w14:paraId="03AFE2C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0D9CE483" w14:textId="77777777" w:rsidR="009D1E85" w:rsidRDefault="009D1E85" w:rsidP="009D1E85">
      <w:r>
        <w:t xml:space="preserve">      explanation: "Example: Hydraulic shoring must be inspected daily before workers enter trench."</w:t>
      </w:r>
    </w:p>
    <w:p w14:paraId="56F740BC" w14:textId="77777777" w:rsidR="009D1E85" w:rsidRDefault="009D1E85" w:rsidP="009D1E85">
      <w:r>
        <w:t xml:space="preserve">    }, {</w:t>
      </w:r>
    </w:p>
    <w:p w14:paraId="667B3E01" w14:textId="77777777" w:rsidR="009D1E85" w:rsidRDefault="009D1E85" w:rsidP="009D1E85">
      <w:r>
        <w:t xml:space="preserve">      question: "What's required for installing/removing supports?",</w:t>
      </w:r>
    </w:p>
    <w:p w14:paraId="21069C75" w14:textId="77777777" w:rsidR="009D1E85" w:rsidRDefault="009D1E85" w:rsidP="009D1E85">
      <w:r>
        <w:t xml:space="preserve">      options: ["Any method", "Safe procedure", "Quick removal", "Team approach"],</w:t>
      </w:r>
    </w:p>
    <w:p w14:paraId="15AD04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985293B" w14:textId="77777777" w:rsidR="009D1E85" w:rsidRDefault="009D1E85" w:rsidP="009D1E85">
      <w:r>
        <w:t xml:space="preserve">      explanation: "Example: Must follow manufacturer's procedure when removing hydraulic shores to prevent collapse."</w:t>
      </w:r>
    </w:p>
    <w:p w14:paraId="748B86D6" w14:textId="77777777" w:rsidR="009D1E85" w:rsidRDefault="009D1E85" w:rsidP="009D1E85">
      <w:r>
        <w:t xml:space="preserve">    }, {</w:t>
      </w:r>
    </w:p>
    <w:p w14:paraId="27C0A7BF" w14:textId="77777777" w:rsidR="009D1E85" w:rsidRDefault="009D1E85" w:rsidP="009D1E85">
      <w:r>
        <w:t xml:space="preserve">      question: "When are cross braces required?",</w:t>
      </w:r>
    </w:p>
    <w:p w14:paraId="24F0025C" w14:textId="77777777" w:rsidR="009D1E85" w:rsidRDefault="009D1E85" w:rsidP="009D1E85">
      <w:r>
        <w:t xml:space="preserve">      options: ["Always", "Per design", "Optional", "Over 10 feet"],</w:t>
      </w:r>
    </w:p>
    <w:p w14:paraId="2697513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612D9D6" w14:textId="77777777" w:rsidR="009D1E85" w:rsidRDefault="009D1E85" w:rsidP="009D1E85">
      <w:r>
        <w:t xml:space="preserve">      explanation: "Example: Cross braces must be installed according to tabulated data for timber shoring."</w:t>
      </w:r>
    </w:p>
    <w:p w14:paraId="6C3BA515" w14:textId="77777777" w:rsidR="009D1E85" w:rsidRDefault="009D1E85" w:rsidP="009D1E85">
      <w:r>
        <w:t xml:space="preserve">    }, {</w:t>
      </w:r>
    </w:p>
    <w:p w14:paraId="4738F543" w14:textId="77777777" w:rsidR="009D1E85" w:rsidRDefault="009D1E85" w:rsidP="009D1E85">
      <w:r>
        <w:lastRenderedPageBreak/>
        <w:t xml:space="preserve">      question: "What's the maximum shield stack height?",</w:t>
      </w:r>
    </w:p>
    <w:p w14:paraId="6F25F510" w14:textId="77777777" w:rsidR="009D1E85" w:rsidRDefault="009D1E85" w:rsidP="009D1E85">
      <w:r>
        <w:t xml:space="preserve">      options: ["No limit", "Two shields", "Manufacturer spec", "Three shields"],</w:t>
      </w:r>
    </w:p>
    <w:p w14:paraId="1E374BF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4A6A24F6" w14:textId="77777777" w:rsidR="009D1E85" w:rsidRDefault="009D1E85" w:rsidP="009D1E85">
      <w:r>
        <w:t xml:space="preserve">      explanation: "Example: Trench boxes can only be stacked according to manufacturer's specifications."</w:t>
      </w:r>
    </w:p>
    <w:p w14:paraId="6518D039" w14:textId="77777777" w:rsidR="009D1E85" w:rsidRDefault="009D1E85" w:rsidP="009D1E85">
      <w:r>
        <w:t xml:space="preserve">    }, {</w:t>
      </w:r>
    </w:p>
    <w:p w14:paraId="03F91944" w14:textId="77777777" w:rsidR="009D1E85" w:rsidRDefault="009D1E85" w:rsidP="009D1E85">
      <w:r>
        <w:t xml:space="preserve">      question: "How to protect from cave-ins during entry/exit?",</w:t>
      </w:r>
    </w:p>
    <w:p w14:paraId="064AF12A" w14:textId="77777777" w:rsidR="009D1E85" w:rsidRDefault="009D1E85" w:rsidP="009D1E85">
      <w:r>
        <w:t xml:space="preserve">      options: ["Quick movement", "Shield protection", "Team approach", "Any method"],</w:t>
      </w:r>
    </w:p>
    <w:p w14:paraId="0412993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88CE5B0" w14:textId="77777777" w:rsidR="009D1E85" w:rsidRDefault="009D1E85" w:rsidP="009D1E85">
      <w:r>
        <w:t xml:space="preserve">      explanation: "Example: Workers must remain under protection of shield when entering or exiting trench."</w:t>
      </w:r>
    </w:p>
    <w:p w14:paraId="305483CE" w14:textId="77777777" w:rsidR="009D1E85" w:rsidRDefault="009D1E85" w:rsidP="009D1E85">
      <w:r>
        <w:t xml:space="preserve">    }, {</w:t>
      </w:r>
    </w:p>
    <w:p w14:paraId="35513AC5" w14:textId="77777777" w:rsidR="009D1E85" w:rsidRDefault="009D1E85" w:rsidP="009D1E85">
      <w:r>
        <w:t xml:space="preserve">      question: "What's required for mobile equipment near trenches?",</w:t>
      </w:r>
    </w:p>
    <w:p w14:paraId="0848759B" w14:textId="77777777" w:rsidR="009D1E85" w:rsidRDefault="009D1E85" w:rsidP="009D1E85">
      <w:r>
        <w:t xml:space="preserve">      options: ["Warning system", "No requirements", "Operator judgment", "Spotter only"],</w:t>
      </w:r>
    </w:p>
    <w:p w14:paraId="5ED46D3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166E8969" w14:textId="77777777" w:rsidR="009D1E85" w:rsidRDefault="009D1E85" w:rsidP="009D1E85">
      <w:r>
        <w:t xml:space="preserve">      explanation: "Example: Use stop logs or barricades to prevent equipment from approaching trench edge."</w:t>
      </w:r>
    </w:p>
    <w:p w14:paraId="299A3DFD" w14:textId="77777777" w:rsidR="009D1E85" w:rsidRDefault="009D1E85" w:rsidP="009D1E85">
      <w:r>
        <w:t xml:space="preserve">    }, {</w:t>
      </w:r>
    </w:p>
    <w:p w14:paraId="1D48D945" w14:textId="77777777" w:rsidR="009D1E85" w:rsidRDefault="009D1E85" w:rsidP="009D1E85">
      <w:r>
        <w:t xml:space="preserve">      question: "When can workers be in trench during installation?",</w:t>
      </w:r>
    </w:p>
    <w:p w14:paraId="0EC3F50D" w14:textId="77777777" w:rsidR="009D1E85" w:rsidRDefault="009D1E85" w:rsidP="009D1E85">
      <w:r>
        <w:t xml:space="preserve">      options: ["Never", "As needed", "Protected areas", "Supervisor approval"],</w:t>
      </w:r>
    </w:p>
    <w:p w14:paraId="0E9CA40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A4E66A2" w14:textId="77777777" w:rsidR="009D1E85" w:rsidRDefault="009D1E85" w:rsidP="009D1E85">
      <w:r>
        <w:t xml:space="preserve">      explanation: "Example: Workers can only be in areas protected by partially installed shoring system."</w:t>
      </w:r>
    </w:p>
    <w:p w14:paraId="1CC41B83" w14:textId="77777777" w:rsidR="009D1E85" w:rsidRDefault="009D1E85" w:rsidP="009D1E85">
      <w:r>
        <w:t xml:space="preserve">    }]</w:t>
      </w:r>
    </w:p>
    <w:p w14:paraId="2A602F15" w14:textId="77777777" w:rsidR="009D1E85" w:rsidRDefault="009D1E85" w:rsidP="009D1E85">
      <w:r>
        <w:t xml:space="preserve">  },</w:t>
      </w:r>
    </w:p>
    <w:p w14:paraId="46FAFED6" w14:textId="77777777" w:rsidR="009D1E85" w:rsidRDefault="009D1E85" w:rsidP="009D1E85">
      <w:r>
        <w:t xml:space="preserve">  19: {</w:t>
      </w:r>
    </w:p>
    <w:p w14:paraId="260F3927" w14:textId="77777777" w:rsidR="009D1E85" w:rsidRDefault="009D1E85" w:rsidP="009D1E85">
      <w:r>
        <w:t xml:space="preserve">    title: "Confined Space Entry",</w:t>
      </w:r>
    </w:p>
    <w:p w14:paraId="311045BD" w14:textId="77777777" w:rsidR="009D1E85" w:rsidRDefault="009D1E85" w:rsidP="009D1E85">
      <w:r>
        <w:t xml:space="preserve">    questions: [{</w:t>
      </w:r>
    </w:p>
    <w:p w14:paraId="585042D1" w14:textId="77777777" w:rsidR="009D1E85" w:rsidRDefault="009D1E85" w:rsidP="009D1E85">
      <w:r>
        <w:t xml:space="preserve">      question: "What's the minimum oxygen level for entry?",</w:t>
      </w:r>
    </w:p>
    <w:p w14:paraId="1A203FFE" w14:textId="77777777" w:rsidR="009D1E85" w:rsidRDefault="009D1E85" w:rsidP="009D1E85">
      <w:r>
        <w:t xml:space="preserve">      options: ["17.5%", "18.5%", "19.5%", "20.5%"],</w:t>
      </w:r>
    </w:p>
    <w:p w14:paraId="6243B49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5A74AD7F" w14:textId="77777777" w:rsidR="009D1E85" w:rsidRDefault="009D1E85" w:rsidP="009D1E85">
      <w:r>
        <w:lastRenderedPageBreak/>
        <w:t xml:space="preserve">      explanation: "Example: Storm drain must have minimum 19.5% oxygen before worker entry permitted."</w:t>
      </w:r>
    </w:p>
    <w:p w14:paraId="4930BF65" w14:textId="77777777" w:rsidR="009D1E85" w:rsidRDefault="009D1E85" w:rsidP="009D1E85">
      <w:r>
        <w:t xml:space="preserve">    }, {</w:t>
      </w:r>
    </w:p>
    <w:p w14:paraId="6E2B72DC" w14:textId="77777777" w:rsidR="009D1E85" w:rsidRDefault="009D1E85" w:rsidP="009D1E85">
      <w:r>
        <w:t xml:space="preserve">      question: "How often must atmosphere be tested?",</w:t>
      </w:r>
    </w:p>
    <w:p w14:paraId="13E254B7" w14:textId="77777777" w:rsidR="009D1E85" w:rsidRDefault="009D1E85" w:rsidP="009D1E85">
      <w:r>
        <w:t xml:space="preserve">      options: ["Before entry", "Hourly", "Continuously", "Daily"],</w:t>
      </w:r>
    </w:p>
    <w:p w14:paraId="6CD8AE7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4FA92D92" w14:textId="77777777" w:rsidR="009D1E85" w:rsidRDefault="009D1E85" w:rsidP="009D1E85">
      <w:r>
        <w:t xml:space="preserve">      explanation: "Example: Continuous monitoring required while welding inside tank."</w:t>
      </w:r>
    </w:p>
    <w:p w14:paraId="28461215" w14:textId="77777777" w:rsidR="009D1E85" w:rsidRDefault="009D1E85" w:rsidP="009D1E85">
      <w:r>
        <w:t xml:space="preserve">    }, {</w:t>
      </w:r>
    </w:p>
    <w:p w14:paraId="23307384" w14:textId="77777777" w:rsidR="009D1E85" w:rsidRDefault="009D1E85" w:rsidP="009D1E85">
      <w:r>
        <w:t xml:space="preserve">      question: "What defines a permit-required space?",</w:t>
      </w:r>
    </w:p>
    <w:p w14:paraId="14CC5829" w14:textId="77777777" w:rsidR="009D1E85" w:rsidRDefault="009D1E85" w:rsidP="009D1E85">
      <w:r>
        <w:t xml:space="preserve">      options: ["Size only", "Any hazard", "Specific hazards", "Depth only"],</w:t>
      </w:r>
    </w:p>
    <w:p w14:paraId="7E5EE22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915DF89" w14:textId="77777777" w:rsidR="009D1E85" w:rsidRDefault="009D1E85" w:rsidP="009D1E85">
      <w:r>
        <w:t xml:space="preserve">      explanation: "Example: Vault with potential atmospheric hazards requires permit for entry."</w:t>
      </w:r>
    </w:p>
    <w:p w14:paraId="772D529F" w14:textId="77777777" w:rsidR="009D1E85" w:rsidRDefault="009D1E85" w:rsidP="009D1E85">
      <w:r>
        <w:t xml:space="preserve">    }, {</w:t>
      </w:r>
    </w:p>
    <w:p w14:paraId="20C7A562" w14:textId="77777777" w:rsidR="009D1E85" w:rsidRDefault="009D1E85" w:rsidP="009D1E85">
      <w:r>
        <w:t xml:space="preserve">      question: "Who can serve as attendant?",</w:t>
      </w:r>
    </w:p>
    <w:p w14:paraId="262071C0" w14:textId="77777777" w:rsidR="009D1E85" w:rsidRDefault="009D1E85" w:rsidP="009D1E85">
      <w:r>
        <w:t xml:space="preserve">      options: ["Any worker", "Trained attendant", "Supervisor only", "Entry worker"],</w:t>
      </w:r>
    </w:p>
    <w:p w14:paraId="45B8A1B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7212147" w14:textId="77777777" w:rsidR="009D1E85" w:rsidRDefault="009D1E85" w:rsidP="009D1E85">
      <w:r>
        <w:t xml:space="preserve">      explanation: "Example: Designated attendant must be trained in duties before monitoring manhole entry."</w:t>
      </w:r>
    </w:p>
    <w:p w14:paraId="2D06904A" w14:textId="77777777" w:rsidR="009D1E85" w:rsidRDefault="009D1E85" w:rsidP="009D1E85">
      <w:r>
        <w:t xml:space="preserve">    }, {</w:t>
      </w:r>
    </w:p>
    <w:p w14:paraId="6FDA2525" w14:textId="77777777" w:rsidR="009D1E85" w:rsidRDefault="009D1E85" w:rsidP="009D1E85">
      <w:r>
        <w:t xml:space="preserve">      question: "What rescue equipment is required?",</w:t>
      </w:r>
    </w:p>
    <w:p w14:paraId="1ECFFA79" w14:textId="77777777" w:rsidR="009D1E85" w:rsidRDefault="009D1E85" w:rsidP="009D1E85">
      <w:r>
        <w:t xml:space="preserve">      options: ["Any equipment", "Space specific", "Standard kit", "Optional"],</w:t>
      </w:r>
    </w:p>
    <w:p w14:paraId="2BC8BB8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ECE7C56" w14:textId="77777777" w:rsidR="009D1E85" w:rsidRDefault="009D1E85" w:rsidP="009D1E85">
      <w:r>
        <w:t xml:space="preserve">      explanation: "Example: Tripod and retrieval system required for vertical entry into sewer."</w:t>
      </w:r>
    </w:p>
    <w:p w14:paraId="6284D0B9" w14:textId="77777777" w:rsidR="009D1E85" w:rsidRDefault="009D1E85" w:rsidP="009D1E85">
      <w:r>
        <w:t xml:space="preserve">    }, {</w:t>
      </w:r>
    </w:p>
    <w:p w14:paraId="1C482F1D" w14:textId="77777777" w:rsidR="009D1E85" w:rsidRDefault="009D1E85" w:rsidP="009D1E85">
      <w:r>
        <w:t xml:space="preserve">      question: "When must entry permit be cancelled?",</w:t>
      </w:r>
    </w:p>
    <w:p w14:paraId="18442036" w14:textId="77777777" w:rsidR="009D1E85" w:rsidRDefault="009D1E85" w:rsidP="009D1E85">
      <w:r>
        <w:t xml:space="preserve">      options: ["End of shift", "Work complete", "Hazard change", "Supervisor decision"],</w:t>
      </w:r>
    </w:p>
    <w:p w14:paraId="089485B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44D9BB7B" w14:textId="77777777" w:rsidR="009D1E85" w:rsidRDefault="009D1E85" w:rsidP="009D1E85">
      <w:r>
        <w:t xml:space="preserve">      explanation: "Example: permit must be cancelled if ventilation system fails during entry."</w:t>
      </w:r>
    </w:p>
    <w:p w14:paraId="6FFA31E7" w14:textId="77777777" w:rsidR="009D1E85" w:rsidRDefault="009D1E85" w:rsidP="009D1E85">
      <w:r>
        <w:t xml:space="preserve">    }, {</w:t>
      </w:r>
    </w:p>
    <w:p w14:paraId="6C594B0C" w14:textId="77777777" w:rsidR="009D1E85" w:rsidRDefault="009D1E85" w:rsidP="009D1E85">
      <w:r>
        <w:lastRenderedPageBreak/>
        <w:t xml:space="preserve">      question: "What training is required for entrants?",</w:t>
      </w:r>
    </w:p>
    <w:p w14:paraId="38A10D5C" w14:textId="77777777" w:rsidR="009D1E85" w:rsidRDefault="009D1E85" w:rsidP="009D1E85">
      <w:r>
        <w:t xml:space="preserve">      options: ["Basic safety", "Specific hazards", "Annual only", "Optional"],</w:t>
      </w:r>
    </w:p>
    <w:p w14:paraId="158A61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8DCBE2E" w14:textId="77777777" w:rsidR="009D1E85" w:rsidRDefault="009D1E85" w:rsidP="009D1E85">
      <w:r>
        <w:t xml:space="preserve">      explanation: "Example: Workers must be trained on specific hazards of chemical storage tank entry."</w:t>
      </w:r>
    </w:p>
    <w:p w14:paraId="4778E42B" w14:textId="77777777" w:rsidR="009D1E85" w:rsidRDefault="009D1E85" w:rsidP="009D1E85">
      <w:r>
        <w:t xml:space="preserve">    }, {</w:t>
      </w:r>
    </w:p>
    <w:p w14:paraId="03D63066" w14:textId="77777777" w:rsidR="009D1E85" w:rsidRDefault="009D1E85" w:rsidP="009D1E85">
      <w:r>
        <w:t xml:space="preserve">      question: "How must spaces be labeled?",</w:t>
      </w:r>
    </w:p>
    <w:p w14:paraId="4B0B6650" w14:textId="77777777" w:rsidR="009D1E85" w:rsidRDefault="009D1E85" w:rsidP="009D1E85">
      <w:r>
        <w:t xml:space="preserve">      options: ["Not required", "Danger sign", "Permit required", "Any marking"],</w:t>
      </w:r>
    </w:p>
    <w:p w14:paraId="0F60D9D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190D6BC" w14:textId="77777777" w:rsidR="009D1E85" w:rsidRDefault="009D1E85" w:rsidP="009D1E85">
      <w:r>
        <w:t xml:space="preserve">      explanation: "Example: 'Permit-Required Confined Space' sign must be posted at access point."</w:t>
      </w:r>
    </w:p>
    <w:p w14:paraId="7C8A996C" w14:textId="77777777" w:rsidR="009D1E85" w:rsidRDefault="009D1E85" w:rsidP="009D1E85">
      <w:r>
        <w:t xml:space="preserve">    }, {</w:t>
      </w:r>
    </w:p>
    <w:p w14:paraId="6C2CCE1A" w14:textId="77777777" w:rsidR="009D1E85" w:rsidRDefault="009D1E85" w:rsidP="009D1E85">
      <w:r>
        <w:t xml:space="preserve">      question: "What communication is required?",</w:t>
      </w:r>
    </w:p>
    <w:p w14:paraId="0DEB9DAE" w14:textId="77777777" w:rsidR="009D1E85" w:rsidRDefault="009D1E85" w:rsidP="009D1E85">
      <w:r>
        <w:t xml:space="preserve">      options: ["Any method", "Voice contact", "Two-way system", "Hand signals"],</w:t>
      </w:r>
    </w:p>
    <w:p w14:paraId="230CD4C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3E4BDBD1" w14:textId="77777777" w:rsidR="009D1E85" w:rsidRDefault="009D1E85" w:rsidP="009D1E85">
      <w:r>
        <w:t xml:space="preserve">      explanation: "Example: Radio communication required between entrant and attendant during tunnel work."</w:t>
      </w:r>
    </w:p>
    <w:p w14:paraId="7F3CAE9F" w14:textId="77777777" w:rsidR="009D1E85" w:rsidRDefault="009D1E85" w:rsidP="009D1E85">
      <w:r>
        <w:t xml:space="preserve">    }, {</w:t>
      </w:r>
    </w:p>
    <w:p w14:paraId="560417D3" w14:textId="77777777" w:rsidR="009D1E85" w:rsidRDefault="009D1E85" w:rsidP="009D1E85">
      <w:r>
        <w:t xml:space="preserve">      question: "When is ventilation required?",</w:t>
      </w:r>
    </w:p>
    <w:p w14:paraId="7612E279" w14:textId="77777777" w:rsidR="009D1E85" w:rsidRDefault="009D1E85" w:rsidP="009D1E85">
      <w:r>
        <w:t xml:space="preserve">      options: ["Optional", "Hazardous atmosphere", "Always", "Supervisor choice"],</w:t>
      </w:r>
    </w:p>
    <w:p w14:paraId="4D87409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8C55B16" w14:textId="77777777" w:rsidR="009D1E85" w:rsidRDefault="009D1E85" w:rsidP="009D1E85">
      <w:r>
        <w:t xml:space="preserve">      explanation: "Example: mechanical ventilation required when testing shows low oxygen levels."</w:t>
      </w:r>
    </w:p>
    <w:p w14:paraId="2644355C" w14:textId="77777777" w:rsidR="009D1E85" w:rsidRDefault="009D1E85" w:rsidP="009D1E85">
      <w:r>
        <w:t xml:space="preserve">    }]</w:t>
      </w:r>
    </w:p>
    <w:p w14:paraId="21BFC026" w14:textId="77777777" w:rsidR="009D1E85" w:rsidRDefault="009D1E85" w:rsidP="009D1E85">
      <w:r>
        <w:t xml:space="preserve">  },</w:t>
      </w:r>
    </w:p>
    <w:p w14:paraId="543B2E59" w14:textId="77777777" w:rsidR="009D1E85" w:rsidRDefault="009D1E85" w:rsidP="009D1E85">
      <w:r>
        <w:t xml:space="preserve">  20: {</w:t>
      </w:r>
    </w:p>
    <w:p w14:paraId="7D6DDD2D" w14:textId="77777777" w:rsidR="009D1E85" w:rsidRDefault="009D1E85" w:rsidP="009D1E85">
      <w:r>
        <w:t xml:space="preserve">    title: "Demolition Safety",</w:t>
      </w:r>
    </w:p>
    <w:p w14:paraId="7ACB072C" w14:textId="77777777" w:rsidR="009D1E85" w:rsidRDefault="009D1E85" w:rsidP="009D1E85">
      <w:r>
        <w:t xml:space="preserve">    questions: [{</w:t>
      </w:r>
    </w:p>
    <w:p w14:paraId="59DF1EB1" w14:textId="77777777" w:rsidR="009D1E85" w:rsidRDefault="009D1E85" w:rsidP="009D1E85">
      <w:r>
        <w:t xml:space="preserve">      question: "What's required before starting demolition?",</w:t>
      </w:r>
    </w:p>
    <w:p w14:paraId="5FA941F1" w14:textId="77777777" w:rsidR="009D1E85" w:rsidRDefault="009D1E85" w:rsidP="009D1E85">
      <w:r>
        <w:t xml:space="preserve">      options: ["Work plan", "Engineering survey", "Permit only", "Team meeting"],</w:t>
      </w:r>
    </w:p>
    <w:p w14:paraId="7B53ABF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3FA0943" w14:textId="77777777" w:rsidR="009D1E85" w:rsidRDefault="009D1E85" w:rsidP="009D1E85">
      <w:r>
        <w:t xml:space="preserve">      explanation: "Example: Written engineering survey required before demolishing load-bearing walls."</w:t>
      </w:r>
    </w:p>
    <w:p w14:paraId="3A422F06" w14:textId="77777777" w:rsidR="009D1E85" w:rsidRDefault="009D1E85" w:rsidP="009D1E85">
      <w:r>
        <w:lastRenderedPageBreak/>
        <w:t xml:space="preserve">    }, {</w:t>
      </w:r>
    </w:p>
    <w:p w14:paraId="1812D14C" w14:textId="77777777" w:rsidR="009D1E85" w:rsidRDefault="009D1E85" w:rsidP="009D1E85">
      <w:r>
        <w:t xml:space="preserve">      question: "When must utilities be shut off?",</w:t>
      </w:r>
    </w:p>
    <w:p w14:paraId="24F41B77" w14:textId="77777777" w:rsidR="009D1E85" w:rsidRDefault="009D1E85" w:rsidP="009D1E85">
      <w:r>
        <w:t xml:space="preserve">      options: ["During work", "Before starting", "As needed", "End of day"],</w:t>
      </w:r>
    </w:p>
    <w:p w14:paraId="43CE695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0AB0E08" w14:textId="77777777" w:rsidR="009D1E85" w:rsidRDefault="009D1E85" w:rsidP="009D1E85">
      <w:r>
        <w:t xml:space="preserve">      explanation: "Example: All utilities must be verified as disconnected before beginning building demolition."</w:t>
      </w:r>
    </w:p>
    <w:p w14:paraId="1D463F4C" w14:textId="77777777" w:rsidR="009D1E85" w:rsidRDefault="009D1E85" w:rsidP="009D1E85">
      <w:r>
        <w:t xml:space="preserve">    }, {</w:t>
      </w:r>
    </w:p>
    <w:p w14:paraId="2AF6F9C9" w14:textId="77777777" w:rsidR="009D1E85" w:rsidRDefault="009D1E85" w:rsidP="009D1E85">
      <w:r>
        <w:t xml:space="preserve">      question: "What's the maximum drop for materials?",</w:t>
      </w:r>
    </w:p>
    <w:p w14:paraId="5FD9702E" w14:textId="77777777" w:rsidR="009D1E85" w:rsidRDefault="009D1E85" w:rsidP="009D1E85">
      <w:r>
        <w:t xml:space="preserve">      options: ["20 feet", "30 feet", "40 feet", "50 feet"],</w:t>
      </w:r>
    </w:p>
    <w:p w14:paraId="33B17E9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B520D38" w14:textId="77777777" w:rsidR="009D1E85" w:rsidRDefault="009D1E85" w:rsidP="009D1E85">
      <w:r>
        <w:t xml:space="preserve">      explanation: "Example: Debris chute required for dropping materials more than 30 feet to ground."</w:t>
      </w:r>
    </w:p>
    <w:p w14:paraId="55D1F72F" w14:textId="77777777" w:rsidR="009D1E85" w:rsidRDefault="009D1E85" w:rsidP="009D1E85">
      <w:r>
        <w:t xml:space="preserve">    }, {</w:t>
      </w:r>
    </w:p>
    <w:p w14:paraId="730497BE" w14:textId="77777777" w:rsidR="009D1E85" w:rsidRDefault="009D1E85" w:rsidP="009D1E85">
      <w:r>
        <w:t xml:space="preserve">      question: "When are floor openings protected?",</w:t>
      </w:r>
    </w:p>
    <w:p w14:paraId="123E53C8" w14:textId="77777777" w:rsidR="009D1E85" w:rsidRDefault="009D1E85" w:rsidP="009D1E85">
      <w:r>
        <w:t xml:space="preserve">      options: ["End of shift", "When created", "During breaks", "As needed"],</w:t>
      </w:r>
    </w:p>
    <w:p w14:paraId="7C20C79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095E4F1" w14:textId="77777777" w:rsidR="009D1E85" w:rsidRDefault="009D1E85" w:rsidP="009D1E85">
      <w:r>
        <w:t xml:space="preserve">      explanation: "Example: Cover or barricade floor opening immediately after removing floor section."</w:t>
      </w:r>
    </w:p>
    <w:p w14:paraId="617CB968" w14:textId="77777777" w:rsidR="009D1E85" w:rsidRDefault="009D1E85" w:rsidP="009D1E85">
      <w:r>
        <w:t xml:space="preserve">    }, {</w:t>
      </w:r>
    </w:p>
    <w:p w14:paraId="08E1AC0B" w14:textId="77777777" w:rsidR="009D1E85" w:rsidRDefault="009D1E85" w:rsidP="009D1E85">
      <w:r>
        <w:t xml:space="preserve">      question: "What monitoring is required?",</w:t>
      </w:r>
    </w:p>
    <w:p w14:paraId="5491CCA1" w14:textId="77777777" w:rsidR="009D1E85" w:rsidRDefault="009D1E85" w:rsidP="009D1E85">
      <w:r>
        <w:t xml:space="preserve">      options: ["None needed", "Continuous progress", "Daily only", "Weekly review"],</w:t>
      </w:r>
    </w:p>
    <w:p w14:paraId="786423E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4C1AEC8" w14:textId="77777777" w:rsidR="009D1E85" w:rsidRDefault="009D1E85" w:rsidP="009D1E85">
      <w:r>
        <w:t xml:space="preserve">      explanation: "Example: Competent person must continuously monitor structural stability during wall removal."</w:t>
      </w:r>
    </w:p>
    <w:p w14:paraId="055AF71E" w14:textId="77777777" w:rsidR="009D1E85" w:rsidRDefault="009D1E85" w:rsidP="009D1E85">
      <w:r>
        <w:t xml:space="preserve">    }, {</w:t>
      </w:r>
    </w:p>
    <w:p w14:paraId="0DC6DFD1" w14:textId="77777777" w:rsidR="009D1E85" w:rsidRDefault="009D1E85" w:rsidP="009D1E85">
      <w:r>
        <w:t xml:space="preserve">      question: "How should hazardous materials be handled?",</w:t>
      </w:r>
    </w:p>
    <w:p w14:paraId="218504F5" w14:textId="77777777" w:rsidR="009D1E85" w:rsidRDefault="009D1E85" w:rsidP="009D1E85">
      <w:r>
        <w:t xml:space="preserve">      options: ["Regular disposal", "Special procedures", "Quick removal", "Team decision"],</w:t>
      </w:r>
    </w:p>
    <w:p w14:paraId="071BEF0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5AE29C6" w14:textId="77777777" w:rsidR="009D1E85" w:rsidRDefault="009D1E85" w:rsidP="009D1E85">
      <w:r>
        <w:t xml:space="preserve">      explanation: "Example: Asbestos must be removed following specific procedures before general demolition."</w:t>
      </w:r>
    </w:p>
    <w:p w14:paraId="1585744A" w14:textId="77777777" w:rsidR="009D1E85" w:rsidRDefault="009D1E85" w:rsidP="009D1E85">
      <w:r>
        <w:t xml:space="preserve">    }, {</w:t>
      </w:r>
    </w:p>
    <w:p w14:paraId="3BCAE8D0" w14:textId="77777777" w:rsidR="009D1E85" w:rsidRDefault="009D1E85" w:rsidP="009D1E85">
      <w:r>
        <w:t xml:space="preserve">      question: "What's required for wall demolition?",</w:t>
      </w:r>
    </w:p>
    <w:p w14:paraId="72525AA9" w14:textId="77777777" w:rsidR="009D1E85" w:rsidRDefault="009D1E85" w:rsidP="009D1E85">
      <w:r>
        <w:lastRenderedPageBreak/>
        <w:t xml:space="preserve">      options: ["Any method", "Top down", "Bottom up", "Simultaneous"],</w:t>
      </w:r>
    </w:p>
    <w:p w14:paraId="5C6D033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D209477" w14:textId="77777777" w:rsidR="009D1E85" w:rsidRDefault="009D1E85" w:rsidP="009D1E85">
      <w:r>
        <w:t xml:space="preserve">      explanation: "Example: Masonry walls must be removed in systematic top-down approach."</w:t>
      </w:r>
    </w:p>
    <w:p w14:paraId="45EC8A5F" w14:textId="77777777" w:rsidR="009D1E85" w:rsidRDefault="009D1E85" w:rsidP="009D1E85">
      <w:r>
        <w:t xml:space="preserve">    }, {</w:t>
      </w:r>
    </w:p>
    <w:p w14:paraId="1E8542FE" w14:textId="77777777" w:rsidR="009D1E85" w:rsidRDefault="009D1E85" w:rsidP="009D1E85">
      <w:r>
        <w:t xml:space="preserve">      question: "When are catch platforms required?",</w:t>
      </w:r>
    </w:p>
    <w:p w14:paraId="7967D400" w14:textId="77777777" w:rsidR="009D1E85" w:rsidRDefault="009D1E85" w:rsidP="009D1E85">
      <w:r>
        <w:t xml:space="preserve">      options: ["Never", "Over entrances", "Optional use", "Interior only"],</w:t>
      </w:r>
    </w:p>
    <w:p w14:paraId="1F3CFA0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150223B" w14:textId="77777777" w:rsidR="009D1E85" w:rsidRDefault="009D1E85" w:rsidP="009D1E85">
      <w:r>
        <w:t xml:space="preserve">      explanation: "Example: Catch platform required when dropping debris from upper floors."</w:t>
      </w:r>
    </w:p>
    <w:p w14:paraId="7A3DDC70" w14:textId="77777777" w:rsidR="009D1E85" w:rsidRDefault="009D1E85" w:rsidP="009D1E85">
      <w:r>
        <w:t xml:space="preserve">    }]</w:t>
      </w:r>
    </w:p>
    <w:p w14:paraId="323EBEEF" w14:textId="77777777" w:rsidR="009D1E85" w:rsidRDefault="009D1E85" w:rsidP="009D1E85">
      <w:r>
        <w:t xml:space="preserve">  }</w:t>
      </w:r>
    </w:p>
    <w:p w14:paraId="2C2F9AC9" w14:textId="77777777" w:rsidR="009D1E85" w:rsidRDefault="009D1E85" w:rsidP="009D1E85">
      <w:r>
        <w:t>};</w:t>
      </w:r>
    </w:p>
    <w:p w14:paraId="3951E132" w14:textId="77777777" w:rsidR="009D1E85" w:rsidRDefault="009D1E85" w:rsidP="009D1E85"/>
    <w:p w14:paraId="1538FC48" w14:textId="77777777" w:rsidR="009D1E85" w:rsidRDefault="009D1E85" w:rsidP="009D1E85">
      <w:r>
        <w:t>// Weekly tests 21-25</w:t>
      </w:r>
    </w:p>
    <w:p w14:paraId="463303B6" w14:textId="77777777" w:rsidR="009D1E85" w:rsidRDefault="009D1E85" w:rsidP="009D1E85"/>
    <w:p w14:paraId="2E2247BE" w14:textId="77777777" w:rsidR="009D1E85" w:rsidRDefault="009D1E85" w:rsidP="009D1E85">
      <w:r>
        <w:t>var weeklyTests21to25 = {</w:t>
      </w:r>
    </w:p>
    <w:p w14:paraId="742709B4" w14:textId="77777777" w:rsidR="009D1E85" w:rsidRDefault="009D1E85" w:rsidP="009D1E85">
      <w:r>
        <w:t xml:space="preserve">  21: {</w:t>
      </w:r>
    </w:p>
    <w:p w14:paraId="18AC3BC0" w14:textId="77777777" w:rsidR="009D1E85" w:rsidRDefault="009D1E85" w:rsidP="009D1E85">
      <w:r>
        <w:t xml:space="preserve">    title: "Crane Operations - Setup and Planning",</w:t>
      </w:r>
    </w:p>
    <w:p w14:paraId="227CE3E2" w14:textId="77777777" w:rsidR="009D1E85" w:rsidRDefault="009D1E85" w:rsidP="009D1E85">
      <w:r>
        <w:t xml:space="preserve">    questions: [{</w:t>
      </w:r>
    </w:p>
    <w:p w14:paraId="2C3F123F" w14:textId="77777777" w:rsidR="009D1E85" w:rsidRDefault="009D1E85" w:rsidP="009D1E85">
      <w:r>
        <w:t xml:space="preserve">      question: "What's the minimum distance from power lines up to 350kV?",</w:t>
      </w:r>
    </w:p>
    <w:p w14:paraId="0AABB6C2" w14:textId="77777777" w:rsidR="009D1E85" w:rsidRDefault="009D1E85" w:rsidP="009D1E85">
      <w:r>
        <w:t xml:space="preserve">      options: ["10 feet", "20 feet", "30 feet", "40 feet"],</w:t>
      </w:r>
    </w:p>
    <w:p w14:paraId="788EE8F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D8C70A6" w14:textId="77777777" w:rsidR="009D1E85" w:rsidRDefault="009D1E85" w:rsidP="009D1E85">
      <w:r>
        <w:t xml:space="preserve">      explanation: "Example: Mobile crane must maintain 20-foot minimum clearance when operating near 13kV power lines."</w:t>
      </w:r>
    </w:p>
    <w:p w14:paraId="2FCA6234" w14:textId="77777777" w:rsidR="009D1E85" w:rsidRDefault="009D1E85" w:rsidP="009D1E85">
      <w:r>
        <w:t xml:space="preserve">    }, {</w:t>
      </w:r>
    </w:p>
    <w:p w14:paraId="02262CD3" w14:textId="77777777" w:rsidR="009D1E85" w:rsidRDefault="009D1E85" w:rsidP="009D1E85">
      <w:r>
        <w:t xml:space="preserve">      question: "What ground condition documentation is required?",</w:t>
      </w:r>
    </w:p>
    <w:p w14:paraId="0D925C85" w14:textId="77777777" w:rsidR="009D1E85" w:rsidRDefault="009D1E85" w:rsidP="009D1E85">
      <w:r>
        <w:t xml:space="preserve">      options: ["None needed", "Site assessment", "Written verification", "Verbal approval"],</w:t>
      </w:r>
    </w:p>
    <w:p w14:paraId="42F400D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25D0C3CC" w14:textId="77777777" w:rsidR="009D1E85" w:rsidRDefault="009D1E85" w:rsidP="009D1E85">
      <w:r>
        <w:t xml:space="preserve">      explanation: "Example: Written verification of ground support required before setting up 200-ton crane."</w:t>
      </w:r>
    </w:p>
    <w:p w14:paraId="54F42979" w14:textId="77777777" w:rsidR="009D1E85" w:rsidRDefault="009D1E85" w:rsidP="009D1E85">
      <w:r>
        <w:lastRenderedPageBreak/>
        <w:t xml:space="preserve">    }, {</w:t>
      </w:r>
    </w:p>
    <w:p w14:paraId="35E7E1EC" w14:textId="77777777" w:rsidR="009D1E85" w:rsidRDefault="009D1E85" w:rsidP="009D1E85">
      <w:r>
        <w:t xml:space="preserve">      question: "When must outriggers be fully extended?",</w:t>
      </w:r>
    </w:p>
    <w:p w14:paraId="1BD2E1D8" w14:textId="77777777" w:rsidR="009D1E85" w:rsidRDefault="009D1E85" w:rsidP="009D1E85">
      <w:r>
        <w:t xml:space="preserve">      options: ["Never", "Always", "Per load chart", "Operator choice"],</w:t>
      </w:r>
    </w:p>
    <w:p w14:paraId="042EDD6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4F0B2A1" w14:textId="77777777" w:rsidR="009D1E85" w:rsidRDefault="009D1E85" w:rsidP="009D1E85">
      <w:r>
        <w:t xml:space="preserve">      explanation: "Example: Load chart requires full outrigger extension for 75% rated capacity lift."</w:t>
      </w:r>
    </w:p>
    <w:p w14:paraId="710187C7" w14:textId="77777777" w:rsidR="009D1E85" w:rsidRDefault="009D1E85" w:rsidP="009D1E85">
      <w:r>
        <w:t xml:space="preserve">    }, {</w:t>
      </w:r>
    </w:p>
    <w:p w14:paraId="62C2CD75" w14:textId="77777777" w:rsidR="009D1E85" w:rsidRDefault="009D1E85" w:rsidP="009D1E85">
      <w:r>
        <w:t xml:space="preserve">      question: "Who must verify power line clearance?",</w:t>
      </w:r>
    </w:p>
    <w:p w14:paraId="6650FE8F" w14:textId="77777777" w:rsidR="009D1E85" w:rsidRDefault="009D1E85" w:rsidP="009D1E85">
      <w:r>
        <w:t xml:space="preserve">      options: ["Operator", "Assembly director", "Any worker", "Supervisor"],</w:t>
      </w:r>
    </w:p>
    <w:p w14:paraId="4C4293D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12F2595" w14:textId="77777777" w:rsidR="009D1E85" w:rsidRDefault="009D1E85" w:rsidP="009D1E85">
      <w:r>
        <w:t xml:space="preserve">      explanation: "Example: A/D director must verify and document power line clearance before crane assembly."</w:t>
      </w:r>
    </w:p>
    <w:p w14:paraId="78C1839E" w14:textId="77777777" w:rsidR="009D1E85" w:rsidRDefault="009D1E85" w:rsidP="009D1E85">
      <w:r>
        <w:t xml:space="preserve">    }, {</w:t>
      </w:r>
    </w:p>
    <w:p w14:paraId="32E330F8" w14:textId="77777777" w:rsidR="009D1E85" w:rsidRDefault="009D1E85" w:rsidP="009D1E85">
      <w:r>
        <w:t xml:space="preserve">      question: "What wind speed requires securing crane?",</w:t>
      </w:r>
    </w:p>
    <w:p w14:paraId="50DA7B93" w14:textId="77777777" w:rsidR="009D1E85" w:rsidRDefault="009D1E85" w:rsidP="009D1E85">
      <w:r>
        <w:t xml:space="preserve">      options: ["20 mph", "30 mph", "Per manual", "40 mph"],</w:t>
      </w:r>
    </w:p>
    <w:p w14:paraId="68C39C4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33503760" w14:textId="77777777" w:rsidR="009D1E85" w:rsidRDefault="009D1E85" w:rsidP="009D1E85">
      <w:r>
        <w:t xml:space="preserve">      explanation: "Example: Tower crane must be secured at wind speeds specified in manufacturer's manual."</w:t>
      </w:r>
    </w:p>
    <w:p w14:paraId="27692BF4" w14:textId="77777777" w:rsidR="009D1E85" w:rsidRDefault="009D1E85" w:rsidP="009D1E85">
      <w:r>
        <w:t xml:space="preserve">    }, {</w:t>
      </w:r>
    </w:p>
    <w:p w14:paraId="08C7ED76" w14:textId="77777777" w:rsidR="009D1E85" w:rsidRDefault="009D1E85" w:rsidP="009D1E85">
      <w:r>
        <w:t xml:space="preserve">      question: "How often must crane supports be inspected?",</w:t>
      </w:r>
    </w:p>
    <w:p w14:paraId="78ED75B8" w14:textId="77777777" w:rsidR="009D1E85" w:rsidRDefault="009D1E85" w:rsidP="009D1E85">
      <w:r>
        <w:t xml:space="preserve">      options: ["Daily", "Weekly", "Monthly", "Before setup"],</w:t>
      </w:r>
    </w:p>
    <w:p w14:paraId="48CA1A5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0C61573F" w14:textId="77777777" w:rsidR="009D1E85" w:rsidRDefault="009D1E85" w:rsidP="009D1E85">
      <w:r>
        <w:t xml:space="preserve">      explanation: "Example: Crane support mats must be inspected daily for shifting or settling."</w:t>
      </w:r>
    </w:p>
    <w:p w14:paraId="0D5CC4FC" w14:textId="77777777" w:rsidR="009D1E85" w:rsidRDefault="009D1E85" w:rsidP="009D1E85">
      <w:r>
        <w:t xml:space="preserve">    }, {</w:t>
      </w:r>
    </w:p>
    <w:p w14:paraId="3AFDBAC2" w14:textId="77777777" w:rsidR="009D1E85" w:rsidRDefault="009D1E85" w:rsidP="009D1E85">
      <w:r>
        <w:t xml:space="preserve">      question: "What's required for assembly/disassembly?",</w:t>
      </w:r>
    </w:p>
    <w:p w14:paraId="32F27BB2" w14:textId="77777777" w:rsidR="009D1E85" w:rsidRDefault="009D1E85" w:rsidP="009D1E85">
      <w:r>
        <w:t xml:space="preserve">      options: ["Team approach", "Written procedures", "Quick completion", "Minimal crew"],</w:t>
      </w:r>
    </w:p>
    <w:p w14:paraId="1B801FA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D4A0D4D" w14:textId="77777777" w:rsidR="009D1E85" w:rsidRDefault="009D1E85" w:rsidP="009D1E85">
      <w:r>
        <w:t xml:space="preserve">      explanation: "Example: Written manufacturer procedures must be followed when assembling lattice boom."</w:t>
      </w:r>
    </w:p>
    <w:p w14:paraId="3CED0416" w14:textId="77777777" w:rsidR="009D1E85" w:rsidRDefault="009D1E85" w:rsidP="009D1E85">
      <w:r>
        <w:t xml:space="preserve">    }, {</w:t>
      </w:r>
    </w:p>
    <w:p w14:paraId="6BC293E9" w14:textId="77777777" w:rsidR="009D1E85" w:rsidRDefault="009D1E85" w:rsidP="009D1E85">
      <w:r>
        <w:t xml:space="preserve">      question: "When is a </w:t>
      </w:r>
      <w:proofErr w:type="spellStart"/>
      <w:r>
        <w:t>prelift</w:t>
      </w:r>
      <w:proofErr w:type="spellEnd"/>
      <w:r>
        <w:t xml:space="preserve"> meeting required?",</w:t>
      </w:r>
    </w:p>
    <w:p w14:paraId="22B13C45" w14:textId="77777777" w:rsidR="009D1E85" w:rsidRDefault="009D1E85" w:rsidP="009D1E85">
      <w:r>
        <w:lastRenderedPageBreak/>
        <w:t xml:space="preserve">      options: ["Never", "Critical lifts", "All lifts", "Optional"],</w:t>
      </w:r>
    </w:p>
    <w:p w14:paraId="0461E8D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B2DC49D" w14:textId="77777777" w:rsidR="009D1E85" w:rsidRDefault="009D1E85" w:rsidP="009D1E85">
      <w:r>
        <w:t xml:space="preserve">      explanation: "Example: </w:t>
      </w:r>
      <w:proofErr w:type="spellStart"/>
      <w:r>
        <w:t>Prelift</w:t>
      </w:r>
      <w:proofErr w:type="spellEnd"/>
      <w:r>
        <w:t xml:space="preserve"> meeting required when planning 85% capacity steel beam lift."</w:t>
      </w:r>
    </w:p>
    <w:p w14:paraId="65DC8C55" w14:textId="77777777" w:rsidR="009D1E85" w:rsidRDefault="009D1E85" w:rsidP="009D1E85">
      <w:r>
        <w:t xml:space="preserve">    }, {</w:t>
      </w:r>
    </w:p>
    <w:p w14:paraId="590075CA" w14:textId="77777777" w:rsidR="009D1E85" w:rsidRDefault="009D1E85" w:rsidP="009D1E85">
      <w:r>
        <w:t xml:space="preserve">      question: "What determines counterweight installation?",</w:t>
      </w:r>
    </w:p>
    <w:p w14:paraId="01B3A938" w14:textId="77777777" w:rsidR="009D1E85" w:rsidRDefault="009D1E85" w:rsidP="009D1E85">
      <w:r>
        <w:t xml:space="preserve">      options: ["Available weights", "Manufacturer specs", "Operator choice", "Site conditions"],</w:t>
      </w:r>
    </w:p>
    <w:p w14:paraId="646F6CD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1B01183" w14:textId="77777777" w:rsidR="009D1E85" w:rsidRDefault="009D1E85" w:rsidP="009D1E85">
      <w:r>
        <w:t xml:space="preserve">      explanation: "Example: Counterweight configuration must match manufacturer's specifications for load chart use."</w:t>
      </w:r>
    </w:p>
    <w:p w14:paraId="7A9C940C" w14:textId="77777777" w:rsidR="009D1E85" w:rsidRDefault="009D1E85" w:rsidP="009D1E85">
      <w:r>
        <w:t xml:space="preserve">    }, {</w:t>
      </w:r>
    </w:p>
    <w:p w14:paraId="63E878CF" w14:textId="77777777" w:rsidR="009D1E85" w:rsidRDefault="009D1E85" w:rsidP="009D1E85">
      <w:r>
        <w:t xml:space="preserve">      question: "How must crane level be verified?",</w:t>
      </w:r>
    </w:p>
    <w:p w14:paraId="686F7F21" w14:textId="77777777" w:rsidR="009D1E85" w:rsidRDefault="009D1E85" w:rsidP="009D1E85">
      <w:r>
        <w:t xml:space="preserve">      options: ["Visual check", "Calibrated device", "Operator judgment", "Team review"],</w:t>
      </w:r>
    </w:p>
    <w:p w14:paraId="186CFE5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86611EB" w14:textId="77777777" w:rsidR="009D1E85" w:rsidRDefault="009D1E85" w:rsidP="009D1E85">
      <w:r>
        <w:t xml:space="preserve">      explanation: "Example: Use calibrated level indicator to verify 0.5-degree tolerance before operations."</w:t>
      </w:r>
    </w:p>
    <w:p w14:paraId="6ECA34B1" w14:textId="77777777" w:rsidR="009D1E85" w:rsidRDefault="009D1E85" w:rsidP="009D1E85">
      <w:r>
        <w:t xml:space="preserve">    }]</w:t>
      </w:r>
    </w:p>
    <w:p w14:paraId="5E545FB6" w14:textId="77777777" w:rsidR="009D1E85" w:rsidRDefault="009D1E85" w:rsidP="009D1E85">
      <w:r>
        <w:t xml:space="preserve">  },</w:t>
      </w:r>
    </w:p>
    <w:p w14:paraId="65E8BB3B" w14:textId="77777777" w:rsidR="009D1E85" w:rsidRDefault="009D1E85" w:rsidP="009D1E85">
      <w:r>
        <w:t xml:space="preserve">  22: {</w:t>
      </w:r>
    </w:p>
    <w:p w14:paraId="2C63B8C7" w14:textId="77777777" w:rsidR="009D1E85" w:rsidRDefault="009D1E85" w:rsidP="009D1E85">
      <w:r>
        <w:t xml:space="preserve">    title: "Crane Operations - Lift Planning",</w:t>
      </w:r>
    </w:p>
    <w:p w14:paraId="08B464D1" w14:textId="77777777" w:rsidR="009D1E85" w:rsidRDefault="009D1E85" w:rsidP="009D1E85">
      <w:r>
        <w:t xml:space="preserve">    questions: [{</w:t>
      </w:r>
    </w:p>
    <w:p w14:paraId="0B8C5416" w14:textId="77777777" w:rsidR="009D1E85" w:rsidRDefault="009D1E85" w:rsidP="009D1E85">
      <w:r>
        <w:t xml:space="preserve">      question: "When is a critical lift plan required?",</w:t>
      </w:r>
    </w:p>
    <w:p w14:paraId="21827F46" w14:textId="77777777" w:rsidR="009D1E85" w:rsidRDefault="009D1E85" w:rsidP="009D1E85">
      <w:r>
        <w:t xml:space="preserve">      options: ["All lifts", "75% capacity", "Multiple cranes", "Any of these"],</w:t>
      </w:r>
    </w:p>
    <w:p w14:paraId="26596B8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3,</w:t>
      </w:r>
    </w:p>
    <w:p w14:paraId="4F7E3437" w14:textId="77777777" w:rsidR="009D1E85" w:rsidRDefault="009D1E85" w:rsidP="009D1E85">
      <w:r>
        <w:t xml:space="preserve">      explanation: "Example: Critical lift plan required for tandem lift of HVAC unit using two cranes."</w:t>
      </w:r>
    </w:p>
    <w:p w14:paraId="37A60197" w14:textId="77777777" w:rsidR="009D1E85" w:rsidRDefault="009D1E85" w:rsidP="009D1E85">
      <w:r>
        <w:t xml:space="preserve">    }, {</w:t>
      </w:r>
    </w:p>
    <w:p w14:paraId="7697CF00" w14:textId="77777777" w:rsidR="009D1E85" w:rsidRDefault="009D1E85" w:rsidP="009D1E85">
      <w:r>
        <w:t xml:space="preserve">      question: "What's the maximum number of workers riding loads?",</w:t>
      </w:r>
    </w:p>
    <w:p w14:paraId="38ED2857" w14:textId="77777777" w:rsidR="009D1E85" w:rsidRDefault="009D1E85" w:rsidP="009D1E85">
      <w:r>
        <w:t xml:space="preserve">      options: ["None allowed", "One worker", "Two workers", "As needed"],</w:t>
      </w:r>
    </w:p>
    <w:p w14:paraId="7D31567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68CEEA4C" w14:textId="77777777" w:rsidR="009D1E85" w:rsidRDefault="009D1E85" w:rsidP="009D1E85">
      <w:r>
        <w:t xml:space="preserve">      explanation: "Example: Workers cannot ride on suspended loads during steel erection."</w:t>
      </w:r>
    </w:p>
    <w:p w14:paraId="64FF4225" w14:textId="77777777" w:rsidR="009D1E85" w:rsidRDefault="009D1E85" w:rsidP="009D1E85">
      <w:r>
        <w:lastRenderedPageBreak/>
        <w:t xml:space="preserve">    }, {</w:t>
      </w:r>
    </w:p>
    <w:p w14:paraId="2F996BCB" w14:textId="77777777" w:rsidR="009D1E85" w:rsidRDefault="009D1E85" w:rsidP="009D1E85">
      <w:r>
        <w:t xml:space="preserve">      question: "When must tag lines be used?",</w:t>
      </w:r>
    </w:p>
    <w:p w14:paraId="2BC9293B" w14:textId="77777777" w:rsidR="009D1E85" w:rsidRDefault="009D1E85" w:rsidP="009D1E85">
      <w:r>
        <w:t xml:space="preserve">      options: ["Never", "Load control needed", "Always", "Optional"],</w:t>
      </w:r>
    </w:p>
    <w:p w14:paraId="5F3F982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5BCA9DF" w14:textId="77777777" w:rsidR="009D1E85" w:rsidRDefault="009D1E85" w:rsidP="009D1E85">
      <w:r>
        <w:t xml:space="preserve">      explanation: "Example: Tag lines required when positioning structural steel members in wind."</w:t>
      </w:r>
    </w:p>
    <w:p w14:paraId="51CD8F1A" w14:textId="77777777" w:rsidR="009D1E85" w:rsidRDefault="009D1E85" w:rsidP="009D1E85">
      <w:r>
        <w:t xml:space="preserve">    }, {</w:t>
      </w:r>
    </w:p>
    <w:p w14:paraId="55F7B009" w14:textId="77777777" w:rsidR="009D1E85" w:rsidRDefault="009D1E85" w:rsidP="009D1E85">
      <w:r>
        <w:t xml:space="preserve">      question: "What determines safe working radius?",</w:t>
      </w:r>
    </w:p>
    <w:p w14:paraId="1A293013" w14:textId="77777777" w:rsidR="009D1E85" w:rsidRDefault="009D1E85" w:rsidP="009D1E85">
      <w:r>
        <w:t xml:space="preserve">      options: ["Operator choice", "Load chart", "Site conditions", "Team decision"],</w:t>
      </w:r>
    </w:p>
    <w:p w14:paraId="3926047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28658F2" w14:textId="77777777" w:rsidR="009D1E85" w:rsidRDefault="009D1E85" w:rsidP="009D1E85">
      <w:r>
        <w:t xml:space="preserve">      explanation: "Example: Load chart specifies maximum radius for 10-ton lift with given configuration."</w:t>
      </w:r>
    </w:p>
    <w:p w14:paraId="770EFE39" w14:textId="77777777" w:rsidR="009D1E85" w:rsidRDefault="009D1E85" w:rsidP="009D1E85">
      <w:r>
        <w:t xml:space="preserve">    }, {</w:t>
      </w:r>
    </w:p>
    <w:p w14:paraId="153BC766" w14:textId="77777777" w:rsidR="009D1E85" w:rsidRDefault="009D1E85" w:rsidP="009D1E85">
      <w:r>
        <w:t xml:space="preserve">      question: "How is load weight verified?",</w:t>
      </w:r>
    </w:p>
    <w:p w14:paraId="315D53D2" w14:textId="77777777" w:rsidR="009D1E85" w:rsidRDefault="009D1E85" w:rsidP="009D1E85">
      <w:r>
        <w:t xml:space="preserve">      options: ["Visual estimate", "Documented weight", "Operator judgment", "Trial lift"],</w:t>
      </w:r>
    </w:p>
    <w:p w14:paraId="646568D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174F4BA" w14:textId="77777777" w:rsidR="009D1E85" w:rsidRDefault="009D1E85" w:rsidP="009D1E85">
      <w:r>
        <w:t xml:space="preserve">      explanation: "Example: Shipping documents and engineering drawings verify exact weight of equipment package."</w:t>
      </w:r>
    </w:p>
    <w:p w14:paraId="1EDD4283" w14:textId="77777777" w:rsidR="009D1E85" w:rsidRDefault="009D1E85" w:rsidP="009D1E85">
      <w:r>
        <w:t xml:space="preserve">    }, {</w:t>
      </w:r>
    </w:p>
    <w:p w14:paraId="294D653F" w14:textId="77777777" w:rsidR="009D1E85" w:rsidRDefault="009D1E85" w:rsidP="009D1E85">
      <w:r>
        <w:t xml:space="preserve">      question: "What's required for blind lifts?",</w:t>
      </w:r>
    </w:p>
    <w:p w14:paraId="1931EA92" w14:textId="77777777" w:rsidR="009D1E85" w:rsidRDefault="009D1E85" w:rsidP="009D1E85">
      <w:r>
        <w:t xml:space="preserve">      options: ["Extra care", "Signal person", "Radio only", "Team lift"],</w:t>
      </w:r>
    </w:p>
    <w:p w14:paraId="2B009DD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1B4CAF3" w14:textId="77777777" w:rsidR="009D1E85" w:rsidRDefault="009D1E85" w:rsidP="009D1E85">
      <w:r>
        <w:t xml:space="preserve">      explanation: "Example: Dedicated signal person required when operator can't see load behind building."</w:t>
      </w:r>
    </w:p>
    <w:p w14:paraId="1FDAB7CD" w14:textId="77777777" w:rsidR="009D1E85" w:rsidRDefault="009D1E85" w:rsidP="009D1E85">
      <w:r>
        <w:t xml:space="preserve">    }, {</w:t>
      </w:r>
    </w:p>
    <w:p w14:paraId="24CA000D" w14:textId="77777777" w:rsidR="009D1E85" w:rsidRDefault="009D1E85" w:rsidP="009D1E85">
      <w:r>
        <w:t xml:space="preserve">      question: "When is load testing required?",</w:t>
      </w:r>
    </w:p>
    <w:p w14:paraId="7470BE9F" w14:textId="77777777" w:rsidR="009D1E85" w:rsidRDefault="009D1E85" w:rsidP="009D1E85">
      <w:r>
        <w:t xml:space="preserve">      options: ["Never", "After repair", "Monthly", "Operator choice"],</w:t>
      </w:r>
    </w:p>
    <w:p w14:paraId="244DDA0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9B28A46" w14:textId="77777777" w:rsidR="009D1E85" w:rsidRDefault="009D1E85" w:rsidP="009D1E85">
      <w:r>
        <w:t xml:space="preserve">      explanation: "Example: Load test required after replacing load bearing cable on overhead crane."</w:t>
      </w:r>
    </w:p>
    <w:p w14:paraId="316F74B3" w14:textId="77777777" w:rsidR="009D1E85" w:rsidRDefault="009D1E85" w:rsidP="009D1E85">
      <w:r>
        <w:t xml:space="preserve">    }, {</w:t>
      </w:r>
    </w:p>
    <w:p w14:paraId="1BDCC5A1" w14:textId="77777777" w:rsidR="009D1E85" w:rsidRDefault="009D1E85" w:rsidP="009D1E85">
      <w:r>
        <w:t xml:space="preserve">      question: "What's the minimum hook height factor?",</w:t>
      </w:r>
    </w:p>
    <w:p w14:paraId="7F9679B7" w14:textId="77777777" w:rsidR="009D1E85" w:rsidRDefault="009D1E85" w:rsidP="009D1E85">
      <w:r>
        <w:lastRenderedPageBreak/>
        <w:t xml:space="preserve">      options: ["2 feet", "5 feet", "Load plus rigging", "10 feet"],</w:t>
      </w:r>
    </w:p>
    <w:p w14:paraId="4AC8659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4EDC19A" w14:textId="77777777" w:rsidR="009D1E85" w:rsidRDefault="009D1E85" w:rsidP="009D1E85">
      <w:r>
        <w:t xml:space="preserve">      explanation: "Example: Hook height must clear load height plus rigging length plus safety margin."</w:t>
      </w:r>
    </w:p>
    <w:p w14:paraId="3028D476" w14:textId="77777777" w:rsidR="009D1E85" w:rsidRDefault="009D1E85" w:rsidP="009D1E85">
      <w:r>
        <w:t xml:space="preserve">    }, {</w:t>
      </w:r>
    </w:p>
    <w:p w14:paraId="296B9074" w14:textId="77777777" w:rsidR="009D1E85" w:rsidRDefault="009D1E85" w:rsidP="009D1E85">
      <w:r>
        <w:t xml:space="preserve">      question: "Who can modify lift plans?",</w:t>
      </w:r>
    </w:p>
    <w:p w14:paraId="1E9186F6" w14:textId="77777777" w:rsidR="009D1E85" w:rsidRDefault="009D1E85" w:rsidP="009D1E85">
      <w:r>
        <w:t xml:space="preserve">      options: ["Operator", "Qualified person", "Any worker", "Supervisor"],</w:t>
      </w:r>
    </w:p>
    <w:p w14:paraId="4FF3568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54B0D46" w14:textId="77777777" w:rsidR="009D1E85" w:rsidRDefault="009D1E85" w:rsidP="009D1E85">
      <w:r>
        <w:t xml:space="preserve">      explanation: "Example: Only qualified person can modify critical lift plan when site conditions change."</w:t>
      </w:r>
    </w:p>
    <w:p w14:paraId="6B4911EA" w14:textId="77777777" w:rsidR="009D1E85" w:rsidRDefault="009D1E85" w:rsidP="009D1E85">
      <w:r>
        <w:t xml:space="preserve">    }, {</w:t>
      </w:r>
    </w:p>
    <w:p w14:paraId="6D4135E4" w14:textId="77777777" w:rsidR="009D1E85" w:rsidRDefault="009D1E85" w:rsidP="009D1E85">
      <w:r>
        <w:t xml:space="preserve">      question: "What weather information is required?",</w:t>
      </w:r>
    </w:p>
    <w:p w14:paraId="79BD5DA4" w14:textId="77777777" w:rsidR="009D1E85" w:rsidRDefault="009D1E85" w:rsidP="009D1E85">
      <w:r>
        <w:t xml:space="preserve">      options: ["Temperature only", "Wind only", "Complete forecast", "None needed"],</w:t>
      </w:r>
    </w:p>
    <w:p w14:paraId="70BE597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517BBC18" w14:textId="77777777" w:rsidR="009D1E85" w:rsidRDefault="009D1E85" w:rsidP="009D1E85">
      <w:r>
        <w:t xml:space="preserve">      explanation: "Example: Complete weather forecast needed for planning extended duration lift."</w:t>
      </w:r>
    </w:p>
    <w:p w14:paraId="12EBBAAA" w14:textId="77777777" w:rsidR="009D1E85" w:rsidRDefault="009D1E85" w:rsidP="009D1E85">
      <w:r>
        <w:t xml:space="preserve">    }]</w:t>
      </w:r>
    </w:p>
    <w:p w14:paraId="7864CC58" w14:textId="77777777" w:rsidR="009D1E85" w:rsidRDefault="009D1E85" w:rsidP="009D1E85">
      <w:r>
        <w:t xml:space="preserve">  },</w:t>
      </w:r>
    </w:p>
    <w:p w14:paraId="4E003BD6" w14:textId="77777777" w:rsidR="009D1E85" w:rsidRDefault="009D1E85" w:rsidP="009D1E85">
      <w:r>
        <w:t xml:space="preserve">  23: {</w:t>
      </w:r>
    </w:p>
    <w:p w14:paraId="7A0461EC" w14:textId="77777777" w:rsidR="009D1E85" w:rsidRDefault="009D1E85" w:rsidP="009D1E85">
      <w:r>
        <w:t xml:space="preserve">    title: "Concrete and Masonry - Forms and Shoring",</w:t>
      </w:r>
    </w:p>
    <w:p w14:paraId="152D8B21" w14:textId="77777777" w:rsidR="009D1E85" w:rsidRDefault="009D1E85" w:rsidP="009D1E85">
      <w:r>
        <w:t xml:space="preserve">    questions: [{</w:t>
      </w:r>
    </w:p>
    <w:p w14:paraId="0F3F3627" w14:textId="77777777" w:rsidR="009D1E85" w:rsidRDefault="009D1E85" w:rsidP="009D1E85">
      <w:r>
        <w:t xml:space="preserve">      question: "When can forms be removed?",</w:t>
      </w:r>
    </w:p>
    <w:p w14:paraId="070D1C63" w14:textId="77777777" w:rsidR="009D1E85" w:rsidRDefault="009D1E85" w:rsidP="009D1E85">
      <w:r>
        <w:t xml:space="preserve">      options: ["24 hours after pour", "When concrete reaches strength", "When convenient", "After inspection"],</w:t>
      </w:r>
    </w:p>
    <w:p w14:paraId="1D06A78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354D9C8" w14:textId="77777777" w:rsidR="009D1E85" w:rsidRDefault="009D1E85" w:rsidP="009D1E85">
      <w:r>
        <w:t xml:space="preserve">      explanation: "Example: Column forms must remain until concrete test cylinders confirm required strength."</w:t>
      </w:r>
    </w:p>
    <w:p w14:paraId="09337FF0" w14:textId="77777777" w:rsidR="009D1E85" w:rsidRDefault="009D1E85" w:rsidP="009D1E85">
      <w:r>
        <w:t xml:space="preserve">    }, {</w:t>
      </w:r>
    </w:p>
    <w:p w14:paraId="17BFC918" w14:textId="77777777" w:rsidR="009D1E85" w:rsidRDefault="009D1E85" w:rsidP="009D1E85">
      <w:r>
        <w:t xml:space="preserve">      question: "Who can design formwork?",</w:t>
      </w:r>
    </w:p>
    <w:p w14:paraId="33926C52" w14:textId="77777777" w:rsidR="009D1E85" w:rsidRDefault="009D1E85" w:rsidP="009D1E85">
      <w:r>
        <w:t xml:space="preserve">      options: ["Foreman", "Qualified Engineer", "Experienced carpenter", "Project manager"],</w:t>
      </w:r>
    </w:p>
    <w:p w14:paraId="13524E0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787F38D" w14:textId="77777777" w:rsidR="009D1E85" w:rsidRDefault="009D1E85" w:rsidP="009D1E85">
      <w:r>
        <w:t xml:space="preserve">      explanation: "Example: Engineer must design forms for </w:t>
      </w:r>
      <w:proofErr w:type="gramStart"/>
      <w:r>
        <w:t>30-foot high</w:t>
      </w:r>
      <w:proofErr w:type="gramEnd"/>
      <w:r>
        <w:t xml:space="preserve"> concrete wall pour."</w:t>
      </w:r>
    </w:p>
    <w:p w14:paraId="15974AFB" w14:textId="77777777" w:rsidR="009D1E85" w:rsidRDefault="009D1E85" w:rsidP="009D1E85">
      <w:r>
        <w:lastRenderedPageBreak/>
        <w:t xml:space="preserve">    }, {</w:t>
      </w:r>
    </w:p>
    <w:p w14:paraId="68244218" w14:textId="77777777" w:rsidR="009D1E85" w:rsidRDefault="009D1E85" w:rsidP="009D1E85">
      <w:r>
        <w:t xml:space="preserve">      question: "How often must shores be inspected?",</w:t>
      </w:r>
    </w:p>
    <w:p w14:paraId="5208746D" w14:textId="77777777" w:rsidR="009D1E85" w:rsidRDefault="009D1E85" w:rsidP="009D1E85">
      <w:r>
        <w:t xml:space="preserve">      options: ["Daily", "Before/during/after pour", "Weekly", "Monthly"],</w:t>
      </w:r>
    </w:p>
    <w:p w14:paraId="29674E0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B29CAAB" w14:textId="77777777" w:rsidR="009D1E85" w:rsidRDefault="009D1E85" w:rsidP="009D1E85">
      <w:r>
        <w:t xml:space="preserve">      explanation: "Example: Inspect shores before starting pour, during placement, and after concrete placement."</w:t>
      </w:r>
    </w:p>
    <w:p w14:paraId="0D50F7B0" w14:textId="77777777" w:rsidR="009D1E85" w:rsidRDefault="009D1E85" w:rsidP="009D1E85">
      <w:r>
        <w:t xml:space="preserve">    }, {</w:t>
      </w:r>
    </w:p>
    <w:p w14:paraId="763ACE43" w14:textId="77777777" w:rsidR="009D1E85" w:rsidRDefault="009D1E85" w:rsidP="009D1E85">
      <w:r>
        <w:t xml:space="preserve">      question: "What's required for vertical form stability?",</w:t>
      </w:r>
    </w:p>
    <w:p w14:paraId="4907CA70" w14:textId="77777777" w:rsidR="009D1E85" w:rsidRDefault="009D1E85" w:rsidP="009D1E85">
      <w:r>
        <w:t xml:space="preserve">      options: ["Bracing", "Extra nails", "More ties", "Thicker plywood"],</w:t>
      </w:r>
    </w:p>
    <w:p w14:paraId="4AEE0C5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295B7344" w14:textId="77777777" w:rsidR="009D1E85" w:rsidRDefault="009D1E85" w:rsidP="009D1E85">
      <w:r>
        <w:t xml:space="preserve">      explanation: "Example: Wall forms require diagonal bracing every 8 feet to prevent tipping."</w:t>
      </w:r>
    </w:p>
    <w:p w14:paraId="3461CA80" w14:textId="77777777" w:rsidR="009D1E85" w:rsidRDefault="009D1E85" w:rsidP="009D1E85">
      <w:r>
        <w:t xml:space="preserve">    }, {</w:t>
      </w:r>
    </w:p>
    <w:p w14:paraId="26A25F54" w14:textId="77777777" w:rsidR="009D1E85" w:rsidRDefault="009D1E85" w:rsidP="009D1E85">
      <w:r>
        <w:t xml:space="preserve">      question: "When are guardrails required on formwork?",</w:t>
      </w:r>
    </w:p>
    <w:p w14:paraId="3E2FD04A" w14:textId="77777777" w:rsidR="009D1E85" w:rsidRDefault="009D1E85" w:rsidP="009D1E85">
      <w:r>
        <w:t xml:space="preserve">      options: ["6 feet height", "4 feet height", "10 feet height", "Any height"],</w:t>
      </w:r>
    </w:p>
    <w:p w14:paraId="4B56784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4F50397E" w14:textId="77777777" w:rsidR="009D1E85" w:rsidRDefault="009D1E85" w:rsidP="009D1E85">
      <w:r>
        <w:t xml:space="preserve">      explanation: "Example: Installing guardrails on gang forms when working platform exceeds 6 feet."</w:t>
      </w:r>
    </w:p>
    <w:p w14:paraId="53BA757B" w14:textId="77777777" w:rsidR="009D1E85" w:rsidRDefault="009D1E85" w:rsidP="009D1E85">
      <w:r>
        <w:t xml:space="preserve">    }, {</w:t>
      </w:r>
    </w:p>
    <w:p w14:paraId="3339E04D" w14:textId="77777777" w:rsidR="009D1E85" w:rsidRDefault="009D1E85" w:rsidP="009D1E85">
      <w:r>
        <w:t xml:space="preserve">      question: "What's the minimum shore spacing?",</w:t>
      </w:r>
    </w:p>
    <w:p w14:paraId="4E5EC409" w14:textId="77777777" w:rsidR="009D1E85" w:rsidRDefault="009D1E85" w:rsidP="009D1E85">
      <w:r>
        <w:t xml:space="preserve">      options: ["Any spacing", "Per design", "4 feet", "6 feet"],</w:t>
      </w:r>
    </w:p>
    <w:p w14:paraId="249373D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7D018DC" w14:textId="77777777" w:rsidR="009D1E85" w:rsidRDefault="009D1E85" w:rsidP="009D1E85">
      <w:r>
        <w:t xml:space="preserve">      explanation: "Example: Engineer's drawings specify maximum 3-foot shore spacing for elevated slab."</w:t>
      </w:r>
    </w:p>
    <w:p w14:paraId="15567F46" w14:textId="77777777" w:rsidR="009D1E85" w:rsidRDefault="009D1E85" w:rsidP="009D1E85">
      <w:r>
        <w:t xml:space="preserve">    }, {</w:t>
      </w:r>
    </w:p>
    <w:p w14:paraId="325D619E" w14:textId="77777777" w:rsidR="009D1E85" w:rsidRDefault="009D1E85" w:rsidP="009D1E85">
      <w:r>
        <w:t xml:space="preserve">      question: "How must reshoring be installed?",</w:t>
      </w:r>
    </w:p>
    <w:p w14:paraId="4376C549" w14:textId="77777777" w:rsidR="009D1E85" w:rsidRDefault="009D1E85" w:rsidP="009D1E85">
      <w:r>
        <w:t xml:space="preserve">      options: ["Randomly", "Bottom to top", "Top to bottom", "As needed"],</w:t>
      </w:r>
    </w:p>
    <w:p w14:paraId="3E7B680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F52743D" w14:textId="77777777" w:rsidR="009D1E85" w:rsidRDefault="009D1E85" w:rsidP="009D1E85">
      <w:r>
        <w:t xml:space="preserve">      explanation: "Example: Install reshores from top floor down when stripping multi-story building."</w:t>
      </w:r>
    </w:p>
    <w:p w14:paraId="39421BA2" w14:textId="77777777" w:rsidR="009D1E85" w:rsidRDefault="009D1E85" w:rsidP="009D1E85">
      <w:r>
        <w:t xml:space="preserve">    }, {</w:t>
      </w:r>
    </w:p>
    <w:p w14:paraId="382AD6AA" w14:textId="77777777" w:rsidR="009D1E85" w:rsidRDefault="009D1E85" w:rsidP="009D1E85">
      <w:r>
        <w:t xml:space="preserve">      question: "What's required for form release agents?",</w:t>
      </w:r>
    </w:p>
    <w:p w14:paraId="5E7A162A" w14:textId="77777777" w:rsidR="009D1E85" w:rsidRDefault="009D1E85" w:rsidP="009D1E85">
      <w:r>
        <w:t xml:space="preserve">      options: ["Any type", "Approved type", "Optional use", "Water only"],</w:t>
      </w:r>
    </w:p>
    <w:p w14:paraId="0CB1445E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7988E56" w14:textId="77777777" w:rsidR="009D1E85" w:rsidRDefault="009D1E85" w:rsidP="009D1E85">
      <w:r>
        <w:t xml:space="preserve">      explanation: "Example: Must use approved release agent that won't damage rebar bond."</w:t>
      </w:r>
    </w:p>
    <w:p w14:paraId="029937F6" w14:textId="77777777" w:rsidR="009D1E85" w:rsidRDefault="009D1E85" w:rsidP="009D1E85">
      <w:r>
        <w:t xml:space="preserve">    }, {</w:t>
      </w:r>
    </w:p>
    <w:p w14:paraId="4B048D1E" w14:textId="77777777" w:rsidR="009D1E85" w:rsidRDefault="009D1E85" w:rsidP="009D1E85">
      <w:r>
        <w:t xml:space="preserve">      question: "When are form drawings required?",</w:t>
      </w:r>
    </w:p>
    <w:p w14:paraId="08A68CF3" w14:textId="77777777" w:rsidR="009D1E85" w:rsidRDefault="009D1E85" w:rsidP="009D1E85">
      <w:r>
        <w:t xml:space="preserve">      options: ["Never", "Complex forms", "Always", "Optional"],</w:t>
      </w:r>
    </w:p>
    <w:p w14:paraId="7879F09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910828F" w14:textId="77777777" w:rsidR="009D1E85" w:rsidRDefault="009D1E85" w:rsidP="009D1E85">
      <w:r>
        <w:t xml:space="preserve">      explanation: "Example: Detailed drawings required for flying forms on high-rise construction."</w:t>
      </w:r>
    </w:p>
    <w:p w14:paraId="096DABC0" w14:textId="77777777" w:rsidR="009D1E85" w:rsidRDefault="009D1E85" w:rsidP="009D1E85">
      <w:r>
        <w:t xml:space="preserve">    }, {</w:t>
      </w:r>
    </w:p>
    <w:p w14:paraId="4F62ABB5" w14:textId="77777777" w:rsidR="009D1E85" w:rsidRDefault="009D1E85" w:rsidP="009D1E85">
      <w:r>
        <w:t xml:space="preserve">      question: "What load must forms support?",</w:t>
      </w:r>
    </w:p>
    <w:p w14:paraId="1762191F" w14:textId="77777777" w:rsidR="009D1E85" w:rsidRDefault="009D1E85" w:rsidP="009D1E85">
      <w:r>
        <w:t xml:space="preserve">      options: ["Concrete only", "All imposed loads", "Dead load only", "Minimal load"],</w:t>
      </w:r>
    </w:p>
    <w:p w14:paraId="296A6FF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356F973" w14:textId="77777777" w:rsidR="009D1E85" w:rsidRDefault="009D1E85" w:rsidP="009D1E85">
      <w:r>
        <w:t xml:space="preserve">      explanation: "Example: Forms must support concrete weight, workers, equipment, and impact loads."</w:t>
      </w:r>
    </w:p>
    <w:p w14:paraId="6AACA7FC" w14:textId="77777777" w:rsidR="009D1E85" w:rsidRDefault="009D1E85" w:rsidP="009D1E85">
      <w:r>
        <w:t xml:space="preserve">    }]</w:t>
      </w:r>
    </w:p>
    <w:p w14:paraId="7CB56E72" w14:textId="77777777" w:rsidR="009D1E85" w:rsidRDefault="009D1E85" w:rsidP="009D1E85">
      <w:r>
        <w:t xml:space="preserve">  },</w:t>
      </w:r>
    </w:p>
    <w:p w14:paraId="575B0DF0" w14:textId="77777777" w:rsidR="009D1E85" w:rsidRDefault="009D1E85" w:rsidP="009D1E85">
      <w:r>
        <w:t xml:space="preserve">  24: {</w:t>
      </w:r>
    </w:p>
    <w:p w14:paraId="5B329A36" w14:textId="77777777" w:rsidR="009D1E85" w:rsidRDefault="009D1E85" w:rsidP="009D1E85">
      <w:r>
        <w:t xml:space="preserve">    title: "Concrete and Masonry - Reinforcement",</w:t>
      </w:r>
    </w:p>
    <w:p w14:paraId="3F52E448" w14:textId="77777777" w:rsidR="009D1E85" w:rsidRDefault="009D1E85" w:rsidP="009D1E85">
      <w:r>
        <w:t xml:space="preserve">    questions: [{</w:t>
      </w:r>
    </w:p>
    <w:p w14:paraId="6A0C6FC0" w14:textId="77777777" w:rsidR="009D1E85" w:rsidRDefault="009D1E85" w:rsidP="009D1E85">
      <w:r>
        <w:t xml:space="preserve">      question: "What protection is required for rebar ends?",</w:t>
      </w:r>
    </w:p>
    <w:p w14:paraId="7A281188" w14:textId="77777777" w:rsidR="009D1E85" w:rsidRDefault="009D1E85" w:rsidP="009D1E85">
      <w:r>
        <w:t xml:space="preserve">      options: ["None required", "Caps/covers", "Bend over", "Tape wrap"],</w:t>
      </w:r>
    </w:p>
    <w:p w14:paraId="6E35871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68D555B" w14:textId="77777777" w:rsidR="009D1E85" w:rsidRDefault="009D1E85" w:rsidP="009D1E85">
      <w:r>
        <w:t xml:space="preserve">      explanation: "Example: Mushroom caps required on vertical rebar extending above footing."</w:t>
      </w:r>
    </w:p>
    <w:p w14:paraId="4710343D" w14:textId="77777777" w:rsidR="009D1E85" w:rsidRDefault="009D1E85" w:rsidP="009D1E85">
      <w:r>
        <w:t xml:space="preserve">    }, {</w:t>
      </w:r>
    </w:p>
    <w:p w14:paraId="53B0DA21" w14:textId="77777777" w:rsidR="009D1E85" w:rsidRDefault="009D1E85" w:rsidP="009D1E85">
      <w:r>
        <w:t xml:space="preserve">      question: "When is a limited access zone required?",</w:t>
      </w:r>
    </w:p>
    <w:p w14:paraId="42AD1940" w14:textId="77777777" w:rsidR="009D1E85" w:rsidRDefault="009D1E85" w:rsidP="009D1E85">
      <w:r>
        <w:t xml:space="preserve">      options: ["Never", "During construction", "After completion", "Optional"],</w:t>
      </w:r>
    </w:p>
    <w:p w14:paraId="05AE905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4E4C050" w14:textId="77777777" w:rsidR="009D1E85" w:rsidRDefault="009D1E85" w:rsidP="009D1E85">
      <w:r>
        <w:t xml:space="preserve">      explanation: "Example: Establish limited access zone while constructing 12-foot masonry wall."</w:t>
      </w:r>
    </w:p>
    <w:p w14:paraId="26B27AF5" w14:textId="77777777" w:rsidR="009D1E85" w:rsidRDefault="009D1E85" w:rsidP="009D1E85">
      <w:r>
        <w:t xml:space="preserve">    }, {</w:t>
      </w:r>
    </w:p>
    <w:p w14:paraId="2823BDD5" w14:textId="77777777" w:rsidR="009D1E85" w:rsidRDefault="009D1E85" w:rsidP="009D1E85">
      <w:r>
        <w:t xml:space="preserve">      question: "What's required for post-tension operations?",</w:t>
      </w:r>
    </w:p>
    <w:p w14:paraId="7E364A06" w14:textId="77777777" w:rsidR="009D1E85" w:rsidRDefault="009D1E85" w:rsidP="009D1E85">
      <w:r>
        <w:t xml:space="preserve">      options: ["General warning", "Specific procedures", "verbal notice", "Nothing special"],</w:t>
      </w:r>
    </w:p>
    <w:p w14:paraId="03C2CA7C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2DEA5BA" w14:textId="77777777" w:rsidR="009D1E85" w:rsidRDefault="009D1E85" w:rsidP="009D1E85">
      <w:r>
        <w:t xml:space="preserve">      explanation: "Example: Follow engineered procedures for tensioning parking deck tendons."</w:t>
      </w:r>
    </w:p>
    <w:p w14:paraId="1288B0A2" w14:textId="77777777" w:rsidR="009D1E85" w:rsidRDefault="009D1E85" w:rsidP="009D1E85">
      <w:r>
        <w:t xml:space="preserve">    }, {</w:t>
      </w:r>
    </w:p>
    <w:p w14:paraId="20ECE516" w14:textId="77777777" w:rsidR="009D1E85" w:rsidRDefault="009D1E85" w:rsidP="009D1E85">
      <w:r>
        <w:t xml:space="preserve">      question: "How should vertical rebar be secured?",</w:t>
      </w:r>
    </w:p>
    <w:p w14:paraId="3B1D333E" w14:textId="77777777" w:rsidR="009D1E85" w:rsidRDefault="009D1E85" w:rsidP="009D1E85">
      <w:r>
        <w:t xml:space="preserve">      options: ["Any method", "Per specifications", "Wire only", "Optional"],</w:t>
      </w:r>
    </w:p>
    <w:p w14:paraId="6A43987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E3D810C" w14:textId="77777777" w:rsidR="009D1E85" w:rsidRDefault="009D1E85" w:rsidP="009D1E85">
      <w:r>
        <w:t xml:space="preserve">      explanation: "Example: Secure column rebar cage according to structural specifications."</w:t>
      </w:r>
    </w:p>
    <w:p w14:paraId="588C8572" w14:textId="77777777" w:rsidR="009D1E85" w:rsidRDefault="009D1E85" w:rsidP="009D1E85">
      <w:r>
        <w:t xml:space="preserve">    }, {</w:t>
      </w:r>
    </w:p>
    <w:p w14:paraId="21E84952" w14:textId="77777777" w:rsidR="009D1E85" w:rsidRDefault="009D1E85" w:rsidP="009D1E85">
      <w:r>
        <w:t xml:space="preserve">      question: "What's required for masonry wall bracing?",</w:t>
      </w:r>
    </w:p>
    <w:p w14:paraId="67519FA2" w14:textId="77777777" w:rsidR="009D1E85" w:rsidRDefault="009D1E85" w:rsidP="009D1E85">
      <w:r>
        <w:t xml:space="preserve">      options: ["Optional use", "Engineered design", "Standard bracing", "Temporary only"],</w:t>
      </w:r>
    </w:p>
    <w:p w14:paraId="416609A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28E2D69" w14:textId="77777777" w:rsidR="009D1E85" w:rsidRDefault="009D1E85" w:rsidP="009D1E85">
      <w:r>
        <w:t xml:space="preserve">      explanation: "Example: Engineer must design bracing for </w:t>
      </w:r>
      <w:proofErr w:type="gramStart"/>
      <w:r>
        <w:t>20-foot high</w:t>
      </w:r>
      <w:proofErr w:type="gramEnd"/>
      <w:r>
        <w:t xml:space="preserve"> block wall."</w:t>
      </w:r>
    </w:p>
    <w:p w14:paraId="2370B66A" w14:textId="77777777" w:rsidR="009D1E85" w:rsidRDefault="009D1E85" w:rsidP="009D1E85">
      <w:r>
        <w:t xml:space="preserve">    }, {</w:t>
      </w:r>
    </w:p>
    <w:p w14:paraId="3612CCDD" w14:textId="77777777" w:rsidR="009D1E85" w:rsidRDefault="009D1E85" w:rsidP="009D1E85">
      <w:r>
        <w:t xml:space="preserve">      question: "When can rebar be used as ladder?",</w:t>
      </w:r>
    </w:p>
    <w:p w14:paraId="0A4A084A" w14:textId="77777777" w:rsidR="009D1E85" w:rsidRDefault="009D1E85" w:rsidP="009D1E85">
      <w:r>
        <w:t xml:space="preserve">      options: ["Never", "Emergency only", "When secured", "Short heights"],</w:t>
      </w:r>
    </w:p>
    <w:p w14:paraId="552CB5B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0,</w:t>
      </w:r>
    </w:p>
    <w:p w14:paraId="2F449F47" w14:textId="77777777" w:rsidR="009D1E85" w:rsidRDefault="009D1E85" w:rsidP="009D1E85">
      <w:r>
        <w:t xml:space="preserve">      explanation: "Example: Workers must use proper ladder instead of climbing column rebar."</w:t>
      </w:r>
    </w:p>
    <w:p w14:paraId="769F202F" w14:textId="77777777" w:rsidR="009D1E85" w:rsidRDefault="009D1E85" w:rsidP="009D1E85">
      <w:r>
        <w:t xml:space="preserve">    }, {</w:t>
      </w:r>
    </w:p>
    <w:p w14:paraId="51A2B085" w14:textId="77777777" w:rsidR="009D1E85" w:rsidRDefault="009D1E85" w:rsidP="009D1E85">
      <w:r>
        <w:t xml:space="preserve">      question: "What inspection is required for reinforcement?",</w:t>
      </w:r>
    </w:p>
    <w:p w14:paraId="695ACB7C" w14:textId="77777777" w:rsidR="009D1E85" w:rsidRDefault="009D1E85" w:rsidP="009D1E85">
      <w:r>
        <w:t xml:space="preserve">      options: ["Visual only", "Before concrete", "After pour", "Random checks"],</w:t>
      </w:r>
    </w:p>
    <w:p w14:paraId="5B3D46D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8D36412" w14:textId="77777777" w:rsidR="009D1E85" w:rsidRDefault="009D1E85" w:rsidP="009D1E85">
      <w:r>
        <w:t xml:space="preserve">      explanation: "Example: Inspector must verify rebar placement before foundation pour."</w:t>
      </w:r>
    </w:p>
    <w:p w14:paraId="40B2E8B2" w14:textId="77777777" w:rsidR="009D1E85" w:rsidRDefault="009D1E85" w:rsidP="009D1E85">
      <w:r>
        <w:t xml:space="preserve">    }, {</w:t>
      </w:r>
    </w:p>
    <w:p w14:paraId="2A95CC8E" w14:textId="77777777" w:rsidR="009D1E85" w:rsidRDefault="009D1E85" w:rsidP="009D1E85">
      <w:r>
        <w:t xml:space="preserve">      question: "How should dowels be protected?",</w:t>
      </w:r>
    </w:p>
    <w:p w14:paraId="4FD53FE6" w14:textId="77777777" w:rsidR="009D1E85" w:rsidRDefault="009D1E85" w:rsidP="009D1E85">
      <w:r>
        <w:t xml:space="preserve">      options: ["No protection", "Caps/covers", "Paint only", "Optional"],</w:t>
      </w:r>
    </w:p>
    <w:p w14:paraId="43012C0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F01E6DA" w14:textId="77777777" w:rsidR="009D1E85" w:rsidRDefault="009D1E85" w:rsidP="009D1E85">
      <w:r>
        <w:t xml:space="preserve">      explanation: "Example: Cover exposed dowels extending from foundation with protective caps."</w:t>
      </w:r>
    </w:p>
    <w:p w14:paraId="2701ED6C" w14:textId="77777777" w:rsidR="009D1E85" w:rsidRDefault="009D1E85" w:rsidP="009D1E85">
      <w:r>
        <w:t xml:space="preserve">    }, {</w:t>
      </w:r>
    </w:p>
    <w:p w14:paraId="0FFE12DE" w14:textId="77777777" w:rsidR="009D1E85" w:rsidRDefault="009D1E85" w:rsidP="009D1E85">
      <w:r>
        <w:t xml:space="preserve">      question: "What's required for reinforcement splices?",</w:t>
      </w:r>
    </w:p>
    <w:p w14:paraId="21267ED4" w14:textId="77777777" w:rsidR="009D1E85" w:rsidRDefault="009D1E85" w:rsidP="009D1E85">
      <w:r>
        <w:lastRenderedPageBreak/>
        <w:t xml:space="preserve">      options: ["Any method", "Per specifications", "Wire tie", "Overlap only"],</w:t>
      </w:r>
    </w:p>
    <w:p w14:paraId="5CDC5CF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CE824D0" w14:textId="77777777" w:rsidR="009D1E85" w:rsidRDefault="009D1E85" w:rsidP="009D1E85">
      <w:r>
        <w:t xml:space="preserve">      explanation: "Example: Column rebar splices must meet engineered lap length requirements."</w:t>
      </w:r>
    </w:p>
    <w:p w14:paraId="40D8FD4E" w14:textId="77777777" w:rsidR="009D1E85" w:rsidRDefault="009D1E85" w:rsidP="009D1E85">
      <w:r>
        <w:t xml:space="preserve">    }, {</w:t>
      </w:r>
    </w:p>
    <w:p w14:paraId="5F7A6696" w14:textId="77777777" w:rsidR="009D1E85" w:rsidRDefault="009D1E85" w:rsidP="009D1E85">
      <w:r>
        <w:t xml:space="preserve">      question: "When is grade testing required?",</w:t>
      </w:r>
    </w:p>
    <w:p w14:paraId="75BE6CBE" w14:textId="77777777" w:rsidR="009D1E85" w:rsidRDefault="009D1E85" w:rsidP="009D1E85">
      <w:r>
        <w:t xml:space="preserve">      options: ["Never", "Each delivery", "Monthly", "Annually"],</w:t>
      </w:r>
    </w:p>
    <w:p w14:paraId="255EB69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D8F017D" w14:textId="77777777" w:rsidR="009D1E85" w:rsidRDefault="009D1E85" w:rsidP="009D1E85">
      <w:r>
        <w:t xml:space="preserve">      explanation: "Example: Verify grade markings on each rebar delivery against shop drawings."</w:t>
      </w:r>
    </w:p>
    <w:p w14:paraId="3238FB51" w14:textId="77777777" w:rsidR="009D1E85" w:rsidRDefault="009D1E85" w:rsidP="009D1E85">
      <w:r>
        <w:t xml:space="preserve">    }]</w:t>
      </w:r>
    </w:p>
    <w:p w14:paraId="4F0E2346" w14:textId="77777777" w:rsidR="009D1E85" w:rsidRDefault="009D1E85" w:rsidP="009D1E85">
      <w:r>
        <w:t xml:space="preserve">  },</w:t>
      </w:r>
    </w:p>
    <w:p w14:paraId="6C6C0DE4" w14:textId="77777777" w:rsidR="009D1E85" w:rsidRDefault="009D1E85" w:rsidP="009D1E85">
      <w:r>
        <w:t xml:space="preserve">  25: {</w:t>
      </w:r>
    </w:p>
    <w:p w14:paraId="085DDF63" w14:textId="77777777" w:rsidR="009D1E85" w:rsidRDefault="009D1E85" w:rsidP="009D1E85">
      <w:r>
        <w:t xml:space="preserve">    title: "Welding and Cutting - Basic Safety",</w:t>
      </w:r>
    </w:p>
    <w:p w14:paraId="144FA0AD" w14:textId="77777777" w:rsidR="009D1E85" w:rsidRDefault="009D1E85" w:rsidP="009D1E85">
      <w:r>
        <w:t xml:space="preserve">    questions: [{</w:t>
      </w:r>
    </w:p>
    <w:p w14:paraId="4DD3B9CE" w14:textId="77777777" w:rsidR="009D1E85" w:rsidRDefault="009D1E85" w:rsidP="009D1E85">
      <w:r>
        <w:t xml:space="preserve">      question: "What's the minimum fire watch duration?",</w:t>
      </w:r>
    </w:p>
    <w:p w14:paraId="4E8BED13" w14:textId="77777777" w:rsidR="009D1E85" w:rsidRDefault="009D1E85" w:rsidP="009D1E85">
      <w:r>
        <w:t xml:space="preserve">      options: ["15 minutes", "30 minutes", "45 minutes", "60 minutes"],</w:t>
      </w:r>
    </w:p>
    <w:p w14:paraId="6912D88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30A9395" w14:textId="77777777" w:rsidR="009D1E85" w:rsidRDefault="009D1E85" w:rsidP="009D1E85">
      <w:r>
        <w:t xml:space="preserve">      explanation: "Example: Fire watch must remain 30 minutes after completing welding near wood framing."</w:t>
      </w:r>
    </w:p>
    <w:p w14:paraId="17CC865C" w14:textId="77777777" w:rsidR="009D1E85" w:rsidRDefault="009D1E85" w:rsidP="009D1E85">
      <w:r>
        <w:t xml:space="preserve">    }, {</w:t>
      </w:r>
    </w:p>
    <w:p w14:paraId="1C4B38FD" w14:textId="77777777" w:rsidR="009D1E85" w:rsidRDefault="009D1E85" w:rsidP="009D1E85">
      <w:r>
        <w:t xml:space="preserve">      question: "When is a hot work permit required?",</w:t>
      </w:r>
    </w:p>
    <w:p w14:paraId="0CD5F2EB" w14:textId="77777777" w:rsidR="009D1E85" w:rsidRDefault="009D1E85" w:rsidP="009D1E85">
      <w:r>
        <w:t xml:space="preserve">      options: ["Never", "All hot work", "Indoors only", "Optional"],</w:t>
      </w:r>
    </w:p>
    <w:p w14:paraId="06D4CCE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CC5A837" w14:textId="77777777" w:rsidR="009D1E85" w:rsidRDefault="009D1E85" w:rsidP="009D1E85">
      <w:r>
        <w:t xml:space="preserve">      explanation: "Example: Obtain hot work permit before welding structural steel connections."</w:t>
      </w:r>
    </w:p>
    <w:p w14:paraId="35D307D8" w14:textId="77777777" w:rsidR="009D1E85" w:rsidRDefault="009D1E85" w:rsidP="009D1E85">
      <w:r>
        <w:t xml:space="preserve">    }, {</w:t>
      </w:r>
    </w:p>
    <w:p w14:paraId="7BE0B658" w14:textId="77777777" w:rsidR="009D1E85" w:rsidRDefault="009D1E85" w:rsidP="009D1E85">
      <w:r>
        <w:t xml:space="preserve">      question: "What ventilation is required?",</w:t>
      </w:r>
    </w:p>
    <w:p w14:paraId="76C035BE" w14:textId="77777777" w:rsidR="009D1E85" w:rsidRDefault="009D1E85" w:rsidP="009D1E85">
      <w:r>
        <w:t xml:space="preserve">      options: ["Open doors", "Mechanical ventilation", "Natural air", "Any ventilation"],</w:t>
      </w:r>
    </w:p>
    <w:p w14:paraId="46DAA9E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DB47102" w14:textId="77777777" w:rsidR="009D1E85" w:rsidRDefault="009D1E85" w:rsidP="009D1E85">
      <w:r>
        <w:t xml:space="preserve">      explanation: "Example: Use local exhaust ventilation when welding galvanized steel."</w:t>
      </w:r>
    </w:p>
    <w:p w14:paraId="1E604A1F" w14:textId="77777777" w:rsidR="009D1E85" w:rsidRDefault="009D1E85" w:rsidP="009D1E85">
      <w:r>
        <w:t xml:space="preserve">    }, {</w:t>
      </w:r>
    </w:p>
    <w:p w14:paraId="6F084C6B" w14:textId="77777777" w:rsidR="009D1E85" w:rsidRDefault="009D1E85" w:rsidP="009D1E85">
      <w:r>
        <w:lastRenderedPageBreak/>
        <w:t xml:space="preserve">      question: "How should cylinders be stored?",</w:t>
      </w:r>
    </w:p>
    <w:p w14:paraId="2C6897D0" w14:textId="77777777" w:rsidR="009D1E85" w:rsidRDefault="009D1E85" w:rsidP="009D1E85">
      <w:r>
        <w:t xml:space="preserve">      options: ["Any method", "Secured upright", "Laying down", "Unsecured"],</w:t>
      </w:r>
    </w:p>
    <w:p w14:paraId="4394D29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F60B8E3" w14:textId="77777777" w:rsidR="009D1E85" w:rsidRDefault="009D1E85" w:rsidP="009D1E85">
      <w:r>
        <w:t xml:space="preserve">      explanation: "Example: Oxygen and acetylene cylinders must be stored upright and secured with chain."</w:t>
      </w:r>
    </w:p>
    <w:p w14:paraId="7CA1ACDC" w14:textId="77777777" w:rsidR="009D1E85" w:rsidRDefault="009D1E85" w:rsidP="009D1E85">
      <w:r>
        <w:t xml:space="preserve">    }, {</w:t>
      </w:r>
    </w:p>
    <w:p w14:paraId="6171704D" w14:textId="77777777" w:rsidR="009D1E85" w:rsidRDefault="009D1E85" w:rsidP="009D1E85">
      <w:r>
        <w:t xml:space="preserve">      question: "What PPE is required for welding?",</w:t>
      </w:r>
    </w:p>
    <w:p w14:paraId="57EE27E4" w14:textId="77777777" w:rsidR="009D1E85" w:rsidRDefault="009D1E85" w:rsidP="009D1E85">
      <w:r>
        <w:t xml:space="preserve">      options: ["Basic PPE", "Complete protection", "Minimal gear", "Optional"],</w:t>
      </w:r>
    </w:p>
    <w:p w14:paraId="667D419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E4985E2" w14:textId="77777777" w:rsidR="009D1E85" w:rsidRDefault="009D1E85" w:rsidP="009D1E85">
      <w:r>
        <w:t xml:space="preserve">      explanation: "Example: Welder must wear helmet, FR clothing, gloves, and safety shoes."</w:t>
      </w:r>
    </w:p>
    <w:p w14:paraId="15A21502" w14:textId="77777777" w:rsidR="009D1E85" w:rsidRDefault="009D1E85" w:rsidP="009D1E85">
      <w:r>
        <w:t xml:space="preserve">    }, {</w:t>
      </w:r>
    </w:p>
    <w:p w14:paraId="060CA268" w14:textId="77777777" w:rsidR="009D1E85" w:rsidRDefault="009D1E85" w:rsidP="009D1E85">
      <w:r>
        <w:t xml:space="preserve">      question: "When are flash barriers required?",</w:t>
      </w:r>
    </w:p>
    <w:p w14:paraId="2DBF177F" w14:textId="77777777" w:rsidR="009D1E85" w:rsidRDefault="009D1E85" w:rsidP="009D1E85">
      <w:r>
        <w:t xml:space="preserve">      options: ["Never", "When exposed", "Indoor only", "Optional"],</w:t>
      </w:r>
    </w:p>
    <w:p w14:paraId="16F520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4FE04DC" w14:textId="77777777" w:rsidR="009D1E85" w:rsidRDefault="009D1E85" w:rsidP="009D1E85">
      <w:r>
        <w:t xml:space="preserve">      explanation: "Example: Install welding screens to protect other workers from arc flash."</w:t>
      </w:r>
    </w:p>
    <w:p w14:paraId="300D4C0E" w14:textId="77777777" w:rsidR="009D1E85" w:rsidRDefault="009D1E85" w:rsidP="009D1E85">
      <w:r>
        <w:t xml:space="preserve">    }, {</w:t>
      </w:r>
    </w:p>
    <w:p w14:paraId="092B90A7" w14:textId="77777777" w:rsidR="009D1E85" w:rsidRDefault="009D1E85" w:rsidP="009D1E85">
      <w:r>
        <w:t xml:space="preserve">      question: "What fire protection is required?",</w:t>
      </w:r>
    </w:p>
    <w:p w14:paraId="675908CB" w14:textId="77777777" w:rsidR="009D1E85" w:rsidRDefault="009D1E85" w:rsidP="009D1E85">
      <w:r>
        <w:t xml:space="preserve">      options: ["Fire watch", "Extinguisher", "Both A and B", "Optional"],</w:t>
      </w:r>
    </w:p>
    <w:p w14:paraId="5DB3417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40E262E5" w14:textId="77777777" w:rsidR="009D1E85" w:rsidRDefault="009D1E85" w:rsidP="009D1E85">
      <w:r>
        <w:t xml:space="preserve">      explanation: "Example: Maintain fire watch and extinguisher during overhead welding operations."</w:t>
      </w:r>
    </w:p>
    <w:p w14:paraId="47F8B2AC" w14:textId="77777777" w:rsidR="009D1E85" w:rsidRDefault="009D1E85" w:rsidP="009D1E85">
      <w:r>
        <w:t xml:space="preserve">    }, {</w:t>
      </w:r>
    </w:p>
    <w:p w14:paraId="2AEB5544" w14:textId="77777777" w:rsidR="009D1E85" w:rsidRDefault="009D1E85" w:rsidP="009D1E85">
      <w:r>
        <w:t xml:space="preserve">      question: "How should leads be protected?",</w:t>
      </w:r>
    </w:p>
    <w:p w14:paraId="2132D0F2" w14:textId="77777777" w:rsidR="009D1E85" w:rsidRDefault="009D1E85" w:rsidP="009D1E85">
      <w:r>
        <w:t xml:space="preserve">      options: ["Any method", "Proper routing", "No protection", "When damaged"],</w:t>
      </w:r>
    </w:p>
    <w:p w14:paraId="3586931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6C544D4" w14:textId="77777777" w:rsidR="009D1E85" w:rsidRDefault="009D1E85" w:rsidP="009D1E85">
      <w:r>
        <w:t xml:space="preserve">      explanation: "Example: Route welding leads to avoid damage and trip hazards."</w:t>
      </w:r>
    </w:p>
    <w:p w14:paraId="58EE3555" w14:textId="77777777" w:rsidR="009D1E85" w:rsidRDefault="009D1E85" w:rsidP="009D1E85">
      <w:r>
        <w:t xml:space="preserve">    }, {</w:t>
      </w:r>
    </w:p>
    <w:p w14:paraId="4580E02F" w14:textId="77777777" w:rsidR="009D1E85" w:rsidRDefault="009D1E85" w:rsidP="009D1E85">
      <w:r>
        <w:t xml:space="preserve">      question: "What's required for confined space welding?",</w:t>
      </w:r>
    </w:p>
    <w:p w14:paraId="7C2550E6" w14:textId="77777777" w:rsidR="009D1E85" w:rsidRDefault="009D1E85" w:rsidP="009D1E85">
      <w:r>
        <w:t xml:space="preserve">      options: ["Ventilation only", "Multiple requirements", "Basic safety", "Standard rules"],</w:t>
      </w:r>
    </w:p>
    <w:p w14:paraId="3E9D81F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B909942" w14:textId="77777777" w:rsidR="009D1E85" w:rsidRDefault="009D1E85" w:rsidP="009D1E85">
      <w:r>
        <w:lastRenderedPageBreak/>
        <w:t xml:space="preserve">      explanation: "Example: Confined space welding requires ventilation, monitoring, and rescue plan."</w:t>
      </w:r>
    </w:p>
    <w:p w14:paraId="3554445B" w14:textId="77777777" w:rsidR="009D1E85" w:rsidRDefault="009D1E85" w:rsidP="009D1E85">
      <w:r>
        <w:t xml:space="preserve">    }, {</w:t>
      </w:r>
    </w:p>
    <w:p w14:paraId="7CCF268E" w14:textId="77777777" w:rsidR="009D1E85" w:rsidRDefault="009D1E85" w:rsidP="009D1E85">
      <w:r>
        <w:t xml:space="preserve">      question: "When is grounding required?",</w:t>
      </w:r>
    </w:p>
    <w:p w14:paraId="32070B13" w14:textId="77777777" w:rsidR="009D1E85" w:rsidRDefault="009D1E85" w:rsidP="009D1E85">
      <w:r>
        <w:t xml:space="preserve">      options: ["Optional", "All electric welding", "Sometimes", "Never"],</w:t>
      </w:r>
    </w:p>
    <w:p w14:paraId="5340AA8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2DBA41C" w14:textId="77777777" w:rsidR="009D1E85" w:rsidRDefault="009D1E85" w:rsidP="009D1E85">
      <w:r>
        <w:t xml:space="preserve">      explanation: "Example: Ground arc welder to structural steel being welded."</w:t>
      </w:r>
    </w:p>
    <w:p w14:paraId="6F33AB8C" w14:textId="77777777" w:rsidR="009D1E85" w:rsidRDefault="009D1E85" w:rsidP="009D1E85">
      <w:r>
        <w:t xml:space="preserve">    }]</w:t>
      </w:r>
    </w:p>
    <w:p w14:paraId="2C4910EC" w14:textId="77777777" w:rsidR="009D1E85" w:rsidRDefault="009D1E85" w:rsidP="009D1E85">
      <w:r>
        <w:t xml:space="preserve">  }</w:t>
      </w:r>
    </w:p>
    <w:p w14:paraId="0A1AF957" w14:textId="77777777" w:rsidR="009D1E85" w:rsidRDefault="009D1E85" w:rsidP="009D1E85">
      <w:r>
        <w:t>};</w:t>
      </w:r>
    </w:p>
    <w:p w14:paraId="47DC3CA5" w14:textId="77777777" w:rsidR="009D1E85" w:rsidRDefault="009D1E85" w:rsidP="009D1E85"/>
    <w:p w14:paraId="670F6F10" w14:textId="77777777" w:rsidR="009D1E85" w:rsidRDefault="009D1E85" w:rsidP="009D1E85">
      <w:r>
        <w:t>// Weekly tests 26-30</w:t>
      </w:r>
    </w:p>
    <w:p w14:paraId="5624B2F2" w14:textId="77777777" w:rsidR="009D1E85" w:rsidRDefault="009D1E85" w:rsidP="009D1E85"/>
    <w:p w14:paraId="58F1CA99" w14:textId="77777777" w:rsidR="009D1E85" w:rsidRDefault="009D1E85" w:rsidP="009D1E85">
      <w:r>
        <w:t>var weeklyTests26to30 = {</w:t>
      </w:r>
    </w:p>
    <w:p w14:paraId="4EF643DF" w14:textId="77777777" w:rsidR="009D1E85" w:rsidRDefault="009D1E85" w:rsidP="009D1E85">
      <w:r>
        <w:t xml:space="preserve">  26: {</w:t>
      </w:r>
    </w:p>
    <w:p w14:paraId="58969841" w14:textId="77777777" w:rsidR="009D1E85" w:rsidRDefault="009D1E85" w:rsidP="009D1E85">
      <w:r>
        <w:t xml:space="preserve">    title: "Welding and Cutting - Special Processes",</w:t>
      </w:r>
    </w:p>
    <w:p w14:paraId="245BD214" w14:textId="77777777" w:rsidR="009D1E85" w:rsidRDefault="009D1E85" w:rsidP="009D1E85">
      <w:r>
        <w:t xml:space="preserve">    questions: [{</w:t>
      </w:r>
    </w:p>
    <w:p w14:paraId="71970249" w14:textId="77777777" w:rsidR="009D1E85" w:rsidRDefault="009D1E85" w:rsidP="009D1E85">
      <w:r>
        <w:t xml:space="preserve">      question: "What ventilation is required for confined space welding?",</w:t>
      </w:r>
    </w:p>
    <w:p w14:paraId="493F8D20" w14:textId="77777777" w:rsidR="009D1E85" w:rsidRDefault="009D1E85" w:rsidP="009D1E85">
      <w:r>
        <w:t xml:space="preserve">      options: ["Natural ventilation", "Mechanical ventilation", "Open door", "Any ventilation"],</w:t>
      </w:r>
    </w:p>
    <w:p w14:paraId="2615DFF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03DCA51" w14:textId="77777777" w:rsidR="009D1E85" w:rsidRDefault="009D1E85" w:rsidP="009D1E85">
      <w:r>
        <w:t xml:space="preserve">      explanation: "Example: Local exhaust ventilation required when welding inside tank vessel."</w:t>
      </w:r>
    </w:p>
    <w:p w14:paraId="4D87591F" w14:textId="77777777" w:rsidR="009D1E85" w:rsidRDefault="009D1E85" w:rsidP="009D1E85">
      <w:r>
        <w:t xml:space="preserve">    }, {</w:t>
      </w:r>
    </w:p>
    <w:p w14:paraId="5C72CFFA" w14:textId="77777777" w:rsidR="009D1E85" w:rsidRDefault="009D1E85" w:rsidP="009D1E85">
      <w:r>
        <w:t xml:space="preserve">      question: "How must gas cylinders be transported?",</w:t>
      </w:r>
    </w:p>
    <w:p w14:paraId="3BA1A23B" w14:textId="77777777" w:rsidR="009D1E85" w:rsidRDefault="009D1E85" w:rsidP="009D1E85">
      <w:r>
        <w:t xml:space="preserve">      options: ["Rolling cylinders", "Secured cart", "Carrying manually", "Any method"],</w:t>
      </w:r>
    </w:p>
    <w:p w14:paraId="42D9874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E2874F5" w14:textId="77777777" w:rsidR="009D1E85" w:rsidRDefault="009D1E85" w:rsidP="009D1E85">
      <w:r>
        <w:t xml:space="preserve">      explanation: "Example: Transport oxygen and acetylene cylinders on secured cart with valve caps installed."</w:t>
      </w:r>
    </w:p>
    <w:p w14:paraId="611BA8A1" w14:textId="77777777" w:rsidR="009D1E85" w:rsidRDefault="009D1E85" w:rsidP="009D1E85">
      <w:r>
        <w:t xml:space="preserve">    }, {</w:t>
      </w:r>
    </w:p>
    <w:p w14:paraId="7D210938" w14:textId="77777777" w:rsidR="009D1E85" w:rsidRDefault="009D1E85" w:rsidP="009D1E85">
      <w:r>
        <w:t xml:space="preserve">      question: "What's required for elevated welding?",</w:t>
      </w:r>
    </w:p>
    <w:p w14:paraId="776B9649" w14:textId="77777777" w:rsidR="009D1E85" w:rsidRDefault="009D1E85" w:rsidP="009D1E85">
      <w:r>
        <w:t xml:space="preserve">      options: ["Basic platform", "Fall protection system", "Good balance", "Helper watching"],</w:t>
      </w:r>
    </w:p>
    <w:p w14:paraId="757172EA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C5279B7" w14:textId="77777777" w:rsidR="009D1E85" w:rsidRDefault="009D1E85" w:rsidP="009D1E85">
      <w:r>
        <w:t xml:space="preserve">      explanation: "Example: Use personal fall arrest system when welding from aerial lift."</w:t>
      </w:r>
    </w:p>
    <w:p w14:paraId="23141AF4" w14:textId="77777777" w:rsidR="009D1E85" w:rsidRDefault="009D1E85" w:rsidP="009D1E85">
      <w:r>
        <w:t xml:space="preserve">    }, {</w:t>
      </w:r>
    </w:p>
    <w:p w14:paraId="555AC254" w14:textId="77777777" w:rsidR="009D1E85" w:rsidRDefault="009D1E85" w:rsidP="009D1E85">
      <w:r>
        <w:t xml:space="preserve">      question: "When is atmospheric monitoring required?",</w:t>
      </w:r>
    </w:p>
    <w:p w14:paraId="15DDF97E" w14:textId="77777777" w:rsidR="009D1E85" w:rsidRDefault="009D1E85" w:rsidP="009D1E85">
      <w:r>
        <w:t xml:space="preserve">      options: ["Never", "Enclosed spaces", "Outdoors only", "Optional"],</w:t>
      </w:r>
    </w:p>
    <w:p w14:paraId="7FB91C9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B8B4B3C" w14:textId="77777777" w:rsidR="009D1E85" w:rsidRDefault="009D1E85" w:rsidP="009D1E85">
      <w:r>
        <w:t xml:space="preserve">      explanation: "Example: Continuous monitoring required when welding in confined vessel."</w:t>
      </w:r>
    </w:p>
    <w:p w14:paraId="29D2306A" w14:textId="77777777" w:rsidR="009D1E85" w:rsidRDefault="009D1E85" w:rsidP="009D1E85">
      <w:r>
        <w:t xml:space="preserve">    }, {</w:t>
      </w:r>
    </w:p>
    <w:p w14:paraId="7F981078" w14:textId="77777777" w:rsidR="009D1E85" w:rsidRDefault="009D1E85" w:rsidP="009D1E85">
      <w:r>
        <w:t xml:space="preserve">      question: "What's required for brazing operations?",</w:t>
      </w:r>
    </w:p>
    <w:p w14:paraId="07BCD41E" w14:textId="77777777" w:rsidR="009D1E85" w:rsidRDefault="009D1E85" w:rsidP="009D1E85">
      <w:r>
        <w:t xml:space="preserve">      options: ["Basic ventilation", "Specific controls", "No requirements", "Open area"],</w:t>
      </w:r>
    </w:p>
    <w:p w14:paraId="7222349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547D5A7" w14:textId="77777777" w:rsidR="009D1E85" w:rsidRDefault="009D1E85" w:rsidP="009D1E85">
      <w:r>
        <w:t xml:space="preserve">      explanation: "Example: Use local exhaust and specific PPE when brazing copper pipes."</w:t>
      </w:r>
    </w:p>
    <w:p w14:paraId="4FDC3106" w14:textId="77777777" w:rsidR="009D1E85" w:rsidRDefault="009D1E85" w:rsidP="009D1E85">
      <w:r>
        <w:t xml:space="preserve">    }, {</w:t>
      </w:r>
    </w:p>
    <w:p w14:paraId="4D518659" w14:textId="77777777" w:rsidR="009D1E85" w:rsidRDefault="009D1E85" w:rsidP="009D1E85">
      <w:r>
        <w:t xml:space="preserve">      question: "How should hoses be protected?",</w:t>
      </w:r>
    </w:p>
    <w:p w14:paraId="4B9BF5FF" w14:textId="77777777" w:rsidR="009D1E85" w:rsidRDefault="009D1E85" w:rsidP="009D1E85">
      <w:r>
        <w:t xml:space="preserve">      options: ["Any method", "Proper routing/protection", "No protection", "Cover when needed"],</w:t>
      </w:r>
    </w:p>
    <w:p w14:paraId="3939268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08802A6" w14:textId="77777777" w:rsidR="009D1E85" w:rsidRDefault="009D1E85" w:rsidP="009D1E85">
      <w:r>
        <w:t xml:space="preserve">      explanation: "Example: Route gas hoses to avoid damage and install flashback arrestors."</w:t>
      </w:r>
    </w:p>
    <w:p w14:paraId="5CDA92F0" w14:textId="77777777" w:rsidR="009D1E85" w:rsidRDefault="009D1E85" w:rsidP="009D1E85">
      <w:r>
        <w:t xml:space="preserve">    }, {</w:t>
      </w:r>
    </w:p>
    <w:p w14:paraId="4843EBF6" w14:textId="77777777" w:rsidR="009D1E85" w:rsidRDefault="009D1E85" w:rsidP="009D1E85">
      <w:r>
        <w:t xml:space="preserve">      question: "What's required for aluminum welding?",</w:t>
      </w:r>
    </w:p>
    <w:p w14:paraId="70C00FFC" w14:textId="77777777" w:rsidR="009D1E85" w:rsidRDefault="009D1E85" w:rsidP="009D1E85">
      <w:r>
        <w:t xml:space="preserve">      options: ["Standard protection", "Special ventilation", "Basic PPE", "Regular setup"],</w:t>
      </w:r>
    </w:p>
    <w:p w14:paraId="13322BA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6C1C8A4" w14:textId="77777777" w:rsidR="009D1E85" w:rsidRDefault="009D1E85" w:rsidP="009D1E85">
      <w:r>
        <w:t xml:space="preserve">      explanation: "Example: Enhanced ventilation required when welding aluminum due to specific fumes."</w:t>
      </w:r>
    </w:p>
    <w:p w14:paraId="533AF1AD" w14:textId="77777777" w:rsidR="009D1E85" w:rsidRDefault="009D1E85" w:rsidP="009D1E85">
      <w:r>
        <w:t xml:space="preserve">    }, {</w:t>
      </w:r>
    </w:p>
    <w:p w14:paraId="1756593C" w14:textId="77777777" w:rsidR="009D1E85" w:rsidRDefault="009D1E85" w:rsidP="009D1E85">
      <w:r>
        <w:t xml:space="preserve">      question: "When are fire blankets required?",</w:t>
      </w:r>
    </w:p>
    <w:p w14:paraId="66AA0F0A" w14:textId="77777777" w:rsidR="009D1E85" w:rsidRDefault="009D1E85" w:rsidP="009D1E85">
      <w:r>
        <w:t xml:space="preserve">      options: ["Never", "Overhead work", "Optional use", "Indoor only"],</w:t>
      </w:r>
    </w:p>
    <w:p w14:paraId="250FCDF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A5D8D0A" w14:textId="77777777" w:rsidR="009D1E85" w:rsidRDefault="009D1E85" w:rsidP="009D1E85">
      <w:r>
        <w:t xml:space="preserve">      explanation: "Example: Use fire blankets to protect equipment below overhead welding operations."</w:t>
      </w:r>
    </w:p>
    <w:p w14:paraId="21F8B2B1" w14:textId="77777777" w:rsidR="009D1E85" w:rsidRDefault="009D1E85" w:rsidP="009D1E85">
      <w:r>
        <w:t xml:space="preserve">    }, {</w:t>
      </w:r>
    </w:p>
    <w:p w14:paraId="5CEC0604" w14:textId="77777777" w:rsidR="009D1E85" w:rsidRDefault="009D1E85" w:rsidP="009D1E85">
      <w:r>
        <w:lastRenderedPageBreak/>
        <w:t xml:space="preserve">      question: "What's required for stainless steel welding?",</w:t>
      </w:r>
    </w:p>
    <w:p w14:paraId="65AFBFDC" w14:textId="77777777" w:rsidR="009D1E85" w:rsidRDefault="009D1E85" w:rsidP="009D1E85">
      <w:r>
        <w:t xml:space="preserve">      options: ["Regular ventilation", "Special controls", "Basic setup", "Standard PPE"],</w:t>
      </w:r>
    </w:p>
    <w:p w14:paraId="226057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4FC5326" w14:textId="77777777" w:rsidR="009D1E85" w:rsidRDefault="009D1E85" w:rsidP="009D1E85">
      <w:r>
        <w:t xml:space="preserve">      explanation: "Example: Local exhaust ventilation required for hexavalent chromium exposure control."</w:t>
      </w:r>
    </w:p>
    <w:p w14:paraId="3F0ECCCB" w14:textId="77777777" w:rsidR="009D1E85" w:rsidRDefault="009D1E85" w:rsidP="009D1E85">
      <w:r>
        <w:t xml:space="preserve">    }, {</w:t>
      </w:r>
    </w:p>
    <w:p w14:paraId="35D3687B" w14:textId="77777777" w:rsidR="009D1E85" w:rsidRDefault="009D1E85" w:rsidP="009D1E85">
      <w:r>
        <w:t xml:space="preserve">      question: "How should coated materials be handled?",</w:t>
      </w:r>
    </w:p>
    <w:p w14:paraId="0A5BFD45" w14:textId="77777777" w:rsidR="009D1E85" w:rsidRDefault="009D1E85" w:rsidP="009D1E85">
      <w:r>
        <w:t xml:space="preserve">      options: ["Like regular materials", "Special precautions", "Basic ventilation", "No special needs"],</w:t>
      </w:r>
    </w:p>
    <w:p w14:paraId="060FF79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D9A2630" w14:textId="77777777" w:rsidR="009D1E85" w:rsidRDefault="009D1E85" w:rsidP="009D1E85">
      <w:r>
        <w:t xml:space="preserve">      explanation: "Example: Remove galvanized coating or use special ventilation when welding coated steel."</w:t>
      </w:r>
    </w:p>
    <w:p w14:paraId="0DB7BA1C" w14:textId="77777777" w:rsidR="009D1E85" w:rsidRDefault="009D1E85" w:rsidP="009D1E85">
      <w:r>
        <w:t xml:space="preserve">    }]</w:t>
      </w:r>
    </w:p>
    <w:p w14:paraId="5C6B8043" w14:textId="77777777" w:rsidR="009D1E85" w:rsidRDefault="009D1E85" w:rsidP="009D1E85">
      <w:r>
        <w:t xml:space="preserve">  },</w:t>
      </w:r>
    </w:p>
    <w:p w14:paraId="23247E1B" w14:textId="77777777" w:rsidR="009D1E85" w:rsidRDefault="009D1E85" w:rsidP="009D1E85">
      <w:r>
        <w:t xml:space="preserve">  27: {</w:t>
      </w:r>
    </w:p>
    <w:p w14:paraId="4A069DA3" w14:textId="77777777" w:rsidR="009D1E85" w:rsidRDefault="009D1E85" w:rsidP="009D1E85">
      <w:r>
        <w:t xml:space="preserve">    title: "Hazardous Materials - Identification",</w:t>
      </w:r>
    </w:p>
    <w:p w14:paraId="7ADA4928" w14:textId="77777777" w:rsidR="009D1E85" w:rsidRDefault="009D1E85" w:rsidP="009D1E85">
      <w:r>
        <w:t xml:space="preserve">    questions: [{</w:t>
      </w:r>
    </w:p>
    <w:p w14:paraId="233586A8" w14:textId="77777777" w:rsidR="009D1E85" w:rsidRDefault="009D1E85" w:rsidP="009D1E85">
      <w:r>
        <w:t xml:space="preserve">      question: "What's required on chemical labels?",</w:t>
      </w:r>
    </w:p>
    <w:p w14:paraId="577BB013" w14:textId="77777777" w:rsidR="009D1E85" w:rsidRDefault="009D1E85" w:rsidP="009D1E85">
      <w:r>
        <w:t xml:space="preserve">      options: ["Name only", "GHS elements", "Basic warning", "Optional info"],</w:t>
      </w:r>
    </w:p>
    <w:p w14:paraId="3F1EA8F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644B9F7" w14:textId="77777777" w:rsidR="009D1E85" w:rsidRDefault="009D1E85" w:rsidP="009D1E85">
      <w:r>
        <w:t xml:space="preserve">      explanation: "Example: Paint thinner container must have pictograms, signal word, and hazard statements."</w:t>
      </w:r>
    </w:p>
    <w:p w14:paraId="659EEEFA" w14:textId="77777777" w:rsidR="009D1E85" w:rsidRDefault="009D1E85" w:rsidP="009D1E85">
      <w:r>
        <w:t xml:space="preserve">    }, {</w:t>
      </w:r>
    </w:p>
    <w:p w14:paraId="1D42DA25" w14:textId="77777777" w:rsidR="009D1E85" w:rsidRDefault="009D1E85" w:rsidP="009D1E85">
      <w:r>
        <w:t xml:space="preserve">      question: "How long must SDS be retained?",</w:t>
      </w:r>
    </w:p>
    <w:p w14:paraId="28B77172" w14:textId="77777777" w:rsidR="009D1E85" w:rsidRDefault="009D1E85" w:rsidP="009D1E85">
      <w:r>
        <w:t xml:space="preserve">      options: ["1 year", "5 years", "30 years + use", "10 years"],</w:t>
      </w:r>
    </w:p>
    <w:p w14:paraId="2087D82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167B99A0" w14:textId="77777777" w:rsidR="009D1E85" w:rsidRDefault="009D1E85" w:rsidP="009D1E85">
      <w:r>
        <w:t xml:space="preserve">      explanation: "Example: Keep concrete additive SDS for duration of use plus 30 years."</w:t>
      </w:r>
    </w:p>
    <w:p w14:paraId="1EC1399D" w14:textId="77777777" w:rsidR="009D1E85" w:rsidRDefault="009D1E85" w:rsidP="009D1E85">
      <w:r>
        <w:t xml:space="preserve">    }, {</w:t>
      </w:r>
    </w:p>
    <w:p w14:paraId="75CBEF22" w14:textId="77777777" w:rsidR="009D1E85" w:rsidRDefault="009D1E85" w:rsidP="009D1E85">
      <w:r>
        <w:t xml:space="preserve">      question: "When is HAZCOM training required?",</w:t>
      </w:r>
    </w:p>
    <w:p w14:paraId="2BA1E6E9" w14:textId="77777777" w:rsidR="009D1E85" w:rsidRDefault="009D1E85" w:rsidP="009D1E85">
      <w:r>
        <w:t xml:space="preserve">      options: ["Annually", "Initial/new hazard", "Monthly", "Optional"],</w:t>
      </w:r>
    </w:p>
    <w:p w14:paraId="7D24405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2C59003" w14:textId="77777777" w:rsidR="009D1E85" w:rsidRDefault="009D1E85" w:rsidP="009D1E85">
      <w:r>
        <w:lastRenderedPageBreak/>
        <w:t xml:space="preserve">      explanation: "Example: Train workers before using new epoxy coating system."</w:t>
      </w:r>
    </w:p>
    <w:p w14:paraId="2032C2B2" w14:textId="77777777" w:rsidR="009D1E85" w:rsidRDefault="009D1E85" w:rsidP="009D1E85">
      <w:r>
        <w:t xml:space="preserve">    }, {</w:t>
      </w:r>
    </w:p>
    <w:p w14:paraId="5663E707" w14:textId="77777777" w:rsidR="009D1E85" w:rsidRDefault="009D1E85" w:rsidP="009D1E85">
      <w:r>
        <w:t xml:space="preserve">      question: "What information must be accessible?",</w:t>
      </w:r>
    </w:p>
    <w:p w14:paraId="51A2D281" w14:textId="77777777" w:rsidR="009D1E85" w:rsidRDefault="009D1E85" w:rsidP="009D1E85">
      <w:r>
        <w:t xml:space="preserve">      options: ["Labels only", "SDS only", "Complete program", "Basic info"],</w:t>
      </w:r>
    </w:p>
    <w:p w14:paraId="6E728C5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3B7E812E" w14:textId="77777777" w:rsidR="009D1E85" w:rsidRDefault="009D1E85" w:rsidP="009D1E85">
      <w:r>
        <w:t xml:space="preserve">      explanation: "Example: Workers must have access to written program, SDSs, and container labels."</w:t>
      </w:r>
    </w:p>
    <w:p w14:paraId="7F2E958D" w14:textId="77777777" w:rsidR="009D1E85" w:rsidRDefault="009D1E85" w:rsidP="009D1E85">
      <w:r>
        <w:t xml:space="preserve">    }, {</w:t>
      </w:r>
    </w:p>
    <w:p w14:paraId="392C4C3E" w14:textId="77777777" w:rsidR="009D1E85" w:rsidRDefault="009D1E85" w:rsidP="009D1E85">
      <w:r>
        <w:t xml:space="preserve">      question: "How are hazards classified?",</w:t>
      </w:r>
    </w:p>
    <w:p w14:paraId="7375B07A" w14:textId="77777777" w:rsidR="009D1E85" w:rsidRDefault="009D1E85" w:rsidP="009D1E85">
      <w:r>
        <w:t xml:space="preserve">      options: ["Any method", "GHS criteria", "Basic categories", "Company choice"],</w:t>
      </w:r>
    </w:p>
    <w:p w14:paraId="05001CE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0608E38" w14:textId="77777777" w:rsidR="009D1E85" w:rsidRDefault="009D1E85" w:rsidP="009D1E85">
      <w:r>
        <w:t xml:space="preserve">      explanation: "Example: Classify new solvent using GHS physical and health hazard criteria."</w:t>
      </w:r>
    </w:p>
    <w:p w14:paraId="433CFA2C" w14:textId="77777777" w:rsidR="009D1E85" w:rsidRDefault="009D1E85" w:rsidP="009D1E85">
      <w:r>
        <w:t xml:space="preserve">    }, {</w:t>
      </w:r>
    </w:p>
    <w:p w14:paraId="15563F55" w14:textId="77777777" w:rsidR="009D1E85" w:rsidRDefault="009D1E85" w:rsidP="009D1E85">
      <w:r>
        <w:t xml:space="preserve">      question: "What determines PPE selection?",</w:t>
      </w:r>
    </w:p>
    <w:p w14:paraId="28C84F16" w14:textId="77777777" w:rsidR="009D1E85" w:rsidRDefault="009D1E85" w:rsidP="009D1E85">
      <w:r>
        <w:t xml:space="preserve">      options: ["Worker choice", "Hazard assessment", "Availability", "Cost factors"],</w:t>
      </w:r>
    </w:p>
    <w:p w14:paraId="278EC31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ADF9A8F" w14:textId="77777777" w:rsidR="009D1E85" w:rsidRDefault="009D1E85" w:rsidP="009D1E85">
      <w:r>
        <w:t xml:space="preserve">      explanation: "Example: Select gloves based on chemical resistance rating for specific solvent."</w:t>
      </w:r>
    </w:p>
    <w:p w14:paraId="5F3918D1" w14:textId="77777777" w:rsidR="009D1E85" w:rsidRDefault="009D1E85" w:rsidP="009D1E85">
      <w:r>
        <w:t xml:space="preserve">    }, {</w:t>
      </w:r>
    </w:p>
    <w:p w14:paraId="2C7A04F6" w14:textId="77777777" w:rsidR="009D1E85" w:rsidRDefault="009D1E85" w:rsidP="009D1E85">
      <w:r>
        <w:t xml:space="preserve">      question: "When must containers be labeled?",</w:t>
      </w:r>
    </w:p>
    <w:p w14:paraId="601D0E95" w14:textId="77777777" w:rsidR="009D1E85" w:rsidRDefault="009D1E85" w:rsidP="009D1E85">
      <w:r>
        <w:t xml:space="preserve">      options: ["When convenient", "All containers", "Large only", "Optional"],</w:t>
      </w:r>
    </w:p>
    <w:p w14:paraId="55C5535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1A9842" w14:textId="77777777" w:rsidR="009D1E85" w:rsidRDefault="009D1E85" w:rsidP="009D1E85">
      <w:r>
        <w:t xml:space="preserve">      explanation: "Example: Label secondary container when transferring cleaning solution from bulk storage."</w:t>
      </w:r>
    </w:p>
    <w:p w14:paraId="2D4FCE2E" w14:textId="77777777" w:rsidR="009D1E85" w:rsidRDefault="009D1E85" w:rsidP="009D1E85">
      <w:r>
        <w:t xml:space="preserve">    }, {</w:t>
      </w:r>
    </w:p>
    <w:p w14:paraId="69A58902" w14:textId="77777777" w:rsidR="009D1E85" w:rsidRDefault="009D1E85" w:rsidP="009D1E85">
      <w:r>
        <w:t xml:space="preserve">      question: "What's required for chemical inventory?",</w:t>
      </w:r>
    </w:p>
    <w:p w14:paraId="0E860AD0" w14:textId="77777777" w:rsidR="009D1E85" w:rsidRDefault="009D1E85" w:rsidP="009D1E85">
      <w:r>
        <w:t xml:space="preserve">      options: ["Basic list", "Detailed records", "Optional tracking", "No requirement"],</w:t>
      </w:r>
    </w:p>
    <w:p w14:paraId="4759956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2C60B21" w14:textId="77777777" w:rsidR="009D1E85" w:rsidRDefault="009D1E85" w:rsidP="009D1E85">
      <w:r>
        <w:t xml:space="preserve">      explanation: "Example: Maintain detailed inventory including quantities and locations of all chemicals."</w:t>
      </w:r>
    </w:p>
    <w:p w14:paraId="12A5C1FD" w14:textId="77777777" w:rsidR="009D1E85" w:rsidRDefault="009D1E85" w:rsidP="009D1E85">
      <w:r>
        <w:t xml:space="preserve">    }, {</w:t>
      </w:r>
    </w:p>
    <w:p w14:paraId="7C0FC7F2" w14:textId="77777777" w:rsidR="009D1E85" w:rsidRDefault="009D1E85" w:rsidP="009D1E85">
      <w:r>
        <w:lastRenderedPageBreak/>
        <w:t xml:space="preserve">      question: "How often must program be reviewed?",</w:t>
      </w:r>
    </w:p>
    <w:p w14:paraId="0476823C" w14:textId="77777777" w:rsidR="009D1E85" w:rsidRDefault="009D1E85" w:rsidP="009D1E85">
      <w:r>
        <w:t xml:space="preserve">      options: ["Never", "Annually", "Every 5 years", "When changed"],</w:t>
      </w:r>
    </w:p>
    <w:p w14:paraId="516ED9E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4A9CC1B" w14:textId="77777777" w:rsidR="009D1E85" w:rsidRDefault="009D1E85" w:rsidP="009D1E85">
      <w:r>
        <w:t xml:space="preserve">      explanation: "Example: Review and update HAZCOM program annually and when new hazards introduced."</w:t>
      </w:r>
    </w:p>
    <w:p w14:paraId="2107FE34" w14:textId="77777777" w:rsidR="009D1E85" w:rsidRDefault="009D1E85" w:rsidP="009D1E85">
      <w:r>
        <w:t xml:space="preserve">    }, {</w:t>
      </w:r>
    </w:p>
    <w:p w14:paraId="4AAFD4ED" w14:textId="77777777" w:rsidR="009D1E85" w:rsidRDefault="009D1E85" w:rsidP="009D1E85">
      <w:r>
        <w:t xml:space="preserve">      question: "What pictogram indicates corrosives?",</w:t>
      </w:r>
    </w:p>
    <w:p w14:paraId="56885F3D" w14:textId="77777777" w:rsidR="009D1E85" w:rsidRDefault="009D1E85" w:rsidP="009D1E85">
      <w:r>
        <w:t xml:space="preserve">      options: ["Skull", "Flame", "Corrosion", "Exclamation"],</w:t>
      </w:r>
    </w:p>
    <w:p w14:paraId="48BA8A8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3760BE40" w14:textId="77777777" w:rsidR="009D1E85" w:rsidRDefault="009D1E85" w:rsidP="009D1E85">
      <w:r>
        <w:t xml:space="preserve">      explanation: "Example: Hydrochloric acid container must have corrosion pictogram."</w:t>
      </w:r>
    </w:p>
    <w:p w14:paraId="156F5DFE" w14:textId="77777777" w:rsidR="009D1E85" w:rsidRDefault="009D1E85" w:rsidP="009D1E85">
      <w:r>
        <w:t xml:space="preserve">    }]</w:t>
      </w:r>
    </w:p>
    <w:p w14:paraId="6C758A59" w14:textId="77777777" w:rsidR="009D1E85" w:rsidRDefault="009D1E85" w:rsidP="009D1E85">
      <w:r>
        <w:t xml:space="preserve">  },</w:t>
      </w:r>
    </w:p>
    <w:p w14:paraId="7449778F" w14:textId="77777777" w:rsidR="009D1E85" w:rsidRDefault="009D1E85" w:rsidP="009D1E85">
      <w:r>
        <w:t xml:space="preserve">  28: {</w:t>
      </w:r>
    </w:p>
    <w:p w14:paraId="417C9346" w14:textId="77777777" w:rsidR="009D1E85" w:rsidRDefault="009D1E85" w:rsidP="009D1E85">
      <w:r>
        <w:t xml:space="preserve">    title: "Hazardous Materials - Handling and Storage",</w:t>
      </w:r>
    </w:p>
    <w:p w14:paraId="632AB4AD" w14:textId="77777777" w:rsidR="009D1E85" w:rsidRDefault="009D1E85" w:rsidP="009D1E85">
      <w:r>
        <w:t xml:space="preserve">    questions: [{</w:t>
      </w:r>
    </w:p>
    <w:p w14:paraId="78623F4A" w14:textId="77777777" w:rsidR="009D1E85" w:rsidRDefault="009D1E85" w:rsidP="009D1E85">
      <w:r>
        <w:t xml:space="preserve">      question: "How should incompatible materials be stored?",</w:t>
      </w:r>
    </w:p>
    <w:p w14:paraId="6C22F00B" w14:textId="77777777" w:rsidR="009D1E85" w:rsidRDefault="009D1E85" w:rsidP="009D1E85">
      <w:r>
        <w:t xml:space="preserve">      options: ["Together", "Separated", "Any method", "Mixed storage"],</w:t>
      </w:r>
    </w:p>
    <w:p w14:paraId="135FC11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B7E98BE" w14:textId="77777777" w:rsidR="009D1E85" w:rsidRDefault="009D1E85" w:rsidP="009D1E85">
      <w:r>
        <w:t xml:space="preserve">      explanation: "Example: Store oxidizers separate from flammable materials."</w:t>
      </w:r>
    </w:p>
    <w:p w14:paraId="22B69C9F" w14:textId="77777777" w:rsidR="009D1E85" w:rsidRDefault="009D1E85" w:rsidP="009D1E85">
      <w:r>
        <w:t xml:space="preserve">    }, {</w:t>
      </w:r>
    </w:p>
    <w:p w14:paraId="52A3534E" w14:textId="77777777" w:rsidR="009D1E85" w:rsidRDefault="009D1E85" w:rsidP="009D1E85">
      <w:r>
        <w:t xml:space="preserve">      question: "What's required for chemical storage areas?",</w:t>
      </w:r>
    </w:p>
    <w:p w14:paraId="5EBFC57B" w14:textId="77777777" w:rsidR="009D1E85" w:rsidRDefault="009D1E85" w:rsidP="009D1E85">
      <w:r>
        <w:t xml:space="preserve">      options: ["Basic ventilation", "Specific controls", "Open area", "Any location"],</w:t>
      </w:r>
    </w:p>
    <w:p w14:paraId="7E07D9F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41FA94" w14:textId="77777777" w:rsidR="009D1E85" w:rsidRDefault="009D1E85" w:rsidP="009D1E85">
      <w:r>
        <w:t xml:space="preserve">      explanation: "Example: Flammable storage room requires explosion-proof ventilation system."</w:t>
      </w:r>
    </w:p>
    <w:p w14:paraId="1436C06F" w14:textId="77777777" w:rsidR="009D1E85" w:rsidRDefault="009D1E85" w:rsidP="009D1E85">
      <w:r>
        <w:t xml:space="preserve">    }, {</w:t>
      </w:r>
    </w:p>
    <w:p w14:paraId="13810C70" w14:textId="77777777" w:rsidR="009D1E85" w:rsidRDefault="009D1E85" w:rsidP="009D1E85">
      <w:r>
        <w:t xml:space="preserve">      question: "When are spill kits required?",</w:t>
      </w:r>
    </w:p>
    <w:p w14:paraId="58C6DB4F" w14:textId="77777777" w:rsidR="009D1E85" w:rsidRDefault="009D1E85" w:rsidP="009D1E85">
      <w:r>
        <w:t xml:space="preserve">      options: ["Optional", "All storage areas", "Large spills", "When convenient"],</w:t>
      </w:r>
    </w:p>
    <w:p w14:paraId="5FD84F7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86EA743" w14:textId="77777777" w:rsidR="009D1E85" w:rsidRDefault="009D1E85" w:rsidP="009D1E85">
      <w:r>
        <w:t xml:space="preserve">      explanation: "Example: Maintain spill kits wherever chemicals are stored or transferred."</w:t>
      </w:r>
    </w:p>
    <w:p w14:paraId="18136CF0" w14:textId="77777777" w:rsidR="009D1E85" w:rsidRDefault="009D1E85" w:rsidP="009D1E85">
      <w:r>
        <w:lastRenderedPageBreak/>
        <w:t xml:space="preserve">    }, {</w:t>
      </w:r>
    </w:p>
    <w:p w14:paraId="3C47047C" w14:textId="77777777" w:rsidR="009D1E85" w:rsidRDefault="009D1E85" w:rsidP="009D1E85">
      <w:r>
        <w:t xml:space="preserve">      question: "What determines storage compatibility?",</w:t>
      </w:r>
    </w:p>
    <w:p w14:paraId="0B83E5F6" w14:textId="77777777" w:rsidR="009D1E85" w:rsidRDefault="009D1E85" w:rsidP="009D1E85">
      <w:r>
        <w:t xml:space="preserve">      options: ["Container type", "Hazard class", "Size only", "Location"],</w:t>
      </w:r>
    </w:p>
    <w:p w14:paraId="5E19CAD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E873DA0" w14:textId="77777777" w:rsidR="009D1E85" w:rsidRDefault="009D1E85" w:rsidP="009D1E85">
      <w:r>
        <w:t xml:space="preserve">      explanation: "Example: Check hazard classes to determine proper chemical storage arrangement."</w:t>
      </w:r>
    </w:p>
    <w:p w14:paraId="4553DA59" w14:textId="77777777" w:rsidR="009D1E85" w:rsidRDefault="009D1E85" w:rsidP="009D1E85">
      <w:r>
        <w:t xml:space="preserve">    }, {</w:t>
      </w:r>
    </w:p>
    <w:p w14:paraId="3CEC5D27" w14:textId="77777777" w:rsidR="009D1E85" w:rsidRDefault="009D1E85" w:rsidP="009D1E85">
      <w:r>
        <w:t xml:space="preserve">      question: "How should containers be stored?",</w:t>
      </w:r>
    </w:p>
    <w:p w14:paraId="52BE6C52" w14:textId="77777777" w:rsidR="009D1E85" w:rsidRDefault="009D1E85" w:rsidP="009D1E85">
      <w:r>
        <w:t xml:space="preserve">      options: ["Any method", "Proper containment", "On floor", "Together"],</w:t>
      </w:r>
    </w:p>
    <w:p w14:paraId="6E4E66B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0C888E0" w14:textId="77777777" w:rsidR="009D1E85" w:rsidRDefault="009D1E85" w:rsidP="009D1E85">
      <w:r>
        <w:t xml:space="preserve">      explanation: "Example: Store drums on spill pallets with proper aisle spacing."</w:t>
      </w:r>
    </w:p>
    <w:p w14:paraId="3837CAF9" w14:textId="77777777" w:rsidR="009D1E85" w:rsidRDefault="009D1E85" w:rsidP="009D1E85">
      <w:r>
        <w:t xml:space="preserve">    }, {</w:t>
      </w:r>
    </w:p>
    <w:p w14:paraId="4F7284E1" w14:textId="77777777" w:rsidR="009D1E85" w:rsidRDefault="009D1E85" w:rsidP="009D1E85">
      <w:r>
        <w:t xml:space="preserve">      question: "What's required for transfer operations?",</w:t>
      </w:r>
    </w:p>
    <w:p w14:paraId="77607E15" w14:textId="77777777" w:rsidR="009D1E85" w:rsidRDefault="009D1E85" w:rsidP="009D1E85">
      <w:r>
        <w:t xml:space="preserve">      options: ["Any method", "Specific procedures", "Quick transfer", "Basic care"],</w:t>
      </w:r>
    </w:p>
    <w:p w14:paraId="4BD1DD5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D265529" w14:textId="77777777" w:rsidR="009D1E85" w:rsidRDefault="009D1E85" w:rsidP="009D1E85">
      <w:r>
        <w:t xml:space="preserve">      explanation: "Example: Use bonding and grounding when transferring flammable liquids."</w:t>
      </w:r>
    </w:p>
    <w:p w14:paraId="529DE2F4" w14:textId="77777777" w:rsidR="009D1E85" w:rsidRDefault="009D1E85" w:rsidP="009D1E85">
      <w:r>
        <w:t xml:space="preserve">    }, {</w:t>
      </w:r>
    </w:p>
    <w:p w14:paraId="0E189B69" w14:textId="77777777" w:rsidR="009D1E85" w:rsidRDefault="009D1E85" w:rsidP="009D1E85">
      <w:r>
        <w:t xml:space="preserve">      question: "When is secondary containment required?",</w:t>
      </w:r>
    </w:p>
    <w:p w14:paraId="610ECCC8" w14:textId="77777777" w:rsidR="009D1E85" w:rsidRDefault="009D1E85" w:rsidP="009D1E85">
      <w:r>
        <w:t xml:space="preserve">      options: ["Never", "Specific materials", "Optional", "Outdoors only"],</w:t>
      </w:r>
    </w:p>
    <w:p w14:paraId="0FD2F2F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AC0C80D" w14:textId="77777777" w:rsidR="009D1E85" w:rsidRDefault="009D1E85" w:rsidP="009D1E85">
      <w:r>
        <w:t xml:space="preserve">      explanation: "Example: Provide secondary containment for bulk storage of corrosive liquids."</w:t>
      </w:r>
    </w:p>
    <w:p w14:paraId="40C76307" w14:textId="77777777" w:rsidR="009D1E85" w:rsidRDefault="009D1E85" w:rsidP="009D1E85">
      <w:r>
        <w:t xml:space="preserve">    }, {</w:t>
      </w:r>
    </w:p>
    <w:p w14:paraId="3C2EE83F" w14:textId="77777777" w:rsidR="009D1E85" w:rsidRDefault="009D1E85" w:rsidP="009D1E85">
      <w:r>
        <w:t xml:space="preserve">      question: "What storage information is required?",</w:t>
      </w:r>
    </w:p>
    <w:p w14:paraId="6E909785" w14:textId="77777777" w:rsidR="009D1E85" w:rsidRDefault="009D1E85" w:rsidP="009D1E85">
      <w:r>
        <w:t xml:space="preserve">      options: ["Location only", "Complete inventory", "Basic list", "Optional records"],</w:t>
      </w:r>
    </w:p>
    <w:p w14:paraId="3C11B2F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0B8C12" w14:textId="77777777" w:rsidR="009D1E85" w:rsidRDefault="009D1E85" w:rsidP="009D1E85">
      <w:r>
        <w:t xml:space="preserve">      explanation: "Example: Maintain detailed inventory of chemical quantities and storage locations."</w:t>
      </w:r>
    </w:p>
    <w:p w14:paraId="6C0935F3" w14:textId="77777777" w:rsidR="009D1E85" w:rsidRDefault="009D1E85" w:rsidP="009D1E85">
      <w:r>
        <w:t xml:space="preserve">    }, {</w:t>
      </w:r>
    </w:p>
    <w:p w14:paraId="386799F2" w14:textId="77777777" w:rsidR="009D1E85" w:rsidRDefault="009D1E85" w:rsidP="009D1E85">
      <w:r>
        <w:t xml:space="preserve">      question: "How often should storage be inspected?",</w:t>
      </w:r>
    </w:p>
    <w:p w14:paraId="7989BDB0" w14:textId="77777777" w:rsidR="009D1E85" w:rsidRDefault="009D1E85" w:rsidP="009D1E85">
      <w:r>
        <w:t xml:space="preserve">      options: ["Annually", "Regularly scheduled", "When needed", "Never"],</w:t>
      </w:r>
    </w:p>
    <w:p w14:paraId="343F14E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311C771" w14:textId="77777777" w:rsidR="009D1E85" w:rsidRDefault="009D1E85" w:rsidP="009D1E85">
      <w:r>
        <w:lastRenderedPageBreak/>
        <w:t xml:space="preserve">      explanation: "Example: Conduct weekly inspections of chemical storage areas."</w:t>
      </w:r>
    </w:p>
    <w:p w14:paraId="0C1D3EFA" w14:textId="77777777" w:rsidR="009D1E85" w:rsidRDefault="009D1E85" w:rsidP="009D1E85">
      <w:r>
        <w:t xml:space="preserve">    }, {</w:t>
      </w:r>
    </w:p>
    <w:p w14:paraId="5905B949" w14:textId="77777777" w:rsidR="009D1E85" w:rsidRDefault="009D1E85" w:rsidP="009D1E85">
      <w:r>
        <w:t xml:space="preserve">      question: "What emergency equipment is needed?",</w:t>
      </w:r>
    </w:p>
    <w:p w14:paraId="4BA215C3" w14:textId="77777777" w:rsidR="009D1E85" w:rsidRDefault="009D1E85" w:rsidP="009D1E85">
      <w:r>
        <w:t xml:space="preserve">      options: ["Basic equipment", "Hazard specific", "Standard kit", "Optional items"],</w:t>
      </w:r>
    </w:p>
    <w:p w14:paraId="2429B76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F6EA56A" w14:textId="77777777" w:rsidR="009D1E85" w:rsidRDefault="009D1E85" w:rsidP="009D1E85">
      <w:r>
        <w:t xml:space="preserve">      explanation: "Example: Install emergency shower/eyewash where corrosives are handled."</w:t>
      </w:r>
    </w:p>
    <w:p w14:paraId="02CCC507" w14:textId="77777777" w:rsidR="009D1E85" w:rsidRDefault="009D1E85" w:rsidP="009D1E85">
      <w:r>
        <w:t xml:space="preserve">    }]</w:t>
      </w:r>
    </w:p>
    <w:p w14:paraId="04AF5837" w14:textId="77777777" w:rsidR="009D1E85" w:rsidRDefault="009D1E85" w:rsidP="009D1E85">
      <w:r>
        <w:t xml:space="preserve">  },</w:t>
      </w:r>
    </w:p>
    <w:p w14:paraId="55D7F213" w14:textId="77777777" w:rsidR="009D1E85" w:rsidRDefault="009D1E85" w:rsidP="009D1E85">
      <w:r>
        <w:t xml:space="preserve">  29: {</w:t>
      </w:r>
    </w:p>
    <w:p w14:paraId="586EA74C" w14:textId="77777777" w:rsidR="009D1E85" w:rsidRDefault="009D1E85" w:rsidP="009D1E85">
      <w:r>
        <w:t xml:space="preserve">    title: "Respiratory Protection",</w:t>
      </w:r>
    </w:p>
    <w:p w14:paraId="2814E873" w14:textId="77777777" w:rsidR="009D1E85" w:rsidRDefault="009D1E85" w:rsidP="009D1E85">
      <w:r>
        <w:t xml:space="preserve">    questions: [{</w:t>
      </w:r>
    </w:p>
    <w:p w14:paraId="45265573" w14:textId="77777777" w:rsidR="009D1E85" w:rsidRDefault="009D1E85" w:rsidP="009D1E85">
      <w:r>
        <w:t xml:space="preserve">      question: "When is fit testing required?",</w:t>
      </w:r>
    </w:p>
    <w:p w14:paraId="6AA8F62A" w14:textId="77777777" w:rsidR="009D1E85" w:rsidRDefault="009D1E85" w:rsidP="009D1E85">
      <w:r>
        <w:t xml:space="preserve">      options: ["Optional", "Annually minimum", "One time", "Monthly"],</w:t>
      </w:r>
    </w:p>
    <w:p w14:paraId="6EF89DD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2CC5995" w14:textId="77777777" w:rsidR="009D1E85" w:rsidRDefault="009D1E85" w:rsidP="009D1E85">
      <w:r>
        <w:t xml:space="preserve">      explanation: "Example: Conduct annual fit test for worker using half-face respirator."</w:t>
      </w:r>
    </w:p>
    <w:p w14:paraId="04959B8C" w14:textId="77777777" w:rsidR="009D1E85" w:rsidRDefault="009D1E85" w:rsidP="009D1E85">
      <w:r>
        <w:t xml:space="preserve">    }, {</w:t>
      </w:r>
    </w:p>
    <w:p w14:paraId="7A7D0B58" w14:textId="77777777" w:rsidR="009D1E85" w:rsidRDefault="009D1E85" w:rsidP="009D1E85">
      <w:r>
        <w:t xml:space="preserve">      question: "What medical evaluation is needed?",</w:t>
      </w:r>
    </w:p>
    <w:p w14:paraId="2A2925BB" w14:textId="77777777" w:rsidR="009D1E85" w:rsidRDefault="009D1E85" w:rsidP="009D1E85">
      <w:r>
        <w:t xml:space="preserve">      options: ["Basic exam", "OSHA questionnaire", "Optional check", "None needed"],</w:t>
      </w:r>
    </w:p>
    <w:p w14:paraId="07994D0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F2CD412" w14:textId="77777777" w:rsidR="009D1E85" w:rsidRDefault="009D1E85" w:rsidP="009D1E85">
      <w:r>
        <w:t xml:space="preserve">      explanation: "Example: Complete medical evaluation before initial respirator use."</w:t>
      </w:r>
    </w:p>
    <w:p w14:paraId="15D077CE" w14:textId="77777777" w:rsidR="009D1E85" w:rsidRDefault="009D1E85" w:rsidP="009D1E85">
      <w:r>
        <w:t xml:space="preserve">    }, {</w:t>
      </w:r>
    </w:p>
    <w:p w14:paraId="7990D553" w14:textId="77777777" w:rsidR="009D1E85" w:rsidRDefault="009D1E85" w:rsidP="009D1E85">
      <w:r>
        <w:t xml:space="preserve">      question: "How often must cartridges be changed?",</w:t>
      </w:r>
    </w:p>
    <w:p w14:paraId="4454D9E6" w14:textId="77777777" w:rsidR="009D1E85" w:rsidRDefault="009D1E85" w:rsidP="009D1E85">
      <w:r>
        <w:t xml:space="preserve">      options: ["Monthly", "Per schedule", "When convenient", "Annually"],</w:t>
      </w:r>
    </w:p>
    <w:p w14:paraId="0638131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04023BB" w14:textId="77777777" w:rsidR="009D1E85" w:rsidRDefault="009D1E85" w:rsidP="009D1E85">
      <w:r>
        <w:t xml:space="preserve">      explanation: "Example: Change organic vapor cartridges according to calculated change schedule."</w:t>
      </w:r>
    </w:p>
    <w:p w14:paraId="27A78B63" w14:textId="77777777" w:rsidR="009D1E85" w:rsidRDefault="009D1E85" w:rsidP="009D1E85">
      <w:r>
        <w:t xml:space="preserve">    }, {</w:t>
      </w:r>
    </w:p>
    <w:p w14:paraId="619B0F42" w14:textId="77777777" w:rsidR="009D1E85" w:rsidRDefault="009D1E85" w:rsidP="009D1E85">
      <w:r>
        <w:t xml:space="preserve">      question: "What determines respirator selection?",</w:t>
      </w:r>
    </w:p>
    <w:p w14:paraId="14A53CF5" w14:textId="77777777" w:rsidR="009D1E85" w:rsidRDefault="009D1E85" w:rsidP="009D1E85">
      <w:r>
        <w:t xml:space="preserve">      options: ["Availability", "Hazard assessment", "Worker choice", "Cost only"],</w:t>
      </w:r>
    </w:p>
    <w:p w14:paraId="22203EA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A103042" w14:textId="77777777" w:rsidR="009D1E85" w:rsidRDefault="009D1E85" w:rsidP="009D1E85">
      <w:r>
        <w:lastRenderedPageBreak/>
        <w:t xml:space="preserve">      explanation: "Example: Select respirator based on silica exposure monitoring results."</w:t>
      </w:r>
    </w:p>
    <w:p w14:paraId="6A183887" w14:textId="77777777" w:rsidR="009D1E85" w:rsidRDefault="009D1E85" w:rsidP="009D1E85">
      <w:r>
        <w:t xml:space="preserve">    }, {</w:t>
      </w:r>
    </w:p>
    <w:p w14:paraId="3E3D8A1B" w14:textId="77777777" w:rsidR="009D1E85" w:rsidRDefault="009D1E85" w:rsidP="009D1E85">
      <w:r>
        <w:t xml:space="preserve">      question: "When is user seal check required?",</w:t>
      </w:r>
    </w:p>
    <w:p w14:paraId="59E7F956" w14:textId="77777777" w:rsidR="009D1E85" w:rsidRDefault="009D1E85" w:rsidP="009D1E85">
      <w:r>
        <w:t xml:space="preserve">      options: ["Daily", "Each use", "Weekly", "Monthly"],</w:t>
      </w:r>
    </w:p>
    <w:p w14:paraId="335535A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6F91B17" w14:textId="77777777" w:rsidR="009D1E85" w:rsidRDefault="009D1E85" w:rsidP="009D1E85">
      <w:r>
        <w:t xml:space="preserve">      explanation: "Example: Perform positive and negative seal check before entering spray booth."</w:t>
      </w:r>
    </w:p>
    <w:p w14:paraId="7D913B1C" w14:textId="77777777" w:rsidR="009D1E85" w:rsidRDefault="009D1E85" w:rsidP="009D1E85">
      <w:r>
        <w:t xml:space="preserve">    }, {</w:t>
      </w:r>
    </w:p>
    <w:p w14:paraId="4795A7BE" w14:textId="77777777" w:rsidR="009D1E85" w:rsidRDefault="009D1E85" w:rsidP="009D1E85">
      <w:r>
        <w:t xml:space="preserve">      question: "What facial hair is allowed?",</w:t>
      </w:r>
    </w:p>
    <w:p w14:paraId="5351068E" w14:textId="77777777" w:rsidR="009D1E85" w:rsidRDefault="009D1E85" w:rsidP="009D1E85">
      <w:r>
        <w:t xml:space="preserve">      options: ["Trimmed beard", "Clean shaven", "Short stubble", "Neat beard"],</w:t>
      </w:r>
    </w:p>
    <w:p w14:paraId="667549F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CA303B6" w14:textId="77777777" w:rsidR="009D1E85" w:rsidRDefault="009D1E85" w:rsidP="009D1E85">
      <w:r>
        <w:t xml:space="preserve">      explanation: "Example: Must be clean shaven where respirator seals with face."</w:t>
      </w:r>
    </w:p>
    <w:p w14:paraId="54D23070" w14:textId="77777777" w:rsidR="009D1E85" w:rsidRDefault="009D1E85" w:rsidP="009D1E85">
      <w:r>
        <w:t xml:space="preserve">    }, {</w:t>
      </w:r>
    </w:p>
    <w:p w14:paraId="1E9911EE" w14:textId="77777777" w:rsidR="009D1E85" w:rsidRDefault="009D1E85" w:rsidP="009D1E85">
      <w:r>
        <w:t xml:space="preserve">      question: "How should respirators be cleaned?",</w:t>
      </w:r>
    </w:p>
    <w:p w14:paraId="715197BF" w14:textId="77777777" w:rsidR="009D1E85" w:rsidRDefault="009D1E85" w:rsidP="009D1E85">
      <w:r>
        <w:t xml:space="preserve">      options: ["Any method", "Manufacturer procedure", "Basic cleaning", "When visible"],</w:t>
      </w:r>
    </w:p>
    <w:p w14:paraId="623774B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4868EB2" w14:textId="77777777" w:rsidR="009D1E85" w:rsidRDefault="009D1E85" w:rsidP="009D1E85">
      <w:r>
        <w:t xml:space="preserve">      explanation: "Example: Clean and disinfect shared respirators after each use."</w:t>
      </w:r>
    </w:p>
    <w:p w14:paraId="391CE4D5" w14:textId="77777777" w:rsidR="009D1E85" w:rsidRDefault="009D1E85" w:rsidP="009D1E85">
      <w:r>
        <w:t xml:space="preserve">    }, {</w:t>
      </w:r>
    </w:p>
    <w:p w14:paraId="248392A0" w14:textId="77777777" w:rsidR="009D1E85" w:rsidRDefault="009D1E85" w:rsidP="009D1E85">
      <w:r>
        <w:t xml:space="preserve">      question: "What storage is required?",</w:t>
      </w:r>
    </w:p>
    <w:p w14:paraId="669CD665" w14:textId="77777777" w:rsidR="009D1E85" w:rsidRDefault="009D1E85" w:rsidP="009D1E85">
      <w:r>
        <w:t xml:space="preserve">      options: ["Any location", "Protected storage", "On desk", "With tools"],</w:t>
      </w:r>
    </w:p>
    <w:p w14:paraId="29D9CB7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35F67DA" w14:textId="77777777" w:rsidR="009D1E85" w:rsidRDefault="009D1E85" w:rsidP="009D1E85">
      <w:r>
        <w:t xml:space="preserve">      explanation: "Example: Store respirator in sealed bag away from dust and chemicals."</w:t>
      </w:r>
    </w:p>
    <w:p w14:paraId="1E1FE4F3" w14:textId="77777777" w:rsidR="009D1E85" w:rsidRDefault="009D1E85" w:rsidP="009D1E85">
      <w:r>
        <w:t xml:space="preserve">    }, {</w:t>
      </w:r>
    </w:p>
    <w:p w14:paraId="489EEE15" w14:textId="77777777" w:rsidR="009D1E85" w:rsidRDefault="009D1E85" w:rsidP="009D1E85">
      <w:r>
        <w:t xml:space="preserve">      question: "When is program evaluation needed?",</w:t>
      </w:r>
    </w:p>
    <w:p w14:paraId="14207120" w14:textId="77777777" w:rsidR="009D1E85" w:rsidRDefault="009D1E85" w:rsidP="009D1E85">
      <w:r>
        <w:t xml:space="preserve">      options: ["Never", "Regularly", "One time", "When failed"],</w:t>
      </w:r>
    </w:p>
    <w:p w14:paraId="3BA095C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A9E6270" w14:textId="77777777" w:rsidR="009D1E85" w:rsidRDefault="009D1E85" w:rsidP="009D1E85">
      <w:r>
        <w:t xml:space="preserve">      explanation: "Example: Evaluate respiratory protection program effectiveness annually."</w:t>
      </w:r>
    </w:p>
    <w:p w14:paraId="49331B2F" w14:textId="77777777" w:rsidR="009D1E85" w:rsidRDefault="009D1E85" w:rsidP="009D1E85">
      <w:r>
        <w:t xml:space="preserve">    }, {</w:t>
      </w:r>
    </w:p>
    <w:p w14:paraId="48A6B244" w14:textId="77777777" w:rsidR="009D1E85" w:rsidRDefault="009D1E85" w:rsidP="009D1E85">
      <w:r>
        <w:t xml:space="preserve">      question: "What records must be kept?",</w:t>
      </w:r>
    </w:p>
    <w:p w14:paraId="3E11AC86" w14:textId="77777777" w:rsidR="009D1E85" w:rsidRDefault="009D1E85" w:rsidP="009D1E85">
      <w:r>
        <w:t xml:space="preserve">      options: ["Basic notes", "Complete records", "Optional logs", "None needed"],</w:t>
      </w:r>
    </w:p>
    <w:p w14:paraId="47147801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74CAAB5" w14:textId="77777777" w:rsidR="009D1E85" w:rsidRDefault="009D1E85" w:rsidP="009D1E85">
      <w:r>
        <w:t xml:space="preserve">      explanation: "Example: Maintain fit test records, medical evaluations, and training documentation."</w:t>
      </w:r>
    </w:p>
    <w:p w14:paraId="533DD49E" w14:textId="77777777" w:rsidR="009D1E85" w:rsidRDefault="009D1E85" w:rsidP="009D1E85">
      <w:r>
        <w:t xml:space="preserve">    }]</w:t>
      </w:r>
    </w:p>
    <w:p w14:paraId="06129CC6" w14:textId="77777777" w:rsidR="009D1E85" w:rsidRDefault="009D1E85" w:rsidP="009D1E85">
      <w:r>
        <w:t xml:space="preserve">  },</w:t>
      </w:r>
    </w:p>
    <w:p w14:paraId="13151693" w14:textId="77777777" w:rsidR="009D1E85" w:rsidRDefault="009D1E85" w:rsidP="009D1E85">
      <w:r>
        <w:t xml:space="preserve">  30: {</w:t>
      </w:r>
    </w:p>
    <w:p w14:paraId="2B0FB32F" w14:textId="77777777" w:rsidR="009D1E85" w:rsidRDefault="009D1E85" w:rsidP="009D1E85">
      <w:r>
        <w:t xml:space="preserve">    title: "Noise Exposure and Hearing Conservation",</w:t>
      </w:r>
    </w:p>
    <w:p w14:paraId="1459EB3E" w14:textId="77777777" w:rsidR="009D1E85" w:rsidRDefault="009D1E85" w:rsidP="009D1E85">
      <w:r>
        <w:t xml:space="preserve">    questions: [{</w:t>
      </w:r>
    </w:p>
    <w:p w14:paraId="58A262D8" w14:textId="77777777" w:rsidR="009D1E85" w:rsidRDefault="009D1E85" w:rsidP="009D1E85">
      <w:r>
        <w:t xml:space="preserve">      question: "What's the permissible exposure limit?",</w:t>
      </w:r>
    </w:p>
    <w:p w14:paraId="68B6D095" w14:textId="77777777" w:rsidR="009D1E85" w:rsidRDefault="009D1E85" w:rsidP="009D1E85">
      <w:r>
        <w:t xml:space="preserve">      options: ["85 dBA", "90 dBA", "95 dBA", "100 dBA"],</w:t>
      </w:r>
    </w:p>
    <w:p w14:paraId="486CD55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2417C6B" w14:textId="77777777" w:rsidR="009D1E85" w:rsidRDefault="009D1E85" w:rsidP="009D1E85">
      <w:r>
        <w:t xml:space="preserve">      explanation: "Example: Worker exposure cannot exceed 90 dBA for 8-hour TWA."</w:t>
      </w:r>
    </w:p>
    <w:p w14:paraId="754EDA7A" w14:textId="77777777" w:rsidR="009D1E85" w:rsidRDefault="009D1E85" w:rsidP="009D1E85">
      <w:r>
        <w:t xml:space="preserve">    }, {</w:t>
      </w:r>
    </w:p>
    <w:p w14:paraId="6D2070B4" w14:textId="77777777" w:rsidR="009D1E85" w:rsidRDefault="009D1E85" w:rsidP="009D1E85">
      <w:r>
        <w:t xml:space="preserve">      question: "When is monitoring required?",</w:t>
      </w:r>
    </w:p>
    <w:p w14:paraId="1090A94C" w14:textId="77777777" w:rsidR="009D1E85" w:rsidRDefault="009D1E85" w:rsidP="009D1E85">
      <w:r>
        <w:t xml:space="preserve">      options: ["Optional", "May exceed 85 dBA", "Annual only", "Never"],</w:t>
      </w:r>
    </w:p>
    <w:p w14:paraId="18BB7E7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BF02586" w14:textId="77777777" w:rsidR="009D1E85" w:rsidRDefault="009D1E85" w:rsidP="009D1E85">
      <w:r>
        <w:t xml:space="preserve">      explanation: "Example: Monitor noise levels when new equipment installed may exceed 85 dBA."</w:t>
      </w:r>
    </w:p>
    <w:p w14:paraId="76DC74A5" w14:textId="77777777" w:rsidR="009D1E85" w:rsidRDefault="009D1E85" w:rsidP="009D1E85">
      <w:r>
        <w:t xml:space="preserve">    }, {</w:t>
      </w:r>
    </w:p>
    <w:p w14:paraId="0273DE99" w14:textId="77777777" w:rsidR="009D1E85" w:rsidRDefault="009D1E85" w:rsidP="009D1E85">
      <w:r>
        <w:t xml:space="preserve">      question: "What determines protection selection?",</w:t>
      </w:r>
    </w:p>
    <w:p w14:paraId="322F426A" w14:textId="77777777" w:rsidR="009D1E85" w:rsidRDefault="009D1E85" w:rsidP="009D1E85">
      <w:r>
        <w:t xml:space="preserve">      options: ["Comfort only", "Noise reduction", "Cost factors", "Availability"],</w:t>
      </w:r>
    </w:p>
    <w:p w14:paraId="5A13A42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E8CDC6F" w14:textId="77777777" w:rsidR="009D1E85" w:rsidRDefault="009D1E85" w:rsidP="009D1E85">
      <w:r>
        <w:t xml:space="preserve">      explanation: "Example: Select hearing protection based on noise level and NRR rating."</w:t>
      </w:r>
    </w:p>
    <w:p w14:paraId="3CF1629E" w14:textId="77777777" w:rsidR="009D1E85" w:rsidRDefault="009D1E85" w:rsidP="009D1E85">
      <w:r>
        <w:t xml:space="preserve">    }, {</w:t>
      </w:r>
    </w:p>
    <w:p w14:paraId="13612E81" w14:textId="77777777" w:rsidR="009D1E85" w:rsidRDefault="009D1E85" w:rsidP="009D1E85">
      <w:r>
        <w:t xml:space="preserve">      question: "How often is audiometric testing needed?",</w:t>
      </w:r>
    </w:p>
    <w:p w14:paraId="1241BBF2" w14:textId="77777777" w:rsidR="009D1E85" w:rsidRDefault="009D1E85" w:rsidP="009D1E85">
      <w:r>
        <w:t xml:space="preserve">      options: ["Optional", "Annually", "One time", "Monthly"],</w:t>
      </w:r>
    </w:p>
    <w:p w14:paraId="7ED3E56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214FDAF" w14:textId="77777777" w:rsidR="009D1E85" w:rsidRDefault="009D1E85" w:rsidP="009D1E85">
      <w:r>
        <w:t xml:space="preserve">      explanation: "Example: Conduct annual audiogram for workers in hearing conservation program."</w:t>
      </w:r>
    </w:p>
    <w:p w14:paraId="1A54E4E3" w14:textId="77777777" w:rsidR="009D1E85" w:rsidRDefault="009D1E85" w:rsidP="009D1E85">
      <w:r>
        <w:t xml:space="preserve">    }, {</w:t>
      </w:r>
    </w:p>
    <w:p w14:paraId="45DDA8CA" w14:textId="77777777" w:rsidR="009D1E85" w:rsidRDefault="009D1E85" w:rsidP="009D1E85">
      <w:r>
        <w:t xml:space="preserve">      question: "When is double protection required?",</w:t>
      </w:r>
    </w:p>
    <w:p w14:paraId="63A11C6E" w14:textId="77777777" w:rsidR="009D1E85" w:rsidRDefault="009D1E85" w:rsidP="009D1E85">
      <w:r>
        <w:t xml:space="preserve">      options: ["Never", "Over 105 dBA", "Optional use", "Always"],</w:t>
      </w:r>
    </w:p>
    <w:p w14:paraId="36CC9A01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23CDD5F" w14:textId="77777777" w:rsidR="009D1E85" w:rsidRDefault="009D1E85" w:rsidP="009D1E85">
      <w:r>
        <w:t xml:space="preserve">      explanation: "Example: Use earplugs and muffs when operating jackhammer (115 dBA)."</w:t>
      </w:r>
    </w:p>
    <w:p w14:paraId="54056A84" w14:textId="77777777" w:rsidR="009D1E85" w:rsidRDefault="009D1E85" w:rsidP="009D1E85">
      <w:r>
        <w:t xml:space="preserve">    }, {</w:t>
      </w:r>
    </w:p>
    <w:p w14:paraId="6ED41E18" w14:textId="77777777" w:rsidR="009D1E85" w:rsidRDefault="009D1E85" w:rsidP="009D1E85">
      <w:r>
        <w:t xml:space="preserve">      question: "What training is required?",</w:t>
      </w:r>
    </w:p>
    <w:p w14:paraId="5A937E3F" w14:textId="77777777" w:rsidR="009D1E85" w:rsidRDefault="009D1E85" w:rsidP="009D1E85">
      <w:r>
        <w:t xml:space="preserve">      options: ["Basic info", "Comprehensive program", "Optional review", "None needed"],</w:t>
      </w:r>
    </w:p>
    <w:p w14:paraId="675F16B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5F776E5" w14:textId="77777777" w:rsidR="009D1E85" w:rsidRDefault="009D1E85" w:rsidP="009D1E85">
      <w:r>
        <w:t xml:space="preserve">      explanation: "Example: Train on effects of noise, purpose of protection, and proper use."</w:t>
      </w:r>
    </w:p>
    <w:p w14:paraId="4199182B" w14:textId="77777777" w:rsidR="009D1E85" w:rsidRDefault="009D1E85" w:rsidP="009D1E85">
      <w:r>
        <w:t xml:space="preserve">    }, {</w:t>
      </w:r>
    </w:p>
    <w:p w14:paraId="2940EF75" w14:textId="77777777" w:rsidR="009D1E85" w:rsidRDefault="009D1E85" w:rsidP="009D1E85">
      <w:r>
        <w:t xml:space="preserve">      question: "How should exposure be reduced?",</w:t>
      </w:r>
    </w:p>
    <w:p w14:paraId="3B2F1A12" w14:textId="77777777" w:rsidR="009D1E85" w:rsidRDefault="009D1E85" w:rsidP="009D1E85">
      <w:r>
        <w:t xml:space="preserve">      options: ["PPE only", "Hierarchy of controls", "Administrative", "Nothing needed"],</w:t>
      </w:r>
    </w:p>
    <w:p w14:paraId="1907F1B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0D0D6C4" w14:textId="77777777" w:rsidR="009D1E85" w:rsidRDefault="009D1E85" w:rsidP="009D1E85">
      <w:r>
        <w:t xml:space="preserve">      explanation: "Example: First attempt engineering controls before relying on hearing protection."</w:t>
      </w:r>
    </w:p>
    <w:p w14:paraId="46CBFC83" w14:textId="77777777" w:rsidR="009D1E85" w:rsidRDefault="009D1E85" w:rsidP="009D1E85">
      <w:r>
        <w:t xml:space="preserve">    }, {</w:t>
      </w:r>
    </w:p>
    <w:p w14:paraId="1AA3093B" w14:textId="77777777" w:rsidR="009D1E85" w:rsidRDefault="009D1E85" w:rsidP="009D1E85">
      <w:r>
        <w:t xml:space="preserve">      question: "What records must be maintained?",</w:t>
      </w:r>
    </w:p>
    <w:p w14:paraId="7BA5D587" w14:textId="77777777" w:rsidR="009D1E85" w:rsidRDefault="009D1E85" w:rsidP="009D1E85">
      <w:r>
        <w:t xml:space="preserve">      options: ["Basic notes", "Complete records", "Optional logs", "None needed"],</w:t>
      </w:r>
    </w:p>
    <w:p w14:paraId="23FD859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FFBD5B0" w14:textId="77777777" w:rsidR="009D1E85" w:rsidRDefault="009D1E85" w:rsidP="009D1E85">
      <w:r>
        <w:t xml:space="preserve">      explanation: "Example: Keep noise exposure measurements, audiograms, and training records."</w:t>
      </w:r>
    </w:p>
    <w:p w14:paraId="0B41B23C" w14:textId="77777777" w:rsidR="009D1E85" w:rsidRDefault="009D1E85" w:rsidP="009D1E85">
      <w:r>
        <w:t xml:space="preserve">    }]</w:t>
      </w:r>
    </w:p>
    <w:p w14:paraId="725F4D7C" w14:textId="77777777" w:rsidR="009D1E85" w:rsidRDefault="009D1E85" w:rsidP="009D1E85">
      <w:r>
        <w:t xml:space="preserve">  }</w:t>
      </w:r>
    </w:p>
    <w:p w14:paraId="4D2C75E6" w14:textId="77777777" w:rsidR="009D1E85" w:rsidRDefault="009D1E85" w:rsidP="009D1E85">
      <w:r>
        <w:t>};</w:t>
      </w:r>
    </w:p>
    <w:p w14:paraId="3DB3C91A" w14:textId="77777777" w:rsidR="009D1E85" w:rsidRDefault="009D1E85" w:rsidP="009D1E85"/>
    <w:p w14:paraId="3536CE67" w14:textId="77777777" w:rsidR="009D1E85" w:rsidRDefault="009D1E85" w:rsidP="009D1E85">
      <w:r>
        <w:t>// Weekly tests 31-33</w:t>
      </w:r>
    </w:p>
    <w:p w14:paraId="129904BC" w14:textId="77777777" w:rsidR="009D1E85" w:rsidRDefault="009D1E85" w:rsidP="009D1E85">
      <w:r>
        <w:t>var weeklyTests31to33 = {</w:t>
      </w:r>
    </w:p>
    <w:p w14:paraId="1357666F" w14:textId="77777777" w:rsidR="009D1E85" w:rsidRDefault="009D1E85" w:rsidP="009D1E85">
      <w:r>
        <w:t xml:space="preserve">  31: {</w:t>
      </w:r>
    </w:p>
    <w:p w14:paraId="1B016467" w14:textId="77777777" w:rsidR="009D1E85" w:rsidRDefault="009D1E85" w:rsidP="009D1E85">
      <w:r>
        <w:t xml:space="preserve">    title: "Power Transmission and Distribution",</w:t>
      </w:r>
    </w:p>
    <w:p w14:paraId="1F75801D" w14:textId="77777777" w:rsidR="009D1E85" w:rsidRDefault="009D1E85" w:rsidP="009D1E85">
      <w:r>
        <w:t xml:space="preserve">    questions: [{</w:t>
      </w:r>
    </w:p>
    <w:p w14:paraId="79C090F4" w14:textId="77777777" w:rsidR="009D1E85" w:rsidRDefault="009D1E85" w:rsidP="009D1E85">
      <w:r>
        <w:t xml:space="preserve">      question: "What's the minimum approach distance for 50kV lines?",</w:t>
      </w:r>
    </w:p>
    <w:p w14:paraId="6B85D839" w14:textId="77777777" w:rsidR="009D1E85" w:rsidRDefault="009D1E85" w:rsidP="009D1E85">
      <w:r>
        <w:t xml:space="preserve">      options: ["5 feet", "10 feet", "15 feet", "20 feet"],</w:t>
      </w:r>
    </w:p>
    <w:p w14:paraId="08C4FF0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877FD1F" w14:textId="77777777" w:rsidR="009D1E85" w:rsidRDefault="009D1E85" w:rsidP="009D1E85">
      <w:r>
        <w:lastRenderedPageBreak/>
        <w:t xml:space="preserve">      explanation: "Example: Crane must maintain minimum 10-foot clearance from 50kV power lines."</w:t>
      </w:r>
    </w:p>
    <w:p w14:paraId="7E36385E" w14:textId="77777777" w:rsidR="009D1E85" w:rsidRDefault="009D1E85" w:rsidP="009D1E85">
      <w:r>
        <w:t xml:space="preserve">    }, {</w:t>
      </w:r>
    </w:p>
    <w:p w14:paraId="011D7180" w14:textId="77777777" w:rsidR="009D1E85" w:rsidRDefault="009D1E85" w:rsidP="009D1E85">
      <w:r>
        <w:t xml:space="preserve">      question: "When are insulated tools required?",</w:t>
      </w:r>
    </w:p>
    <w:p w14:paraId="6197FF02" w14:textId="77777777" w:rsidR="009D1E85" w:rsidRDefault="009D1E85" w:rsidP="009D1E85">
      <w:r>
        <w:t xml:space="preserve">      options: ["Optional use", "Energized work", "Any electrical", "Never"],</w:t>
      </w:r>
    </w:p>
    <w:p w14:paraId="1F1EE2D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EF0513A" w14:textId="77777777" w:rsidR="009D1E85" w:rsidRDefault="009D1E85" w:rsidP="009D1E85">
      <w:r>
        <w:t xml:space="preserve">      explanation: "Example: Must use insulated hand tools when working near energized conductors."</w:t>
      </w:r>
    </w:p>
    <w:p w14:paraId="64690E16" w14:textId="77777777" w:rsidR="009D1E85" w:rsidRDefault="009D1E85" w:rsidP="009D1E85">
      <w:r>
        <w:t xml:space="preserve">    }, {</w:t>
      </w:r>
    </w:p>
    <w:p w14:paraId="2D4E511D" w14:textId="77777777" w:rsidR="009D1E85" w:rsidRDefault="009D1E85" w:rsidP="009D1E85">
      <w:r>
        <w:t xml:space="preserve">      question: "What grounding is required for vehicles?",</w:t>
      </w:r>
    </w:p>
    <w:p w14:paraId="308A8753" w14:textId="77777777" w:rsidR="009D1E85" w:rsidRDefault="009D1E85" w:rsidP="009D1E85">
      <w:r>
        <w:t xml:space="preserve">      options: ["None needed", "When near lines", "Optional", "Indoor only"],</w:t>
      </w:r>
    </w:p>
    <w:p w14:paraId="4D76410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CAAC858" w14:textId="77777777" w:rsidR="009D1E85" w:rsidRDefault="009D1E85" w:rsidP="009D1E85">
      <w:r>
        <w:t xml:space="preserve">      explanation: "Example: Ground aerial lift when working near overhead power lines."</w:t>
      </w:r>
    </w:p>
    <w:p w14:paraId="4ED4C763" w14:textId="77777777" w:rsidR="009D1E85" w:rsidRDefault="009D1E85" w:rsidP="009D1E85">
      <w:r>
        <w:t xml:space="preserve">    }, {</w:t>
      </w:r>
    </w:p>
    <w:p w14:paraId="53F1FEA0" w14:textId="77777777" w:rsidR="009D1E85" w:rsidRDefault="009D1E85" w:rsidP="009D1E85">
      <w:r>
        <w:t xml:space="preserve">      question: "What PPE is required for line work?",</w:t>
      </w:r>
    </w:p>
    <w:p w14:paraId="05C21BEB" w14:textId="77777777" w:rsidR="009D1E85" w:rsidRDefault="009D1E85" w:rsidP="009D1E85">
      <w:r>
        <w:t xml:space="preserve">      options: ["Basic PPE", "Voltage rated", "Standard gear", "Any type"],</w:t>
      </w:r>
    </w:p>
    <w:p w14:paraId="02B5A70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DD60BF8" w14:textId="77777777" w:rsidR="009D1E85" w:rsidRDefault="009D1E85" w:rsidP="009D1E85">
      <w:r>
        <w:t xml:space="preserve">      explanation: "Example: Use voltage-rated gloves and sleeves for overhead line maintenance."</w:t>
      </w:r>
    </w:p>
    <w:p w14:paraId="6795DAB2" w14:textId="77777777" w:rsidR="009D1E85" w:rsidRDefault="009D1E85" w:rsidP="009D1E85">
      <w:r>
        <w:t xml:space="preserve">    }, {</w:t>
      </w:r>
    </w:p>
    <w:p w14:paraId="7AF3D8F2" w14:textId="77777777" w:rsidR="009D1E85" w:rsidRDefault="009D1E85" w:rsidP="009D1E85">
      <w:r>
        <w:t xml:space="preserve">      question: "How often must PPE be tested?",</w:t>
      </w:r>
    </w:p>
    <w:p w14:paraId="77D6A689" w14:textId="77777777" w:rsidR="009D1E85" w:rsidRDefault="009D1E85" w:rsidP="009D1E85">
      <w:r>
        <w:t xml:space="preserve">      options: ["Monthly", "Per schedule", "Annually", "When damaged"],</w:t>
      </w:r>
    </w:p>
    <w:p w14:paraId="00BFC1E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77E25DD" w14:textId="77777777" w:rsidR="009D1E85" w:rsidRDefault="009D1E85" w:rsidP="009D1E85">
      <w:r>
        <w:t xml:space="preserve">      explanation: "Example: Test rubber insulating gloves every 6 months per voltage rating."</w:t>
      </w:r>
    </w:p>
    <w:p w14:paraId="1D7F678E" w14:textId="77777777" w:rsidR="009D1E85" w:rsidRDefault="009D1E85" w:rsidP="009D1E85">
      <w:r>
        <w:t xml:space="preserve">    }, {</w:t>
      </w:r>
    </w:p>
    <w:p w14:paraId="3BB4707A" w14:textId="77777777" w:rsidR="009D1E85" w:rsidRDefault="009D1E85" w:rsidP="009D1E85">
      <w:r>
        <w:t xml:space="preserve">      question: "What's required for underground work?",</w:t>
      </w:r>
    </w:p>
    <w:p w14:paraId="144BD383" w14:textId="77777777" w:rsidR="009D1E85" w:rsidRDefault="009D1E85" w:rsidP="009D1E85">
      <w:r>
        <w:t xml:space="preserve">      options: ["Basic precaution", "Complete procedures", "Visual check", "Nothing special"],</w:t>
      </w:r>
    </w:p>
    <w:p w14:paraId="3BFDFE3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A0F461A" w14:textId="77777777" w:rsidR="009D1E85" w:rsidRDefault="009D1E85" w:rsidP="009D1E85">
      <w:r>
        <w:t xml:space="preserve">      explanation: "Example: Follow detailed procedures for entering underground electrical vault."</w:t>
      </w:r>
    </w:p>
    <w:p w14:paraId="5701020D" w14:textId="77777777" w:rsidR="009D1E85" w:rsidRDefault="009D1E85" w:rsidP="009D1E85">
      <w:r>
        <w:t xml:space="preserve">    }, {</w:t>
      </w:r>
    </w:p>
    <w:p w14:paraId="5CB885D0" w14:textId="77777777" w:rsidR="009D1E85" w:rsidRDefault="009D1E85" w:rsidP="009D1E85">
      <w:r>
        <w:t xml:space="preserve">      question: "When is a spotter required?",</w:t>
      </w:r>
    </w:p>
    <w:p w14:paraId="2DF25547" w14:textId="77777777" w:rsidR="009D1E85" w:rsidRDefault="009D1E85" w:rsidP="009D1E85">
      <w:r>
        <w:t xml:space="preserve">      options: ["Never", "Near power lines", "Optional", "Indoor work"],</w:t>
      </w:r>
    </w:p>
    <w:p w14:paraId="44BE6108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69D3A62" w14:textId="77777777" w:rsidR="009D1E85" w:rsidRDefault="009D1E85" w:rsidP="009D1E85">
      <w:r>
        <w:t xml:space="preserve">      explanation: "Example: Use dedicated spotter when operating crane near overhead lines."</w:t>
      </w:r>
    </w:p>
    <w:p w14:paraId="68D5B091" w14:textId="77777777" w:rsidR="009D1E85" w:rsidRDefault="009D1E85" w:rsidP="009D1E85">
      <w:r>
        <w:t xml:space="preserve">    }, {</w:t>
      </w:r>
    </w:p>
    <w:p w14:paraId="68E3AB40" w14:textId="77777777" w:rsidR="009D1E85" w:rsidRDefault="009D1E85" w:rsidP="009D1E85">
      <w:r>
        <w:t xml:space="preserve">      question: "What emergency equipment is needed?",</w:t>
      </w:r>
    </w:p>
    <w:p w14:paraId="012DAAC5" w14:textId="77777777" w:rsidR="009D1E85" w:rsidRDefault="009D1E85" w:rsidP="009D1E85">
      <w:r>
        <w:t xml:space="preserve">      options: ["Basic kit", "Voltage specific", "First aid only", "Optional"],</w:t>
      </w:r>
    </w:p>
    <w:p w14:paraId="4FFCE5F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40FEB03" w14:textId="77777777" w:rsidR="009D1E85" w:rsidRDefault="009D1E85" w:rsidP="009D1E85">
      <w:r>
        <w:t xml:space="preserve">      explanation: "Example: Maintain hot stick and voltage-rated rescue equipment on site."</w:t>
      </w:r>
    </w:p>
    <w:p w14:paraId="61B797B2" w14:textId="77777777" w:rsidR="009D1E85" w:rsidRDefault="009D1E85" w:rsidP="009D1E85">
      <w:r>
        <w:t xml:space="preserve">    }, {</w:t>
      </w:r>
    </w:p>
    <w:p w14:paraId="5B437E0D" w14:textId="77777777" w:rsidR="009D1E85" w:rsidRDefault="009D1E85" w:rsidP="009D1E85">
      <w:r>
        <w:t xml:space="preserve">      question: "How should tools be stored?",</w:t>
      </w:r>
    </w:p>
    <w:p w14:paraId="47479243" w14:textId="77777777" w:rsidR="009D1E85" w:rsidRDefault="009D1E85" w:rsidP="009D1E85">
      <w:r>
        <w:t xml:space="preserve">      options: ["Any method", "Protected storage", "With other tools", "Outside"],</w:t>
      </w:r>
    </w:p>
    <w:p w14:paraId="1FC2F08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4914860" w14:textId="77777777" w:rsidR="009D1E85" w:rsidRDefault="009D1E85" w:rsidP="009D1E85">
      <w:r>
        <w:t xml:space="preserve">      explanation: "Example: Store insulated tools in protective cases to prevent damage."</w:t>
      </w:r>
    </w:p>
    <w:p w14:paraId="2492579B" w14:textId="77777777" w:rsidR="009D1E85" w:rsidRDefault="009D1E85" w:rsidP="009D1E85">
      <w:r>
        <w:t xml:space="preserve">    }, {</w:t>
      </w:r>
    </w:p>
    <w:p w14:paraId="1D3788C9" w14:textId="77777777" w:rsidR="009D1E85" w:rsidRDefault="009D1E85" w:rsidP="009D1E85">
      <w:r>
        <w:t xml:space="preserve">      question: "What weather restrictions apply?",</w:t>
      </w:r>
    </w:p>
    <w:p w14:paraId="768758B0" w14:textId="77777777" w:rsidR="009D1E85" w:rsidRDefault="009D1E85" w:rsidP="009D1E85">
      <w:r>
        <w:t xml:space="preserve">      options: ["None", "Specific conditions", "Rain only", "Optional"],</w:t>
      </w:r>
    </w:p>
    <w:p w14:paraId="416257B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4CAEF99" w14:textId="77777777" w:rsidR="009D1E85" w:rsidRDefault="009D1E85" w:rsidP="009D1E85">
      <w:r>
        <w:t xml:space="preserve">      explanation: "Example: Stop overhead line work during thunderstorm conditions."</w:t>
      </w:r>
    </w:p>
    <w:p w14:paraId="2856B9AB" w14:textId="77777777" w:rsidR="009D1E85" w:rsidRDefault="009D1E85" w:rsidP="009D1E85">
      <w:r>
        <w:t xml:space="preserve">    }]</w:t>
      </w:r>
    </w:p>
    <w:p w14:paraId="221D9CFB" w14:textId="77777777" w:rsidR="009D1E85" w:rsidRDefault="009D1E85" w:rsidP="009D1E85">
      <w:r>
        <w:t xml:space="preserve">  },</w:t>
      </w:r>
    </w:p>
    <w:p w14:paraId="651C0413" w14:textId="77777777" w:rsidR="009D1E85" w:rsidRDefault="009D1E85" w:rsidP="009D1E85">
      <w:r>
        <w:t xml:space="preserve">  32: {</w:t>
      </w:r>
    </w:p>
    <w:p w14:paraId="7ED54442" w14:textId="77777777" w:rsidR="009D1E85" w:rsidRDefault="009D1E85" w:rsidP="009D1E85">
      <w:r>
        <w:t xml:space="preserve">    title: "Mobile Equipment Operations",</w:t>
      </w:r>
    </w:p>
    <w:p w14:paraId="56A8A5BD" w14:textId="77777777" w:rsidR="009D1E85" w:rsidRDefault="009D1E85" w:rsidP="009D1E85">
      <w:r>
        <w:t xml:space="preserve">    questions: [{</w:t>
      </w:r>
    </w:p>
    <w:p w14:paraId="1EEB36FA" w14:textId="77777777" w:rsidR="009D1E85" w:rsidRDefault="009D1E85" w:rsidP="009D1E85">
      <w:r>
        <w:t xml:space="preserve">      question: "How often must equipment be inspected?",</w:t>
      </w:r>
    </w:p>
    <w:p w14:paraId="40A8DD34" w14:textId="77777777" w:rsidR="009D1E85" w:rsidRDefault="009D1E85" w:rsidP="009D1E85">
      <w:r>
        <w:t xml:space="preserve">      options: ["Weekly", "Before use", "Monthly", "Annually"],</w:t>
      </w:r>
    </w:p>
    <w:p w14:paraId="293AD93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1AB540A" w14:textId="77777777" w:rsidR="009D1E85" w:rsidRDefault="009D1E85" w:rsidP="009D1E85">
      <w:r>
        <w:t xml:space="preserve">      explanation: "Example: Complete equipment inspection checklist before operating forklift each shift."</w:t>
      </w:r>
    </w:p>
    <w:p w14:paraId="34C3EDA8" w14:textId="77777777" w:rsidR="009D1E85" w:rsidRDefault="009D1E85" w:rsidP="009D1E85">
      <w:r>
        <w:t xml:space="preserve">    }, {</w:t>
      </w:r>
    </w:p>
    <w:p w14:paraId="5B8120B1" w14:textId="77777777" w:rsidR="009D1E85" w:rsidRDefault="009D1E85" w:rsidP="009D1E85">
      <w:r>
        <w:t xml:space="preserve">      question: "What determines operator qualification?",</w:t>
      </w:r>
    </w:p>
    <w:p w14:paraId="03D01E44" w14:textId="77777777" w:rsidR="009D1E85" w:rsidRDefault="009D1E85" w:rsidP="009D1E85">
      <w:r>
        <w:t xml:space="preserve">      options: ["Experience", "Training/Certification", "Supervisor ok", "Age only"],</w:t>
      </w:r>
    </w:p>
    <w:p w14:paraId="6225C2C2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DAD852F" w14:textId="77777777" w:rsidR="009D1E85" w:rsidRDefault="009D1E85" w:rsidP="009D1E85">
      <w:r>
        <w:t xml:space="preserve">      explanation: "Example: Complete required training and evaluation before operating skid steer."</w:t>
      </w:r>
    </w:p>
    <w:p w14:paraId="64DB4DD0" w14:textId="77777777" w:rsidR="009D1E85" w:rsidRDefault="009D1E85" w:rsidP="009D1E85">
      <w:r>
        <w:t xml:space="preserve">    }, {</w:t>
      </w:r>
    </w:p>
    <w:p w14:paraId="4C451A6D" w14:textId="77777777" w:rsidR="009D1E85" w:rsidRDefault="009D1E85" w:rsidP="009D1E85">
      <w:r>
        <w:t xml:space="preserve">      question: "When is spotter required?",</w:t>
      </w:r>
    </w:p>
    <w:p w14:paraId="121396BA" w14:textId="77777777" w:rsidR="009D1E85" w:rsidRDefault="009D1E85" w:rsidP="009D1E85">
      <w:r>
        <w:t xml:space="preserve">      options: ["Never", "Limited visibility", "Always", "Optional"],</w:t>
      </w:r>
    </w:p>
    <w:p w14:paraId="148A09D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A8D773" w14:textId="77777777" w:rsidR="009D1E85" w:rsidRDefault="009D1E85" w:rsidP="009D1E85">
      <w:r>
        <w:t xml:space="preserve">      explanation: "Example: Use spotter when backing dump truck in congested area."</w:t>
      </w:r>
    </w:p>
    <w:p w14:paraId="7E5E15CA" w14:textId="77777777" w:rsidR="009D1E85" w:rsidRDefault="009D1E85" w:rsidP="009D1E85">
      <w:r>
        <w:t xml:space="preserve">    }, {</w:t>
      </w:r>
    </w:p>
    <w:p w14:paraId="7A76DD5E" w14:textId="77777777" w:rsidR="009D1E85" w:rsidRDefault="009D1E85" w:rsidP="009D1E85">
      <w:r>
        <w:t xml:space="preserve">      question: "What load information is required?",</w:t>
      </w:r>
    </w:p>
    <w:p w14:paraId="3D174A12" w14:textId="77777777" w:rsidR="009D1E85" w:rsidRDefault="009D1E85" w:rsidP="009D1E85">
      <w:r>
        <w:t xml:space="preserve">      options: ["Weight only", "Complete data", "Estimate", "None needed"],</w:t>
      </w:r>
    </w:p>
    <w:p w14:paraId="4181762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E9F4376" w14:textId="77777777" w:rsidR="009D1E85" w:rsidRDefault="009D1E85" w:rsidP="009D1E85">
      <w:r>
        <w:t xml:space="preserve">      explanation: "Example: Verify weight, dimensions, and center of gravity before lifting."</w:t>
      </w:r>
    </w:p>
    <w:p w14:paraId="5EEBD8A9" w14:textId="77777777" w:rsidR="009D1E85" w:rsidRDefault="009D1E85" w:rsidP="009D1E85">
      <w:r>
        <w:t xml:space="preserve">    }, {</w:t>
      </w:r>
    </w:p>
    <w:p w14:paraId="18E3C096" w14:textId="77777777" w:rsidR="009D1E85" w:rsidRDefault="009D1E85" w:rsidP="009D1E85">
      <w:r>
        <w:t xml:space="preserve">      question: "How should equipment be parked?",</w:t>
      </w:r>
    </w:p>
    <w:p w14:paraId="745FF143" w14:textId="77777777" w:rsidR="009D1E85" w:rsidRDefault="009D1E85" w:rsidP="009D1E85">
      <w:r>
        <w:t xml:space="preserve">      options: ["Any location", "Secured position", "Near work", "Convenience"],</w:t>
      </w:r>
    </w:p>
    <w:p w14:paraId="1FB78F1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FF8AFEE" w14:textId="77777777" w:rsidR="009D1E85" w:rsidRDefault="009D1E85" w:rsidP="009D1E85">
      <w:r>
        <w:t xml:space="preserve">      explanation: "Example: Lower blade, set brake, remove key when parking bulldozer."</w:t>
      </w:r>
    </w:p>
    <w:p w14:paraId="62822A1B" w14:textId="77777777" w:rsidR="009D1E85" w:rsidRDefault="009D1E85" w:rsidP="009D1E85">
      <w:r>
        <w:t xml:space="preserve">    }, {</w:t>
      </w:r>
    </w:p>
    <w:p w14:paraId="3696362F" w14:textId="77777777" w:rsidR="009D1E85" w:rsidRDefault="009D1E85" w:rsidP="009D1E85">
      <w:r>
        <w:t xml:space="preserve">      question: "What's required for maintenance?",</w:t>
      </w:r>
    </w:p>
    <w:p w14:paraId="3BA983E3" w14:textId="77777777" w:rsidR="009D1E85" w:rsidRDefault="009D1E85" w:rsidP="009D1E85">
      <w:r>
        <w:t xml:space="preserve">      options: ["Basic service", "Manufacturer specs", "As needed", "Annual only"],</w:t>
      </w:r>
    </w:p>
    <w:p w14:paraId="71357AF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BBC792E" w14:textId="77777777" w:rsidR="009D1E85" w:rsidRDefault="009D1E85" w:rsidP="009D1E85">
      <w:r>
        <w:t xml:space="preserve">      explanation: "Example: Follow manufacturer's maintenance schedule for loader servicing."</w:t>
      </w:r>
    </w:p>
    <w:p w14:paraId="7881ACF4" w14:textId="77777777" w:rsidR="009D1E85" w:rsidRDefault="009D1E85" w:rsidP="009D1E85">
      <w:r>
        <w:t xml:space="preserve">    }, {</w:t>
      </w:r>
    </w:p>
    <w:p w14:paraId="21D50547" w14:textId="77777777" w:rsidR="009D1E85" w:rsidRDefault="009D1E85" w:rsidP="009D1E85">
      <w:r>
        <w:t xml:space="preserve">      question: "When are seatbelts required?",</w:t>
      </w:r>
    </w:p>
    <w:p w14:paraId="0438395B" w14:textId="77777777" w:rsidR="009D1E85" w:rsidRDefault="009D1E85" w:rsidP="009D1E85">
      <w:r>
        <w:t xml:space="preserve">      options: ["Optional", "Always equipped", "Rough terrain", "High speeds"],</w:t>
      </w:r>
    </w:p>
    <w:p w14:paraId="7BFD134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6D86B1F" w14:textId="77777777" w:rsidR="009D1E85" w:rsidRDefault="009D1E85" w:rsidP="009D1E85">
      <w:r>
        <w:t xml:space="preserve">      explanation: "Example: Use seatbelt when operating any equipped mobile equipment."</w:t>
      </w:r>
    </w:p>
    <w:p w14:paraId="27925B41" w14:textId="77777777" w:rsidR="009D1E85" w:rsidRDefault="009D1E85" w:rsidP="009D1E85">
      <w:r>
        <w:t xml:space="preserve">    }, {</w:t>
      </w:r>
    </w:p>
    <w:p w14:paraId="34C3A208" w14:textId="77777777" w:rsidR="009D1E85" w:rsidRDefault="009D1E85" w:rsidP="009D1E85">
      <w:r>
        <w:t xml:space="preserve">      question: "What communication is required?",</w:t>
      </w:r>
    </w:p>
    <w:p w14:paraId="502BE971" w14:textId="77777777" w:rsidR="009D1E85" w:rsidRDefault="009D1E85" w:rsidP="009D1E85">
      <w:r>
        <w:lastRenderedPageBreak/>
        <w:t xml:space="preserve">      options: ["None needed", "Established system", "Verbal only", "Optional"],</w:t>
      </w:r>
    </w:p>
    <w:p w14:paraId="3FA77A6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70F9FE8" w14:textId="77777777" w:rsidR="009D1E85" w:rsidRDefault="009D1E85" w:rsidP="009D1E85">
      <w:r>
        <w:t xml:space="preserve">      explanation: "Example: Use standard hand signals when directing concrete truck placement."</w:t>
      </w:r>
    </w:p>
    <w:p w14:paraId="4D763CA1" w14:textId="77777777" w:rsidR="009D1E85" w:rsidRDefault="009D1E85" w:rsidP="009D1E85">
      <w:r>
        <w:t xml:space="preserve">    }, {</w:t>
      </w:r>
    </w:p>
    <w:p w14:paraId="4C00D2EA" w14:textId="77777777" w:rsidR="009D1E85" w:rsidRDefault="009D1E85" w:rsidP="009D1E85">
      <w:r>
        <w:t xml:space="preserve">      question: "How should loads be carried?",</w:t>
      </w:r>
    </w:p>
    <w:p w14:paraId="56A84076" w14:textId="77777777" w:rsidR="009D1E85" w:rsidRDefault="009D1E85" w:rsidP="009D1E85">
      <w:r>
        <w:t xml:space="preserve">      options: ["Any method", "Per guidelines", "Low always", "Operator choice"],</w:t>
      </w:r>
    </w:p>
    <w:p w14:paraId="0FBDC67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E735D4D" w14:textId="77777777" w:rsidR="009D1E85" w:rsidRDefault="009D1E85" w:rsidP="009D1E85">
      <w:r>
        <w:t xml:space="preserve">      explanation: "Example: Carry load at proper height and tilted back when using forklift."</w:t>
      </w:r>
    </w:p>
    <w:p w14:paraId="2ACF5B45" w14:textId="77777777" w:rsidR="009D1E85" w:rsidRDefault="009D1E85" w:rsidP="009D1E85">
      <w:r>
        <w:t xml:space="preserve">    }, {</w:t>
      </w:r>
    </w:p>
    <w:p w14:paraId="6FED2920" w14:textId="77777777" w:rsidR="009D1E85" w:rsidRDefault="009D1E85" w:rsidP="009D1E85">
      <w:r>
        <w:t xml:space="preserve">      question: "What surface conditions are required?",</w:t>
      </w:r>
    </w:p>
    <w:p w14:paraId="784FA044" w14:textId="77777777" w:rsidR="009D1E85" w:rsidRDefault="009D1E85" w:rsidP="009D1E85">
      <w:r>
        <w:t xml:space="preserve">      options: ["Any surface", "Adequate support", "Hard only", "Level only"],</w:t>
      </w:r>
    </w:p>
    <w:p w14:paraId="21C4436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15B3D50" w14:textId="77777777" w:rsidR="009D1E85" w:rsidRDefault="009D1E85" w:rsidP="009D1E85">
      <w:r>
        <w:t xml:space="preserve">      explanation: "Example: Verify ground can support loaded scraper before crossing area."</w:t>
      </w:r>
    </w:p>
    <w:p w14:paraId="244BC695" w14:textId="77777777" w:rsidR="009D1E85" w:rsidRDefault="009D1E85" w:rsidP="009D1E85">
      <w:r>
        <w:t xml:space="preserve">    }]</w:t>
      </w:r>
    </w:p>
    <w:p w14:paraId="0A0E1587" w14:textId="77777777" w:rsidR="009D1E85" w:rsidRDefault="009D1E85" w:rsidP="009D1E85">
      <w:r>
        <w:t xml:space="preserve">  },</w:t>
      </w:r>
    </w:p>
    <w:p w14:paraId="595CA163" w14:textId="77777777" w:rsidR="009D1E85" w:rsidRDefault="009D1E85" w:rsidP="009D1E85">
      <w:r>
        <w:t xml:space="preserve">  33: {</w:t>
      </w:r>
    </w:p>
    <w:p w14:paraId="51A84425" w14:textId="77777777" w:rsidR="009D1E85" w:rsidRDefault="009D1E85" w:rsidP="009D1E85">
      <w:r>
        <w:t xml:space="preserve">    title: "Underground Construction",</w:t>
      </w:r>
    </w:p>
    <w:p w14:paraId="3F4B1443" w14:textId="77777777" w:rsidR="009D1E85" w:rsidRDefault="009D1E85" w:rsidP="009D1E85">
      <w:r>
        <w:t xml:space="preserve">    questions: [{</w:t>
      </w:r>
    </w:p>
    <w:p w14:paraId="3E55197E" w14:textId="77777777" w:rsidR="009D1E85" w:rsidRDefault="009D1E85" w:rsidP="009D1E85">
      <w:r>
        <w:t xml:space="preserve">      question: "How often must air quality be tested?",</w:t>
      </w:r>
    </w:p>
    <w:p w14:paraId="61BFD7BB" w14:textId="77777777" w:rsidR="009D1E85" w:rsidRDefault="009D1E85" w:rsidP="009D1E85">
      <w:r>
        <w:t xml:space="preserve">      options: ["Daily", "Weekly", "Continuously", "Monthly"],</w:t>
      </w:r>
    </w:p>
    <w:p w14:paraId="17C3FC6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54B78CC1" w14:textId="77777777" w:rsidR="009D1E85" w:rsidRDefault="009D1E85" w:rsidP="009D1E85">
      <w:r>
        <w:t xml:space="preserve">      explanation: "Example: Monitor air quality continuously during tunnel boring operations."</w:t>
      </w:r>
    </w:p>
    <w:p w14:paraId="209FB9EE" w14:textId="77777777" w:rsidR="009D1E85" w:rsidRDefault="009D1E85" w:rsidP="009D1E85">
      <w:r>
        <w:t xml:space="preserve">    }, {</w:t>
      </w:r>
    </w:p>
    <w:p w14:paraId="2AACB5EE" w14:textId="77777777" w:rsidR="009D1E85" w:rsidRDefault="009D1E85" w:rsidP="009D1E85">
      <w:r>
        <w:t xml:space="preserve">      question: "What ventilation is required?",</w:t>
      </w:r>
    </w:p>
    <w:p w14:paraId="3ECC3677" w14:textId="77777777" w:rsidR="009D1E85" w:rsidRDefault="009D1E85" w:rsidP="009D1E85">
      <w:r>
        <w:t xml:space="preserve">      options: ["Natural", "Mechanical system", "Open portal", "Any type"],</w:t>
      </w:r>
    </w:p>
    <w:p w14:paraId="3B52464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E5DE8FA" w14:textId="77777777" w:rsidR="009D1E85" w:rsidRDefault="009D1E85" w:rsidP="009D1E85">
      <w:r>
        <w:t xml:space="preserve">      explanation: "Example: Maintain mechanical ventilation system during underground welding."</w:t>
      </w:r>
    </w:p>
    <w:p w14:paraId="53BFB5F5" w14:textId="77777777" w:rsidR="009D1E85" w:rsidRDefault="009D1E85" w:rsidP="009D1E85">
      <w:r>
        <w:t xml:space="preserve">    }, {</w:t>
      </w:r>
    </w:p>
    <w:p w14:paraId="7CB44A7F" w14:textId="77777777" w:rsidR="009D1E85" w:rsidRDefault="009D1E85" w:rsidP="009D1E85">
      <w:r>
        <w:t xml:space="preserve">      question: "When is check-in/out required?",</w:t>
      </w:r>
    </w:p>
    <w:p w14:paraId="2B9AE9D1" w14:textId="77777777" w:rsidR="009D1E85" w:rsidRDefault="009D1E85" w:rsidP="009D1E85">
      <w:r>
        <w:lastRenderedPageBreak/>
        <w:t xml:space="preserve">      options: ["Never", "All personnel", "New workers", "Optional"],</w:t>
      </w:r>
    </w:p>
    <w:p w14:paraId="7108BE2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774E0F2" w14:textId="77777777" w:rsidR="009D1E85" w:rsidRDefault="009D1E85" w:rsidP="009D1E85">
      <w:r>
        <w:t xml:space="preserve">      explanation: "Example: All workers must check in/out when entering/leaving tunnel."</w:t>
      </w:r>
    </w:p>
    <w:p w14:paraId="59E69607" w14:textId="77777777" w:rsidR="009D1E85" w:rsidRDefault="009D1E85" w:rsidP="009D1E85">
      <w:r>
        <w:t xml:space="preserve">    }, {</w:t>
      </w:r>
    </w:p>
    <w:p w14:paraId="7E167CF4" w14:textId="77777777" w:rsidR="009D1E85" w:rsidRDefault="009D1E85" w:rsidP="009D1E85">
      <w:r>
        <w:t xml:space="preserve">      question: "What emergency equipment is needed?",</w:t>
      </w:r>
    </w:p>
    <w:p w14:paraId="3FC4AADB" w14:textId="77777777" w:rsidR="009D1E85" w:rsidRDefault="009D1E85" w:rsidP="009D1E85">
      <w:r>
        <w:t xml:space="preserve">      options: ["Basic kit", "Complete system", "First aid only", "Optional"],</w:t>
      </w:r>
    </w:p>
    <w:p w14:paraId="76DB641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99C43C3" w14:textId="77777777" w:rsidR="009D1E85" w:rsidRDefault="009D1E85" w:rsidP="009D1E85">
      <w:r>
        <w:t xml:space="preserve">      explanation: "Example: Maintain rescue equipment, communications, and breathing apparatus."</w:t>
      </w:r>
    </w:p>
    <w:p w14:paraId="5AE075AB" w14:textId="77777777" w:rsidR="009D1E85" w:rsidRDefault="009D1E85" w:rsidP="009D1E85">
      <w:r>
        <w:t xml:space="preserve">    }, {</w:t>
      </w:r>
    </w:p>
    <w:p w14:paraId="700EF530" w14:textId="77777777" w:rsidR="009D1E85" w:rsidRDefault="009D1E85" w:rsidP="009D1E85">
      <w:r>
        <w:t xml:space="preserve">      question: "How often must equipment be inspected?",</w:t>
      </w:r>
    </w:p>
    <w:p w14:paraId="08E12B00" w14:textId="77777777" w:rsidR="009D1E85" w:rsidRDefault="009D1E85" w:rsidP="009D1E85">
      <w:r>
        <w:t xml:space="preserve">      options: ["Weekly", "Before use", "Monthly", "Annually"],</w:t>
      </w:r>
    </w:p>
    <w:p w14:paraId="413B5C8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D5912AA" w14:textId="77777777" w:rsidR="009D1E85" w:rsidRDefault="009D1E85" w:rsidP="009D1E85">
      <w:r>
        <w:t xml:space="preserve">      explanation: "Example: Inspect boring equipment before each use underground."</w:t>
      </w:r>
    </w:p>
    <w:p w14:paraId="7D2DCE02" w14:textId="77777777" w:rsidR="009D1E85" w:rsidRDefault="009D1E85" w:rsidP="009D1E85">
      <w:r>
        <w:t xml:space="preserve">    }, {</w:t>
      </w:r>
    </w:p>
    <w:p w14:paraId="61452327" w14:textId="77777777" w:rsidR="009D1E85" w:rsidRDefault="009D1E85" w:rsidP="009D1E85">
      <w:r>
        <w:t xml:space="preserve">      question: "What illumination is required?",</w:t>
      </w:r>
    </w:p>
    <w:p w14:paraId="346275E5" w14:textId="77777777" w:rsidR="009D1E85" w:rsidRDefault="009D1E85" w:rsidP="009D1E85">
      <w:r>
        <w:t xml:space="preserve">      options: ["Any lighting", "Specific levels", "Natural light", "Optional"],</w:t>
      </w:r>
    </w:p>
    <w:p w14:paraId="4051AD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86C9EA4" w14:textId="77777777" w:rsidR="009D1E85" w:rsidRDefault="009D1E85" w:rsidP="009D1E85">
      <w:r>
        <w:t xml:space="preserve">      explanation: "Example: Maintain minimum 5 foot-candles in underground work areas."</w:t>
      </w:r>
    </w:p>
    <w:p w14:paraId="1A0EBB85" w14:textId="77777777" w:rsidR="009D1E85" w:rsidRDefault="009D1E85" w:rsidP="009D1E85">
      <w:r>
        <w:t xml:space="preserve">    }, {</w:t>
      </w:r>
    </w:p>
    <w:p w14:paraId="423C8ACC" w14:textId="77777777" w:rsidR="009D1E85" w:rsidRDefault="009D1E85" w:rsidP="009D1E85">
      <w:r>
        <w:t xml:space="preserve">      question: "When is atmospheric monitoring required?",</w:t>
      </w:r>
    </w:p>
    <w:p w14:paraId="27A597C4" w14:textId="77777777" w:rsidR="009D1E85" w:rsidRDefault="009D1E85" w:rsidP="009D1E85">
      <w:r>
        <w:t xml:space="preserve">      options: ["Never", "Continuously", "Weekly", "Monthly"],</w:t>
      </w:r>
    </w:p>
    <w:p w14:paraId="16BC040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5F29758" w14:textId="77777777" w:rsidR="009D1E85" w:rsidRDefault="009D1E85" w:rsidP="009D1E85">
      <w:r>
        <w:t xml:space="preserve">      explanation: "Example: Monitor for hazardous gases during shaft excavation."</w:t>
      </w:r>
    </w:p>
    <w:p w14:paraId="06A4E3EA" w14:textId="77777777" w:rsidR="009D1E85" w:rsidRDefault="009D1E85" w:rsidP="009D1E85">
      <w:r>
        <w:t xml:space="preserve">    }, {</w:t>
      </w:r>
    </w:p>
    <w:p w14:paraId="7EC82C6B" w14:textId="77777777" w:rsidR="009D1E85" w:rsidRDefault="009D1E85" w:rsidP="009D1E85">
      <w:r>
        <w:t xml:space="preserve">      question: "What communication system is needed?",</w:t>
      </w:r>
    </w:p>
    <w:p w14:paraId="605D0FB6" w14:textId="77777777" w:rsidR="009D1E85" w:rsidRDefault="009D1E85" w:rsidP="009D1E85">
      <w:r>
        <w:t xml:space="preserve">      options: ["Any type", "Two-way system", "Phones only", "Optional"],</w:t>
      </w:r>
    </w:p>
    <w:p w14:paraId="6D30A94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EDB2C22" w14:textId="77777777" w:rsidR="009D1E85" w:rsidRDefault="009D1E85" w:rsidP="009D1E85">
      <w:r>
        <w:t xml:space="preserve">      explanation: "Example: Maintain two-way communication between underground and surface."</w:t>
      </w:r>
    </w:p>
    <w:p w14:paraId="393913A8" w14:textId="77777777" w:rsidR="009D1E85" w:rsidRDefault="009D1E85" w:rsidP="009D1E85">
      <w:r>
        <w:t xml:space="preserve">    }, {</w:t>
      </w:r>
    </w:p>
    <w:p w14:paraId="5DB3DEE2" w14:textId="77777777" w:rsidR="009D1E85" w:rsidRDefault="009D1E85" w:rsidP="009D1E85">
      <w:r>
        <w:lastRenderedPageBreak/>
        <w:t xml:space="preserve">      question: "How should water be controlled?",</w:t>
      </w:r>
    </w:p>
    <w:p w14:paraId="587A6F8C" w14:textId="77777777" w:rsidR="009D1E85" w:rsidRDefault="009D1E85" w:rsidP="009D1E85">
      <w:r>
        <w:t xml:space="preserve">      options: ["Natural drainage", "Pumping system", "Any method", "No control"],</w:t>
      </w:r>
    </w:p>
    <w:p w14:paraId="6C1639D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BB57067" w14:textId="77777777" w:rsidR="009D1E85" w:rsidRDefault="009D1E85" w:rsidP="009D1E85">
      <w:r>
        <w:t xml:space="preserve">      explanation: "Example: Install and maintain dewatering system during tunnel construction."</w:t>
      </w:r>
    </w:p>
    <w:p w14:paraId="6AA5F8F4" w14:textId="77777777" w:rsidR="009D1E85" w:rsidRDefault="009D1E85" w:rsidP="009D1E85">
      <w:r>
        <w:t xml:space="preserve">    }, {</w:t>
      </w:r>
    </w:p>
    <w:p w14:paraId="7C4CAB2A" w14:textId="77777777" w:rsidR="009D1E85" w:rsidRDefault="009D1E85" w:rsidP="009D1E85">
      <w:r>
        <w:t xml:space="preserve">      question: "What ground support is required?",</w:t>
      </w:r>
    </w:p>
    <w:p w14:paraId="244F5422" w14:textId="77777777" w:rsidR="009D1E85" w:rsidRDefault="009D1E85" w:rsidP="009D1E85">
      <w:r>
        <w:t xml:space="preserve">      options: ["Optional", "Engineered system", "Basic support", "None needed"],</w:t>
      </w:r>
    </w:p>
    <w:p w14:paraId="125B69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7DDDDF9" w14:textId="77777777" w:rsidR="009D1E85" w:rsidRDefault="009D1E85" w:rsidP="009D1E85">
      <w:r>
        <w:t xml:space="preserve">      explanation: "Example: Install designed support system for underground excavation."</w:t>
      </w:r>
    </w:p>
    <w:p w14:paraId="75998D5E" w14:textId="77777777" w:rsidR="009D1E85" w:rsidRDefault="009D1E85" w:rsidP="009D1E85">
      <w:r>
        <w:t xml:space="preserve">    }]</w:t>
      </w:r>
    </w:p>
    <w:p w14:paraId="1ED14F47" w14:textId="77777777" w:rsidR="009D1E85" w:rsidRDefault="009D1E85" w:rsidP="009D1E85">
      <w:r>
        <w:t xml:space="preserve">  }</w:t>
      </w:r>
    </w:p>
    <w:p w14:paraId="5EDB21A5" w14:textId="77777777" w:rsidR="009D1E85" w:rsidRDefault="009D1E85" w:rsidP="009D1E85">
      <w:r>
        <w:t>};</w:t>
      </w:r>
    </w:p>
    <w:p w14:paraId="17A6A264" w14:textId="77777777" w:rsidR="009D1E85" w:rsidRDefault="009D1E85" w:rsidP="009D1E85">
      <w:r>
        <w:t>// Weekly tests 34-37</w:t>
      </w:r>
    </w:p>
    <w:p w14:paraId="6EB09BEF" w14:textId="77777777" w:rsidR="009D1E85" w:rsidRDefault="009D1E85" w:rsidP="009D1E85">
      <w:r>
        <w:t>var weeklyTests34to37 = {</w:t>
      </w:r>
    </w:p>
    <w:p w14:paraId="085B1637" w14:textId="77777777" w:rsidR="009D1E85" w:rsidRDefault="009D1E85" w:rsidP="009D1E85">
      <w:r>
        <w:t xml:space="preserve">  34: {</w:t>
      </w:r>
    </w:p>
    <w:p w14:paraId="296FEF28" w14:textId="77777777" w:rsidR="009D1E85" w:rsidRDefault="009D1E85" w:rsidP="009D1E85">
      <w:r>
        <w:t xml:space="preserve">    title: "Compressed Air Safety",</w:t>
      </w:r>
    </w:p>
    <w:p w14:paraId="4636ADB1" w14:textId="77777777" w:rsidR="009D1E85" w:rsidRDefault="009D1E85" w:rsidP="009D1E85">
      <w:r>
        <w:t xml:space="preserve">    questions: [{</w:t>
      </w:r>
    </w:p>
    <w:p w14:paraId="3AB2492D" w14:textId="77777777" w:rsidR="009D1E85" w:rsidRDefault="009D1E85" w:rsidP="009D1E85">
      <w:r>
        <w:t xml:space="preserve">      question: "What's the maximum pressure for cleaning?",</w:t>
      </w:r>
    </w:p>
    <w:p w14:paraId="64AE1013" w14:textId="77777777" w:rsidR="009D1E85" w:rsidRDefault="009D1E85" w:rsidP="009D1E85">
      <w:r>
        <w:t xml:space="preserve">      options: ["15 psi", "30 psi", "45 psi", "60 psi"],</w:t>
      </w:r>
    </w:p>
    <w:p w14:paraId="04AB82B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2C384B2" w14:textId="77777777" w:rsidR="009D1E85" w:rsidRDefault="009D1E85" w:rsidP="009D1E85">
      <w:r>
        <w:t xml:space="preserve">      explanation: "Example: Air used for cleaning must be reduced to 30 psi at nozzle."</w:t>
      </w:r>
    </w:p>
    <w:p w14:paraId="61C67A0D" w14:textId="77777777" w:rsidR="009D1E85" w:rsidRDefault="009D1E85" w:rsidP="009D1E85">
      <w:r>
        <w:t xml:space="preserve">    }, {</w:t>
      </w:r>
    </w:p>
    <w:p w14:paraId="16453950" w14:textId="77777777" w:rsidR="009D1E85" w:rsidRDefault="009D1E85" w:rsidP="009D1E85">
      <w:r>
        <w:t xml:space="preserve">      question: "When are pressure tests required?",</w:t>
      </w:r>
    </w:p>
    <w:p w14:paraId="78B47DD0" w14:textId="77777777" w:rsidR="009D1E85" w:rsidRDefault="009D1E85" w:rsidP="009D1E85">
      <w:r>
        <w:t xml:space="preserve">      options: ["Monthly", "Annually", "Before use", "Never"],</w:t>
      </w:r>
    </w:p>
    <w:p w14:paraId="3F4B86E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4F832CF3" w14:textId="77777777" w:rsidR="009D1E85" w:rsidRDefault="009D1E85" w:rsidP="009D1E85">
      <w:r>
        <w:t xml:space="preserve">      explanation: "Example: Test compressed air system before connecting new tool."</w:t>
      </w:r>
    </w:p>
    <w:p w14:paraId="766048BB" w14:textId="77777777" w:rsidR="009D1E85" w:rsidRDefault="009D1E85" w:rsidP="009D1E85">
      <w:r>
        <w:t xml:space="preserve">    }, {</w:t>
      </w:r>
    </w:p>
    <w:p w14:paraId="66D321B2" w14:textId="77777777" w:rsidR="009D1E85" w:rsidRDefault="009D1E85" w:rsidP="009D1E85">
      <w:r>
        <w:t xml:space="preserve">      question: "What's required for hose connections?",</w:t>
      </w:r>
    </w:p>
    <w:p w14:paraId="4CC09BEE" w14:textId="77777777" w:rsidR="009D1E85" w:rsidRDefault="009D1E85" w:rsidP="009D1E85">
      <w:r>
        <w:t xml:space="preserve">      options: ["Any fitting", "Whip check/safety clips", "Tape only", "Nothing"],</w:t>
      </w:r>
    </w:p>
    <w:p w14:paraId="142AD361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9FBE284" w14:textId="77777777" w:rsidR="009D1E85" w:rsidRDefault="009D1E85" w:rsidP="009D1E85">
      <w:r>
        <w:t xml:space="preserve">      explanation: "Example: Install safety clips on all compressed air hose connections."</w:t>
      </w:r>
    </w:p>
    <w:p w14:paraId="5F2DB738" w14:textId="77777777" w:rsidR="009D1E85" w:rsidRDefault="009D1E85" w:rsidP="009D1E85">
      <w:r>
        <w:t xml:space="preserve">    }, {</w:t>
      </w:r>
    </w:p>
    <w:p w14:paraId="77DAD44E" w14:textId="77777777" w:rsidR="009D1E85" w:rsidRDefault="009D1E85" w:rsidP="009D1E85">
      <w:r>
        <w:t xml:space="preserve">      question: "How should receivers be drained?",</w:t>
      </w:r>
    </w:p>
    <w:p w14:paraId="210FA2EF" w14:textId="77777777" w:rsidR="009D1E85" w:rsidRDefault="009D1E85" w:rsidP="009D1E85">
      <w:r>
        <w:t xml:space="preserve">      options: ["Never", "Daily", "Monthly", "Annually"],</w:t>
      </w:r>
    </w:p>
    <w:p w14:paraId="6FEA623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DC5FAEC" w14:textId="77777777" w:rsidR="009D1E85" w:rsidRDefault="009D1E85" w:rsidP="009D1E85">
      <w:r>
        <w:t xml:space="preserve">      explanation: "Example: Drain moisture from air receiver tank at start of each shift."</w:t>
      </w:r>
    </w:p>
    <w:p w14:paraId="7F37F2CB" w14:textId="77777777" w:rsidR="009D1E85" w:rsidRDefault="009D1E85" w:rsidP="009D1E85">
      <w:r>
        <w:t xml:space="preserve">    }, {</w:t>
      </w:r>
    </w:p>
    <w:p w14:paraId="206A4564" w14:textId="77777777" w:rsidR="009D1E85" w:rsidRDefault="009D1E85" w:rsidP="009D1E85">
      <w:r>
        <w:t xml:space="preserve">      question: "What PPE is required?",</w:t>
      </w:r>
    </w:p>
    <w:p w14:paraId="27F4D9AF" w14:textId="77777777" w:rsidR="009D1E85" w:rsidRDefault="009D1E85" w:rsidP="009D1E85">
      <w:r>
        <w:t xml:space="preserve">      options: ["None", "Full protection", "Gloves only", "Optional"],</w:t>
      </w:r>
    </w:p>
    <w:p w14:paraId="774FC59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A5B5851" w14:textId="77777777" w:rsidR="009D1E85" w:rsidRDefault="009D1E85" w:rsidP="009D1E85">
      <w:r>
        <w:t xml:space="preserve">      explanation: "Example: Wear eye, face, and hearing protection when using compressed air tools."</w:t>
      </w:r>
    </w:p>
    <w:p w14:paraId="2D57F305" w14:textId="77777777" w:rsidR="009D1E85" w:rsidRDefault="009D1E85" w:rsidP="009D1E85">
      <w:r>
        <w:t xml:space="preserve">    }, {</w:t>
      </w:r>
    </w:p>
    <w:p w14:paraId="2212C742" w14:textId="77777777" w:rsidR="009D1E85" w:rsidRDefault="009D1E85" w:rsidP="009D1E85">
      <w:r>
        <w:t xml:space="preserve">      question: "How often inspect air systems?",</w:t>
      </w:r>
    </w:p>
    <w:p w14:paraId="4572EA8B" w14:textId="77777777" w:rsidR="009D1E85" w:rsidRDefault="009D1E85" w:rsidP="009D1E85">
      <w:r>
        <w:t xml:space="preserve">      options: ["Monthly", "Daily visual", "Annually", "When broken"],</w:t>
      </w:r>
    </w:p>
    <w:p w14:paraId="649CBFD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C78AA24" w14:textId="77777777" w:rsidR="009D1E85" w:rsidRDefault="009D1E85" w:rsidP="009D1E85">
      <w:r>
        <w:t xml:space="preserve">      explanation: "Example: Visually inspect air lines and connections before each use."</w:t>
      </w:r>
    </w:p>
    <w:p w14:paraId="6C241DC3" w14:textId="77777777" w:rsidR="009D1E85" w:rsidRDefault="009D1E85" w:rsidP="009D1E85">
      <w:r>
        <w:t xml:space="preserve">    }, {</w:t>
      </w:r>
    </w:p>
    <w:p w14:paraId="4096B741" w14:textId="77777777" w:rsidR="009D1E85" w:rsidRDefault="009D1E85" w:rsidP="009D1E85">
      <w:r>
        <w:t xml:space="preserve">      question: "When is lockout required?",</w:t>
      </w:r>
    </w:p>
    <w:p w14:paraId="7101045D" w14:textId="77777777" w:rsidR="009D1E85" w:rsidRDefault="009D1E85" w:rsidP="009D1E85">
      <w:r>
        <w:t xml:space="preserve">      options: ["Never", "During maintenance", "Optional", "End of day"],</w:t>
      </w:r>
    </w:p>
    <w:p w14:paraId="4F11562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721EAA8" w14:textId="77777777" w:rsidR="009D1E85" w:rsidRDefault="009D1E85" w:rsidP="009D1E85">
      <w:r>
        <w:t xml:space="preserve">      explanation: "Example: Lock out compressed air system before performing maintenance."</w:t>
      </w:r>
    </w:p>
    <w:p w14:paraId="1B34117D" w14:textId="77777777" w:rsidR="009D1E85" w:rsidRDefault="009D1E85" w:rsidP="009D1E85">
      <w:r>
        <w:t xml:space="preserve">    }, {</w:t>
      </w:r>
    </w:p>
    <w:p w14:paraId="378FB5D0" w14:textId="77777777" w:rsidR="009D1E85" w:rsidRDefault="009D1E85" w:rsidP="009D1E85">
      <w:r>
        <w:t xml:space="preserve">      question: "What valve type is required?",</w:t>
      </w:r>
    </w:p>
    <w:p w14:paraId="1F3EB864" w14:textId="77777777" w:rsidR="009D1E85" w:rsidRDefault="009D1E85" w:rsidP="009D1E85">
      <w:r>
        <w:t xml:space="preserve">      options: ["Any type", "Quick-disconnect", "Ball valve", "Optional"],</w:t>
      </w:r>
    </w:p>
    <w:p w14:paraId="4434A74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3020531" w14:textId="77777777" w:rsidR="009D1E85" w:rsidRDefault="009D1E85" w:rsidP="009D1E85">
      <w:r>
        <w:t xml:space="preserve">      explanation: "Example: Use quick-disconnect valves for tool changes."</w:t>
      </w:r>
    </w:p>
    <w:p w14:paraId="6F8DFDB1" w14:textId="77777777" w:rsidR="009D1E85" w:rsidRDefault="009D1E85" w:rsidP="009D1E85">
      <w:r>
        <w:t xml:space="preserve">    }, {</w:t>
      </w:r>
    </w:p>
    <w:p w14:paraId="354A67C9" w14:textId="77777777" w:rsidR="009D1E85" w:rsidRDefault="009D1E85" w:rsidP="009D1E85">
      <w:r>
        <w:t xml:space="preserve">      question: "How store air tools?",</w:t>
      </w:r>
    </w:p>
    <w:p w14:paraId="027C66DC" w14:textId="77777777" w:rsidR="009D1E85" w:rsidRDefault="009D1E85" w:rsidP="009D1E85">
      <w:r>
        <w:lastRenderedPageBreak/>
        <w:t xml:space="preserve">      options: ["Any method", "Protected storage", "On ground", "With hose"],</w:t>
      </w:r>
    </w:p>
    <w:p w14:paraId="7982BB6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75CEC3D" w14:textId="77777777" w:rsidR="009D1E85" w:rsidRDefault="009D1E85" w:rsidP="009D1E85">
      <w:r>
        <w:t xml:space="preserve">      explanation: "Example: Store air tools in protected area to prevent damage."</w:t>
      </w:r>
    </w:p>
    <w:p w14:paraId="32DFAE03" w14:textId="77777777" w:rsidR="009D1E85" w:rsidRDefault="009D1E85" w:rsidP="009D1E85">
      <w:r>
        <w:t xml:space="preserve">    }, {</w:t>
      </w:r>
    </w:p>
    <w:p w14:paraId="4A23785D" w14:textId="77777777" w:rsidR="009D1E85" w:rsidRDefault="009D1E85" w:rsidP="009D1E85">
      <w:r>
        <w:t xml:space="preserve">      question: "What's required for manifolds?",</w:t>
      </w:r>
    </w:p>
    <w:p w14:paraId="4DCD685E" w14:textId="77777777" w:rsidR="009D1E85" w:rsidRDefault="009D1E85" w:rsidP="009D1E85">
      <w:r>
        <w:t xml:space="preserve">      options: ["Nothing", "Pressure rating", "Any pipe", "Optional"],</w:t>
      </w:r>
    </w:p>
    <w:p w14:paraId="5C29BD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84A8DA9" w14:textId="77777777" w:rsidR="009D1E85" w:rsidRDefault="009D1E85" w:rsidP="009D1E85">
      <w:r>
        <w:t xml:space="preserve">      explanation: "Example: Use properly rated manifolds for air distribution system."</w:t>
      </w:r>
    </w:p>
    <w:p w14:paraId="6F2955F9" w14:textId="77777777" w:rsidR="009D1E85" w:rsidRDefault="009D1E85" w:rsidP="009D1E85">
      <w:r>
        <w:t xml:space="preserve">    }]</w:t>
      </w:r>
    </w:p>
    <w:p w14:paraId="1FD41989" w14:textId="77777777" w:rsidR="009D1E85" w:rsidRDefault="009D1E85" w:rsidP="009D1E85">
      <w:r>
        <w:t xml:space="preserve">  },</w:t>
      </w:r>
    </w:p>
    <w:p w14:paraId="26E45BC9" w14:textId="77777777" w:rsidR="009D1E85" w:rsidRDefault="009D1E85" w:rsidP="009D1E85">
      <w:r>
        <w:t xml:space="preserve">  35: {</w:t>
      </w:r>
    </w:p>
    <w:p w14:paraId="21A1FEA5" w14:textId="77777777" w:rsidR="009D1E85" w:rsidRDefault="009D1E85" w:rsidP="009D1E85">
      <w:r>
        <w:t xml:space="preserve">    title: "Environmental Controls",</w:t>
      </w:r>
    </w:p>
    <w:p w14:paraId="5EB2C480" w14:textId="77777777" w:rsidR="009D1E85" w:rsidRDefault="009D1E85" w:rsidP="009D1E85">
      <w:r>
        <w:t xml:space="preserve">    questions: [{</w:t>
      </w:r>
    </w:p>
    <w:p w14:paraId="0B29440F" w14:textId="77777777" w:rsidR="009D1E85" w:rsidRDefault="009D1E85" w:rsidP="009D1E85">
      <w:r>
        <w:t xml:space="preserve">      question: "At what temperature is heat monitoring required?",</w:t>
      </w:r>
    </w:p>
    <w:p w14:paraId="4924B9F5" w14:textId="77777777" w:rsidR="009D1E85" w:rsidRDefault="009D1E85" w:rsidP="009D1E85">
      <w:r>
        <w:t xml:space="preserve">      options: ["80°F", "85°F", "90°F", "95°F"],</w:t>
      </w:r>
    </w:p>
    <w:p w14:paraId="20FEC2E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888A62F" w14:textId="77777777" w:rsidR="009D1E85" w:rsidRDefault="009D1E85" w:rsidP="009D1E85">
      <w:r>
        <w:t xml:space="preserve">      explanation: "Example: Monitor workers when temperature exceeds 85°F with high humidity."</w:t>
      </w:r>
    </w:p>
    <w:p w14:paraId="5D5C39BB" w14:textId="77777777" w:rsidR="009D1E85" w:rsidRDefault="009D1E85" w:rsidP="009D1E85">
      <w:r>
        <w:t xml:space="preserve">    }, {</w:t>
      </w:r>
    </w:p>
    <w:p w14:paraId="361FA0E9" w14:textId="77777777" w:rsidR="009D1E85" w:rsidRDefault="009D1E85" w:rsidP="009D1E85">
      <w:r>
        <w:t xml:space="preserve">      question: "What's required for cold stress prevention?",</w:t>
      </w:r>
    </w:p>
    <w:p w14:paraId="766CECA6" w14:textId="77777777" w:rsidR="009D1E85" w:rsidRDefault="009D1E85" w:rsidP="009D1E85">
      <w:r>
        <w:t xml:space="preserve">      options: ["Extra breaks", "Complete program", "Warm clothing", "Nothing specific"],</w:t>
      </w:r>
    </w:p>
    <w:p w14:paraId="4BBF8C9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829465" w14:textId="77777777" w:rsidR="009D1E85" w:rsidRDefault="009D1E85" w:rsidP="009D1E85">
      <w:r>
        <w:t xml:space="preserve">      explanation: "Example: Implement warming breaks, protective clothing, and monitoring below 20°F."</w:t>
      </w:r>
    </w:p>
    <w:p w14:paraId="428397FF" w14:textId="77777777" w:rsidR="009D1E85" w:rsidRDefault="009D1E85" w:rsidP="009D1E85">
      <w:r>
        <w:t xml:space="preserve">    }, {</w:t>
      </w:r>
    </w:p>
    <w:p w14:paraId="4D6AD90B" w14:textId="77777777" w:rsidR="009D1E85" w:rsidRDefault="009D1E85" w:rsidP="009D1E85">
      <w:r>
        <w:t xml:space="preserve">      question: "How often monitor indoor air quality?",</w:t>
      </w:r>
    </w:p>
    <w:p w14:paraId="171558CF" w14:textId="77777777" w:rsidR="009D1E85" w:rsidRDefault="009D1E85" w:rsidP="009D1E85">
      <w:r>
        <w:t xml:space="preserve">      options: ["Never", "As needed", "Regularly", "Annually"],</w:t>
      </w:r>
    </w:p>
    <w:p w14:paraId="28FCC09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0374131B" w14:textId="77777777" w:rsidR="009D1E85" w:rsidRDefault="009D1E85" w:rsidP="009D1E85">
      <w:r>
        <w:t xml:space="preserve">      explanation: "Example: Regular CO monitoring when using propane heaters indoors."</w:t>
      </w:r>
    </w:p>
    <w:p w14:paraId="170DAE87" w14:textId="77777777" w:rsidR="009D1E85" w:rsidRDefault="009D1E85" w:rsidP="009D1E85">
      <w:r>
        <w:t xml:space="preserve">    }, {</w:t>
      </w:r>
    </w:p>
    <w:p w14:paraId="02ED41F8" w14:textId="77777777" w:rsidR="009D1E85" w:rsidRDefault="009D1E85" w:rsidP="009D1E85">
      <w:r>
        <w:t xml:space="preserve">      question: "What weather monitoring is required?",</w:t>
      </w:r>
    </w:p>
    <w:p w14:paraId="63088129" w14:textId="77777777" w:rsidR="009D1E85" w:rsidRDefault="009D1E85" w:rsidP="009D1E85">
      <w:r>
        <w:lastRenderedPageBreak/>
        <w:t xml:space="preserve">      options: ["None", "Daily forecasts", "Temperature only", "Optional"],</w:t>
      </w:r>
    </w:p>
    <w:p w14:paraId="584FF95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F1D10E4" w14:textId="77777777" w:rsidR="009D1E85" w:rsidRDefault="009D1E85" w:rsidP="009D1E85">
      <w:r>
        <w:t xml:space="preserve">      explanation: "Example: Monitor weather forecasts for outdoor work planning."</w:t>
      </w:r>
    </w:p>
    <w:p w14:paraId="691DBA97" w14:textId="77777777" w:rsidR="009D1E85" w:rsidRDefault="009D1E85" w:rsidP="009D1E85">
      <w:r>
        <w:t xml:space="preserve">    }, {</w:t>
      </w:r>
    </w:p>
    <w:p w14:paraId="348C22CD" w14:textId="77777777" w:rsidR="009D1E85" w:rsidRDefault="009D1E85" w:rsidP="009D1E85">
      <w:r>
        <w:t xml:space="preserve">      question: "When provide cooling breaks?",</w:t>
      </w:r>
    </w:p>
    <w:p w14:paraId="7F1FD42E" w14:textId="77777777" w:rsidR="009D1E85" w:rsidRDefault="009D1E85" w:rsidP="009D1E85">
      <w:r>
        <w:t xml:space="preserve">      options: ["Optional", "Per schedule", "Worker request", "End of day"],</w:t>
      </w:r>
    </w:p>
    <w:p w14:paraId="031BF46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27AF6E4" w14:textId="77777777" w:rsidR="009D1E85" w:rsidRDefault="009D1E85" w:rsidP="009D1E85">
      <w:r>
        <w:t xml:space="preserve">      explanation: "Example: Schedule cooling breaks based on temperature and workload."</w:t>
      </w:r>
    </w:p>
    <w:p w14:paraId="225E77E0" w14:textId="77777777" w:rsidR="009D1E85" w:rsidRDefault="009D1E85" w:rsidP="009D1E85">
      <w:r>
        <w:t xml:space="preserve">    }, {</w:t>
      </w:r>
    </w:p>
    <w:p w14:paraId="1D299E33" w14:textId="77777777" w:rsidR="009D1E85" w:rsidRDefault="009D1E85" w:rsidP="009D1E85">
      <w:r>
        <w:t xml:space="preserve">      question: "What lighting is required?",</w:t>
      </w:r>
    </w:p>
    <w:p w14:paraId="60A6CB7D" w14:textId="77777777" w:rsidR="009D1E85" w:rsidRDefault="009D1E85" w:rsidP="009D1E85">
      <w:r>
        <w:t xml:space="preserve">      options: ["Any level", "Task specific", "Daylight", "Optional"],</w:t>
      </w:r>
    </w:p>
    <w:p w14:paraId="79D966C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447ECFB" w14:textId="77777777" w:rsidR="009D1E85" w:rsidRDefault="009D1E85" w:rsidP="009D1E85">
      <w:r>
        <w:t xml:space="preserve">      explanation: "Example: Provide minimum 10 foot-candles for general construction areas."</w:t>
      </w:r>
    </w:p>
    <w:p w14:paraId="765B1E31" w14:textId="77777777" w:rsidR="009D1E85" w:rsidRDefault="009D1E85" w:rsidP="009D1E85">
      <w:r>
        <w:t xml:space="preserve">    }, {</w:t>
      </w:r>
    </w:p>
    <w:p w14:paraId="20A222CE" w14:textId="77777777" w:rsidR="009D1E85" w:rsidRDefault="009D1E85" w:rsidP="009D1E85">
      <w:r>
        <w:t xml:space="preserve">      question: "How control dust exposure?",</w:t>
      </w:r>
    </w:p>
    <w:p w14:paraId="071E0CFC" w14:textId="77777777" w:rsidR="009D1E85" w:rsidRDefault="009D1E85" w:rsidP="009D1E85">
      <w:r>
        <w:t xml:space="preserve">      options: ["Natural ventilation", "Engineering controls", "Optional methods", "No control"],</w:t>
      </w:r>
    </w:p>
    <w:p w14:paraId="26E4D25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3668004" w14:textId="77777777" w:rsidR="009D1E85" w:rsidRDefault="009D1E85" w:rsidP="009D1E85">
      <w:r>
        <w:t xml:space="preserve">      explanation: "Example: Use water spray system during concrete cutting operations."</w:t>
      </w:r>
    </w:p>
    <w:p w14:paraId="7E49F191" w14:textId="77777777" w:rsidR="009D1E85" w:rsidRDefault="009D1E85" w:rsidP="009D1E85">
      <w:r>
        <w:t xml:space="preserve">    }, {</w:t>
      </w:r>
    </w:p>
    <w:p w14:paraId="75C538E4" w14:textId="77777777" w:rsidR="009D1E85" w:rsidRDefault="009D1E85" w:rsidP="009D1E85">
      <w:r>
        <w:t xml:space="preserve">      question: "What determines ventilation needs?",</w:t>
      </w:r>
    </w:p>
    <w:p w14:paraId="2A246E5A" w14:textId="77777777" w:rsidR="009D1E85" w:rsidRDefault="009D1E85" w:rsidP="009D1E85">
      <w:r>
        <w:t xml:space="preserve">      options: ["Space size", "Hazard assessment", "Worker count", "Optional"],</w:t>
      </w:r>
    </w:p>
    <w:p w14:paraId="52AA3F5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84D0C33" w14:textId="77777777" w:rsidR="009D1E85" w:rsidRDefault="009D1E85" w:rsidP="009D1E85">
      <w:r>
        <w:t xml:space="preserve">      explanation: "Example: Assess painting operation to determine ventilation requirements."</w:t>
      </w:r>
    </w:p>
    <w:p w14:paraId="6ED9FCAE" w14:textId="77777777" w:rsidR="009D1E85" w:rsidRDefault="009D1E85" w:rsidP="009D1E85">
      <w:r>
        <w:t xml:space="preserve">    }, {</w:t>
      </w:r>
    </w:p>
    <w:p w14:paraId="3BBF9E97" w14:textId="77777777" w:rsidR="009D1E85" w:rsidRDefault="009D1E85" w:rsidP="009D1E85">
      <w:r>
        <w:t xml:space="preserve">      question: "When stop outdoor work?",</w:t>
      </w:r>
    </w:p>
    <w:p w14:paraId="4133D89A" w14:textId="77777777" w:rsidR="009D1E85" w:rsidRDefault="009D1E85" w:rsidP="009D1E85">
      <w:r>
        <w:t xml:space="preserve">      options: ["Never", "Hazardous conditions", "Worker choice", "End of day"],</w:t>
      </w:r>
    </w:p>
    <w:p w14:paraId="7D096C4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D8CB670" w14:textId="77777777" w:rsidR="009D1E85" w:rsidRDefault="009D1E85" w:rsidP="009D1E85">
      <w:r>
        <w:t xml:space="preserve">      explanation: "Example: Stop roofing work when lightning detected within 10 miles."</w:t>
      </w:r>
    </w:p>
    <w:p w14:paraId="4A3FD941" w14:textId="77777777" w:rsidR="009D1E85" w:rsidRDefault="009D1E85" w:rsidP="009D1E85">
      <w:r>
        <w:t xml:space="preserve">    }, {</w:t>
      </w:r>
    </w:p>
    <w:p w14:paraId="0E7E621E" w14:textId="77777777" w:rsidR="009D1E85" w:rsidRDefault="009D1E85" w:rsidP="009D1E85">
      <w:r>
        <w:lastRenderedPageBreak/>
        <w:t xml:space="preserve">      question: "What emergency plans needed?",</w:t>
      </w:r>
    </w:p>
    <w:p w14:paraId="2186C1A9" w14:textId="77777777" w:rsidR="009D1E85" w:rsidRDefault="009D1E85" w:rsidP="009D1E85">
      <w:r>
        <w:t xml:space="preserve">      options: ["Basic plan", "Weather specific", "Optional", "None"],</w:t>
      </w:r>
    </w:p>
    <w:p w14:paraId="49C0430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FD8BDE2" w14:textId="77777777" w:rsidR="009D1E85" w:rsidRDefault="009D1E85" w:rsidP="009D1E85">
      <w:r>
        <w:t xml:space="preserve">      explanation: "Example: Develop specific procedures for severe weather events."</w:t>
      </w:r>
    </w:p>
    <w:p w14:paraId="68F96C7A" w14:textId="77777777" w:rsidR="009D1E85" w:rsidRDefault="009D1E85" w:rsidP="009D1E85">
      <w:r>
        <w:t xml:space="preserve">    }]</w:t>
      </w:r>
    </w:p>
    <w:p w14:paraId="43C37B62" w14:textId="77777777" w:rsidR="009D1E85" w:rsidRDefault="009D1E85" w:rsidP="009D1E85">
      <w:r>
        <w:t xml:space="preserve">  },</w:t>
      </w:r>
    </w:p>
    <w:p w14:paraId="3D612A21" w14:textId="77777777" w:rsidR="009D1E85" w:rsidRDefault="009D1E85" w:rsidP="009D1E85">
      <w:r>
        <w:t xml:space="preserve">  36: {</w:t>
      </w:r>
    </w:p>
    <w:p w14:paraId="539A116C" w14:textId="77777777" w:rsidR="009D1E85" w:rsidRDefault="009D1E85" w:rsidP="009D1E85">
      <w:r>
        <w:t xml:space="preserve">    title: "Silica Exposure Control",</w:t>
      </w:r>
    </w:p>
    <w:p w14:paraId="589B497B" w14:textId="77777777" w:rsidR="009D1E85" w:rsidRDefault="009D1E85" w:rsidP="009D1E85">
      <w:r>
        <w:t xml:space="preserve">    questions: [{</w:t>
      </w:r>
    </w:p>
    <w:p w14:paraId="585EC714" w14:textId="77777777" w:rsidR="009D1E85" w:rsidRDefault="009D1E85" w:rsidP="009D1E85">
      <w:r>
        <w:t xml:space="preserve">      question: "What's the PEL for silica?",</w:t>
      </w:r>
    </w:p>
    <w:p w14:paraId="47082A79" w14:textId="77777777" w:rsidR="009D1E85" w:rsidRDefault="009D1E85" w:rsidP="009D1E85">
      <w:r>
        <w:t xml:space="preserve">      options: ["25 </w:t>
      </w:r>
      <w:proofErr w:type="spellStart"/>
      <w:r>
        <w:t>μg</w:t>
      </w:r>
      <w:proofErr w:type="spellEnd"/>
      <w:r>
        <w:t xml:space="preserve">/m³", "50 </w:t>
      </w:r>
      <w:proofErr w:type="spellStart"/>
      <w:r>
        <w:t>μg</w:t>
      </w:r>
      <w:proofErr w:type="spellEnd"/>
      <w:r>
        <w:t xml:space="preserve">/m³", "100 </w:t>
      </w:r>
      <w:proofErr w:type="spellStart"/>
      <w:r>
        <w:t>μg</w:t>
      </w:r>
      <w:proofErr w:type="spellEnd"/>
      <w:r>
        <w:t xml:space="preserve">/m³", "150 </w:t>
      </w:r>
      <w:proofErr w:type="spellStart"/>
      <w:r>
        <w:t>μg</w:t>
      </w:r>
      <w:proofErr w:type="spellEnd"/>
      <w:r>
        <w:t>/m³"],</w:t>
      </w:r>
    </w:p>
    <w:p w14:paraId="1F52467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266FDC8" w14:textId="77777777" w:rsidR="009D1E85" w:rsidRDefault="009D1E85" w:rsidP="009D1E85">
      <w:r>
        <w:t xml:space="preserve">      explanation: "Example: Monitor to ensure exposure stays below 50 </w:t>
      </w:r>
      <w:proofErr w:type="spellStart"/>
      <w:r>
        <w:t>μg</w:t>
      </w:r>
      <w:proofErr w:type="spellEnd"/>
      <w:r>
        <w:t>/m³ during concrete grinding."</w:t>
      </w:r>
    </w:p>
    <w:p w14:paraId="3422A95D" w14:textId="77777777" w:rsidR="009D1E85" w:rsidRDefault="009D1E85" w:rsidP="009D1E85">
      <w:r>
        <w:t xml:space="preserve">    }, {</w:t>
      </w:r>
    </w:p>
    <w:p w14:paraId="30C8281B" w14:textId="77777777" w:rsidR="009D1E85" w:rsidRDefault="009D1E85" w:rsidP="009D1E85">
      <w:r>
        <w:t xml:space="preserve">      question: "When is exposure monitoring required?",</w:t>
      </w:r>
    </w:p>
    <w:p w14:paraId="09B76D0D" w14:textId="77777777" w:rsidR="009D1E85" w:rsidRDefault="009D1E85" w:rsidP="009D1E85">
      <w:r>
        <w:t xml:space="preserve">      options: ["Never", "Potential exposure", "Annually", "Optional"],</w:t>
      </w:r>
    </w:p>
    <w:p w14:paraId="5CDF4C0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D73E315" w14:textId="77777777" w:rsidR="009D1E85" w:rsidRDefault="009D1E85" w:rsidP="009D1E85">
      <w:r>
        <w:t xml:space="preserve">      explanation: "Example: Monitor worker exposure during brick cutting operations."</w:t>
      </w:r>
    </w:p>
    <w:p w14:paraId="61DB8E38" w14:textId="77777777" w:rsidR="009D1E85" w:rsidRDefault="009D1E85" w:rsidP="009D1E85">
      <w:r>
        <w:t xml:space="preserve">    }, {</w:t>
      </w:r>
    </w:p>
    <w:p w14:paraId="3EEBE245" w14:textId="77777777" w:rsidR="009D1E85" w:rsidRDefault="009D1E85" w:rsidP="009D1E85">
      <w:r>
        <w:t xml:space="preserve">      question: "What controls are required first?",</w:t>
      </w:r>
    </w:p>
    <w:p w14:paraId="7A54486E" w14:textId="77777777" w:rsidR="009D1E85" w:rsidRDefault="009D1E85" w:rsidP="009D1E85">
      <w:r>
        <w:t xml:space="preserve">      options: ["PPE", "Engineering controls", "Time limits", "Training"],</w:t>
      </w:r>
    </w:p>
    <w:p w14:paraId="0E6B9C3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154FEB6" w14:textId="77777777" w:rsidR="009D1E85" w:rsidRDefault="009D1E85" w:rsidP="009D1E85">
      <w:r>
        <w:t xml:space="preserve">      explanation: "Example: Use wet methods or vacuum system before relying on respirators."</w:t>
      </w:r>
    </w:p>
    <w:p w14:paraId="44BC7B50" w14:textId="77777777" w:rsidR="009D1E85" w:rsidRDefault="009D1E85" w:rsidP="009D1E85">
      <w:r>
        <w:t xml:space="preserve">    }, {</w:t>
      </w:r>
    </w:p>
    <w:p w14:paraId="0DD374D2" w14:textId="77777777" w:rsidR="009D1E85" w:rsidRDefault="009D1E85" w:rsidP="009D1E85">
      <w:r>
        <w:t xml:space="preserve">      question: "How often is medical surveillance needed?",</w:t>
      </w:r>
    </w:p>
    <w:p w14:paraId="04355E15" w14:textId="77777777" w:rsidR="009D1E85" w:rsidRDefault="009D1E85" w:rsidP="009D1E85">
      <w:r>
        <w:t xml:space="preserve">      options: ["Never", "Per standard", "Monthly", "Optional"],</w:t>
      </w:r>
    </w:p>
    <w:p w14:paraId="0E66EB2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D58E2E2" w14:textId="77777777" w:rsidR="009D1E85" w:rsidRDefault="009D1E85" w:rsidP="009D1E85">
      <w:r>
        <w:t xml:space="preserve">      explanation: "Example: Provide medical exams for workers exposed above PEL for 30+ days/year."</w:t>
      </w:r>
    </w:p>
    <w:p w14:paraId="7604C127" w14:textId="77777777" w:rsidR="009D1E85" w:rsidRDefault="009D1E85" w:rsidP="009D1E85">
      <w:r>
        <w:t xml:space="preserve">    }, {</w:t>
      </w:r>
    </w:p>
    <w:p w14:paraId="2F72F931" w14:textId="77777777" w:rsidR="009D1E85" w:rsidRDefault="009D1E85" w:rsidP="009D1E85">
      <w:r>
        <w:lastRenderedPageBreak/>
        <w:t xml:space="preserve">      question: "What housekeeping methods allowed?",</w:t>
      </w:r>
    </w:p>
    <w:p w14:paraId="68CEA8BC" w14:textId="77777777" w:rsidR="009D1E85" w:rsidRDefault="009D1E85" w:rsidP="009D1E85">
      <w:r>
        <w:t xml:space="preserve">      options: ["Any method", "Approved methods", "Dry sweep", "Optional"],</w:t>
      </w:r>
    </w:p>
    <w:p w14:paraId="5B2C2FA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92C0C94" w14:textId="77777777" w:rsidR="009D1E85" w:rsidRDefault="009D1E85" w:rsidP="009D1E85">
      <w:r>
        <w:t xml:space="preserve">      explanation: "Example: Use HEPA vacuum instead of dry sweeping silica dust."</w:t>
      </w:r>
    </w:p>
    <w:p w14:paraId="39EB627B" w14:textId="77777777" w:rsidR="009D1E85" w:rsidRDefault="009D1E85" w:rsidP="009D1E85">
      <w:r>
        <w:t xml:space="preserve">    }, {</w:t>
      </w:r>
    </w:p>
    <w:p w14:paraId="162DE4EC" w14:textId="77777777" w:rsidR="009D1E85" w:rsidRDefault="009D1E85" w:rsidP="009D1E85">
      <w:r>
        <w:t xml:space="preserve">      question: "When establish regulated area?",</w:t>
      </w:r>
    </w:p>
    <w:p w14:paraId="79B3FC36" w14:textId="77777777" w:rsidR="009D1E85" w:rsidRDefault="009D1E85" w:rsidP="009D1E85">
      <w:r>
        <w:t xml:space="preserve">      options: ["Never", "Above PEL", "Optional", "Always"],</w:t>
      </w:r>
    </w:p>
    <w:p w14:paraId="08DF929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4075EC9" w14:textId="77777777" w:rsidR="009D1E85" w:rsidRDefault="009D1E85" w:rsidP="009D1E85">
      <w:r>
        <w:t xml:space="preserve">      explanation: "Example: Mark boundary where exposure may exceed PEL during sandblasting."</w:t>
      </w:r>
    </w:p>
    <w:p w14:paraId="29CBF3C7" w14:textId="77777777" w:rsidR="009D1E85" w:rsidRDefault="009D1E85" w:rsidP="009D1E85">
      <w:r>
        <w:t xml:space="preserve">    }, {</w:t>
      </w:r>
    </w:p>
    <w:p w14:paraId="1053D9F6" w14:textId="77777777" w:rsidR="009D1E85" w:rsidRDefault="009D1E85" w:rsidP="009D1E85">
      <w:r>
        <w:t xml:space="preserve">      question: "What respiratory protection required?",</w:t>
      </w:r>
    </w:p>
    <w:p w14:paraId="7BDD5C79" w14:textId="77777777" w:rsidR="009D1E85" w:rsidRDefault="009D1E85" w:rsidP="009D1E85">
      <w:r>
        <w:t xml:space="preserve">      options: ["Any type", "Task specific", "Optional", "Basic only"],</w:t>
      </w:r>
    </w:p>
    <w:p w14:paraId="7631914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6A04735" w14:textId="77777777" w:rsidR="009D1E85" w:rsidRDefault="009D1E85" w:rsidP="009D1E85">
      <w:r>
        <w:t xml:space="preserve">      explanation: "Example: Use minimum APF 10 </w:t>
      </w:r>
      <w:proofErr w:type="gramStart"/>
      <w:r>
        <w:t>respirator</w:t>
      </w:r>
      <w:proofErr w:type="gramEnd"/>
      <w:r>
        <w:t xml:space="preserve"> for concrete cutting with water."</w:t>
      </w:r>
    </w:p>
    <w:p w14:paraId="2DD8AF6C" w14:textId="77777777" w:rsidR="009D1E85" w:rsidRDefault="009D1E85" w:rsidP="009D1E85">
      <w:r>
        <w:t xml:space="preserve">    }, {</w:t>
      </w:r>
    </w:p>
    <w:p w14:paraId="6CCE7CAD" w14:textId="77777777" w:rsidR="009D1E85" w:rsidRDefault="009D1E85" w:rsidP="009D1E85">
      <w:r>
        <w:t xml:space="preserve">      question: "How often train workers?",</w:t>
      </w:r>
    </w:p>
    <w:p w14:paraId="4891ECC3" w14:textId="77777777" w:rsidR="009D1E85" w:rsidRDefault="009D1E85" w:rsidP="009D1E85">
      <w:r>
        <w:t xml:space="preserve">      options: ["Once", "Initially and annual", "Monthly", "Optional"],</w:t>
      </w:r>
    </w:p>
    <w:p w14:paraId="2134CEA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1E9BAE3" w14:textId="77777777" w:rsidR="009D1E85" w:rsidRDefault="009D1E85" w:rsidP="009D1E85">
      <w:r>
        <w:t xml:space="preserve">      explanation: "Example: Provide initial training and annual updates on silica hazards."</w:t>
      </w:r>
    </w:p>
    <w:p w14:paraId="7EB3497D" w14:textId="77777777" w:rsidR="009D1E85" w:rsidRDefault="009D1E85" w:rsidP="009D1E85">
      <w:r>
        <w:t xml:space="preserve">    }, {</w:t>
      </w:r>
    </w:p>
    <w:p w14:paraId="3F173500" w14:textId="77777777" w:rsidR="009D1E85" w:rsidRDefault="009D1E85" w:rsidP="009D1E85">
      <w:r>
        <w:t xml:space="preserve">      question: "What records must be kept?",</w:t>
      </w:r>
    </w:p>
    <w:p w14:paraId="785923D4" w14:textId="77777777" w:rsidR="009D1E85" w:rsidRDefault="009D1E85" w:rsidP="009D1E85">
      <w:r>
        <w:t xml:space="preserve">      options: ["None", "Complete records", "Basic notes", "Optional"],</w:t>
      </w:r>
    </w:p>
    <w:p w14:paraId="0EC06C4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705FDB7" w14:textId="77777777" w:rsidR="009D1E85" w:rsidRDefault="009D1E85" w:rsidP="009D1E85">
      <w:r>
        <w:t xml:space="preserve">      explanation: "Example: Maintain air monitoring, medical, and training records."</w:t>
      </w:r>
    </w:p>
    <w:p w14:paraId="0BE311E0" w14:textId="77777777" w:rsidR="009D1E85" w:rsidRDefault="009D1E85" w:rsidP="009D1E85">
      <w:r>
        <w:t xml:space="preserve">    }, {</w:t>
      </w:r>
    </w:p>
    <w:p w14:paraId="2131814A" w14:textId="77777777" w:rsidR="009D1E85" w:rsidRDefault="009D1E85" w:rsidP="009D1E85">
      <w:r>
        <w:t xml:space="preserve">      question: "When can dry cutting occur?",</w:t>
      </w:r>
    </w:p>
    <w:p w14:paraId="0339AF3B" w14:textId="77777777" w:rsidR="009D1E85" w:rsidRDefault="009D1E85" w:rsidP="009D1E85">
      <w:r>
        <w:t xml:space="preserve">      options: ["Anytime", "Never", "If controls used", "Optional"],</w:t>
      </w:r>
    </w:p>
    <w:p w14:paraId="5704188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2,</w:t>
      </w:r>
    </w:p>
    <w:p w14:paraId="532D4EA1" w14:textId="77777777" w:rsidR="009D1E85" w:rsidRDefault="009D1E85" w:rsidP="009D1E85">
      <w:r>
        <w:t xml:space="preserve">      explanation: "Example: Use dust collection system when wet methods aren't feasible."</w:t>
      </w:r>
    </w:p>
    <w:p w14:paraId="0C2E5CB2" w14:textId="77777777" w:rsidR="009D1E85" w:rsidRDefault="009D1E85" w:rsidP="009D1E85">
      <w:r>
        <w:lastRenderedPageBreak/>
        <w:t xml:space="preserve">    }]</w:t>
      </w:r>
    </w:p>
    <w:p w14:paraId="69A6C2D9" w14:textId="77777777" w:rsidR="009D1E85" w:rsidRDefault="009D1E85" w:rsidP="009D1E85">
      <w:r>
        <w:t xml:space="preserve">  },</w:t>
      </w:r>
    </w:p>
    <w:p w14:paraId="3D8DE2C9" w14:textId="77777777" w:rsidR="009D1E85" w:rsidRDefault="009D1E85" w:rsidP="009D1E85">
      <w:r>
        <w:t xml:space="preserve">  37: {</w:t>
      </w:r>
    </w:p>
    <w:p w14:paraId="07421EB3" w14:textId="77777777" w:rsidR="009D1E85" w:rsidRDefault="009D1E85" w:rsidP="009D1E85">
      <w:r>
        <w:t xml:space="preserve">    title: "Lead Safety",</w:t>
      </w:r>
    </w:p>
    <w:p w14:paraId="0EA07F2A" w14:textId="77777777" w:rsidR="009D1E85" w:rsidRDefault="009D1E85" w:rsidP="009D1E85">
      <w:r>
        <w:t xml:space="preserve">    questions: [{</w:t>
      </w:r>
    </w:p>
    <w:p w14:paraId="3E3B2255" w14:textId="77777777" w:rsidR="009D1E85" w:rsidRDefault="009D1E85" w:rsidP="009D1E85">
      <w:r>
        <w:t xml:space="preserve">      question: "What's the action level for lead?",</w:t>
      </w:r>
    </w:p>
    <w:p w14:paraId="7DA0F9EE" w14:textId="77777777" w:rsidR="009D1E85" w:rsidRDefault="009D1E85" w:rsidP="009D1E85">
      <w:r>
        <w:t xml:space="preserve">      options: ["15 </w:t>
      </w:r>
      <w:proofErr w:type="spellStart"/>
      <w:r>
        <w:t>μg</w:t>
      </w:r>
      <w:proofErr w:type="spellEnd"/>
      <w:r>
        <w:t xml:space="preserve">/m³", "30 </w:t>
      </w:r>
      <w:proofErr w:type="spellStart"/>
      <w:r>
        <w:t>μg</w:t>
      </w:r>
      <w:proofErr w:type="spellEnd"/>
      <w:r>
        <w:t xml:space="preserve">/m³", "50 </w:t>
      </w:r>
      <w:proofErr w:type="spellStart"/>
      <w:r>
        <w:t>μg</w:t>
      </w:r>
      <w:proofErr w:type="spellEnd"/>
      <w:r>
        <w:t xml:space="preserve">/m³", "75 </w:t>
      </w:r>
      <w:proofErr w:type="spellStart"/>
      <w:r>
        <w:t>μg</w:t>
      </w:r>
      <w:proofErr w:type="spellEnd"/>
      <w:r>
        <w:t>/m³"],</w:t>
      </w:r>
    </w:p>
    <w:p w14:paraId="23A1249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80645F7" w14:textId="77777777" w:rsidR="009D1E85" w:rsidRDefault="009D1E85" w:rsidP="009D1E85">
      <w:r>
        <w:t xml:space="preserve">      explanation: "Example: Begin monitoring when lead exposure may reach 30 </w:t>
      </w:r>
      <w:proofErr w:type="spellStart"/>
      <w:r>
        <w:t>μg</w:t>
      </w:r>
      <w:proofErr w:type="spellEnd"/>
      <w:r>
        <w:t>/m³."</w:t>
      </w:r>
    </w:p>
    <w:p w14:paraId="23B71802" w14:textId="77777777" w:rsidR="009D1E85" w:rsidRDefault="009D1E85" w:rsidP="009D1E85">
      <w:r>
        <w:t xml:space="preserve">    }, {</w:t>
      </w:r>
    </w:p>
    <w:p w14:paraId="4220C132" w14:textId="77777777" w:rsidR="009D1E85" w:rsidRDefault="009D1E85" w:rsidP="009D1E85">
      <w:r>
        <w:t xml:space="preserve">      question: "When is blood testing required?",</w:t>
      </w:r>
    </w:p>
    <w:p w14:paraId="7DA0650A" w14:textId="77777777" w:rsidR="009D1E85" w:rsidRDefault="009D1E85" w:rsidP="009D1E85">
      <w:r>
        <w:t xml:space="preserve">      options: ["Never", "Exposure above AL", "Optional", "Annually"],</w:t>
      </w:r>
    </w:p>
    <w:p w14:paraId="0D51349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5B0D05" w14:textId="77777777" w:rsidR="009D1E85" w:rsidRDefault="009D1E85" w:rsidP="009D1E85">
      <w:r>
        <w:t xml:space="preserve">      explanation: "Example: Provide blood tests for workers exposed above action level for 30+ days."</w:t>
      </w:r>
    </w:p>
    <w:p w14:paraId="630F714D" w14:textId="77777777" w:rsidR="009D1E85" w:rsidRDefault="009D1E85" w:rsidP="009D1E85">
      <w:r>
        <w:t xml:space="preserve">    }, {</w:t>
      </w:r>
    </w:p>
    <w:p w14:paraId="627A73CF" w14:textId="77777777" w:rsidR="009D1E85" w:rsidRDefault="009D1E85" w:rsidP="009D1E85">
      <w:r>
        <w:t xml:space="preserve">      question: "What determines PPE selection?",</w:t>
      </w:r>
    </w:p>
    <w:p w14:paraId="0EB9A811" w14:textId="77777777" w:rsidR="009D1E85" w:rsidRDefault="009D1E85" w:rsidP="009D1E85">
      <w:r>
        <w:t xml:space="preserve">      options: ["Cost", "Exposure level", "Comfort", "Optional"],</w:t>
      </w:r>
    </w:p>
    <w:p w14:paraId="03713BD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A1077C6" w14:textId="77777777" w:rsidR="009D1E85" w:rsidRDefault="009D1E85" w:rsidP="009D1E85">
      <w:r>
        <w:t xml:space="preserve">      explanation: "Example: Select respiratory protection based on measured lead exposure levels."</w:t>
      </w:r>
    </w:p>
    <w:p w14:paraId="54CFBF45" w14:textId="77777777" w:rsidR="009D1E85" w:rsidRDefault="009D1E85" w:rsidP="009D1E85">
      <w:r>
        <w:t xml:space="preserve">    }, {</w:t>
      </w:r>
    </w:p>
    <w:p w14:paraId="40E999D3" w14:textId="77777777" w:rsidR="009D1E85" w:rsidRDefault="009D1E85" w:rsidP="009D1E85">
      <w:r>
        <w:t xml:space="preserve">      question: "How often monitor exposure?",</w:t>
      </w:r>
    </w:p>
    <w:p w14:paraId="5CBF12BC" w14:textId="77777777" w:rsidR="009D1E85" w:rsidRDefault="009D1E85" w:rsidP="009D1E85">
      <w:r>
        <w:t xml:space="preserve">      options: ["Never", "Per standard", "Annually", "Monthly"],</w:t>
      </w:r>
    </w:p>
    <w:p w14:paraId="293EA36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30F1F26" w14:textId="77777777" w:rsidR="009D1E85" w:rsidRDefault="009D1E85" w:rsidP="009D1E85">
      <w:r>
        <w:t xml:space="preserve">      explanation: "Example: Repeat monitoring quarterly if above action level."</w:t>
      </w:r>
    </w:p>
    <w:p w14:paraId="562ADD41" w14:textId="77777777" w:rsidR="009D1E85" w:rsidRDefault="009D1E85" w:rsidP="009D1E85">
      <w:r>
        <w:t xml:space="preserve">    }, {</w:t>
      </w:r>
    </w:p>
    <w:p w14:paraId="4576E865" w14:textId="77777777" w:rsidR="009D1E85" w:rsidRDefault="009D1E85" w:rsidP="009D1E85">
      <w:r>
        <w:t xml:space="preserve">      question: "What hygiene facilities required?",</w:t>
      </w:r>
    </w:p>
    <w:p w14:paraId="7DBE461A" w14:textId="77777777" w:rsidR="009D1E85" w:rsidRDefault="009D1E85" w:rsidP="009D1E85">
      <w:r>
        <w:t xml:space="preserve">      options: ["Basic facilities", "Complete facilities", "Optional", "None"],</w:t>
      </w:r>
    </w:p>
    <w:p w14:paraId="0794445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E0F736F" w14:textId="77777777" w:rsidR="009D1E85" w:rsidRDefault="009D1E85" w:rsidP="009D1E85">
      <w:r>
        <w:t xml:space="preserve">      explanation: "Example: Provide change rooms, showers, and eating areas."</w:t>
      </w:r>
    </w:p>
    <w:p w14:paraId="11CC4663" w14:textId="77777777" w:rsidR="009D1E85" w:rsidRDefault="009D1E85" w:rsidP="009D1E85">
      <w:r>
        <w:lastRenderedPageBreak/>
        <w:t xml:space="preserve">    }, {</w:t>
      </w:r>
    </w:p>
    <w:p w14:paraId="64B50E5E" w14:textId="77777777" w:rsidR="009D1E85" w:rsidRDefault="009D1E85" w:rsidP="009D1E85">
      <w:r>
        <w:t xml:space="preserve">      question: "When is medical removal required?",</w:t>
      </w:r>
    </w:p>
    <w:p w14:paraId="10F51427" w14:textId="77777777" w:rsidR="009D1E85" w:rsidRDefault="009D1E85" w:rsidP="009D1E85">
      <w:r>
        <w:t xml:space="preserve">      options: ["Never", "Elevated BLL", "Optional", "Upon request"],</w:t>
      </w:r>
    </w:p>
    <w:p w14:paraId="2512D42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E6136DA" w14:textId="77777777" w:rsidR="009D1E85" w:rsidRDefault="009D1E85" w:rsidP="009D1E85">
      <w:r>
        <w:t xml:space="preserve">      explanation: "Example: Remove worker when blood lead level exceeds 50 </w:t>
      </w:r>
      <w:proofErr w:type="spellStart"/>
      <w:r>
        <w:t>μg</w:t>
      </w:r>
      <w:proofErr w:type="spellEnd"/>
      <w:r>
        <w:t>/dL."</w:t>
      </w:r>
    </w:p>
    <w:p w14:paraId="528237DD" w14:textId="77777777" w:rsidR="009D1E85" w:rsidRDefault="009D1E85" w:rsidP="009D1E85">
      <w:r>
        <w:t xml:space="preserve">    }, {</w:t>
      </w:r>
    </w:p>
    <w:p w14:paraId="68A5FDFD" w14:textId="77777777" w:rsidR="009D1E85" w:rsidRDefault="009D1E85" w:rsidP="009D1E85">
      <w:r>
        <w:t xml:space="preserve">      question: "What work practices required?",</w:t>
      </w:r>
    </w:p>
    <w:p w14:paraId="430DB18B" w14:textId="77777777" w:rsidR="009D1E85" w:rsidRDefault="009D1E85" w:rsidP="009D1E85">
      <w:r>
        <w:t xml:space="preserve">      options: ["Any method", "Specific controls", "Basic care", "Optional"],</w:t>
      </w:r>
    </w:p>
    <w:p w14:paraId="7F610B2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8F568A0" w14:textId="77777777" w:rsidR="009D1E85" w:rsidRDefault="009D1E85" w:rsidP="009D1E85">
      <w:r>
        <w:t xml:space="preserve">      explanation: "Example: Use HEPA vacuums and wet methods for cleanup of lead dust."</w:t>
      </w:r>
    </w:p>
    <w:p w14:paraId="09BBA868" w14:textId="77777777" w:rsidR="009D1E85" w:rsidRDefault="009D1E85" w:rsidP="009D1E85">
      <w:r>
        <w:t xml:space="preserve">    }, {</w:t>
      </w:r>
    </w:p>
    <w:p w14:paraId="7F384EEE" w14:textId="77777777" w:rsidR="009D1E85" w:rsidRDefault="009D1E85" w:rsidP="009D1E85">
      <w:r>
        <w:t xml:space="preserve">      question: "How often train workers?",</w:t>
      </w:r>
    </w:p>
    <w:p w14:paraId="2E3906A9" w14:textId="77777777" w:rsidR="009D1E85" w:rsidRDefault="009D1E85" w:rsidP="009D1E85">
      <w:r>
        <w:t xml:space="preserve">      options: ["Once", "Initially and annual", "Monthly", "Optional"],</w:t>
      </w:r>
    </w:p>
    <w:p w14:paraId="5CC141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CED8B79" w14:textId="77777777" w:rsidR="009D1E85" w:rsidRDefault="009D1E85" w:rsidP="009D1E85">
      <w:r>
        <w:t xml:space="preserve">      explanation: "Example: Provide training before initial assignment and annually after."</w:t>
      </w:r>
    </w:p>
    <w:p w14:paraId="400C8908" w14:textId="77777777" w:rsidR="009D1E85" w:rsidRDefault="009D1E85" w:rsidP="009D1E85">
      <w:r>
        <w:t xml:space="preserve">    }, {</w:t>
      </w:r>
    </w:p>
    <w:p w14:paraId="3BF1DD49" w14:textId="77777777" w:rsidR="009D1E85" w:rsidRDefault="009D1E85" w:rsidP="009D1E85">
      <w:r>
        <w:t xml:space="preserve">      question: "What signs required?",</w:t>
      </w:r>
    </w:p>
    <w:p w14:paraId="48C30A24" w14:textId="77777777" w:rsidR="009D1E85" w:rsidRDefault="009D1E85" w:rsidP="009D1E85">
      <w:r>
        <w:t xml:space="preserve">      options: ["None", "Warning signs", "Optional", "Basic notice"],</w:t>
      </w:r>
    </w:p>
    <w:p w14:paraId="7D68F1F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E18CB8F" w14:textId="77777777" w:rsidR="009D1E85" w:rsidRDefault="009D1E85" w:rsidP="009D1E85">
      <w:r>
        <w:t xml:space="preserve">      explanation: "Example: Post warning signs at entrance to regulated areas."</w:t>
      </w:r>
    </w:p>
    <w:p w14:paraId="5845F39B" w14:textId="77777777" w:rsidR="009D1E85" w:rsidRDefault="009D1E85" w:rsidP="009D1E85">
      <w:r>
        <w:t xml:space="preserve">    }, {</w:t>
      </w:r>
    </w:p>
    <w:p w14:paraId="0E9F662A" w14:textId="77777777" w:rsidR="009D1E85" w:rsidRDefault="009D1E85" w:rsidP="009D1E85">
      <w:r>
        <w:t xml:space="preserve">      question: "How long keep records?",</w:t>
      </w:r>
    </w:p>
    <w:p w14:paraId="141F1F78" w14:textId="77777777" w:rsidR="009D1E85" w:rsidRDefault="009D1E85" w:rsidP="009D1E85">
      <w:r>
        <w:t xml:space="preserve">      options: ["1 year", "30 years", "5 years", "Optional"],</w:t>
      </w:r>
    </w:p>
    <w:p w14:paraId="0906F9A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BA3C126" w14:textId="77777777" w:rsidR="009D1E85" w:rsidRDefault="009D1E85" w:rsidP="009D1E85">
      <w:r>
        <w:t xml:space="preserve">      explanation: "Example: Maintain exposure and medical records for duration plus 30 years."</w:t>
      </w:r>
    </w:p>
    <w:p w14:paraId="0435ADF8" w14:textId="77777777" w:rsidR="009D1E85" w:rsidRDefault="009D1E85" w:rsidP="009D1E85">
      <w:r>
        <w:t xml:space="preserve">    }]</w:t>
      </w:r>
    </w:p>
    <w:p w14:paraId="1A5FAA95" w14:textId="77777777" w:rsidR="009D1E85" w:rsidRDefault="009D1E85" w:rsidP="009D1E85">
      <w:r>
        <w:t xml:space="preserve">  }</w:t>
      </w:r>
    </w:p>
    <w:p w14:paraId="631FE567" w14:textId="77777777" w:rsidR="009D1E85" w:rsidRDefault="009D1E85" w:rsidP="009D1E85">
      <w:r>
        <w:t>};</w:t>
      </w:r>
    </w:p>
    <w:p w14:paraId="59B08100" w14:textId="77777777" w:rsidR="009D1E85" w:rsidRDefault="009D1E85" w:rsidP="009D1E85"/>
    <w:p w14:paraId="6351BC02" w14:textId="77777777" w:rsidR="009D1E85" w:rsidRDefault="009D1E85" w:rsidP="009D1E85">
      <w:r>
        <w:lastRenderedPageBreak/>
        <w:t>// Weekly tests 38-42</w:t>
      </w:r>
    </w:p>
    <w:p w14:paraId="51A67EDA" w14:textId="77777777" w:rsidR="009D1E85" w:rsidRDefault="009D1E85" w:rsidP="009D1E85"/>
    <w:p w14:paraId="7B5D6123" w14:textId="77777777" w:rsidR="009D1E85" w:rsidRDefault="009D1E85" w:rsidP="009D1E85">
      <w:r>
        <w:t>var weeklyTests38to42 = {</w:t>
      </w:r>
    </w:p>
    <w:p w14:paraId="486463CA" w14:textId="77777777" w:rsidR="009D1E85" w:rsidRDefault="009D1E85" w:rsidP="009D1E85">
      <w:r>
        <w:t xml:space="preserve">  38: {</w:t>
      </w:r>
    </w:p>
    <w:p w14:paraId="4E5521C3" w14:textId="77777777" w:rsidR="009D1E85" w:rsidRDefault="009D1E85" w:rsidP="009D1E85">
      <w:r>
        <w:t xml:space="preserve">    title: "Asbestos Awareness",</w:t>
      </w:r>
    </w:p>
    <w:p w14:paraId="32FD0677" w14:textId="77777777" w:rsidR="009D1E85" w:rsidRDefault="009D1E85" w:rsidP="009D1E85">
      <w:r>
        <w:t xml:space="preserve">    questions: [{</w:t>
      </w:r>
    </w:p>
    <w:p w14:paraId="2FEDC7CB" w14:textId="77777777" w:rsidR="009D1E85" w:rsidRDefault="009D1E85" w:rsidP="009D1E85">
      <w:r>
        <w:t xml:space="preserve">      question: "What's required before disturbing suspected materials?",</w:t>
      </w:r>
    </w:p>
    <w:p w14:paraId="501671F0" w14:textId="77777777" w:rsidR="009D1E85" w:rsidRDefault="009D1E85" w:rsidP="009D1E85">
      <w:r>
        <w:t xml:space="preserve">      options: ["Visual inspection", "Laboratory testing", "Supervisor approval", "Nothing"],</w:t>
      </w:r>
    </w:p>
    <w:p w14:paraId="081DF11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B5A35D" w14:textId="77777777" w:rsidR="009D1E85" w:rsidRDefault="009D1E85" w:rsidP="009D1E85">
      <w:r>
        <w:t xml:space="preserve">      explanation: "Example: Test ceiling tile samples before removal in renovation project."</w:t>
      </w:r>
    </w:p>
    <w:p w14:paraId="76491B98" w14:textId="77777777" w:rsidR="009D1E85" w:rsidRDefault="009D1E85" w:rsidP="009D1E85">
      <w:r>
        <w:t xml:space="preserve">    }, {</w:t>
      </w:r>
    </w:p>
    <w:p w14:paraId="6DB49D50" w14:textId="77777777" w:rsidR="009D1E85" w:rsidRDefault="009D1E85" w:rsidP="009D1E85">
      <w:r>
        <w:t xml:space="preserve">      question: "When is monitoring required?",</w:t>
      </w:r>
    </w:p>
    <w:p w14:paraId="4503F315" w14:textId="77777777" w:rsidR="009D1E85" w:rsidRDefault="009D1E85" w:rsidP="009D1E85">
      <w:r>
        <w:t xml:space="preserve">      options: ["Never", "During disturbance", "Annually", "Optional"],</w:t>
      </w:r>
    </w:p>
    <w:p w14:paraId="4391518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8F2A820" w14:textId="77777777" w:rsidR="009D1E85" w:rsidRDefault="009D1E85" w:rsidP="009D1E85">
      <w:r>
        <w:t xml:space="preserve">      explanation: "Example: Monitor air during removal of asbestos pipe insulation."</w:t>
      </w:r>
    </w:p>
    <w:p w14:paraId="5028B0E9" w14:textId="77777777" w:rsidR="009D1E85" w:rsidRDefault="009D1E85" w:rsidP="009D1E85">
      <w:r>
        <w:t xml:space="preserve">    }, {</w:t>
      </w:r>
    </w:p>
    <w:p w14:paraId="4417B9F4" w14:textId="77777777" w:rsidR="009D1E85" w:rsidRDefault="009D1E85" w:rsidP="009D1E85">
      <w:r>
        <w:t xml:space="preserve">      question: "What determines work classification?",</w:t>
      </w:r>
    </w:p>
    <w:p w14:paraId="5D45A147" w14:textId="77777777" w:rsidR="009D1E85" w:rsidRDefault="009D1E85" w:rsidP="009D1E85">
      <w:r>
        <w:t xml:space="preserve">      options: ["Amount only", "Material type/amount", "Location only", "Worker choice"],</w:t>
      </w:r>
    </w:p>
    <w:p w14:paraId="5349004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29B80D3" w14:textId="77777777" w:rsidR="009D1E85" w:rsidRDefault="009D1E85" w:rsidP="009D1E85">
      <w:r>
        <w:t xml:space="preserve">      explanation: "Example: Class I work includes removal of thermal insulation and surfacing material."</w:t>
      </w:r>
    </w:p>
    <w:p w14:paraId="12A9F5DF" w14:textId="77777777" w:rsidR="009D1E85" w:rsidRDefault="009D1E85" w:rsidP="009D1E85">
      <w:r>
        <w:t xml:space="preserve">    }, {</w:t>
      </w:r>
    </w:p>
    <w:p w14:paraId="1D4A2FF9" w14:textId="77777777" w:rsidR="009D1E85" w:rsidRDefault="009D1E85" w:rsidP="009D1E85">
      <w:r>
        <w:t xml:space="preserve">      question: "How must materials be wetted?",</w:t>
      </w:r>
    </w:p>
    <w:p w14:paraId="421F33A1" w14:textId="77777777" w:rsidR="009D1E85" w:rsidRDefault="009D1E85" w:rsidP="009D1E85">
      <w:r>
        <w:t xml:space="preserve">      options: ["Spray bottle", "Amended water", "Regular water", "When convenient"],</w:t>
      </w:r>
    </w:p>
    <w:p w14:paraId="420C8EF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6D56DA6" w14:textId="77777777" w:rsidR="009D1E85" w:rsidRDefault="009D1E85" w:rsidP="009D1E85">
      <w:r>
        <w:t xml:space="preserve">      explanation: "Example: Use amended water to wet floor tiles before removal."</w:t>
      </w:r>
    </w:p>
    <w:p w14:paraId="74DC63ED" w14:textId="77777777" w:rsidR="009D1E85" w:rsidRDefault="009D1E85" w:rsidP="009D1E85">
      <w:r>
        <w:t xml:space="preserve">    }, {</w:t>
      </w:r>
    </w:p>
    <w:p w14:paraId="45F26738" w14:textId="77777777" w:rsidR="009D1E85" w:rsidRDefault="009D1E85" w:rsidP="009D1E85">
      <w:r>
        <w:t xml:space="preserve">      question: "What respiratory protection needed?",</w:t>
      </w:r>
    </w:p>
    <w:p w14:paraId="7F6EAD60" w14:textId="77777777" w:rsidR="009D1E85" w:rsidRDefault="009D1E85" w:rsidP="009D1E85">
      <w:r>
        <w:t xml:space="preserve">      options: ["Any type", "Based on work class", "Optional", "None"],</w:t>
      </w:r>
    </w:p>
    <w:p w14:paraId="53FE3A8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B173FCD" w14:textId="77777777" w:rsidR="009D1E85" w:rsidRDefault="009D1E85" w:rsidP="009D1E85">
      <w:r>
        <w:lastRenderedPageBreak/>
        <w:t xml:space="preserve">      explanation: "Example: Use minimum half-face respirator for Class II removal work."</w:t>
      </w:r>
    </w:p>
    <w:p w14:paraId="25F78C9E" w14:textId="77777777" w:rsidR="009D1E85" w:rsidRDefault="009D1E85" w:rsidP="009D1E85">
      <w:r>
        <w:t xml:space="preserve">    }, {</w:t>
      </w:r>
    </w:p>
    <w:p w14:paraId="24DA4784" w14:textId="77777777" w:rsidR="009D1E85" w:rsidRDefault="009D1E85" w:rsidP="009D1E85">
      <w:r>
        <w:t xml:space="preserve">      question: "How should waste be handled?",</w:t>
      </w:r>
    </w:p>
    <w:p w14:paraId="64F65CAE" w14:textId="77777777" w:rsidR="009D1E85" w:rsidRDefault="009D1E85" w:rsidP="009D1E85">
      <w:r>
        <w:t xml:space="preserve">      options: ["Regular trash", "Sealed containers", "Any method", "Open bins"],</w:t>
      </w:r>
    </w:p>
    <w:p w14:paraId="5A4E753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F3E8C5" w14:textId="77777777" w:rsidR="009D1E85" w:rsidRDefault="009D1E85" w:rsidP="009D1E85">
      <w:r>
        <w:t xml:space="preserve">      explanation: "Example: Double-bag asbestos waste in labeled 6-mil poly bags."</w:t>
      </w:r>
    </w:p>
    <w:p w14:paraId="3E3597F8" w14:textId="77777777" w:rsidR="009D1E85" w:rsidRDefault="009D1E85" w:rsidP="009D1E85">
      <w:r>
        <w:t xml:space="preserve">    }, {</w:t>
      </w:r>
    </w:p>
    <w:p w14:paraId="2913ED19" w14:textId="77777777" w:rsidR="009D1E85" w:rsidRDefault="009D1E85" w:rsidP="009D1E85">
      <w:r>
        <w:t xml:space="preserve">      question: "What decontamination required?",</w:t>
      </w:r>
    </w:p>
    <w:p w14:paraId="7C7B900D" w14:textId="77777777" w:rsidR="009D1E85" w:rsidRDefault="009D1E85" w:rsidP="009D1E85">
      <w:r>
        <w:t xml:space="preserve">      options: ["Basic cleanup", "3-stage setup", "Single room", "Optional"],</w:t>
      </w:r>
    </w:p>
    <w:p w14:paraId="2B5236D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C0F84BF" w14:textId="77777777" w:rsidR="009D1E85" w:rsidRDefault="009D1E85" w:rsidP="009D1E85">
      <w:r>
        <w:t xml:space="preserve">      explanation: "Example: Use clean room, shower, and equipment room for Class I work."</w:t>
      </w:r>
    </w:p>
    <w:p w14:paraId="4A64394D" w14:textId="77777777" w:rsidR="009D1E85" w:rsidRDefault="009D1E85" w:rsidP="009D1E85">
      <w:r>
        <w:t xml:space="preserve">    }, {</w:t>
      </w:r>
    </w:p>
    <w:p w14:paraId="01F7155E" w14:textId="77777777" w:rsidR="009D1E85" w:rsidRDefault="009D1E85" w:rsidP="009D1E85">
      <w:r>
        <w:t xml:space="preserve">      question: "Who can supervise work?",</w:t>
      </w:r>
    </w:p>
    <w:p w14:paraId="7EFB7B2E" w14:textId="77777777" w:rsidR="009D1E85" w:rsidRDefault="009D1E85" w:rsidP="009D1E85">
      <w:r>
        <w:t xml:space="preserve">      options: ["Any supervisor", "Competent person", "Any worker", "Project manager"],</w:t>
      </w:r>
    </w:p>
    <w:p w14:paraId="10B1913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71CE558" w14:textId="77777777" w:rsidR="009D1E85" w:rsidRDefault="009D1E85" w:rsidP="009D1E85">
      <w:r>
        <w:t xml:space="preserve">      explanation: "Example: Designated competent person must oversee all asbestos work."</w:t>
      </w:r>
    </w:p>
    <w:p w14:paraId="7A9705D5" w14:textId="77777777" w:rsidR="009D1E85" w:rsidRDefault="009D1E85" w:rsidP="009D1E85">
      <w:r>
        <w:t xml:space="preserve">    }, {</w:t>
      </w:r>
    </w:p>
    <w:p w14:paraId="0EC7A44F" w14:textId="77777777" w:rsidR="009D1E85" w:rsidRDefault="009D1E85" w:rsidP="009D1E85">
      <w:r>
        <w:t xml:space="preserve">      question: "What warning signs needed?",</w:t>
      </w:r>
    </w:p>
    <w:p w14:paraId="1BF71BC8" w14:textId="77777777" w:rsidR="009D1E85" w:rsidRDefault="009D1E85" w:rsidP="009D1E85">
      <w:r>
        <w:t xml:space="preserve">      options: ["None", "Specific format", "Basic warning", "Optional"],</w:t>
      </w:r>
    </w:p>
    <w:p w14:paraId="71F17A2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7E83AB4" w14:textId="77777777" w:rsidR="009D1E85" w:rsidRDefault="009D1E85" w:rsidP="009D1E85">
      <w:r>
        <w:t xml:space="preserve">      explanation: "Example: Post OSHA-specified warning signs at regulated areas."</w:t>
      </w:r>
    </w:p>
    <w:p w14:paraId="0320F412" w14:textId="77777777" w:rsidR="009D1E85" w:rsidRDefault="009D1E85" w:rsidP="009D1E85">
      <w:r>
        <w:t xml:space="preserve">    }, {</w:t>
      </w:r>
    </w:p>
    <w:p w14:paraId="22400080" w14:textId="77777777" w:rsidR="009D1E85" w:rsidRDefault="009D1E85" w:rsidP="009D1E85">
      <w:r>
        <w:t xml:space="preserve">      question: "How long keep records?",</w:t>
      </w:r>
    </w:p>
    <w:p w14:paraId="0C5FFD8E" w14:textId="77777777" w:rsidR="009D1E85" w:rsidRDefault="009D1E85" w:rsidP="009D1E85">
      <w:r>
        <w:t xml:space="preserve">      options: ["1 year", "30 years", "5 years", "No requirement"],</w:t>
      </w:r>
    </w:p>
    <w:p w14:paraId="598EECE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B233C39" w14:textId="77777777" w:rsidR="009D1E85" w:rsidRDefault="009D1E85" w:rsidP="009D1E85">
      <w:r>
        <w:t xml:space="preserve">      explanation: "Example: Maintain exposure records and medical surveillance for 30 years."</w:t>
      </w:r>
    </w:p>
    <w:p w14:paraId="71CA3C88" w14:textId="77777777" w:rsidR="009D1E85" w:rsidRDefault="009D1E85" w:rsidP="009D1E85">
      <w:r>
        <w:t xml:space="preserve">    }]</w:t>
      </w:r>
    </w:p>
    <w:p w14:paraId="768127D6" w14:textId="77777777" w:rsidR="009D1E85" w:rsidRDefault="009D1E85" w:rsidP="009D1E85">
      <w:r>
        <w:t xml:space="preserve">  },</w:t>
      </w:r>
    </w:p>
    <w:p w14:paraId="53E23573" w14:textId="77777777" w:rsidR="009D1E85" w:rsidRDefault="009D1E85" w:rsidP="009D1E85">
      <w:r>
        <w:t xml:space="preserve">  39: {</w:t>
      </w:r>
    </w:p>
    <w:p w14:paraId="28296E98" w14:textId="77777777" w:rsidR="009D1E85" w:rsidRDefault="009D1E85" w:rsidP="009D1E85">
      <w:r>
        <w:lastRenderedPageBreak/>
        <w:t xml:space="preserve">    title: "Emergency Response Planning",</w:t>
      </w:r>
    </w:p>
    <w:p w14:paraId="588493AF" w14:textId="77777777" w:rsidR="009D1E85" w:rsidRDefault="009D1E85" w:rsidP="009D1E85">
      <w:r>
        <w:t xml:space="preserve">    questions: [{</w:t>
      </w:r>
    </w:p>
    <w:p w14:paraId="712291F0" w14:textId="77777777" w:rsidR="009D1E85" w:rsidRDefault="009D1E85" w:rsidP="009D1E85">
      <w:r>
        <w:t xml:space="preserve">      question: "What must emergency plan include?",</w:t>
      </w:r>
    </w:p>
    <w:p w14:paraId="56459D92" w14:textId="77777777" w:rsidR="009D1E85" w:rsidRDefault="009D1E85" w:rsidP="009D1E85">
      <w:r>
        <w:t xml:space="preserve">      options: ["Exit routes only", "All requirements", "Basic info", "Optional items"],</w:t>
      </w:r>
    </w:p>
    <w:p w14:paraId="47BACDC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474CF56" w14:textId="77777777" w:rsidR="009D1E85" w:rsidRDefault="009D1E85" w:rsidP="009D1E85">
      <w:r>
        <w:t xml:space="preserve">      explanation: "Example: Plan must include evacuation routes, procedures, and emergency contacts."</w:t>
      </w:r>
    </w:p>
    <w:p w14:paraId="70430F19" w14:textId="77777777" w:rsidR="009D1E85" w:rsidRDefault="009D1E85" w:rsidP="009D1E85">
      <w:r>
        <w:t xml:space="preserve">    }, {</w:t>
      </w:r>
    </w:p>
    <w:p w14:paraId="57A731C2" w14:textId="77777777" w:rsidR="009D1E85" w:rsidRDefault="009D1E85" w:rsidP="009D1E85">
      <w:r>
        <w:t xml:space="preserve">      question: "How often must plan be reviewed?",</w:t>
      </w:r>
    </w:p>
    <w:p w14:paraId="442CCD19" w14:textId="77777777" w:rsidR="009D1E85" w:rsidRDefault="009D1E85" w:rsidP="009D1E85">
      <w:r>
        <w:t xml:space="preserve">      options: ["Never", "When changes occur", "Annually", "Monthly"],</w:t>
      </w:r>
    </w:p>
    <w:p w14:paraId="05C507F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2CF0D9B" w14:textId="77777777" w:rsidR="009D1E85" w:rsidRDefault="009D1E85" w:rsidP="009D1E85">
      <w:r>
        <w:t xml:space="preserve">      explanation: "Example: Review and update plan when new chemical storage area added."</w:t>
      </w:r>
    </w:p>
    <w:p w14:paraId="0C49D7B7" w14:textId="77777777" w:rsidR="009D1E85" w:rsidRDefault="009D1E85" w:rsidP="009D1E85">
      <w:r>
        <w:t xml:space="preserve">    }, {</w:t>
      </w:r>
    </w:p>
    <w:p w14:paraId="07E54A3F" w14:textId="77777777" w:rsidR="009D1E85" w:rsidRDefault="009D1E85" w:rsidP="009D1E85">
      <w:r>
        <w:t xml:space="preserve">      question: "What training is required?",</w:t>
      </w:r>
    </w:p>
    <w:p w14:paraId="025E004C" w14:textId="77777777" w:rsidR="009D1E85" w:rsidRDefault="009D1E85" w:rsidP="009D1E85">
      <w:r>
        <w:t xml:space="preserve">      options: ["None", "Initial and updates", "One-time", "Optional"],</w:t>
      </w:r>
    </w:p>
    <w:p w14:paraId="6B3E19E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875B3C0" w14:textId="77777777" w:rsidR="009D1E85" w:rsidRDefault="009D1E85" w:rsidP="009D1E85">
      <w:r>
        <w:t xml:space="preserve">      explanation: "Example: Train all workers on emergency procedures before assignment."</w:t>
      </w:r>
    </w:p>
    <w:p w14:paraId="667DBA11" w14:textId="77777777" w:rsidR="009D1E85" w:rsidRDefault="009D1E85" w:rsidP="009D1E85">
      <w:r>
        <w:t xml:space="preserve">    }, {</w:t>
      </w:r>
    </w:p>
    <w:p w14:paraId="00581EE8" w14:textId="77777777" w:rsidR="009D1E85" w:rsidRDefault="009D1E85" w:rsidP="009D1E85">
      <w:r>
        <w:t xml:space="preserve">      question: "How often conduct drills?",</w:t>
      </w:r>
    </w:p>
    <w:p w14:paraId="4FA66001" w14:textId="77777777" w:rsidR="009D1E85" w:rsidRDefault="009D1E85" w:rsidP="009D1E85">
      <w:r>
        <w:t xml:space="preserve">      options: ["Never", "Regular schedule", "Annually", "Optional"],</w:t>
      </w:r>
    </w:p>
    <w:p w14:paraId="3CBDE94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CAADB4D" w14:textId="77777777" w:rsidR="009D1E85" w:rsidRDefault="009D1E85" w:rsidP="009D1E85">
      <w:r>
        <w:t xml:space="preserve">      explanation: "Example: Conduct quarterly evacuation drills with all shifts."</w:t>
      </w:r>
    </w:p>
    <w:p w14:paraId="21ABEDA5" w14:textId="77777777" w:rsidR="009D1E85" w:rsidRDefault="009D1E85" w:rsidP="009D1E85">
      <w:r>
        <w:t xml:space="preserve">    }, {</w:t>
      </w:r>
    </w:p>
    <w:p w14:paraId="5BC89028" w14:textId="77777777" w:rsidR="009D1E85" w:rsidRDefault="009D1E85" w:rsidP="009D1E85">
      <w:r>
        <w:t xml:space="preserve">      question: "What emergency equipment needed?",</w:t>
      </w:r>
    </w:p>
    <w:p w14:paraId="384F37BB" w14:textId="77777777" w:rsidR="009D1E85" w:rsidRDefault="009D1E85" w:rsidP="009D1E85">
      <w:r>
        <w:t xml:space="preserve">      options: ["Basic kit", "Hazard specific", "Standard items", "Optional"],</w:t>
      </w:r>
    </w:p>
    <w:p w14:paraId="5219DBA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50D2E0D" w14:textId="77777777" w:rsidR="009D1E85" w:rsidRDefault="009D1E85" w:rsidP="009D1E85">
      <w:r>
        <w:t xml:space="preserve">      explanation: "Example: Maintain specific equipment for chemical spill response."</w:t>
      </w:r>
    </w:p>
    <w:p w14:paraId="25AC7706" w14:textId="77777777" w:rsidR="009D1E85" w:rsidRDefault="009D1E85" w:rsidP="009D1E85">
      <w:r>
        <w:t xml:space="preserve">    }, {</w:t>
      </w:r>
    </w:p>
    <w:p w14:paraId="645EF3E6" w14:textId="77777777" w:rsidR="009D1E85" w:rsidRDefault="009D1E85" w:rsidP="009D1E85">
      <w:r>
        <w:t xml:space="preserve">      question: "Who can modify plan?",</w:t>
      </w:r>
    </w:p>
    <w:p w14:paraId="29BFACC7" w14:textId="77777777" w:rsidR="009D1E85" w:rsidRDefault="009D1E85" w:rsidP="009D1E85">
      <w:r>
        <w:t xml:space="preserve">      options: ["Any worker", "Authorized person", "Supervisors", "Optional"],</w:t>
      </w:r>
    </w:p>
    <w:p w14:paraId="39540930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7F1476F" w14:textId="77777777" w:rsidR="009D1E85" w:rsidRDefault="009D1E85" w:rsidP="009D1E85">
      <w:r>
        <w:t xml:space="preserve">      explanation: "Example: Safety manager must approve changes to emergency procedures."</w:t>
      </w:r>
    </w:p>
    <w:p w14:paraId="2E4E54BA" w14:textId="77777777" w:rsidR="009D1E85" w:rsidRDefault="009D1E85" w:rsidP="009D1E85">
      <w:r>
        <w:t xml:space="preserve">    }, {</w:t>
      </w:r>
    </w:p>
    <w:p w14:paraId="0E153086" w14:textId="77777777" w:rsidR="009D1E85" w:rsidRDefault="009D1E85" w:rsidP="009D1E85">
      <w:r>
        <w:t xml:space="preserve">      question: "What communication required?",</w:t>
      </w:r>
    </w:p>
    <w:p w14:paraId="5DF34D0F" w14:textId="77777777" w:rsidR="009D1E85" w:rsidRDefault="009D1E85" w:rsidP="009D1E85">
      <w:r>
        <w:t xml:space="preserve">      options: ["None", "Multiple methods", "Phone only", "Optional"],</w:t>
      </w:r>
    </w:p>
    <w:p w14:paraId="59E0241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6D693C7" w14:textId="77777777" w:rsidR="009D1E85" w:rsidRDefault="009D1E85" w:rsidP="009D1E85">
      <w:r>
        <w:t xml:space="preserve">      explanation: "Example: Use alarms, radios, and phones for emergency notification."</w:t>
      </w:r>
    </w:p>
    <w:p w14:paraId="70EFFCF3" w14:textId="77777777" w:rsidR="009D1E85" w:rsidRDefault="009D1E85" w:rsidP="009D1E85">
      <w:r>
        <w:t xml:space="preserve">    }, {</w:t>
      </w:r>
    </w:p>
    <w:p w14:paraId="41C7F74E" w14:textId="77777777" w:rsidR="009D1E85" w:rsidRDefault="009D1E85" w:rsidP="009D1E85">
      <w:r>
        <w:t xml:space="preserve">      question: "Where post procedures?",</w:t>
      </w:r>
    </w:p>
    <w:p w14:paraId="2F673D16" w14:textId="77777777" w:rsidR="009D1E85" w:rsidRDefault="009D1E85" w:rsidP="009D1E85">
      <w:r>
        <w:t xml:space="preserve">      options: ["Office only", "Key locations", "One place", "Optional"],</w:t>
      </w:r>
    </w:p>
    <w:p w14:paraId="269F2EF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3DA6A04" w14:textId="77777777" w:rsidR="009D1E85" w:rsidRDefault="009D1E85" w:rsidP="009D1E85">
      <w:r>
        <w:t xml:space="preserve">      explanation: "Example: Post evacuation maps and procedures at all exit routes."</w:t>
      </w:r>
    </w:p>
    <w:p w14:paraId="2D21E795" w14:textId="77777777" w:rsidR="009D1E85" w:rsidRDefault="009D1E85" w:rsidP="009D1E85">
      <w:r>
        <w:t xml:space="preserve">    }, {</w:t>
      </w:r>
    </w:p>
    <w:p w14:paraId="08BE0797" w14:textId="77777777" w:rsidR="009D1E85" w:rsidRDefault="009D1E85" w:rsidP="009D1E85">
      <w:r>
        <w:t xml:space="preserve">      question: "What coordination needed?",</w:t>
      </w:r>
    </w:p>
    <w:p w14:paraId="7D35D1C4" w14:textId="77777777" w:rsidR="009D1E85" w:rsidRDefault="009D1E85" w:rsidP="009D1E85">
      <w:r>
        <w:t xml:space="preserve">      options: ["None", "Emergency services", "Internal only", "Optional"],</w:t>
      </w:r>
    </w:p>
    <w:p w14:paraId="14BD48F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CA4C97A" w14:textId="77777777" w:rsidR="009D1E85" w:rsidRDefault="009D1E85" w:rsidP="009D1E85">
      <w:r>
        <w:t xml:space="preserve">      explanation: "Example: Coordinate response plans with local fire department."</w:t>
      </w:r>
    </w:p>
    <w:p w14:paraId="18D22B6F" w14:textId="77777777" w:rsidR="009D1E85" w:rsidRDefault="009D1E85" w:rsidP="009D1E85">
      <w:r>
        <w:t xml:space="preserve">    }, {</w:t>
      </w:r>
    </w:p>
    <w:p w14:paraId="51D8FA32" w14:textId="77777777" w:rsidR="009D1E85" w:rsidRDefault="009D1E85" w:rsidP="009D1E85">
      <w:r>
        <w:t xml:space="preserve">      question: "How document incidents?",</w:t>
      </w:r>
    </w:p>
    <w:p w14:paraId="0C0324D6" w14:textId="77777777" w:rsidR="009D1E85" w:rsidRDefault="009D1E85" w:rsidP="009D1E85">
      <w:r>
        <w:t xml:space="preserve">      options: ["Basic notes", "Complete records", "Verbal report", "Optional"],</w:t>
      </w:r>
    </w:p>
    <w:p w14:paraId="6FA8E2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D17BA34" w14:textId="77777777" w:rsidR="009D1E85" w:rsidRDefault="009D1E85" w:rsidP="009D1E85">
      <w:r>
        <w:t xml:space="preserve">      explanation: "Example: Document all details of emergency response and outcomes."</w:t>
      </w:r>
    </w:p>
    <w:p w14:paraId="524F37A1" w14:textId="77777777" w:rsidR="009D1E85" w:rsidRDefault="009D1E85" w:rsidP="009D1E85">
      <w:r>
        <w:t xml:space="preserve">    }]</w:t>
      </w:r>
    </w:p>
    <w:p w14:paraId="4415F40E" w14:textId="77777777" w:rsidR="009D1E85" w:rsidRDefault="009D1E85" w:rsidP="009D1E85">
      <w:r>
        <w:t xml:space="preserve">  },</w:t>
      </w:r>
    </w:p>
    <w:p w14:paraId="19408B64" w14:textId="77777777" w:rsidR="009D1E85" w:rsidRDefault="009D1E85" w:rsidP="009D1E85">
      <w:r>
        <w:t xml:space="preserve">  40: {</w:t>
      </w:r>
    </w:p>
    <w:p w14:paraId="5C3027AF" w14:textId="77777777" w:rsidR="009D1E85" w:rsidRDefault="009D1E85" w:rsidP="009D1E85">
      <w:r>
        <w:t xml:space="preserve">    title: "Incident Investigation",</w:t>
      </w:r>
    </w:p>
    <w:p w14:paraId="3E6F52CB" w14:textId="77777777" w:rsidR="009D1E85" w:rsidRDefault="009D1E85" w:rsidP="009D1E85">
      <w:r>
        <w:t xml:space="preserve">    questions: [{</w:t>
      </w:r>
    </w:p>
    <w:p w14:paraId="4FC81701" w14:textId="77777777" w:rsidR="009D1E85" w:rsidRDefault="009D1E85" w:rsidP="009D1E85">
      <w:r>
        <w:t xml:space="preserve">      question: "When must investigation </w:t>
      </w:r>
      <w:proofErr w:type="gramStart"/>
      <w:r>
        <w:t>begin</w:t>
      </w:r>
      <w:proofErr w:type="gramEnd"/>
      <w:r>
        <w:t>?",</w:t>
      </w:r>
    </w:p>
    <w:p w14:paraId="4A27525C" w14:textId="77777777" w:rsidR="009D1E85" w:rsidRDefault="009D1E85" w:rsidP="009D1E85">
      <w:r>
        <w:t xml:space="preserve">      options: ["Within week", "Within 24 hours", "Immediately", "When convenient"],</w:t>
      </w:r>
    </w:p>
    <w:p w14:paraId="618F7AD2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2,</w:t>
      </w:r>
    </w:p>
    <w:p w14:paraId="5867BD9A" w14:textId="77777777" w:rsidR="009D1E85" w:rsidRDefault="009D1E85" w:rsidP="009D1E85">
      <w:r>
        <w:t xml:space="preserve">      explanation: "Example: Begin investigation immediately after fall from scaffold."</w:t>
      </w:r>
    </w:p>
    <w:p w14:paraId="1EE1ABB1" w14:textId="77777777" w:rsidR="009D1E85" w:rsidRDefault="009D1E85" w:rsidP="009D1E85">
      <w:r>
        <w:t xml:space="preserve">    }, {</w:t>
      </w:r>
    </w:p>
    <w:p w14:paraId="52846A9C" w14:textId="77777777" w:rsidR="009D1E85" w:rsidRDefault="009D1E85" w:rsidP="009D1E85">
      <w:r>
        <w:t xml:space="preserve">      question: "Who must be interviewed?",</w:t>
      </w:r>
    </w:p>
    <w:p w14:paraId="3CFABD30" w14:textId="77777777" w:rsidR="009D1E85" w:rsidRDefault="009D1E85" w:rsidP="009D1E85">
      <w:r>
        <w:t xml:space="preserve">      options: ["Injured only", "All involved parties", "Supervisor only", "Optional"],</w:t>
      </w:r>
    </w:p>
    <w:p w14:paraId="7A389E1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915FFBE" w14:textId="77777777" w:rsidR="009D1E85" w:rsidRDefault="009D1E85" w:rsidP="009D1E85">
      <w:r>
        <w:t xml:space="preserve">      explanation: "Example: Interview injured worker, witnesses, and supervisor after accident."</w:t>
      </w:r>
    </w:p>
    <w:p w14:paraId="0C011423" w14:textId="77777777" w:rsidR="009D1E85" w:rsidRDefault="009D1E85" w:rsidP="009D1E85">
      <w:r>
        <w:t xml:space="preserve">    }, {</w:t>
      </w:r>
    </w:p>
    <w:p w14:paraId="206E3CB6" w14:textId="77777777" w:rsidR="009D1E85" w:rsidRDefault="009D1E85" w:rsidP="009D1E85">
      <w:r>
        <w:t xml:space="preserve">      question: "What evidence must be gathered?",</w:t>
      </w:r>
    </w:p>
    <w:p w14:paraId="401BDC39" w14:textId="77777777" w:rsidR="009D1E85" w:rsidRDefault="009D1E85" w:rsidP="009D1E85">
      <w:r>
        <w:t xml:space="preserve">      options: ["Basic info", "All relevant evidence", "Photos only", "Optional"],</w:t>
      </w:r>
    </w:p>
    <w:p w14:paraId="07DC42D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7FCD433" w14:textId="77777777" w:rsidR="009D1E85" w:rsidRDefault="009D1E85" w:rsidP="009D1E85">
      <w:r>
        <w:t xml:space="preserve">      explanation: "Example: Collect photos, measurements, equipment, and documentation."</w:t>
      </w:r>
    </w:p>
    <w:p w14:paraId="296574CE" w14:textId="77777777" w:rsidR="009D1E85" w:rsidRDefault="009D1E85" w:rsidP="009D1E85">
      <w:r>
        <w:t xml:space="preserve">    }, {</w:t>
      </w:r>
    </w:p>
    <w:p w14:paraId="343ED93B" w14:textId="77777777" w:rsidR="009D1E85" w:rsidRDefault="009D1E85" w:rsidP="009D1E85">
      <w:r>
        <w:t xml:space="preserve">      question: "How determine root cause?",</w:t>
      </w:r>
    </w:p>
    <w:p w14:paraId="6A207077" w14:textId="77777777" w:rsidR="009D1E85" w:rsidRDefault="009D1E85" w:rsidP="009D1E85">
      <w:r>
        <w:t xml:space="preserve">      options: ["Best guess", "Systematic analysis", "Quick review", "Optional"],</w:t>
      </w:r>
    </w:p>
    <w:p w14:paraId="798782B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EAF49A6" w14:textId="77777777" w:rsidR="009D1E85" w:rsidRDefault="009D1E85" w:rsidP="009D1E85">
      <w:r>
        <w:t xml:space="preserve">      explanation: "Example: Use root cause analysis method to identify underlying factors."</w:t>
      </w:r>
    </w:p>
    <w:p w14:paraId="05A9601E" w14:textId="77777777" w:rsidR="009D1E85" w:rsidRDefault="009D1E85" w:rsidP="009D1E85">
      <w:r>
        <w:t xml:space="preserve">    }, {</w:t>
      </w:r>
    </w:p>
    <w:p w14:paraId="4DD90736" w14:textId="77777777" w:rsidR="009D1E85" w:rsidRDefault="009D1E85" w:rsidP="009D1E85">
      <w:r>
        <w:t xml:space="preserve">      question: "What documentation required?",</w:t>
      </w:r>
    </w:p>
    <w:p w14:paraId="19F671D2" w14:textId="77777777" w:rsidR="009D1E85" w:rsidRDefault="009D1E85" w:rsidP="009D1E85">
      <w:r>
        <w:t xml:space="preserve">      options: ["Basic notes", "Complete report", "Brief summary", "Optional"],</w:t>
      </w:r>
    </w:p>
    <w:p w14:paraId="1E79388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B7AE944" w14:textId="77777777" w:rsidR="009D1E85" w:rsidRDefault="009D1E85" w:rsidP="009D1E85">
      <w:r>
        <w:t xml:space="preserve">      explanation: "Example: Document all findings, analysis, and recommendations in report."</w:t>
      </w:r>
    </w:p>
    <w:p w14:paraId="25539518" w14:textId="77777777" w:rsidR="009D1E85" w:rsidRDefault="009D1E85" w:rsidP="009D1E85">
      <w:r>
        <w:t xml:space="preserve">    }, {</w:t>
      </w:r>
    </w:p>
    <w:p w14:paraId="128B86D3" w14:textId="77777777" w:rsidR="009D1E85" w:rsidRDefault="009D1E85" w:rsidP="009D1E85">
      <w:r>
        <w:t xml:space="preserve">      question: "When implement corrections?",</w:t>
      </w:r>
    </w:p>
    <w:p w14:paraId="0DBFFC9C" w14:textId="77777777" w:rsidR="009D1E85" w:rsidRDefault="009D1E85" w:rsidP="009D1E85">
      <w:r>
        <w:t xml:space="preserve">      options: ["Eventually", "Immediately", "Next month", "Optional"],</w:t>
      </w:r>
    </w:p>
    <w:p w14:paraId="194AA9B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05E92EC" w14:textId="77777777" w:rsidR="009D1E85" w:rsidRDefault="009D1E85" w:rsidP="009D1E85">
      <w:r>
        <w:t xml:space="preserve">      explanation: "Example: Implement guardrail improvements same day after fall incident."</w:t>
      </w:r>
    </w:p>
    <w:p w14:paraId="27374AB7" w14:textId="77777777" w:rsidR="009D1E85" w:rsidRDefault="009D1E85" w:rsidP="009D1E85">
      <w:r>
        <w:t xml:space="preserve">    }, {</w:t>
      </w:r>
    </w:p>
    <w:p w14:paraId="0F3A264D" w14:textId="77777777" w:rsidR="009D1E85" w:rsidRDefault="009D1E85" w:rsidP="009D1E85">
      <w:r>
        <w:t xml:space="preserve">      question: "Who reviews findings?",</w:t>
      </w:r>
    </w:p>
    <w:p w14:paraId="44DC06F4" w14:textId="77777777" w:rsidR="009D1E85" w:rsidRDefault="009D1E85" w:rsidP="009D1E85">
      <w:r>
        <w:lastRenderedPageBreak/>
        <w:t xml:space="preserve">      options: ["Supervisor only", "Required parties", "Optional review", "No review"],</w:t>
      </w:r>
    </w:p>
    <w:p w14:paraId="4803943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C599FBA" w14:textId="77777777" w:rsidR="009D1E85" w:rsidRDefault="009D1E85" w:rsidP="009D1E85">
      <w:r>
        <w:t xml:space="preserve">      explanation: "Example: Safety committee and management review investigation results."</w:t>
      </w:r>
    </w:p>
    <w:p w14:paraId="255180AF" w14:textId="77777777" w:rsidR="009D1E85" w:rsidRDefault="009D1E85" w:rsidP="009D1E85">
      <w:r>
        <w:t xml:space="preserve">    }, {</w:t>
      </w:r>
    </w:p>
    <w:p w14:paraId="42C27272" w14:textId="77777777" w:rsidR="009D1E85" w:rsidRDefault="009D1E85" w:rsidP="009D1E85">
      <w:r>
        <w:t xml:space="preserve">      question: "How track corrective actions?",</w:t>
      </w:r>
    </w:p>
    <w:p w14:paraId="38AD5415" w14:textId="77777777" w:rsidR="009D1E85" w:rsidRDefault="009D1E85" w:rsidP="009D1E85">
      <w:r>
        <w:t xml:space="preserve">      options: ["Memory", "Tracking system", "Basic notes", "Optional"],</w:t>
      </w:r>
    </w:p>
    <w:p w14:paraId="6C7F8D3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4591373" w14:textId="77777777" w:rsidR="009D1E85" w:rsidRDefault="009D1E85" w:rsidP="009D1E85">
      <w:r>
        <w:t xml:space="preserve">      explanation: "Example: Use action tracking system to verify completion of improvements."</w:t>
      </w:r>
    </w:p>
    <w:p w14:paraId="184C23E2" w14:textId="77777777" w:rsidR="009D1E85" w:rsidRDefault="009D1E85" w:rsidP="009D1E85">
      <w:r>
        <w:t xml:space="preserve">    }, {</w:t>
      </w:r>
    </w:p>
    <w:p w14:paraId="3C094761" w14:textId="77777777" w:rsidR="009D1E85" w:rsidRDefault="009D1E85" w:rsidP="009D1E85">
      <w:r>
        <w:t xml:space="preserve">      question: "What follow-up required?",</w:t>
      </w:r>
    </w:p>
    <w:p w14:paraId="4B042982" w14:textId="77777777" w:rsidR="009D1E85" w:rsidRDefault="009D1E85" w:rsidP="009D1E85">
      <w:r>
        <w:t xml:space="preserve">      options: ["None", "Verify effectiveness", "Brief check", "Optional"],</w:t>
      </w:r>
    </w:p>
    <w:p w14:paraId="79B92ED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046433F" w14:textId="77777777" w:rsidR="009D1E85" w:rsidRDefault="009D1E85" w:rsidP="009D1E85">
      <w:r>
        <w:t xml:space="preserve">      explanation: "Example: Verify new guardrail system prevents similar incidents."</w:t>
      </w:r>
    </w:p>
    <w:p w14:paraId="328EA5A0" w14:textId="77777777" w:rsidR="009D1E85" w:rsidRDefault="009D1E85" w:rsidP="009D1E85">
      <w:r>
        <w:t xml:space="preserve">    }, {</w:t>
      </w:r>
    </w:p>
    <w:p w14:paraId="2574A785" w14:textId="77777777" w:rsidR="009D1E85" w:rsidRDefault="009D1E85" w:rsidP="009D1E85">
      <w:r>
        <w:t xml:space="preserve">      question: "When share lessons learned?",</w:t>
      </w:r>
    </w:p>
    <w:p w14:paraId="074B5C3B" w14:textId="77777777" w:rsidR="009D1E85" w:rsidRDefault="009D1E85" w:rsidP="009D1E85">
      <w:r>
        <w:t xml:space="preserve">      options: ["Never", "With all affected", "Supervisor only", "Optional"],</w:t>
      </w:r>
    </w:p>
    <w:p w14:paraId="711DFEC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6C3ECBD" w14:textId="77777777" w:rsidR="009D1E85" w:rsidRDefault="009D1E85" w:rsidP="009D1E85">
      <w:r>
        <w:t xml:space="preserve">      explanation: "Example: Share investigation findings in safety meetings and training."</w:t>
      </w:r>
    </w:p>
    <w:p w14:paraId="455DDD69" w14:textId="77777777" w:rsidR="009D1E85" w:rsidRDefault="009D1E85" w:rsidP="009D1E85">
      <w:r>
        <w:t xml:space="preserve">    }]</w:t>
      </w:r>
    </w:p>
    <w:p w14:paraId="3D03DB50" w14:textId="77777777" w:rsidR="009D1E85" w:rsidRDefault="009D1E85" w:rsidP="009D1E85">
      <w:r>
        <w:t xml:space="preserve">  },</w:t>
      </w:r>
    </w:p>
    <w:p w14:paraId="5801618E" w14:textId="77777777" w:rsidR="009D1E85" w:rsidRDefault="009D1E85" w:rsidP="009D1E85">
      <w:r>
        <w:t xml:space="preserve">  41: {</w:t>
      </w:r>
    </w:p>
    <w:p w14:paraId="48086817" w14:textId="77777777" w:rsidR="009D1E85" w:rsidRDefault="009D1E85" w:rsidP="009D1E85">
      <w:r>
        <w:t xml:space="preserve">    title: "Safety Program Management",</w:t>
      </w:r>
    </w:p>
    <w:p w14:paraId="058E1C97" w14:textId="77777777" w:rsidR="009D1E85" w:rsidRDefault="009D1E85" w:rsidP="009D1E85">
      <w:r>
        <w:t xml:space="preserve">    questions: [{</w:t>
      </w:r>
    </w:p>
    <w:p w14:paraId="37EB855A" w14:textId="77777777" w:rsidR="009D1E85" w:rsidRDefault="009D1E85" w:rsidP="009D1E85">
      <w:r>
        <w:t xml:space="preserve">      question: "How often evaluate program?",</w:t>
      </w:r>
    </w:p>
    <w:p w14:paraId="6167A5E2" w14:textId="77777777" w:rsidR="009D1E85" w:rsidRDefault="009D1E85" w:rsidP="009D1E85">
      <w:r>
        <w:t xml:space="preserve">      options: ["Never", "Regularly", "When failed", "Optional"],</w:t>
      </w:r>
    </w:p>
    <w:p w14:paraId="6053C74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91122D9" w14:textId="77777777" w:rsidR="009D1E85" w:rsidRDefault="009D1E85" w:rsidP="009D1E85">
      <w:r>
        <w:t xml:space="preserve">      explanation: "Example: Conduct annual comprehensive safety program review."</w:t>
      </w:r>
    </w:p>
    <w:p w14:paraId="7172A4D0" w14:textId="77777777" w:rsidR="009D1E85" w:rsidRDefault="009D1E85" w:rsidP="009D1E85">
      <w:r>
        <w:t xml:space="preserve">    }, {</w:t>
      </w:r>
    </w:p>
    <w:p w14:paraId="5629B26D" w14:textId="77777777" w:rsidR="009D1E85" w:rsidRDefault="009D1E85" w:rsidP="009D1E85">
      <w:r>
        <w:t xml:space="preserve">      question: "What metrics required?",</w:t>
      </w:r>
    </w:p>
    <w:p w14:paraId="18AEEAF9" w14:textId="77777777" w:rsidR="009D1E85" w:rsidRDefault="009D1E85" w:rsidP="009D1E85">
      <w:r>
        <w:lastRenderedPageBreak/>
        <w:t xml:space="preserve">      options: ["Optional", "Leading/Lagging", "Basic numbers", "None"],</w:t>
      </w:r>
    </w:p>
    <w:p w14:paraId="0979111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491C03B" w14:textId="77777777" w:rsidR="009D1E85" w:rsidRDefault="009D1E85" w:rsidP="009D1E85">
      <w:r>
        <w:t xml:space="preserve">      explanation: "Example: Track both incident rates and near-miss reports."</w:t>
      </w:r>
    </w:p>
    <w:p w14:paraId="66884A3C" w14:textId="77777777" w:rsidR="009D1E85" w:rsidRDefault="009D1E85" w:rsidP="009D1E85">
      <w:r>
        <w:t xml:space="preserve">    }, {</w:t>
      </w:r>
    </w:p>
    <w:p w14:paraId="1594BF7C" w14:textId="77777777" w:rsidR="009D1E85" w:rsidRDefault="009D1E85" w:rsidP="009D1E85">
      <w:r>
        <w:t xml:space="preserve">      question: "How often meet safety committee?",</w:t>
      </w:r>
    </w:p>
    <w:p w14:paraId="0682A9CE" w14:textId="77777777" w:rsidR="009D1E85" w:rsidRDefault="009D1E85" w:rsidP="009D1E85">
      <w:r>
        <w:t xml:space="preserve">      options: ["Annually", "Monthly minimum", "When needed", "Optional"],</w:t>
      </w:r>
    </w:p>
    <w:p w14:paraId="5DB8E85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9B5A39A" w14:textId="77777777" w:rsidR="009D1E85" w:rsidRDefault="009D1E85" w:rsidP="009D1E85">
      <w:r>
        <w:t xml:space="preserve">      explanation: "Example: Safety committee meets monthly to review performance."</w:t>
      </w:r>
    </w:p>
    <w:p w14:paraId="6852108D" w14:textId="77777777" w:rsidR="009D1E85" w:rsidRDefault="009D1E85" w:rsidP="009D1E85">
      <w:r>
        <w:t xml:space="preserve">    }, {</w:t>
      </w:r>
    </w:p>
    <w:p w14:paraId="2F51E79C" w14:textId="77777777" w:rsidR="009D1E85" w:rsidRDefault="009D1E85" w:rsidP="009D1E85">
      <w:r>
        <w:t xml:space="preserve">      question: "What documentation needed?",</w:t>
      </w:r>
    </w:p>
    <w:p w14:paraId="742F2535" w14:textId="77777777" w:rsidR="009D1E85" w:rsidRDefault="009D1E85" w:rsidP="009D1E85">
      <w:r>
        <w:t xml:space="preserve">      options: ["Basic notes", "Complete records", "Brief summary", "Optional"],</w:t>
      </w:r>
    </w:p>
    <w:p w14:paraId="4FB364C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02E1051" w14:textId="77777777" w:rsidR="009D1E85" w:rsidRDefault="009D1E85" w:rsidP="009D1E85">
      <w:r>
        <w:t xml:space="preserve">      explanation: "Example: Maintain training, inspection, and incident records."</w:t>
      </w:r>
    </w:p>
    <w:p w14:paraId="7234CE16" w14:textId="77777777" w:rsidR="009D1E85" w:rsidRDefault="009D1E85" w:rsidP="009D1E85">
      <w:r>
        <w:t xml:space="preserve">    }, {</w:t>
      </w:r>
    </w:p>
    <w:p w14:paraId="6ED319F3" w14:textId="77777777" w:rsidR="009D1E85" w:rsidRDefault="009D1E85" w:rsidP="009D1E85">
      <w:r>
        <w:t xml:space="preserve">      question: "Who can modify program?",</w:t>
      </w:r>
    </w:p>
    <w:p w14:paraId="33977823" w14:textId="77777777" w:rsidR="009D1E85" w:rsidRDefault="009D1E85" w:rsidP="009D1E85">
      <w:r>
        <w:t xml:space="preserve">      options: ["Anyone", "Authorized person", "Workers", "Optional"],</w:t>
      </w:r>
    </w:p>
    <w:p w14:paraId="54E8B01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DB8CA08" w14:textId="77777777" w:rsidR="009D1E85" w:rsidRDefault="009D1E85" w:rsidP="009D1E85">
      <w:r>
        <w:t xml:space="preserve">      explanation: "Example: Safety manager must approve program changes."</w:t>
      </w:r>
    </w:p>
    <w:p w14:paraId="352B8706" w14:textId="77777777" w:rsidR="009D1E85" w:rsidRDefault="009D1E85" w:rsidP="009D1E85">
      <w:r>
        <w:t xml:space="preserve">    }, {</w:t>
      </w:r>
    </w:p>
    <w:p w14:paraId="61E7BD3B" w14:textId="77777777" w:rsidR="009D1E85" w:rsidRDefault="009D1E85" w:rsidP="009D1E85">
      <w:r>
        <w:t xml:space="preserve">      question: "What training documentation required?",</w:t>
      </w:r>
    </w:p>
    <w:p w14:paraId="1253684A" w14:textId="77777777" w:rsidR="009D1E85" w:rsidRDefault="009D1E85" w:rsidP="009D1E85">
      <w:r>
        <w:t xml:space="preserve">      options: ["Sign-in only", "Complete records", "Basic notes", "Optional"],</w:t>
      </w:r>
    </w:p>
    <w:p w14:paraId="24D488E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8957564" w14:textId="77777777" w:rsidR="009D1E85" w:rsidRDefault="009D1E85" w:rsidP="009D1E85">
      <w:r>
        <w:t xml:space="preserve">      explanation: "Example: Document training content, attendance, and verification."</w:t>
      </w:r>
    </w:p>
    <w:p w14:paraId="68C544E2" w14:textId="77777777" w:rsidR="009D1E85" w:rsidRDefault="009D1E85" w:rsidP="009D1E85">
      <w:r>
        <w:t xml:space="preserve">    }, {</w:t>
      </w:r>
    </w:p>
    <w:p w14:paraId="72F07DD8" w14:textId="77777777" w:rsidR="009D1E85" w:rsidRDefault="009D1E85" w:rsidP="009D1E85">
      <w:r>
        <w:t xml:space="preserve">      question: "How communicate program?",</w:t>
      </w:r>
    </w:p>
    <w:p w14:paraId="0F18CF51" w14:textId="77777777" w:rsidR="009D1E85" w:rsidRDefault="009D1E85" w:rsidP="009D1E85">
      <w:r>
        <w:t xml:space="preserve">      options: ["Post only", "Multiple methods", "Tell workers", "Optional"],</w:t>
      </w:r>
    </w:p>
    <w:p w14:paraId="45D6160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1185FA4" w14:textId="77777777" w:rsidR="009D1E85" w:rsidRDefault="009D1E85" w:rsidP="009D1E85">
      <w:r>
        <w:t xml:space="preserve">      explanation: "Example: Use meetings, training, and written materials to communicate."</w:t>
      </w:r>
    </w:p>
    <w:p w14:paraId="5F19E088" w14:textId="77777777" w:rsidR="009D1E85" w:rsidRDefault="009D1E85" w:rsidP="009D1E85">
      <w:r>
        <w:t xml:space="preserve">    }, {</w:t>
      </w:r>
    </w:p>
    <w:p w14:paraId="7EC7A5F5" w14:textId="77777777" w:rsidR="009D1E85" w:rsidRDefault="009D1E85" w:rsidP="009D1E85">
      <w:r>
        <w:lastRenderedPageBreak/>
        <w:t xml:space="preserve">      question: "What determines PPE requirements?",</w:t>
      </w:r>
    </w:p>
    <w:p w14:paraId="4C369F11" w14:textId="77777777" w:rsidR="009D1E85" w:rsidRDefault="009D1E85" w:rsidP="009D1E85">
      <w:r>
        <w:t xml:space="preserve">      options: ["Worker choice", "Hazard assessment", "Cost only", "Optional"],</w:t>
      </w:r>
    </w:p>
    <w:p w14:paraId="66811AC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1ED28B3" w14:textId="77777777" w:rsidR="009D1E85" w:rsidRDefault="009D1E85" w:rsidP="009D1E85">
      <w:r>
        <w:t xml:space="preserve">      explanation: "Example: Conduct job hazard analysis to determine PPE needs."</w:t>
      </w:r>
    </w:p>
    <w:p w14:paraId="023F1DCB" w14:textId="77777777" w:rsidR="009D1E85" w:rsidRDefault="009D1E85" w:rsidP="009D1E85">
      <w:r>
        <w:t xml:space="preserve">    }, {</w:t>
      </w:r>
    </w:p>
    <w:p w14:paraId="4A66A228" w14:textId="77777777" w:rsidR="009D1E85" w:rsidRDefault="009D1E85" w:rsidP="009D1E85">
      <w:r>
        <w:t xml:space="preserve">      question: "How verify compliance?",</w:t>
      </w:r>
    </w:p>
    <w:p w14:paraId="5E67A5DA" w14:textId="77777777" w:rsidR="009D1E85" w:rsidRDefault="009D1E85" w:rsidP="009D1E85">
      <w:r>
        <w:t xml:space="preserve">      options: ["Assume okay", "Regular audits", "Wait for OSHA", "Optional"],</w:t>
      </w:r>
    </w:p>
    <w:p w14:paraId="49527FC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CFCB820" w14:textId="77777777" w:rsidR="009D1E85" w:rsidRDefault="009D1E85" w:rsidP="009D1E85">
      <w:r>
        <w:t xml:space="preserve">      explanation: "Example: Conduct monthly safety compliance audits of all areas."</w:t>
      </w:r>
    </w:p>
    <w:p w14:paraId="0630A4BB" w14:textId="77777777" w:rsidR="009D1E85" w:rsidRDefault="009D1E85" w:rsidP="009D1E85">
      <w:r>
        <w:t xml:space="preserve">    }, {</w:t>
      </w:r>
    </w:p>
    <w:p w14:paraId="132C4C37" w14:textId="77777777" w:rsidR="009D1E85" w:rsidRDefault="009D1E85" w:rsidP="009D1E85">
      <w:r>
        <w:t xml:space="preserve">      question: "What review frequency needed?",</w:t>
      </w:r>
    </w:p>
    <w:p w14:paraId="257488E3" w14:textId="77777777" w:rsidR="009D1E85" w:rsidRDefault="009D1E85" w:rsidP="009D1E85">
      <w:r>
        <w:t xml:space="preserve">      options: ["Never", "Regular schedule", "When cited", "Optional"],</w:t>
      </w:r>
    </w:p>
    <w:p w14:paraId="02B43B1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74AC368" w14:textId="77777777" w:rsidR="009D1E85" w:rsidRDefault="009D1E85" w:rsidP="009D1E85">
      <w:r>
        <w:t xml:space="preserve">      explanation: "Example: Review and update written programs annually minimum."</w:t>
      </w:r>
    </w:p>
    <w:p w14:paraId="6A374A84" w14:textId="77777777" w:rsidR="009D1E85" w:rsidRDefault="009D1E85" w:rsidP="009D1E85">
      <w:r>
        <w:t xml:space="preserve">    }]</w:t>
      </w:r>
    </w:p>
    <w:p w14:paraId="6632A3B6" w14:textId="77777777" w:rsidR="009D1E85" w:rsidRDefault="009D1E85" w:rsidP="009D1E85">
      <w:r>
        <w:t xml:space="preserve">  },</w:t>
      </w:r>
    </w:p>
    <w:p w14:paraId="3FBF5D53" w14:textId="77777777" w:rsidR="009D1E85" w:rsidRDefault="009D1E85" w:rsidP="009D1E85">
      <w:r>
        <w:t xml:space="preserve">  42: {</w:t>
      </w:r>
    </w:p>
    <w:p w14:paraId="2B6C1BAF" w14:textId="77777777" w:rsidR="009D1E85" w:rsidRDefault="009D1E85" w:rsidP="009D1E85">
      <w:r>
        <w:t xml:space="preserve">    title: "Workplace Violence Prevention",</w:t>
      </w:r>
    </w:p>
    <w:p w14:paraId="6D6EDCF1" w14:textId="77777777" w:rsidR="009D1E85" w:rsidRDefault="009D1E85" w:rsidP="009D1E85">
      <w:r>
        <w:t xml:space="preserve">    questions: [{</w:t>
      </w:r>
    </w:p>
    <w:p w14:paraId="511EF79F" w14:textId="77777777" w:rsidR="009D1E85" w:rsidRDefault="009D1E85" w:rsidP="009D1E85">
      <w:r>
        <w:t xml:space="preserve">      question: "What must prevention program include?",</w:t>
      </w:r>
    </w:p>
    <w:p w14:paraId="2C0E6229" w14:textId="77777777" w:rsidR="009D1E85" w:rsidRDefault="009D1E85" w:rsidP="009D1E85">
      <w:r>
        <w:t xml:space="preserve">      options: ["Basic policy", "Complete program", "Rules only", "Optional items"],</w:t>
      </w:r>
    </w:p>
    <w:p w14:paraId="3ED878B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19CCD32" w14:textId="77777777" w:rsidR="009D1E85" w:rsidRDefault="009D1E85" w:rsidP="009D1E85">
      <w:r>
        <w:t xml:space="preserve">      explanation: "Example: Program includes policy, procedures, training and response plans."</w:t>
      </w:r>
    </w:p>
    <w:p w14:paraId="4778A52B" w14:textId="77777777" w:rsidR="009D1E85" w:rsidRDefault="009D1E85" w:rsidP="009D1E85">
      <w:r>
        <w:t xml:space="preserve">    }, {</w:t>
      </w:r>
    </w:p>
    <w:p w14:paraId="7A6550B0" w14:textId="77777777" w:rsidR="009D1E85" w:rsidRDefault="009D1E85" w:rsidP="009D1E85">
      <w:r>
        <w:t xml:space="preserve">      question: "When conduct training?",</w:t>
      </w:r>
    </w:p>
    <w:p w14:paraId="1BD569A0" w14:textId="77777777" w:rsidR="009D1E85" w:rsidRDefault="009D1E85" w:rsidP="009D1E85">
      <w:r>
        <w:t xml:space="preserve">      options: ["After incident", "Before exposure", "Annually only", "Optional"],</w:t>
      </w:r>
    </w:p>
    <w:p w14:paraId="6541D20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92230A7" w14:textId="77777777" w:rsidR="009D1E85" w:rsidRDefault="009D1E85" w:rsidP="009D1E85">
      <w:r>
        <w:t xml:space="preserve">      explanation: "Example: Train workers on prevention before working with public."</w:t>
      </w:r>
    </w:p>
    <w:p w14:paraId="1FB14AAA" w14:textId="77777777" w:rsidR="009D1E85" w:rsidRDefault="009D1E85" w:rsidP="009D1E85">
      <w:r>
        <w:t xml:space="preserve">    }, {</w:t>
      </w:r>
    </w:p>
    <w:p w14:paraId="6F8A26FC" w14:textId="77777777" w:rsidR="009D1E85" w:rsidRDefault="009D1E85" w:rsidP="009D1E85">
      <w:r>
        <w:lastRenderedPageBreak/>
        <w:t xml:space="preserve">      question: "What controls required?",</w:t>
      </w:r>
    </w:p>
    <w:p w14:paraId="22067979" w14:textId="77777777" w:rsidR="009D1E85" w:rsidRDefault="009D1E85" w:rsidP="009D1E85">
      <w:r>
        <w:t xml:space="preserve">      options: ["Guards only", "Multiple methods", "Cameras only", "Optional"],</w:t>
      </w:r>
    </w:p>
    <w:p w14:paraId="6D6EEE6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3BC97EB" w14:textId="77777777" w:rsidR="009D1E85" w:rsidRDefault="009D1E85" w:rsidP="009D1E85">
      <w:r>
        <w:t xml:space="preserve">      explanation: "Example: Implement physical security, procedures, and training controls."</w:t>
      </w:r>
    </w:p>
    <w:p w14:paraId="051CFCB3" w14:textId="77777777" w:rsidR="009D1E85" w:rsidRDefault="009D1E85" w:rsidP="009D1E85">
      <w:r>
        <w:t xml:space="preserve">    }, {</w:t>
      </w:r>
    </w:p>
    <w:p w14:paraId="441708D6" w14:textId="77777777" w:rsidR="009D1E85" w:rsidRDefault="009D1E85" w:rsidP="009D1E85">
      <w:r>
        <w:t xml:space="preserve">      question: "How assess threats?",</w:t>
      </w:r>
    </w:p>
    <w:p w14:paraId="42BAE138" w14:textId="77777777" w:rsidR="009D1E85" w:rsidRDefault="009D1E85" w:rsidP="009D1E85">
      <w:r>
        <w:t xml:space="preserve">      options: ["Wait for incident", "Systematic process", "Basic review", "Optional"],</w:t>
      </w:r>
    </w:p>
    <w:p w14:paraId="165EF54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3F3F5F6" w14:textId="77777777" w:rsidR="009D1E85" w:rsidRDefault="009D1E85" w:rsidP="009D1E85">
      <w:r>
        <w:t xml:space="preserve">      explanation: "Example: Use threat assessment team to evaluate potential risks."</w:t>
      </w:r>
    </w:p>
    <w:p w14:paraId="512FCA6A" w14:textId="77777777" w:rsidR="009D1E85" w:rsidRDefault="009D1E85" w:rsidP="009D1E85">
      <w:r>
        <w:t xml:space="preserve">    }, {</w:t>
      </w:r>
    </w:p>
    <w:p w14:paraId="31751B80" w14:textId="77777777" w:rsidR="009D1E85" w:rsidRDefault="009D1E85" w:rsidP="009D1E85">
      <w:r>
        <w:t xml:space="preserve">      question: "What reporting required?",</w:t>
      </w:r>
    </w:p>
    <w:p w14:paraId="74ACD2EA" w14:textId="77777777" w:rsidR="009D1E85" w:rsidRDefault="009D1E85" w:rsidP="009D1E85">
      <w:r>
        <w:t xml:space="preserve">      options: ["Serious only", "All incidents", "Optional", "None"],</w:t>
      </w:r>
    </w:p>
    <w:p w14:paraId="25245DE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3373B4" w14:textId="77777777" w:rsidR="009D1E85" w:rsidRDefault="009D1E85" w:rsidP="009D1E85">
      <w:r>
        <w:t xml:space="preserve">      explanation: "Example: Report and document all threats and violent incidents."</w:t>
      </w:r>
    </w:p>
    <w:p w14:paraId="73EACC34" w14:textId="77777777" w:rsidR="009D1E85" w:rsidRDefault="009D1E85" w:rsidP="009D1E85">
      <w:r>
        <w:t xml:space="preserve">    }, {</w:t>
      </w:r>
    </w:p>
    <w:p w14:paraId="11A8E500" w14:textId="77777777" w:rsidR="009D1E85" w:rsidRDefault="009D1E85" w:rsidP="009D1E85">
      <w:r>
        <w:t xml:space="preserve">      question: "When update procedures?",</w:t>
      </w:r>
    </w:p>
    <w:p w14:paraId="1765D917" w14:textId="77777777" w:rsidR="009D1E85" w:rsidRDefault="009D1E85" w:rsidP="009D1E85">
      <w:r>
        <w:t xml:space="preserve">      options: ["After incident", "Regularly/Changes", "Annually", "Never"],</w:t>
      </w:r>
    </w:p>
    <w:p w14:paraId="394601A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DBA2348" w14:textId="77777777" w:rsidR="009D1E85" w:rsidRDefault="009D1E85" w:rsidP="009D1E85">
      <w:r>
        <w:t xml:space="preserve">      explanation: "Example: Review and update procedures after identified gaps."</w:t>
      </w:r>
    </w:p>
    <w:p w14:paraId="78E86329" w14:textId="77777777" w:rsidR="009D1E85" w:rsidRDefault="009D1E85" w:rsidP="009D1E85">
      <w:r>
        <w:t xml:space="preserve">    }, {</w:t>
      </w:r>
    </w:p>
    <w:p w14:paraId="06310C37" w14:textId="77777777" w:rsidR="009D1E85" w:rsidRDefault="009D1E85" w:rsidP="009D1E85">
      <w:r>
        <w:t xml:space="preserve">      question: "What response plan needed?",</w:t>
      </w:r>
    </w:p>
    <w:p w14:paraId="22AE583F" w14:textId="77777777" w:rsidR="009D1E85" w:rsidRDefault="009D1E85" w:rsidP="009D1E85">
      <w:r>
        <w:t xml:space="preserve">      options: ["Call police", "Complete plan", "Basic steps", "Optional"],</w:t>
      </w:r>
    </w:p>
    <w:p w14:paraId="157C408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AC54EFE" w14:textId="77777777" w:rsidR="009D1E85" w:rsidRDefault="009D1E85" w:rsidP="009D1E85">
      <w:r>
        <w:t xml:space="preserve">      explanation: "Example: Detailed response procedures for different threat scenarios."</w:t>
      </w:r>
    </w:p>
    <w:p w14:paraId="5E744415" w14:textId="77777777" w:rsidR="009D1E85" w:rsidRDefault="009D1E85" w:rsidP="009D1E85">
      <w:r>
        <w:t xml:space="preserve">    }, {</w:t>
      </w:r>
    </w:p>
    <w:p w14:paraId="2D64C35B" w14:textId="77777777" w:rsidR="009D1E85" w:rsidRDefault="009D1E85" w:rsidP="009D1E85">
      <w:r>
        <w:t xml:space="preserve">      question: "How often inspect security?",</w:t>
      </w:r>
    </w:p>
    <w:p w14:paraId="0DA738DA" w14:textId="77777777" w:rsidR="009D1E85" w:rsidRDefault="009D1E85" w:rsidP="009D1E85">
      <w:r>
        <w:t xml:space="preserve">      options: ["When failed", "Regular schedule", "After incident", "Never"],</w:t>
      </w:r>
    </w:p>
    <w:p w14:paraId="633CBEE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C74E7EF" w14:textId="77777777" w:rsidR="009D1E85" w:rsidRDefault="009D1E85" w:rsidP="009D1E85">
      <w:r>
        <w:t xml:space="preserve">      explanation: "Example: Monthly inspections of physical security measures."</w:t>
      </w:r>
    </w:p>
    <w:p w14:paraId="1BF275E5" w14:textId="77777777" w:rsidR="009D1E85" w:rsidRDefault="009D1E85" w:rsidP="009D1E85">
      <w:r>
        <w:lastRenderedPageBreak/>
        <w:t xml:space="preserve">    }, {</w:t>
      </w:r>
    </w:p>
    <w:p w14:paraId="3FA1A344" w14:textId="77777777" w:rsidR="009D1E85" w:rsidRDefault="009D1E85" w:rsidP="009D1E85">
      <w:r>
        <w:t xml:space="preserve">      question: "What recordkeeping needed?",</w:t>
      </w:r>
    </w:p>
    <w:p w14:paraId="37012FB6" w14:textId="77777777" w:rsidR="009D1E85" w:rsidRDefault="009D1E85" w:rsidP="009D1E85">
      <w:r>
        <w:t xml:space="preserve">      options: ["Basic notes", "Complete records", "Optional", "None"],</w:t>
      </w:r>
    </w:p>
    <w:p w14:paraId="439021F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B733009" w14:textId="77777777" w:rsidR="009D1E85" w:rsidRDefault="009D1E85" w:rsidP="009D1E85">
      <w:r>
        <w:t xml:space="preserve">      explanation: "Example: Maintain training, incident, and assessment records."</w:t>
      </w:r>
    </w:p>
    <w:p w14:paraId="5D068B0E" w14:textId="77777777" w:rsidR="009D1E85" w:rsidRDefault="009D1E85" w:rsidP="009D1E85">
      <w:r>
        <w:t xml:space="preserve">    }, {</w:t>
      </w:r>
    </w:p>
    <w:p w14:paraId="5F11845B" w14:textId="77777777" w:rsidR="009D1E85" w:rsidRDefault="009D1E85" w:rsidP="009D1E85">
      <w:r>
        <w:t xml:space="preserve">      question: "Who reviews program?",</w:t>
      </w:r>
    </w:p>
    <w:p w14:paraId="3E0F82F5" w14:textId="77777777" w:rsidR="009D1E85" w:rsidRDefault="009D1E85" w:rsidP="009D1E85">
      <w:r>
        <w:t xml:space="preserve">      options: ["Safety only", "Multiple parties", "Manager only", "Optional"],</w:t>
      </w:r>
    </w:p>
    <w:p w14:paraId="741FBA0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031AF1D" w14:textId="77777777" w:rsidR="009D1E85" w:rsidRDefault="009D1E85" w:rsidP="009D1E85">
      <w:r>
        <w:t xml:space="preserve">      explanation: "Example: Management, security, and safety review prevention program."</w:t>
      </w:r>
    </w:p>
    <w:p w14:paraId="0D17A11D" w14:textId="77777777" w:rsidR="009D1E85" w:rsidRDefault="009D1E85" w:rsidP="009D1E85">
      <w:r>
        <w:t xml:space="preserve">    }]</w:t>
      </w:r>
    </w:p>
    <w:p w14:paraId="5E8C8424" w14:textId="77777777" w:rsidR="009D1E85" w:rsidRDefault="009D1E85" w:rsidP="009D1E85">
      <w:r>
        <w:t xml:space="preserve">  }</w:t>
      </w:r>
    </w:p>
    <w:p w14:paraId="4FB6408B" w14:textId="77777777" w:rsidR="009D1E85" w:rsidRDefault="009D1E85" w:rsidP="009D1E85">
      <w:r>
        <w:t>};</w:t>
      </w:r>
    </w:p>
    <w:p w14:paraId="1DD6FF7F" w14:textId="77777777" w:rsidR="009D1E85" w:rsidRDefault="009D1E85" w:rsidP="009D1E85"/>
    <w:p w14:paraId="5C146D4C" w14:textId="77777777" w:rsidR="009D1E85" w:rsidRDefault="009D1E85" w:rsidP="009D1E85">
      <w:r>
        <w:t>// Weekly tests 43-47</w:t>
      </w:r>
    </w:p>
    <w:p w14:paraId="16B1E55D" w14:textId="77777777" w:rsidR="009D1E85" w:rsidRDefault="009D1E85" w:rsidP="009D1E85">
      <w:r>
        <w:t>var weeklyTests43to47 = {</w:t>
      </w:r>
    </w:p>
    <w:p w14:paraId="41B8D1B7" w14:textId="77777777" w:rsidR="009D1E85" w:rsidRDefault="009D1E85" w:rsidP="009D1E85">
      <w:r>
        <w:t xml:space="preserve">  43: {</w:t>
      </w:r>
    </w:p>
    <w:p w14:paraId="6A522468" w14:textId="77777777" w:rsidR="009D1E85" w:rsidRDefault="009D1E85" w:rsidP="009D1E85">
      <w:r>
        <w:t xml:space="preserve">    title: "Risk Assessment and Job Hazard Analysis",</w:t>
      </w:r>
    </w:p>
    <w:p w14:paraId="6C4B9C32" w14:textId="77777777" w:rsidR="009D1E85" w:rsidRDefault="009D1E85" w:rsidP="009D1E85">
      <w:r>
        <w:t xml:space="preserve">    questions: [{</w:t>
      </w:r>
    </w:p>
    <w:p w14:paraId="2BB41204" w14:textId="77777777" w:rsidR="009D1E85" w:rsidRDefault="009D1E85" w:rsidP="009D1E85">
      <w:r>
        <w:t xml:space="preserve">      question: "What's the first step in JHA?",</w:t>
      </w:r>
    </w:p>
    <w:p w14:paraId="3623F401" w14:textId="77777777" w:rsidR="009D1E85" w:rsidRDefault="009D1E85" w:rsidP="009D1E85">
      <w:r>
        <w:t xml:space="preserve">      options: ["Assess risks", "Break job into steps", "Select controls", "Document findings"],</w:t>
      </w:r>
    </w:p>
    <w:p w14:paraId="1C5487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1F08151" w14:textId="77777777" w:rsidR="009D1E85" w:rsidRDefault="009D1E85" w:rsidP="009D1E85">
      <w:r>
        <w:t xml:space="preserve">      explanation: "Example: Begin scaffold erection JHA by listing each step in sequence."</w:t>
      </w:r>
    </w:p>
    <w:p w14:paraId="329DECEC" w14:textId="77777777" w:rsidR="009D1E85" w:rsidRDefault="009D1E85" w:rsidP="009D1E85">
      <w:r>
        <w:t xml:space="preserve">    }, {</w:t>
      </w:r>
    </w:p>
    <w:p w14:paraId="6F96F42C" w14:textId="77777777" w:rsidR="009D1E85" w:rsidRDefault="009D1E85" w:rsidP="009D1E85">
      <w:r>
        <w:t xml:space="preserve">      question: "When must JHA be updated?",</w:t>
      </w:r>
    </w:p>
    <w:p w14:paraId="0D221F0B" w14:textId="77777777" w:rsidR="009D1E85" w:rsidRDefault="009D1E85" w:rsidP="009D1E85">
      <w:r>
        <w:t xml:space="preserve">      options: ["Never", "Process changes", "Annually", "Optional"],</w:t>
      </w:r>
    </w:p>
    <w:p w14:paraId="710DA19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2FC16D6" w14:textId="77777777" w:rsidR="009D1E85" w:rsidRDefault="009D1E85" w:rsidP="009D1E85">
      <w:r>
        <w:t xml:space="preserve">      explanation: "Example: Update concrete sawing JHA when new dust control system implemented."</w:t>
      </w:r>
    </w:p>
    <w:p w14:paraId="0C04DD99" w14:textId="77777777" w:rsidR="009D1E85" w:rsidRDefault="009D1E85" w:rsidP="009D1E85">
      <w:r>
        <w:t xml:space="preserve">    }, {</w:t>
      </w:r>
    </w:p>
    <w:p w14:paraId="31B5DF7E" w14:textId="77777777" w:rsidR="009D1E85" w:rsidRDefault="009D1E85" w:rsidP="009D1E85">
      <w:r>
        <w:lastRenderedPageBreak/>
        <w:t xml:space="preserve">      question: "Who must be involved?",</w:t>
      </w:r>
    </w:p>
    <w:p w14:paraId="294BC55C" w14:textId="77777777" w:rsidR="009D1E85" w:rsidRDefault="009D1E85" w:rsidP="009D1E85">
      <w:r>
        <w:t xml:space="preserve">      options: ["Supervisor only", "Multiple parties", "Safety only", "Optional"],</w:t>
      </w:r>
    </w:p>
    <w:p w14:paraId="5ADF131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AEB594E" w14:textId="77777777" w:rsidR="009D1E85" w:rsidRDefault="009D1E85" w:rsidP="009D1E85">
      <w:r>
        <w:t xml:space="preserve">      explanation: "Example: Include workers, supervisors, and safety staff in crane lift JHA."</w:t>
      </w:r>
    </w:p>
    <w:p w14:paraId="71CDCEEA" w14:textId="77777777" w:rsidR="009D1E85" w:rsidRDefault="009D1E85" w:rsidP="009D1E85">
      <w:r>
        <w:t xml:space="preserve">    }, {</w:t>
      </w:r>
    </w:p>
    <w:p w14:paraId="7F87CF14" w14:textId="77777777" w:rsidR="009D1E85" w:rsidRDefault="009D1E85" w:rsidP="009D1E85">
      <w:r>
        <w:t xml:space="preserve">      question: "How prioritize hazards?",</w:t>
      </w:r>
    </w:p>
    <w:p w14:paraId="18203E02" w14:textId="77777777" w:rsidR="009D1E85" w:rsidRDefault="009D1E85" w:rsidP="009D1E85">
      <w:r>
        <w:t xml:space="preserve">      options: ["Random order", "Risk based", "Alphabetical", "Optional"],</w:t>
      </w:r>
    </w:p>
    <w:p w14:paraId="27F7A36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2455820" w14:textId="77777777" w:rsidR="009D1E85" w:rsidRDefault="009D1E85" w:rsidP="009D1E85">
      <w:r>
        <w:t xml:space="preserve">      explanation: "Example: Prioritize fall hazards based on severity and likelihood."</w:t>
      </w:r>
    </w:p>
    <w:p w14:paraId="1952A110" w14:textId="77777777" w:rsidR="009D1E85" w:rsidRDefault="009D1E85" w:rsidP="009D1E85">
      <w:r>
        <w:t xml:space="preserve">    }, {</w:t>
      </w:r>
    </w:p>
    <w:p w14:paraId="11F9A9B3" w14:textId="77777777" w:rsidR="009D1E85" w:rsidRDefault="009D1E85" w:rsidP="009D1E85">
      <w:r>
        <w:t xml:space="preserve">      question: "What controls considered first?",</w:t>
      </w:r>
    </w:p>
    <w:p w14:paraId="31EFE50F" w14:textId="77777777" w:rsidR="009D1E85" w:rsidRDefault="009D1E85" w:rsidP="009D1E85">
      <w:r>
        <w:t xml:space="preserve">      options: ["PPE", "Engineering", "Administrative", "Elimination"],</w:t>
      </w:r>
    </w:p>
    <w:p w14:paraId="5B3350A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3,</w:t>
      </w:r>
    </w:p>
    <w:p w14:paraId="5AAA1F90" w14:textId="77777777" w:rsidR="009D1E85" w:rsidRDefault="009D1E85" w:rsidP="009D1E85">
      <w:r>
        <w:t xml:space="preserve">      explanation: "Example: First consider eliminating need for work at heights."</w:t>
      </w:r>
    </w:p>
    <w:p w14:paraId="4B89ABAE" w14:textId="77777777" w:rsidR="009D1E85" w:rsidRDefault="009D1E85" w:rsidP="009D1E85">
      <w:r>
        <w:t xml:space="preserve">    }, {</w:t>
      </w:r>
    </w:p>
    <w:p w14:paraId="7B8C2047" w14:textId="77777777" w:rsidR="009D1E85" w:rsidRDefault="009D1E85" w:rsidP="009D1E85">
      <w:r>
        <w:t xml:space="preserve">      question: "How document assessment?",</w:t>
      </w:r>
    </w:p>
    <w:p w14:paraId="49BF3D7A" w14:textId="77777777" w:rsidR="009D1E85" w:rsidRDefault="009D1E85" w:rsidP="009D1E85">
      <w:r>
        <w:t xml:space="preserve">      options: ["Mental notes", "Formal system", "Basic notes", "Optional"],</w:t>
      </w:r>
    </w:p>
    <w:p w14:paraId="48A64A8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E87369A" w14:textId="77777777" w:rsidR="009D1E85" w:rsidRDefault="009D1E85" w:rsidP="009D1E85">
      <w:r>
        <w:t xml:space="preserve">      explanation: "Example: Use standardized forms to document excavation hazard analysis."</w:t>
      </w:r>
    </w:p>
    <w:p w14:paraId="144685F1" w14:textId="77777777" w:rsidR="009D1E85" w:rsidRDefault="009D1E85" w:rsidP="009D1E85">
      <w:r>
        <w:t xml:space="preserve">    }, {</w:t>
      </w:r>
    </w:p>
    <w:p w14:paraId="708D39C7" w14:textId="77777777" w:rsidR="009D1E85" w:rsidRDefault="009D1E85" w:rsidP="009D1E85">
      <w:r>
        <w:t xml:space="preserve">      question: "When observe actual work?",</w:t>
      </w:r>
    </w:p>
    <w:p w14:paraId="74EE6F37" w14:textId="77777777" w:rsidR="009D1E85" w:rsidRDefault="009D1E85" w:rsidP="009D1E85">
      <w:r>
        <w:t xml:space="preserve">      options: ["Never", "During assessment", "After complete", "Optional"],</w:t>
      </w:r>
    </w:p>
    <w:p w14:paraId="7A2D8EC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0CB8DF6" w14:textId="77777777" w:rsidR="009D1E85" w:rsidRDefault="009D1E85" w:rsidP="009D1E85">
      <w:r>
        <w:t xml:space="preserve">      explanation: "Example: Observe workers during welding operation to identify hazards."</w:t>
      </w:r>
    </w:p>
    <w:p w14:paraId="5C11E138" w14:textId="77777777" w:rsidR="009D1E85" w:rsidRDefault="009D1E85" w:rsidP="009D1E85">
      <w:r>
        <w:t xml:space="preserve">    }, {</w:t>
      </w:r>
    </w:p>
    <w:p w14:paraId="34FA0CCB" w14:textId="77777777" w:rsidR="009D1E85" w:rsidRDefault="009D1E85" w:rsidP="009D1E85">
      <w:r>
        <w:t xml:space="preserve">      question: "How often review JHAs?",</w:t>
      </w:r>
    </w:p>
    <w:p w14:paraId="77C98D5A" w14:textId="77777777" w:rsidR="009D1E85" w:rsidRDefault="009D1E85" w:rsidP="009D1E85">
      <w:r>
        <w:t xml:space="preserve">      options: ["Never", "Regularly/Changes", "Annually", "When failed"],</w:t>
      </w:r>
    </w:p>
    <w:p w14:paraId="0A40AC1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E167B2A" w14:textId="77777777" w:rsidR="009D1E85" w:rsidRDefault="009D1E85" w:rsidP="009D1E85">
      <w:r>
        <w:t xml:space="preserve">      explanation: "Example: Review confined space JHA before each entry operation."</w:t>
      </w:r>
    </w:p>
    <w:p w14:paraId="6F7FFCC8" w14:textId="77777777" w:rsidR="009D1E85" w:rsidRDefault="009D1E85" w:rsidP="009D1E85">
      <w:r>
        <w:lastRenderedPageBreak/>
        <w:t xml:space="preserve">    }, {</w:t>
      </w:r>
    </w:p>
    <w:p w14:paraId="1C116EAF" w14:textId="77777777" w:rsidR="009D1E85" w:rsidRDefault="009D1E85" w:rsidP="009D1E85">
      <w:r>
        <w:t xml:space="preserve">      question: "What training required?",</w:t>
      </w:r>
    </w:p>
    <w:p w14:paraId="63CFE3F2" w14:textId="77777777" w:rsidR="009D1E85" w:rsidRDefault="009D1E85" w:rsidP="009D1E85">
      <w:r>
        <w:t xml:space="preserve">      options: ["None", "Process training", "Basic info", "Optional"],</w:t>
      </w:r>
    </w:p>
    <w:p w14:paraId="3968B9D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1AE61C6" w14:textId="77777777" w:rsidR="009D1E85" w:rsidRDefault="009D1E85" w:rsidP="009D1E85">
      <w:r>
        <w:t xml:space="preserve">      explanation: "Example: Train assessment team on hazard recognition and analysis methods."</w:t>
      </w:r>
    </w:p>
    <w:p w14:paraId="19E9954A" w14:textId="77777777" w:rsidR="009D1E85" w:rsidRDefault="009D1E85" w:rsidP="009D1E85">
      <w:r>
        <w:t xml:space="preserve">    }, {</w:t>
      </w:r>
    </w:p>
    <w:p w14:paraId="3110FFBE" w14:textId="77777777" w:rsidR="009D1E85" w:rsidRDefault="009D1E85" w:rsidP="009D1E85">
      <w:r>
        <w:t xml:space="preserve">      question: "How communicate results?",</w:t>
      </w:r>
    </w:p>
    <w:p w14:paraId="742FEDEB" w14:textId="77777777" w:rsidR="009D1E85" w:rsidRDefault="009D1E85" w:rsidP="009D1E85">
      <w:r>
        <w:t xml:space="preserve">      options: ["File only", "All affected", "Management", "Optional"],</w:t>
      </w:r>
    </w:p>
    <w:p w14:paraId="6DC73EA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FBBE7FD" w14:textId="77777777" w:rsidR="009D1E85" w:rsidRDefault="009D1E85" w:rsidP="009D1E85">
      <w:r>
        <w:t xml:space="preserve">      explanation: "Example: Share JHA findings with all workers involved in the task."</w:t>
      </w:r>
    </w:p>
    <w:p w14:paraId="36BF7B80" w14:textId="77777777" w:rsidR="009D1E85" w:rsidRDefault="009D1E85" w:rsidP="009D1E85">
      <w:r>
        <w:t xml:space="preserve">    }]</w:t>
      </w:r>
    </w:p>
    <w:p w14:paraId="6AF1A5E1" w14:textId="77777777" w:rsidR="009D1E85" w:rsidRDefault="009D1E85" w:rsidP="009D1E85">
      <w:r>
        <w:t xml:space="preserve">  },</w:t>
      </w:r>
    </w:p>
    <w:p w14:paraId="53759469" w14:textId="77777777" w:rsidR="009D1E85" w:rsidRDefault="009D1E85" w:rsidP="009D1E85">
      <w:r>
        <w:t xml:space="preserve">  44: {</w:t>
      </w:r>
    </w:p>
    <w:p w14:paraId="60CB5ABB" w14:textId="77777777" w:rsidR="009D1E85" w:rsidRDefault="009D1E85" w:rsidP="009D1E85">
      <w:r>
        <w:t xml:space="preserve">    title: "Process Safety Management",</w:t>
      </w:r>
    </w:p>
    <w:p w14:paraId="7464A8EC" w14:textId="77777777" w:rsidR="009D1E85" w:rsidRDefault="009D1E85" w:rsidP="009D1E85">
      <w:r>
        <w:t xml:space="preserve">    questions: [{</w:t>
      </w:r>
    </w:p>
    <w:p w14:paraId="54B162A4" w14:textId="77777777" w:rsidR="009D1E85" w:rsidRDefault="009D1E85" w:rsidP="009D1E85">
      <w:r>
        <w:t xml:space="preserve">      question: "How often review operating procedures?",</w:t>
      </w:r>
    </w:p>
    <w:p w14:paraId="3421FFA0" w14:textId="77777777" w:rsidR="009D1E85" w:rsidRDefault="009D1E85" w:rsidP="009D1E85">
      <w:r>
        <w:t xml:space="preserve">      options: ["Never", "Annually/Changes", "Monthly", "Optional"],</w:t>
      </w:r>
    </w:p>
    <w:p w14:paraId="175872F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7405A42" w14:textId="77777777" w:rsidR="009D1E85" w:rsidRDefault="009D1E85" w:rsidP="009D1E85">
      <w:r>
        <w:t xml:space="preserve">      explanation: "Example: Review chemical transfer procedures annually and when equipment changes."</w:t>
      </w:r>
    </w:p>
    <w:p w14:paraId="3AD3639A" w14:textId="77777777" w:rsidR="009D1E85" w:rsidRDefault="009D1E85" w:rsidP="009D1E85">
      <w:r>
        <w:t xml:space="preserve">    }, {</w:t>
      </w:r>
    </w:p>
    <w:p w14:paraId="5AA0EBAD" w14:textId="77777777" w:rsidR="009D1E85" w:rsidRDefault="009D1E85" w:rsidP="009D1E85">
      <w:r>
        <w:t xml:space="preserve">      question: "What triggers MOC?",</w:t>
      </w:r>
    </w:p>
    <w:p w14:paraId="6A7E38CB" w14:textId="77777777" w:rsidR="009D1E85" w:rsidRDefault="009D1E85" w:rsidP="009D1E85">
      <w:r>
        <w:t xml:space="preserve">      options: ["Major only", "Any change", "Optional", "Equipment only"],</w:t>
      </w:r>
    </w:p>
    <w:p w14:paraId="0755A1A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B268E2D" w14:textId="77777777" w:rsidR="009D1E85" w:rsidRDefault="009D1E85" w:rsidP="009D1E85">
      <w:r>
        <w:t xml:space="preserve">      explanation: "Example: Implement MOC when changing chemical supply system components."</w:t>
      </w:r>
    </w:p>
    <w:p w14:paraId="11295BBF" w14:textId="77777777" w:rsidR="009D1E85" w:rsidRDefault="009D1E85" w:rsidP="009D1E85">
      <w:r>
        <w:t xml:space="preserve">    }, {</w:t>
      </w:r>
    </w:p>
    <w:p w14:paraId="7AB16A8D" w14:textId="77777777" w:rsidR="009D1E85" w:rsidRDefault="009D1E85" w:rsidP="009D1E85">
      <w:r>
        <w:t xml:space="preserve">      question: "When update PHA?",</w:t>
      </w:r>
    </w:p>
    <w:p w14:paraId="03519DF6" w14:textId="77777777" w:rsidR="009D1E85" w:rsidRDefault="009D1E85" w:rsidP="009D1E85">
      <w:r>
        <w:t xml:space="preserve">      options: ["Never", "5 years/Changes", "Annually", "Optional"],</w:t>
      </w:r>
    </w:p>
    <w:p w14:paraId="6D2587D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3D9E42E" w14:textId="77777777" w:rsidR="009D1E85" w:rsidRDefault="009D1E85" w:rsidP="009D1E85">
      <w:r>
        <w:lastRenderedPageBreak/>
        <w:t xml:space="preserve">      explanation: "Example: Update Process Hazard Analysis when adding new chemical reactor."</w:t>
      </w:r>
    </w:p>
    <w:p w14:paraId="6913A0C9" w14:textId="77777777" w:rsidR="009D1E85" w:rsidRDefault="009D1E85" w:rsidP="009D1E85">
      <w:r>
        <w:t xml:space="preserve">    }, {</w:t>
      </w:r>
    </w:p>
    <w:p w14:paraId="310C2453" w14:textId="77777777" w:rsidR="009D1E85" w:rsidRDefault="009D1E85" w:rsidP="009D1E85">
      <w:r>
        <w:t xml:space="preserve">      question: "What mechanical integrity required?",</w:t>
      </w:r>
    </w:p>
    <w:p w14:paraId="39DA4DCF" w14:textId="77777777" w:rsidR="009D1E85" w:rsidRDefault="009D1E85" w:rsidP="009D1E85">
      <w:r>
        <w:t xml:space="preserve">      options: ["Basic maintenance", "Written program", "Visual checks", "Optional"],</w:t>
      </w:r>
    </w:p>
    <w:p w14:paraId="06E7C6E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4C586ED" w14:textId="77777777" w:rsidR="009D1E85" w:rsidRDefault="009D1E85" w:rsidP="009D1E85">
      <w:r>
        <w:t xml:space="preserve">      explanation: "Example: Document inspection procedures for pressure vessels."</w:t>
      </w:r>
    </w:p>
    <w:p w14:paraId="28D5D5C4" w14:textId="77777777" w:rsidR="009D1E85" w:rsidRDefault="009D1E85" w:rsidP="009D1E85">
      <w:r>
        <w:t xml:space="preserve">    }, {</w:t>
      </w:r>
    </w:p>
    <w:p w14:paraId="2E76855D" w14:textId="77777777" w:rsidR="009D1E85" w:rsidRDefault="009D1E85" w:rsidP="009D1E85">
      <w:r>
        <w:t xml:space="preserve">      question: "How verify contractor safety?",</w:t>
      </w:r>
    </w:p>
    <w:p w14:paraId="13E70D5D" w14:textId="77777777" w:rsidR="009D1E85" w:rsidRDefault="009D1E85" w:rsidP="009D1E85">
      <w:r>
        <w:t xml:space="preserve">      options: ["References", "Evaluation system", "Cost only", "Optional"],</w:t>
      </w:r>
    </w:p>
    <w:p w14:paraId="21F874B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3A15DDA" w14:textId="77777777" w:rsidR="009D1E85" w:rsidRDefault="009D1E85" w:rsidP="009D1E85">
      <w:r>
        <w:t xml:space="preserve">      explanation: "Example: Review contractor safety programs and performance before selection."</w:t>
      </w:r>
    </w:p>
    <w:p w14:paraId="709A4CD5" w14:textId="77777777" w:rsidR="009D1E85" w:rsidRDefault="009D1E85" w:rsidP="009D1E85">
      <w:r>
        <w:t xml:space="preserve">    }, {</w:t>
      </w:r>
    </w:p>
    <w:p w14:paraId="6A828302" w14:textId="77777777" w:rsidR="009D1E85" w:rsidRDefault="009D1E85" w:rsidP="009D1E85">
      <w:r>
        <w:t xml:space="preserve">      question: "What employee participation needed?",</w:t>
      </w:r>
    </w:p>
    <w:p w14:paraId="2BE8D8D7" w14:textId="77777777" w:rsidR="009D1E85" w:rsidRDefault="009D1E85" w:rsidP="009D1E85">
      <w:r>
        <w:t xml:space="preserve">      options: ["Optional", "Active involvement", "Information only", "None"],</w:t>
      </w:r>
    </w:p>
    <w:p w14:paraId="1ED3864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3D300ED" w14:textId="77777777" w:rsidR="009D1E85" w:rsidRDefault="009D1E85" w:rsidP="009D1E85">
      <w:r>
        <w:t xml:space="preserve">      explanation: "Example: Include operators in process hazard analysis teams."</w:t>
      </w:r>
    </w:p>
    <w:p w14:paraId="40D7413D" w14:textId="77777777" w:rsidR="009D1E85" w:rsidRDefault="009D1E85" w:rsidP="009D1E85">
      <w:r>
        <w:t xml:space="preserve">    }, {</w:t>
      </w:r>
    </w:p>
    <w:p w14:paraId="1CEEA365" w14:textId="77777777" w:rsidR="009D1E85" w:rsidRDefault="009D1E85" w:rsidP="009D1E85">
      <w:r>
        <w:t xml:space="preserve">      question: "When conduct training?",</w:t>
      </w:r>
    </w:p>
    <w:p w14:paraId="09FF1231" w14:textId="77777777" w:rsidR="009D1E85" w:rsidRDefault="009D1E85" w:rsidP="009D1E85">
      <w:r>
        <w:t xml:space="preserve">      options: ["Annually", "Before task/Change", "Monthly", "Optional"],</w:t>
      </w:r>
    </w:p>
    <w:p w14:paraId="196993A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2515950" w14:textId="77777777" w:rsidR="009D1E85" w:rsidRDefault="009D1E85" w:rsidP="009D1E85">
      <w:r>
        <w:t xml:space="preserve">      explanation: "Example: Train operators before assigning to new process area."</w:t>
      </w:r>
    </w:p>
    <w:p w14:paraId="05DC1307" w14:textId="77777777" w:rsidR="009D1E85" w:rsidRDefault="009D1E85" w:rsidP="009D1E85">
      <w:r>
        <w:t xml:space="preserve">    }, {</w:t>
      </w:r>
    </w:p>
    <w:p w14:paraId="66D2B987" w14:textId="77777777" w:rsidR="009D1E85" w:rsidRDefault="009D1E85" w:rsidP="009D1E85">
      <w:r>
        <w:t xml:space="preserve">      question: "What emergency planning required?",</w:t>
      </w:r>
    </w:p>
    <w:p w14:paraId="3D24538A" w14:textId="77777777" w:rsidR="009D1E85" w:rsidRDefault="009D1E85" w:rsidP="009D1E85">
      <w:r>
        <w:t xml:space="preserve">      options: ["Basic plan", "Detailed procedures", "Call list", "Optional"],</w:t>
      </w:r>
    </w:p>
    <w:p w14:paraId="35A5A81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F2DE407" w14:textId="77777777" w:rsidR="009D1E85" w:rsidRDefault="009D1E85" w:rsidP="009D1E85">
      <w:r>
        <w:t xml:space="preserve">      explanation: "Example: Develop specific procedures for potential process releases."</w:t>
      </w:r>
    </w:p>
    <w:p w14:paraId="0E91B571" w14:textId="77777777" w:rsidR="009D1E85" w:rsidRDefault="009D1E85" w:rsidP="009D1E85">
      <w:r>
        <w:t xml:space="preserve">    }, {</w:t>
      </w:r>
    </w:p>
    <w:p w14:paraId="06EA5BD0" w14:textId="77777777" w:rsidR="009D1E85" w:rsidRDefault="009D1E85" w:rsidP="009D1E85">
      <w:r>
        <w:t xml:space="preserve">      question: "How investigate incidents?",</w:t>
      </w:r>
    </w:p>
    <w:p w14:paraId="67D0F109" w14:textId="77777777" w:rsidR="009D1E85" w:rsidRDefault="009D1E85" w:rsidP="009D1E85">
      <w:r>
        <w:t xml:space="preserve">      options: ["Basic review", "Thorough analysis", "Quick check", "Optional"],</w:t>
      </w:r>
    </w:p>
    <w:p w14:paraId="55BBC221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F13605B" w14:textId="77777777" w:rsidR="009D1E85" w:rsidRDefault="009D1E85" w:rsidP="009D1E85">
      <w:r>
        <w:t xml:space="preserve">      explanation: "Example: Conduct detailed investigation of process upset conditions."</w:t>
      </w:r>
    </w:p>
    <w:p w14:paraId="456439E8" w14:textId="77777777" w:rsidR="009D1E85" w:rsidRDefault="009D1E85" w:rsidP="009D1E85">
      <w:r>
        <w:t xml:space="preserve">    }, {</w:t>
      </w:r>
    </w:p>
    <w:p w14:paraId="310E519F" w14:textId="77777777" w:rsidR="009D1E85" w:rsidRDefault="009D1E85" w:rsidP="009D1E85">
      <w:r>
        <w:t xml:space="preserve">      question: "What documentation needed?",</w:t>
      </w:r>
    </w:p>
    <w:p w14:paraId="0D5E2086" w14:textId="77777777" w:rsidR="009D1E85" w:rsidRDefault="009D1E85" w:rsidP="009D1E85">
      <w:r>
        <w:t xml:space="preserve">      options: ["Basic records", "Complete system", "Notes only", "Optional"],</w:t>
      </w:r>
    </w:p>
    <w:p w14:paraId="6F126D6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0FBCF27" w14:textId="77777777" w:rsidR="009D1E85" w:rsidRDefault="009D1E85" w:rsidP="009D1E85">
      <w:r>
        <w:t xml:space="preserve">      explanation: "Example: Maintain detailed records of process safety information."</w:t>
      </w:r>
    </w:p>
    <w:p w14:paraId="4746D0A0" w14:textId="77777777" w:rsidR="009D1E85" w:rsidRDefault="009D1E85" w:rsidP="009D1E85">
      <w:r>
        <w:t xml:space="preserve">    }]</w:t>
      </w:r>
    </w:p>
    <w:p w14:paraId="02BE7294" w14:textId="77777777" w:rsidR="009D1E85" w:rsidRDefault="009D1E85" w:rsidP="009D1E85">
      <w:r>
        <w:t xml:space="preserve">  },</w:t>
      </w:r>
    </w:p>
    <w:p w14:paraId="5F3E532F" w14:textId="77777777" w:rsidR="009D1E85" w:rsidRDefault="009D1E85" w:rsidP="009D1E85">
      <w:r>
        <w:t xml:space="preserve">  45: {</w:t>
      </w:r>
    </w:p>
    <w:p w14:paraId="750A0D7C" w14:textId="77777777" w:rsidR="009D1E85" w:rsidRDefault="009D1E85" w:rsidP="009D1E85">
      <w:r>
        <w:t xml:space="preserve">    title: "Workplace Security",</w:t>
      </w:r>
    </w:p>
    <w:p w14:paraId="1DB455F8" w14:textId="77777777" w:rsidR="009D1E85" w:rsidRDefault="009D1E85" w:rsidP="009D1E85">
      <w:r>
        <w:t xml:space="preserve">    questions: [{</w:t>
      </w:r>
    </w:p>
    <w:p w14:paraId="2A52D1C1" w14:textId="77777777" w:rsidR="009D1E85" w:rsidRDefault="009D1E85" w:rsidP="009D1E85">
      <w:r>
        <w:t xml:space="preserve">      question: "What must access control include?",</w:t>
      </w:r>
    </w:p>
    <w:p w14:paraId="4645979A" w14:textId="77777777" w:rsidR="009D1E85" w:rsidRDefault="009D1E85" w:rsidP="009D1E85">
      <w:r>
        <w:t xml:space="preserve">      options: ["Locks only", "Multiple measures", "Guards only", "Optional items"],</w:t>
      </w:r>
    </w:p>
    <w:p w14:paraId="76D5DB8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553385D" w14:textId="77777777" w:rsidR="009D1E85" w:rsidRDefault="009D1E85" w:rsidP="009D1E85">
      <w:r>
        <w:t xml:space="preserve">      explanation: "Example: Implement badges, locks, and visitor procedures for site access."</w:t>
      </w:r>
    </w:p>
    <w:p w14:paraId="64A6005B" w14:textId="77777777" w:rsidR="009D1E85" w:rsidRDefault="009D1E85" w:rsidP="009D1E85">
      <w:r>
        <w:t xml:space="preserve">    }, {</w:t>
      </w:r>
    </w:p>
    <w:p w14:paraId="4F688238" w14:textId="77777777" w:rsidR="009D1E85" w:rsidRDefault="009D1E85" w:rsidP="009D1E85">
      <w:r>
        <w:t xml:space="preserve">      question: "How often assess security?",</w:t>
      </w:r>
    </w:p>
    <w:p w14:paraId="77586C0B" w14:textId="77777777" w:rsidR="009D1E85" w:rsidRDefault="009D1E85" w:rsidP="009D1E85">
      <w:r>
        <w:t xml:space="preserve">      options: ["Never", "Regular schedule", "After incident", "Optional"],</w:t>
      </w:r>
    </w:p>
    <w:p w14:paraId="1635C9B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8879A7E" w14:textId="77777777" w:rsidR="009D1E85" w:rsidRDefault="009D1E85" w:rsidP="009D1E85">
      <w:r>
        <w:t xml:space="preserve">      explanation: "Example: Conduct monthly security assessments of all access points."</w:t>
      </w:r>
    </w:p>
    <w:p w14:paraId="753E8BAB" w14:textId="77777777" w:rsidR="009D1E85" w:rsidRDefault="009D1E85" w:rsidP="009D1E85">
      <w:r>
        <w:t xml:space="preserve">    }, {</w:t>
      </w:r>
    </w:p>
    <w:p w14:paraId="7B810C4A" w14:textId="77777777" w:rsidR="009D1E85" w:rsidRDefault="009D1E85" w:rsidP="009D1E85">
      <w:r>
        <w:t xml:space="preserve">      question: "What lighting required?",</w:t>
      </w:r>
    </w:p>
    <w:p w14:paraId="20C165C0" w14:textId="77777777" w:rsidR="009D1E85" w:rsidRDefault="009D1E85" w:rsidP="009D1E85">
      <w:r>
        <w:t xml:space="preserve">      options: ["Any level", "Adequate coverage", "Minimal", "Optional"],</w:t>
      </w:r>
    </w:p>
    <w:p w14:paraId="36693BC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E26667A" w14:textId="77777777" w:rsidR="009D1E85" w:rsidRDefault="009D1E85" w:rsidP="009D1E85">
      <w:r>
        <w:t xml:space="preserve">      explanation: "Example: Maintain proper lighting levels in parking areas and entrances."</w:t>
      </w:r>
    </w:p>
    <w:p w14:paraId="223650D5" w14:textId="77777777" w:rsidR="009D1E85" w:rsidRDefault="009D1E85" w:rsidP="009D1E85">
      <w:r>
        <w:t xml:space="preserve">    }, {</w:t>
      </w:r>
    </w:p>
    <w:p w14:paraId="18C7AE42" w14:textId="77777777" w:rsidR="009D1E85" w:rsidRDefault="009D1E85" w:rsidP="009D1E85">
      <w:r>
        <w:t xml:space="preserve">      question: "When train employees?",</w:t>
      </w:r>
    </w:p>
    <w:p w14:paraId="3F74DA44" w14:textId="77777777" w:rsidR="009D1E85" w:rsidRDefault="009D1E85" w:rsidP="009D1E85">
      <w:r>
        <w:t xml:space="preserve">      options: ["After incident", "Before exposure", "Annually", "Optional"],</w:t>
      </w:r>
    </w:p>
    <w:p w14:paraId="00E636B4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ACD3C42" w14:textId="77777777" w:rsidR="009D1E85" w:rsidRDefault="009D1E85" w:rsidP="009D1E85">
      <w:r>
        <w:t xml:space="preserve">      explanation: "Example: Train workers on security procedures before assignment."</w:t>
      </w:r>
    </w:p>
    <w:p w14:paraId="4E8D718A" w14:textId="77777777" w:rsidR="009D1E85" w:rsidRDefault="009D1E85" w:rsidP="009D1E85">
      <w:r>
        <w:t xml:space="preserve">    }, {</w:t>
      </w:r>
    </w:p>
    <w:p w14:paraId="23499E01" w14:textId="77777777" w:rsidR="009D1E85" w:rsidRDefault="009D1E85" w:rsidP="009D1E85">
      <w:r>
        <w:t xml:space="preserve">      question: "What key control needed?",</w:t>
      </w:r>
    </w:p>
    <w:p w14:paraId="5A3F4682" w14:textId="77777777" w:rsidR="009D1E85" w:rsidRDefault="009D1E85" w:rsidP="009D1E85">
      <w:r>
        <w:t xml:space="preserve">      options: ["Basic system", "Complete program", "Log only", "Optional"],</w:t>
      </w:r>
    </w:p>
    <w:p w14:paraId="4880C14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8337F4" w14:textId="77777777" w:rsidR="009D1E85" w:rsidRDefault="009D1E85" w:rsidP="009D1E85">
      <w:r>
        <w:t xml:space="preserve">      explanation: "Example: Implement key tracking system and controlled distribution."</w:t>
      </w:r>
    </w:p>
    <w:p w14:paraId="5B0654D8" w14:textId="77777777" w:rsidR="009D1E85" w:rsidRDefault="009D1E85" w:rsidP="009D1E85">
      <w:r>
        <w:t xml:space="preserve">    }, {</w:t>
      </w:r>
    </w:p>
    <w:p w14:paraId="1CF1CE11" w14:textId="77777777" w:rsidR="009D1E85" w:rsidRDefault="009D1E85" w:rsidP="009D1E85">
      <w:r>
        <w:t xml:space="preserve">      question: "How monitor systems?",</w:t>
      </w:r>
    </w:p>
    <w:p w14:paraId="037B35BA" w14:textId="77777777" w:rsidR="009D1E85" w:rsidRDefault="009D1E85" w:rsidP="009D1E85">
      <w:r>
        <w:t xml:space="preserve">      options: ["Visual check", "Regular testing", "When failed", "Optional"],</w:t>
      </w:r>
    </w:p>
    <w:p w14:paraId="28C8C1F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8C6E133" w14:textId="77777777" w:rsidR="009D1E85" w:rsidRDefault="009D1E85" w:rsidP="009D1E85">
      <w:r>
        <w:t xml:space="preserve">      explanation: "Example: Test alarm systems monthly and maintain documentation."</w:t>
      </w:r>
    </w:p>
    <w:p w14:paraId="40BA36A5" w14:textId="77777777" w:rsidR="009D1E85" w:rsidRDefault="009D1E85" w:rsidP="009D1E85">
      <w:r>
        <w:t xml:space="preserve">    }, {</w:t>
      </w:r>
    </w:p>
    <w:p w14:paraId="42CF3EF8" w14:textId="77777777" w:rsidR="009D1E85" w:rsidRDefault="009D1E85" w:rsidP="009D1E85">
      <w:r>
        <w:t xml:space="preserve">      question: "What visitor controls required?",</w:t>
      </w:r>
    </w:p>
    <w:p w14:paraId="23AF8092" w14:textId="77777777" w:rsidR="009D1E85" w:rsidRDefault="009D1E85" w:rsidP="009D1E85">
      <w:r>
        <w:t xml:space="preserve">      options: ["Sign in only", "Complete process", "Basic ID", "Optional"],</w:t>
      </w:r>
    </w:p>
    <w:p w14:paraId="1EE417A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F6C9832" w14:textId="77777777" w:rsidR="009D1E85" w:rsidRDefault="009D1E85" w:rsidP="009D1E85">
      <w:r>
        <w:t xml:space="preserve">      explanation: "Example: Implement sign-in, badges, and escort procedures."</w:t>
      </w:r>
    </w:p>
    <w:p w14:paraId="74177BEB" w14:textId="77777777" w:rsidR="009D1E85" w:rsidRDefault="009D1E85" w:rsidP="009D1E85">
      <w:r>
        <w:t xml:space="preserve">    }, {</w:t>
      </w:r>
    </w:p>
    <w:p w14:paraId="43F9EAB2" w14:textId="77777777" w:rsidR="009D1E85" w:rsidRDefault="009D1E85" w:rsidP="009D1E85">
      <w:r>
        <w:t xml:space="preserve">      question: "When update procedures?",</w:t>
      </w:r>
    </w:p>
    <w:p w14:paraId="65AD801C" w14:textId="77777777" w:rsidR="009D1E85" w:rsidRDefault="009D1E85" w:rsidP="009D1E85">
      <w:r>
        <w:t xml:space="preserve">      options: ["After breach", "Regularly/Changes", "Annually", "Optional"],</w:t>
      </w:r>
    </w:p>
    <w:p w14:paraId="4C189D0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74CA367" w14:textId="77777777" w:rsidR="009D1E85" w:rsidRDefault="009D1E85" w:rsidP="009D1E85">
      <w:r>
        <w:t xml:space="preserve">      explanation: "Example: Review and update procedures when adding new access points."</w:t>
      </w:r>
    </w:p>
    <w:p w14:paraId="0225976A" w14:textId="77777777" w:rsidR="009D1E85" w:rsidRDefault="009D1E85" w:rsidP="009D1E85">
      <w:r>
        <w:t xml:space="preserve">    }, {</w:t>
      </w:r>
    </w:p>
    <w:p w14:paraId="772E6DAF" w14:textId="77777777" w:rsidR="009D1E85" w:rsidRDefault="009D1E85" w:rsidP="009D1E85">
      <w:r>
        <w:t xml:space="preserve">      question: "What emergency response needed?",</w:t>
      </w:r>
    </w:p>
    <w:p w14:paraId="4B32CAE9" w14:textId="77777777" w:rsidR="009D1E85" w:rsidRDefault="009D1E85" w:rsidP="009D1E85">
      <w:r>
        <w:t xml:space="preserve">      options: ["Call police", "Written procedures", "Basic plan", "Optional"],</w:t>
      </w:r>
    </w:p>
    <w:p w14:paraId="769F329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465DFC4" w14:textId="77777777" w:rsidR="009D1E85" w:rsidRDefault="009D1E85" w:rsidP="009D1E85">
      <w:r>
        <w:t xml:space="preserve">      explanation: "Example: Develop specific procedures for security breaches."</w:t>
      </w:r>
    </w:p>
    <w:p w14:paraId="63465285" w14:textId="77777777" w:rsidR="009D1E85" w:rsidRDefault="009D1E85" w:rsidP="009D1E85">
      <w:r>
        <w:t xml:space="preserve">    }, {</w:t>
      </w:r>
    </w:p>
    <w:p w14:paraId="1BD89CDF" w14:textId="77777777" w:rsidR="009D1E85" w:rsidRDefault="009D1E85" w:rsidP="009D1E85">
      <w:r>
        <w:t xml:space="preserve">      question: "How document incidents?",</w:t>
      </w:r>
    </w:p>
    <w:p w14:paraId="6006E7B5" w14:textId="77777777" w:rsidR="009D1E85" w:rsidRDefault="009D1E85" w:rsidP="009D1E85">
      <w:r>
        <w:lastRenderedPageBreak/>
        <w:t xml:space="preserve">      options: ["Basic notes", "Complete records", "Report only", "Optional"],</w:t>
      </w:r>
    </w:p>
    <w:p w14:paraId="03F3FCA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2302361" w14:textId="77777777" w:rsidR="009D1E85" w:rsidRDefault="009D1E85" w:rsidP="009D1E85">
      <w:r>
        <w:t xml:space="preserve">      explanation: "Example: Maintain detailed records of all security incidents."</w:t>
      </w:r>
    </w:p>
    <w:p w14:paraId="4BCA071F" w14:textId="77777777" w:rsidR="009D1E85" w:rsidRDefault="009D1E85" w:rsidP="009D1E85">
      <w:r>
        <w:t xml:space="preserve">    }]</w:t>
      </w:r>
    </w:p>
    <w:p w14:paraId="208003A9" w14:textId="77777777" w:rsidR="009D1E85" w:rsidRDefault="009D1E85" w:rsidP="009D1E85">
      <w:r>
        <w:t xml:space="preserve">  },</w:t>
      </w:r>
    </w:p>
    <w:p w14:paraId="6A19243D" w14:textId="77777777" w:rsidR="009D1E85" w:rsidRDefault="009D1E85" w:rsidP="009D1E85">
      <w:r>
        <w:t xml:space="preserve">  46: {</w:t>
      </w:r>
    </w:p>
    <w:p w14:paraId="61901AB0" w14:textId="77777777" w:rsidR="009D1E85" w:rsidRDefault="009D1E85" w:rsidP="009D1E85">
      <w:r>
        <w:t xml:space="preserve">    title: "Safety Leadership",</w:t>
      </w:r>
    </w:p>
    <w:p w14:paraId="705CCCAB" w14:textId="77777777" w:rsidR="009D1E85" w:rsidRDefault="009D1E85" w:rsidP="009D1E85">
      <w:r>
        <w:t xml:space="preserve">    questions: [{</w:t>
      </w:r>
    </w:p>
    <w:p w14:paraId="3324AA31" w14:textId="77777777" w:rsidR="009D1E85" w:rsidRDefault="009D1E85" w:rsidP="009D1E85">
      <w:r>
        <w:t xml:space="preserve">      question: "What demonstrates commitment?",</w:t>
      </w:r>
    </w:p>
    <w:p w14:paraId="20A1ED33" w14:textId="77777777" w:rsidR="009D1E85" w:rsidRDefault="009D1E85" w:rsidP="009D1E85">
      <w:r>
        <w:t xml:space="preserve">      options: ["Talk only", "Visible actions", "Policy only", "Delegation"],</w:t>
      </w:r>
    </w:p>
    <w:p w14:paraId="7F15775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5915A0A" w14:textId="77777777" w:rsidR="009D1E85" w:rsidRDefault="009D1E85" w:rsidP="009D1E85">
      <w:r>
        <w:t xml:space="preserve">      explanation: "Example: Leaders conduct regular safety walks and address concerns."</w:t>
      </w:r>
    </w:p>
    <w:p w14:paraId="64382C70" w14:textId="77777777" w:rsidR="009D1E85" w:rsidRDefault="009D1E85" w:rsidP="009D1E85">
      <w:r>
        <w:t xml:space="preserve">    }, {</w:t>
      </w:r>
    </w:p>
    <w:p w14:paraId="5A0DB9CD" w14:textId="77777777" w:rsidR="009D1E85" w:rsidRDefault="009D1E85" w:rsidP="009D1E85">
      <w:r>
        <w:t xml:space="preserve">      question: "How often communicate safety?",</w:t>
      </w:r>
    </w:p>
    <w:p w14:paraId="5B9DC3A4" w14:textId="77777777" w:rsidR="009D1E85" w:rsidRDefault="009D1E85" w:rsidP="009D1E85">
      <w:r>
        <w:t xml:space="preserve">      options: ["Monthly", "Continuously", "Annually", "When needed"],</w:t>
      </w:r>
    </w:p>
    <w:p w14:paraId="4E67401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A11D60B" w14:textId="77777777" w:rsidR="009D1E85" w:rsidRDefault="009D1E85" w:rsidP="009D1E85">
      <w:r>
        <w:t xml:space="preserve">      explanation: "Example: Include safety messages in daily operations meetings."</w:t>
      </w:r>
    </w:p>
    <w:p w14:paraId="494D463A" w14:textId="77777777" w:rsidR="009D1E85" w:rsidRDefault="009D1E85" w:rsidP="009D1E85">
      <w:r>
        <w:t xml:space="preserve">    }, {</w:t>
      </w:r>
    </w:p>
    <w:p w14:paraId="348BFDEE" w14:textId="77777777" w:rsidR="009D1E85" w:rsidRDefault="009D1E85" w:rsidP="009D1E85">
      <w:r>
        <w:t xml:space="preserve">      question: "What accountability needed?",</w:t>
      </w:r>
    </w:p>
    <w:p w14:paraId="79996BA6" w14:textId="77777777" w:rsidR="009D1E85" w:rsidRDefault="009D1E85" w:rsidP="009D1E85">
      <w:r>
        <w:t xml:space="preserve">      options: ["Discipline only", "Complete system", "Basic rules", "Optional"],</w:t>
      </w:r>
    </w:p>
    <w:p w14:paraId="0DC3B77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8631DBD" w14:textId="77777777" w:rsidR="009D1E85" w:rsidRDefault="009D1E85" w:rsidP="009D1E85">
      <w:r>
        <w:t xml:space="preserve">      explanation: "Example: Implement performance measures for all leadership levels."</w:t>
      </w:r>
    </w:p>
    <w:p w14:paraId="7D78A1A4" w14:textId="77777777" w:rsidR="009D1E85" w:rsidRDefault="009D1E85" w:rsidP="009D1E85">
      <w:r>
        <w:t xml:space="preserve">    }, {</w:t>
      </w:r>
    </w:p>
    <w:p w14:paraId="17DE0372" w14:textId="77777777" w:rsidR="009D1E85" w:rsidRDefault="009D1E85" w:rsidP="009D1E85">
      <w:r>
        <w:t xml:space="preserve">      question: "How develop safety culture?",</w:t>
      </w:r>
    </w:p>
    <w:p w14:paraId="3B36F16C" w14:textId="77777777" w:rsidR="009D1E85" w:rsidRDefault="009D1E85" w:rsidP="009D1E85">
      <w:r>
        <w:t xml:space="preserve">      options: ["Rules only", "Multiple methods", "Training only", "Optional"],</w:t>
      </w:r>
    </w:p>
    <w:p w14:paraId="45D8A13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2AE754F" w14:textId="77777777" w:rsidR="009D1E85" w:rsidRDefault="009D1E85" w:rsidP="009D1E85">
      <w:r>
        <w:t xml:space="preserve">      explanation: "Example: Build culture through example, involvement, and recognition."</w:t>
      </w:r>
    </w:p>
    <w:p w14:paraId="19D70A81" w14:textId="77777777" w:rsidR="009D1E85" w:rsidRDefault="009D1E85" w:rsidP="009D1E85">
      <w:r>
        <w:t xml:space="preserve">    }, {</w:t>
      </w:r>
    </w:p>
    <w:p w14:paraId="69BAB02E" w14:textId="77777777" w:rsidR="009D1E85" w:rsidRDefault="009D1E85" w:rsidP="009D1E85">
      <w:r>
        <w:t xml:space="preserve">      question: "What resource allocation needed?",</w:t>
      </w:r>
    </w:p>
    <w:p w14:paraId="3A05D331" w14:textId="77777777" w:rsidR="009D1E85" w:rsidRDefault="009D1E85" w:rsidP="009D1E85">
      <w:r>
        <w:lastRenderedPageBreak/>
        <w:t xml:space="preserve">      options: ["Minimum required", "Support objectives", "Fixed budget", "Optional"],</w:t>
      </w:r>
    </w:p>
    <w:p w14:paraId="0C83C9A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6DBF71E" w14:textId="77777777" w:rsidR="009D1E85" w:rsidRDefault="009D1E85" w:rsidP="009D1E85">
      <w:r>
        <w:t xml:space="preserve">      explanation: "Example: Provide resources needed to implement safety improvements."</w:t>
      </w:r>
    </w:p>
    <w:p w14:paraId="2FA3FF82" w14:textId="77777777" w:rsidR="009D1E85" w:rsidRDefault="009D1E85" w:rsidP="009D1E85">
      <w:r>
        <w:t xml:space="preserve">    }, {</w:t>
      </w:r>
    </w:p>
    <w:p w14:paraId="418DEE40" w14:textId="77777777" w:rsidR="009D1E85" w:rsidRDefault="009D1E85" w:rsidP="009D1E85">
      <w:r>
        <w:t xml:space="preserve">      question: "How engage employees?",</w:t>
      </w:r>
    </w:p>
    <w:p w14:paraId="7CF9E6C9" w14:textId="77777777" w:rsidR="009D1E85" w:rsidRDefault="009D1E85" w:rsidP="009D1E85">
      <w:r>
        <w:t xml:space="preserve">      options: ["Tell them", "Active involvement", "Posters only", "Optional"],</w:t>
      </w:r>
    </w:p>
    <w:p w14:paraId="1A17AF8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9B65186" w14:textId="77777777" w:rsidR="009D1E85" w:rsidRDefault="009D1E85" w:rsidP="009D1E85">
      <w:r>
        <w:t xml:space="preserve">      explanation: "Example: Include workers in safety committees and decisions."</w:t>
      </w:r>
    </w:p>
    <w:p w14:paraId="026235FC" w14:textId="77777777" w:rsidR="009D1E85" w:rsidRDefault="009D1E85" w:rsidP="009D1E85">
      <w:r>
        <w:t xml:space="preserve">    }, {</w:t>
      </w:r>
    </w:p>
    <w:p w14:paraId="0CBDAFC9" w14:textId="77777777" w:rsidR="009D1E85" w:rsidRDefault="009D1E85" w:rsidP="009D1E85">
      <w:r>
        <w:t xml:space="preserve">      question: "What recognition effective?",</w:t>
      </w:r>
    </w:p>
    <w:p w14:paraId="640D5E14" w14:textId="77777777" w:rsidR="009D1E85" w:rsidRDefault="009D1E85" w:rsidP="009D1E85">
      <w:r>
        <w:t xml:space="preserve">      options: ["Money only", "Multiple methods", "Annual only", "Optional"],</w:t>
      </w:r>
    </w:p>
    <w:p w14:paraId="6FDF0E9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B4029B2" w14:textId="77777777" w:rsidR="009D1E85" w:rsidRDefault="009D1E85" w:rsidP="009D1E85">
      <w:r>
        <w:t xml:space="preserve">      explanation: "Example: Implement both formal and informal recognition programs."</w:t>
      </w:r>
    </w:p>
    <w:p w14:paraId="478C8654" w14:textId="77777777" w:rsidR="009D1E85" w:rsidRDefault="009D1E85" w:rsidP="009D1E85">
      <w:r>
        <w:t xml:space="preserve">    }, {</w:t>
      </w:r>
    </w:p>
    <w:p w14:paraId="750A173C" w14:textId="77777777" w:rsidR="009D1E85" w:rsidRDefault="009D1E85" w:rsidP="009D1E85">
      <w:r>
        <w:t xml:space="preserve">      question: "How measure leadership?",</w:t>
      </w:r>
    </w:p>
    <w:p w14:paraId="1F2A4705" w14:textId="77777777" w:rsidR="009D1E85" w:rsidRDefault="009D1E85" w:rsidP="009D1E85">
      <w:r>
        <w:t xml:space="preserve">      options: ["Incidents only", "Multiple metrics", "Basic review", "Optional"],</w:t>
      </w:r>
    </w:p>
    <w:p w14:paraId="33F345C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6C907FD" w14:textId="77777777" w:rsidR="009D1E85" w:rsidRDefault="009D1E85" w:rsidP="009D1E85">
      <w:r>
        <w:t xml:space="preserve">      explanation: "Example: Track leading and lagging indicators of leadership effectiveness."</w:t>
      </w:r>
    </w:p>
    <w:p w14:paraId="394431D4" w14:textId="77777777" w:rsidR="009D1E85" w:rsidRDefault="009D1E85" w:rsidP="009D1E85">
      <w:r>
        <w:t xml:space="preserve">    }, {</w:t>
      </w:r>
    </w:p>
    <w:p w14:paraId="08385F58" w14:textId="77777777" w:rsidR="009D1E85" w:rsidRDefault="009D1E85" w:rsidP="009D1E85">
      <w:r>
        <w:t xml:space="preserve">      question: "What coaching required?",</w:t>
      </w:r>
    </w:p>
    <w:p w14:paraId="75AE77D3" w14:textId="77777777" w:rsidR="009D1E85" w:rsidRDefault="009D1E85" w:rsidP="009D1E85">
      <w:r>
        <w:t xml:space="preserve">      options: ["Criticism", "Positive approach", "Commands", "Optional"],</w:t>
      </w:r>
    </w:p>
    <w:p w14:paraId="4137D71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6431D2B" w14:textId="77777777" w:rsidR="009D1E85" w:rsidRDefault="009D1E85" w:rsidP="009D1E85">
      <w:r>
        <w:t xml:space="preserve">      explanation: "Example: Coach workers using constructive feedback methods."</w:t>
      </w:r>
    </w:p>
    <w:p w14:paraId="27C2BA9D" w14:textId="77777777" w:rsidR="009D1E85" w:rsidRDefault="009D1E85" w:rsidP="009D1E85">
      <w:r>
        <w:t xml:space="preserve">    }, {</w:t>
      </w:r>
    </w:p>
    <w:p w14:paraId="747DD127" w14:textId="77777777" w:rsidR="009D1E85" w:rsidRDefault="009D1E85" w:rsidP="009D1E85">
      <w:r>
        <w:t xml:space="preserve">      question: "How handle resistance?",</w:t>
      </w:r>
    </w:p>
    <w:p w14:paraId="19CDC73F" w14:textId="77777777" w:rsidR="009D1E85" w:rsidRDefault="009D1E85" w:rsidP="009D1E85">
      <w:r>
        <w:t xml:space="preserve">      options: ["Ignore it", "Address directly", "Discipline", "Optional"],</w:t>
      </w:r>
    </w:p>
    <w:p w14:paraId="06617BF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4DCFEBA" w14:textId="77777777" w:rsidR="009D1E85" w:rsidRDefault="009D1E85" w:rsidP="009D1E85">
      <w:r>
        <w:t xml:space="preserve">      explanation: "Example: Identify and address root causes of safety resistance."</w:t>
      </w:r>
    </w:p>
    <w:p w14:paraId="0D252387" w14:textId="77777777" w:rsidR="009D1E85" w:rsidRDefault="009D1E85" w:rsidP="009D1E85">
      <w:r>
        <w:t xml:space="preserve">    }]</w:t>
      </w:r>
    </w:p>
    <w:p w14:paraId="64D0B27B" w14:textId="77777777" w:rsidR="009D1E85" w:rsidRDefault="009D1E85" w:rsidP="009D1E85">
      <w:r>
        <w:lastRenderedPageBreak/>
        <w:t xml:space="preserve">  },</w:t>
      </w:r>
    </w:p>
    <w:p w14:paraId="355BFA9E" w14:textId="77777777" w:rsidR="009D1E85" w:rsidRDefault="009D1E85" w:rsidP="009D1E85">
      <w:r>
        <w:t xml:space="preserve">  47: {</w:t>
      </w:r>
    </w:p>
    <w:p w14:paraId="24AA4263" w14:textId="77777777" w:rsidR="009D1E85" w:rsidRDefault="009D1E85" w:rsidP="009D1E85">
      <w:r>
        <w:t xml:space="preserve">    title: "Continuous Improvement",</w:t>
      </w:r>
    </w:p>
    <w:p w14:paraId="32C19247" w14:textId="77777777" w:rsidR="009D1E85" w:rsidRDefault="009D1E85" w:rsidP="009D1E85">
      <w:r>
        <w:t xml:space="preserve">    questions: [{</w:t>
      </w:r>
    </w:p>
    <w:p w14:paraId="47157E1E" w14:textId="77777777" w:rsidR="009D1E85" w:rsidRDefault="009D1E85" w:rsidP="009D1E85">
      <w:r>
        <w:t xml:space="preserve">      question: "How identify improvements?",</w:t>
      </w:r>
    </w:p>
    <w:p w14:paraId="1E9413F3" w14:textId="77777777" w:rsidR="009D1E85" w:rsidRDefault="009D1E85" w:rsidP="009D1E85">
      <w:r>
        <w:t xml:space="preserve">      options: ["Wait for problems", "Multiple methods", "Annual review", "Optional"],</w:t>
      </w:r>
    </w:p>
    <w:p w14:paraId="31CE1C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B39A803" w14:textId="77777777" w:rsidR="009D1E85" w:rsidRDefault="009D1E85" w:rsidP="009D1E85">
      <w:r>
        <w:t xml:space="preserve">      explanation: "Example: Use audits, observations, and feedback to identify opportunities."</w:t>
      </w:r>
    </w:p>
    <w:p w14:paraId="7DEF6017" w14:textId="77777777" w:rsidR="009D1E85" w:rsidRDefault="009D1E85" w:rsidP="009D1E85">
      <w:r>
        <w:t xml:space="preserve">    }, {</w:t>
      </w:r>
    </w:p>
    <w:p w14:paraId="63464CDD" w14:textId="77777777" w:rsidR="009D1E85" w:rsidRDefault="009D1E85" w:rsidP="009D1E85">
      <w:r>
        <w:t xml:space="preserve">      question: "What data analysis needed?",</w:t>
      </w:r>
    </w:p>
    <w:p w14:paraId="1AFF9387" w14:textId="77777777" w:rsidR="009D1E85" w:rsidRDefault="009D1E85" w:rsidP="009D1E85">
      <w:r>
        <w:t xml:space="preserve">      options: ["Basic review", "Systematic analysis", "Numbers only", "Optional"],</w:t>
      </w:r>
    </w:p>
    <w:p w14:paraId="59CB625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A882ADF" w14:textId="77777777" w:rsidR="009D1E85" w:rsidRDefault="009D1E85" w:rsidP="009D1E85">
      <w:r>
        <w:t xml:space="preserve">      explanation: "Example: Analyze trends in leading and lagging indicators."</w:t>
      </w:r>
    </w:p>
    <w:p w14:paraId="04E19E9B" w14:textId="77777777" w:rsidR="009D1E85" w:rsidRDefault="009D1E85" w:rsidP="009D1E85">
      <w:r>
        <w:t xml:space="preserve">    }, {</w:t>
      </w:r>
    </w:p>
    <w:p w14:paraId="5E8E61DF" w14:textId="77777777" w:rsidR="009D1E85" w:rsidRDefault="009D1E85" w:rsidP="009D1E85">
      <w:r>
        <w:t xml:space="preserve">      question: "How prioritize improvements?",</w:t>
      </w:r>
    </w:p>
    <w:p w14:paraId="174D7F62" w14:textId="77777777" w:rsidR="009D1E85" w:rsidRDefault="009D1E85" w:rsidP="009D1E85">
      <w:r>
        <w:t xml:space="preserve">      options: ["Random order", "Risk based", "Cost only", "Optional"],</w:t>
      </w:r>
    </w:p>
    <w:p w14:paraId="131C7E2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71FCCA5" w14:textId="77777777" w:rsidR="009D1E85" w:rsidRDefault="009D1E85" w:rsidP="009D1E85">
      <w:r>
        <w:t xml:space="preserve">      explanation: "Example: Prioritize based on risk level and improvement potential."</w:t>
      </w:r>
    </w:p>
    <w:p w14:paraId="29FABE2B" w14:textId="77777777" w:rsidR="009D1E85" w:rsidRDefault="009D1E85" w:rsidP="009D1E85">
      <w:r>
        <w:t xml:space="preserve">    }, {</w:t>
      </w:r>
    </w:p>
    <w:p w14:paraId="135E4480" w14:textId="77777777" w:rsidR="009D1E85" w:rsidRDefault="009D1E85" w:rsidP="009D1E85">
      <w:r>
        <w:t xml:space="preserve">      question: "What tracking required?",</w:t>
      </w:r>
    </w:p>
    <w:p w14:paraId="2276A3EA" w14:textId="77777777" w:rsidR="009D1E85" w:rsidRDefault="009D1E85" w:rsidP="009D1E85">
      <w:r>
        <w:t xml:space="preserve">      options: ["Memory", "Formal system", "Basic notes", "Optional"],</w:t>
      </w:r>
    </w:p>
    <w:p w14:paraId="3C7B117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858CFD3" w14:textId="77777777" w:rsidR="009D1E85" w:rsidRDefault="009D1E85" w:rsidP="009D1E85">
      <w:r>
        <w:t xml:space="preserve">      explanation: "Example: Track improvement actions through completion."</w:t>
      </w:r>
    </w:p>
    <w:p w14:paraId="6229BF32" w14:textId="77777777" w:rsidR="009D1E85" w:rsidRDefault="009D1E85" w:rsidP="009D1E85">
      <w:r>
        <w:t xml:space="preserve">    }, {</w:t>
      </w:r>
    </w:p>
    <w:p w14:paraId="7698D06E" w14:textId="77777777" w:rsidR="009D1E85" w:rsidRDefault="009D1E85" w:rsidP="009D1E85">
      <w:r>
        <w:t xml:space="preserve">      question: "How verify effectiveness?",</w:t>
      </w:r>
    </w:p>
    <w:p w14:paraId="5F81020C" w14:textId="77777777" w:rsidR="009D1E85" w:rsidRDefault="009D1E85" w:rsidP="009D1E85">
      <w:r>
        <w:t xml:space="preserve">      options: ["Assume working", "Measure results", "Basic check", "Optional"],</w:t>
      </w:r>
    </w:p>
    <w:p w14:paraId="73386A6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656449C" w14:textId="77777777" w:rsidR="009D1E85" w:rsidRDefault="009D1E85" w:rsidP="009D1E85">
      <w:r>
        <w:t xml:space="preserve">      explanation: "Example: Measure impact of improvements on safety performance."</w:t>
      </w:r>
    </w:p>
    <w:p w14:paraId="4692FD32" w14:textId="77777777" w:rsidR="009D1E85" w:rsidRDefault="009D1E85" w:rsidP="009D1E85">
      <w:r>
        <w:t xml:space="preserve">    }, {</w:t>
      </w:r>
    </w:p>
    <w:p w14:paraId="10084FEB" w14:textId="77777777" w:rsidR="009D1E85" w:rsidRDefault="009D1E85" w:rsidP="009D1E85">
      <w:r>
        <w:lastRenderedPageBreak/>
        <w:t xml:space="preserve">      question: "What employee involvement needed?",</w:t>
      </w:r>
    </w:p>
    <w:p w14:paraId="29EE9B4D" w14:textId="77777777" w:rsidR="009D1E85" w:rsidRDefault="009D1E85" w:rsidP="009D1E85">
      <w:r>
        <w:t xml:space="preserve">      options: ["Tell them", "Active participation", "Suggestions only", "Optional"],</w:t>
      </w:r>
    </w:p>
    <w:p w14:paraId="41C8A3E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944A0F8" w14:textId="77777777" w:rsidR="009D1E85" w:rsidRDefault="009D1E85" w:rsidP="009D1E85">
      <w:r>
        <w:t xml:space="preserve">      explanation: "Example: Include workers in improvement teams and decisions."</w:t>
      </w:r>
    </w:p>
    <w:p w14:paraId="68E031F1" w14:textId="77777777" w:rsidR="009D1E85" w:rsidRDefault="009D1E85" w:rsidP="009D1E85">
      <w:r>
        <w:t xml:space="preserve">    }, {</w:t>
      </w:r>
    </w:p>
    <w:p w14:paraId="7BE8E14F" w14:textId="77777777" w:rsidR="009D1E85" w:rsidRDefault="009D1E85" w:rsidP="009D1E85">
      <w:r>
        <w:t xml:space="preserve">      question: "How document improvements?",</w:t>
      </w:r>
    </w:p>
    <w:p w14:paraId="30189015" w14:textId="77777777" w:rsidR="009D1E85" w:rsidRDefault="009D1E85" w:rsidP="009D1E85">
      <w:r>
        <w:t xml:space="preserve">      options: ["Memory", "Complete records", "Basic notes", "Optional"],</w:t>
      </w:r>
    </w:p>
    <w:p w14:paraId="395C3D30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2A41FD3" w14:textId="77777777" w:rsidR="009D1E85" w:rsidRDefault="009D1E85" w:rsidP="009D1E85">
      <w:r>
        <w:t xml:space="preserve">      explanation: "Example: Maintain records of improvements and results."</w:t>
      </w:r>
    </w:p>
    <w:p w14:paraId="0D659CC6" w14:textId="77777777" w:rsidR="009D1E85" w:rsidRDefault="009D1E85" w:rsidP="009D1E85">
      <w:r>
        <w:t xml:space="preserve">    }, {</w:t>
      </w:r>
    </w:p>
    <w:p w14:paraId="0E3C1779" w14:textId="77777777" w:rsidR="009D1E85" w:rsidRDefault="009D1E85" w:rsidP="009D1E85">
      <w:r>
        <w:t xml:space="preserve">      question: "What review frequency needed?",</w:t>
      </w:r>
    </w:p>
    <w:p w14:paraId="325D31A2" w14:textId="77777777" w:rsidR="009D1E85" w:rsidRDefault="009D1E85" w:rsidP="009D1E85">
      <w:r>
        <w:t xml:space="preserve">      options: ["Annually", "Regular schedule", "When failed", "Optional"],</w:t>
      </w:r>
    </w:p>
    <w:p w14:paraId="3C45E1E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FF92546" w14:textId="77777777" w:rsidR="009D1E85" w:rsidRDefault="009D1E85" w:rsidP="009D1E85">
      <w:r>
        <w:t xml:space="preserve">      explanation: "Example: Review improvement progress monthly with team."</w:t>
      </w:r>
    </w:p>
    <w:p w14:paraId="7417E902" w14:textId="77777777" w:rsidR="009D1E85" w:rsidRDefault="009D1E85" w:rsidP="009D1E85">
      <w:r>
        <w:t xml:space="preserve">    }, {</w:t>
      </w:r>
    </w:p>
    <w:p w14:paraId="5452F839" w14:textId="77777777" w:rsidR="009D1E85" w:rsidRDefault="009D1E85" w:rsidP="009D1E85">
      <w:r>
        <w:t xml:space="preserve">      question: "How communicate progress?",</w:t>
      </w:r>
    </w:p>
    <w:p w14:paraId="0E097E59" w14:textId="77777777" w:rsidR="009D1E85" w:rsidRDefault="009D1E85" w:rsidP="009D1E85">
      <w:r>
        <w:t xml:space="preserve">      options: ["Don't share", "Multiple methods", "Tell supervisor", "Optional"],</w:t>
      </w:r>
    </w:p>
    <w:p w14:paraId="1D40D56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B48A02C" w14:textId="77777777" w:rsidR="009D1E85" w:rsidRDefault="009D1E85" w:rsidP="009D1E85">
      <w:r>
        <w:t xml:space="preserve">      explanation: "Example: Share improvement updates through meetings and reports."</w:t>
      </w:r>
    </w:p>
    <w:p w14:paraId="0C358F34" w14:textId="77777777" w:rsidR="009D1E85" w:rsidRDefault="009D1E85" w:rsidP="009D1E85">
      <w:r>
        <w:t xml:space="preserve">    }, {</w:t>
      </w:r>
    </w:p>
    <w:p w14:paraId="7DC381D9" w14:textId="77777777" w:rsidR="009D1E85" w:rsidRDefault="009D1E85" w:rsidP="009D1E85">
      <w:r>
        <w:t xml:space="preserve">      question: "What benchmark against?",</w:t>
      </w:r>
    </w:p>
    <w:p w14:paraId="5059585E" w14:textId="77777777" w:rsidR="009D1E85" w:rsidRDefault="009D1E85" w:rsidP="009D1E85">
      <w:r>
        <w:t xml:space="preserve">      options: ["Nothing", "Multiple sources", "Past only", "Optional"],</w:t>
      </w:r>
    </w:p>
    <w:p w14:paraId="0E9FF5C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9A48ECA" w14:textId="77777777" w:rsidR="009D1E85" w:rsidRDefault="009D1E85" w:rsidP="009D1E85">
      <w:r>
        <w:t xml:space="preserve">      explanation: "Example: Compare performance against industry leaders and standards."</w:t>
      </w:r>
    </w:p>
    <w:p w14:paraId="29069767" w14:textId="77777777" w:rsidR="009D1E85" w:rsidRDefault="009D1E85" w:rsidP="009D1E85">
      <w:r>
        <w:t xml:space="preserve">    }]</w:t>
      </w:r>
    </w:p>
    <w:p w14:paraId="7CEB10D9" w14:textId="77777777" w:rsidR="009D1E85" w:rsidRDefault="009D1E85" w:rsidP="009D1E85">
      <w:r>
        <w:t xml:space="preserve">  }</w:t>
      </w:r>
    </w:p>
    <w:p w14:paraId="60F24B24" w14:textId="77777777" w:rsidR="009D1E85" w:rsidRDefault="009D1E85" w:rsidP="009D1E85">
      <w:r>
        <w:t>};</w:t>
      </w:r>
    </w:p>
    <w:p w14:paraId="4A399D16" w14:textId="77777777" w:rsidR="009D1E85" w:rsidRDefault="009D1E85" w:rsidP="009D1E85"/>
    <w:p w14:paraId="1F4C3C3F" w14:textId="77777777" w:rsidR="009D1E85" w:rsidRDefault="009D1E85" w:rsidP="009D1E85">
      <w:r>
        <w:t>// Weekly tests 48-52</w:t>
      </w:r>
    </w:p>
    <w:p w14:paraId="4AAFFBE7" w14:textId="77777777" w:rsidR="009D1E85" w:rsidRDefault="009D1E85" w:rsidP="009D1E85">
      <w:r>
        <w:lastRenderedPageBreak/>
        <w:t>var weeklyTests48to52 = {</w:t>
      </w:r>
    </w:p>
    <w:p w14:paraId="5C5F9D8A" w14:textId="77777777" w:rsidR="009D1E85" w:rsidRDefault="009D1E85" w:rsidP="009D1E85">
      <w:r>
        <w:t xml:space="preserve">  48: {</w:t>
      </w:r>
    </w:p>
    <w:p w14:paraId="5B2BA20E" w14:textId="77777777" w:rsidR="009D1E85" w:rsidRDefault="009D1E85" w:rsidP="009D1E85">
      <w:r>
        <w:t xml:space="preserve">    title: "Documentation and Record Keeping",</w:t>
      </w:r>
    </w:p>
    <w:p w14:paraId="33F4D4A5" w14:textId="77777777" w:rsidR="009D1E85" w:rsidRDefault="009D1E85" w:rsidP="009D1E85">
      <w:r>
        <w:t xml:space="preserve">    questions: [{</w:t>
      </w:r>
    </w:p>
    <w:p w14:paraId="528E8473" w14:textId="77777777" w:rsidR="009D1E85" w:rsidRDefault="009D1E85" w:rsidP="009D1E85">
      <w:r>
        <w:t xml:space="preserve">      question: "How long keep OSHA 300 logs?",</w:t>
      </w:r>
    </w:p>
    <w:p w14:paraId="407C06B2" w14:textId="77777777" w:rsidR="009D1E85" w:rsidRDefault="009D1E85" w:rsidP="009D1E85">
      <w:r>
        <w:t xml:space="preserve">      options: ["1 year", "5 years", "3 years", "10 years"],</w:t>
      </w:r>
    </w:p>
    <w:p w14:paraId="7119A91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0799E32" w14:textId="77777777" w:rsidR="009D1E85" w:rsidRDefault="009D1E85" w:rsidP="009D1E85">
      <w:r>
        <w:t xml:space="preserve">      explanation: "Example: Maintain injury and illness logs for 5 years following the year they cover."</w:t>
      </w:r>
    </w:p>
    <w:p w14:paraId="54B6A3ED" w14:textId="77777777" w:rsidR="009D1E85" w:rsidRDefault="009D1E85" w:rsidP="009D1E85">
      <w:r>
        <w:t xml:space="preserve">    }, {</w:t>
      </w:r>
    </w:p>
    <w:p w14:paraId="7DBBAB0A" w14:textId="77777777" w:rsidR="009D1E85" w:rsidRDefault="009D1E85" w:rsidP="009D1E85">
      <w:r>
        <w:t xml:space="preserve">      question: "What training records required?",</w:t>
      </w:r>
    </w:p>
    <w:p w14:paraId="239D922D" w14:textId="77777777" w:rsidR="009D1E85" w:rsidRDefault="009D1E85" w:rsidP="009D1E85">
      <w:r>
        <w:t xml:space="preserve">      options: ["Attendance only", "Complete records", "Basic notes", "Optional"],</w:t>
      </w:r>
    </w:p>
    <w:p w14:paraId="6EFD7F6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0E191F" w14:textId="77777777" w:rsidR="009D1E85" w:rsidRDefault="009D1E85" w:rsidP="009D1E85">
      <w:r>
        <w:t xml:space="preserve">      explanation: "Example: Document training content, dates, attendees, and verification of understanding."</w:t>
      </w:r>
    </w:p>
    <w:p w14:paraId="4DE66771" w14:textId="77777777" w:rsidR="009D1E85" w:rsidRDefault="009D1E85" w:rsidP="009D1E85">
      <w:r>
        <w:t xml:space="preserve">    }, {</w:t>
      </w:r>
    </w:p>
    <w:p w14:paraId="1B1B4833" w14:textId="77777777" w:rsidR="009D1E85" w:rsidRDefault="009D1E85" w:rsidP="009D1E85">
      <w:r>
        <w:t xml:space="preserve">      question: "How maintain inspection records?",</w:t>
      </w:r>
    </w:p>
    <w:p w14:paraId="00AD8075" w14:textId="77777777" w:rsidR="009D1E85" w:rsidRDefault="009D1E85" w:rsidP="009D1E85">
      <w:r>
        <w:t xml:space="preserve">      options: ["File only", "Organized system", "Notes only", "Optional"],</w:t>
      </w:r>
    </w:p>
    <w:p w14:paraId="1B25B74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0F44602" w14:textId="77777777" w:rsidR="009D1E85" w:rsidRDefault="009D1E85" w:rsidP="009D1E85">
      <w:r>
        <w:t xml:space="preserve">      explanation: "Example: Maintain systematic records of crane inspections with follow-up actions."</w:t>
      </w:r>
    </w:p>
    <w:p w14:paraId="062E7057" w14:textId="77777777" w:rsidR="009D1E85" w:rsidRDefault="009D1E85" w:rsidP="009D1E85">
      <w:r>
        <w:t xml:space="preserve">    }, {</w:t>
      </w:r>
    </w:p>
    <w:p w14:paraId="3E987EE1" w14:textId="77777777" w:rsidR="009D1E85" w:rsidRDefault="009D1E85" w:rsidP="009D1E85">
      <w:r>
        <w:t xml:space="preserve">      question: "What exposure records needed?",</w:t>
      </w:r>
    </w:p>
    <w:p w14:paraId="7B484195" w14:textId="77777777" w:rsidR="009D1E85" w:rsidRDefault="009D1E85" w:rsidP="009D1E85">
      <w:r>
        <w:t xml:space="preserve">      options: ["Basic data", "30-year retention", "5 years", "Optional"],</w:t>
      </w:r>
    </w:p>
    <w:p w14:paraId="1E08F05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7F9BD61" w14:textId="77777777" w:rsidR="009D1E85" w:rsidRDefault="009D1E85" w:rsidP="009D1E85">
      <w:r>
        <w:t xml:space="preserve">      explanation: "Example: Keep noise exposure monitoring records for 30 years."</w:t>
      </w:r>
    </w:p>
    <w:p w14:paraId="22E328C7" w14:textId="77777777" w:rsidR="009D1E85" w:rsidRDefault="009D1E85" w:rsidP="009D1E85">
      <w:r>
        <w:t xml:space="preserve">    }, {</w:t>
      </w:r>
    </w:p>
    <w:p w14:paraId="7FA01B67" w14:textId="77777777" w:rsidR="009D1E85" w:rsidRDefault="009D1E85" w:rsidP="009D1E85">
      <w:r>
        <w:t xml:space="preserve">      question: "How document incidents?",</w:t>
      </w:r>
    </w:p>
    <w:p w14:paraId="3C4838B4" w14:textId="77777777" w:rsidR="009D1E85" w:rsidRDefault="009D1E85" w:rsidP="009D1E85">
      <w:r>
        <w:t xml:space="preserve">      options: ["Basic report", "Complete documentation", "Notes only", "Optional"],</w:t>
      </w:r>
    </w:p>
    <w:p w14:paraId="39B415A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CAF6D5A" w14:textId="77777777" w:rsidR="009D1E85" w:rsidRDefault="009D1E85" w:rsidP="009D1E85">
      <w:r>
        <w:t xml:space="preserve">      explanation: "Example: Maintain detailed records of accident investigations and corrective actions."</w:t>
      </w:r>
    </w:p>
    <w:p w14:paraId="0102ECB1" w14:textId="77777777" w:rsidR="009D1E85" w:rsidRDefault="009D1E85" w:rsidP="009D1E85">
      <w:r>
        <w:lastRenderedPageBreak/>
        <w:t xml:space="preserve">    }, {</w:t>
      </w:r>
    </w:p>
    <w:p w14:paraId="683EF15B" w14:textId="77777777" w:rsidR="009D1E85" w:rsidRDefault="009D1E85" w:rsidP="009D1E85">
      <w:r>
        <w:t xml:space="preserve">      question: "What medical records required?",</w:t>
      </w:r>
    </w:p>
    <w:p w14:paraId="51BE0C98" w14:textId="77777777" w:rsidR="009D1E85" w:rsidRDefault="009D1E85" w:rsidP="009D1E85">
      <w:r>
        <w:t xml:space="preserve">      options: ["Basic info", "Duration plus 30", "5 years", "Optional"],</w:t>
      </w:r>
    </w:p>
    <w:p w14:paraId="02F6150A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591D0BD" w14:textId="77777777" w:rsidR="009D1E85" w:rsidRDefault="009D1E85" w:rsidP="009D1E85">
      <w:r>
        <w:t xml:space="preserve">      explanation: "Example: Keep respirator medical evaluations for duration of employment plus 30 years."</w:t>
      </w:r>
    </w:p>
    <w:p w14:paraId="3601ADAB" w14:textId="77777777" w:rsidR="009D1E85" w:rsidRDefault="009D1E85" w:rsidP="009D1E85">
      <w:r>
        <w:t xml:space="preserve">    }, {</w:t>
      </w:r>
    </w:p>
    <w:p w14:paraId="79703CC7" w14:textId="77777777" w:rsidR="009D1E85" w:rsidRDefault="009D1E85" w:rsidP="009D1E85">
      <w:r>
        <w:t xml:space="preserve">      question: "How organize documents?",</w:t>
      </w:r>
    </w:p>
    <w:p w14:paraId="61D89F51" w14:textId="77777777" w:rsidR="009D1E85" w:rsidRDefault="009D1E85" w:rsidP="009D1E85">
      <w:r>
        <w:t xml:space="preserve">      options: ["Any method", "Systematic filing", "Basic files", "Optional"],</w:t>
      </w:r>
    </w:p>
    <w:p w14:paraId="4E64DE8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EBA0E21" w14:textId="77777777" w:rsidR="009D1E85" w:rsidRDefault="009D1E85" w:rsidP="009D1E85">
      <w:r>
        <w:t xml:space="preserve">      explanation: "Example: Implement organized system for quick retrieval of safety documents."</w:t>
      </w:r>
    </w:p>
    <w:p w14:paraId="12BCD218" w14:textId="77777777" w:rsidR="009D1E85" w:rsidRDefault="009D1E85" w:rsidP="009D1E85">
      <w:r>
        <w:t xml:space="preserve">    }, {</w:t>
      </w:r>
    </w:p>
    <w:p w14:paraId="70D4AED8" w14:textId="77777777" w:rsidR="009D1E85" w:rsidRDefault="009D1E85" w:rsidP="009D1E85">
      <w:r>
        <w:t xml:space="preserve">      question: "What electronic backup needed?",</w:t>
      </w:r>
    </w:p>
    <w:p w14:paraId="2A44834A" w14:textId="77777777" w:rsidR="009D1E85" w:rsidRDefault="009D1E85" w:rsidP="009D1E85">
      <w:r>
        <w:t xml:space="preserve">      options: ["None", "Regular backup", "Occasional", "Optional"],</w:t>
      </w:r>
    </w:p>
    <w:p w14:paraId="216D7A3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F72D27" w14:textId="77777777" w:rsidR="009D1E85" w:rsidRDefault="009D1E85" w:rsidP="009D1E85">
      <w:r>
        <w:t xml:space="preserve">      explanation: "Example: Back up safety documentation daily to secure server."</w:t>
      </w:r>
    </w:p>
    <w:p w14:paraId="488C3DCF" w14:textId="77777777" w:rsidR="009D1E85" w:rsidRDefault="009D1E85" w:rsidP="009D1E85">
      <w:r>
        <w:t xml:space="preserve">    }, {</w:t>
      </w:r>
    </w:p>
    <w:p w14:paraId="472C05CA" w14:textId="77777777" w:rsidR="009D1E85" w:rsidRDefault="009D1E85" w:rsidP="009D1E85">
      <w:r>
        <w:t xml:space="preserve">      question: "How ensure accessibility?",</w:t>
      </w:r>
    </w:p>
    <w:p w14:paraId="7EE6FD2E" w14:textId="77777777" w:rsidR="009D1E85" w:rsidRDefault="009D1E85" w:rsidP="009D1E85">
      <w:r>
        <w:t xml:space="preserve">      options: ["File away", "Available system", "Lock up", "Optional"],</w:t>
      </w:r>
    </w:p>
    <w:p w14:paraId="7E8BD60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59DCDC9" w14:textId="77777777" w:rsidR="009D1E85" w:rsidRDefault="009D1E85" w:rsidP="009D1E85">
      <w:r>
        <w:t xml:space="preserve">      explanation: "Example: Maintain records where workers can access their exposure data."</w:t>
      </w:r>
    </w:p>
    <w:p w14:paraId="21EC87BD" w14:textId="77777777" w:rsidR="009D1E85" w:rsidRDefault="009D1E85" w:rsidP="009D1E85">
      <w:r>
        <w:t xml:space="preserve">    }, {</w:t>
      </w:r>
    </w:p>
    <w:p w14:paraId="0A2030D6" w14:textId="77777777" w:rsidR="009D1E85" w:rsidRDefault="009D1E85" w:rsidP="009D1E85">
      <w:r>
        <w:t xml:space="preserve">      question: "What review frequency needed?",</w:t>
      </w:r>
    </w:p>
    <w:p w14:paraId="0FFE26AF" w14:textId="77777777" w:rsidR="009D1E85" w:rsidRDefault="009D1E85" w:rsidP="009D1E85">
      <w:r>
        <w:t xml:space="preserve">      options: ["Never", "Regular schedule", "When needed", "Optional"],</w:t>
      </w:r>
    </w:p>
    <w:p w14:paraId="241ED01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D226F0E" w14:textId="77777777" w:rsidR="009D1E85" w:rsidRDefault="009D1E85" w:rsidP="009D1E85">
      <w:r>
        <w:t xml:space="preserve">      explanation: "Example: Review documentation systems quarterly for completeness."</w:t>
      </w:r>
    </w:p>
    <w:p w14:paraId="3D0B3E5C" w14:textId="77777777" w:rsidR="009D1E85" w:rsidRDefault="009D1E85" w:rsidP="009D1E85">
      <w:r>
        <w:t xml:space="preserve">    }]</w:t>
      </w:r>
    </w:p>
    <w:p w14:paraId="736413D4" w14:textId="77777777" w:rsidR="009D1E85" w:rsidRDefault="009D1E85" w:rsidP="009D1E85">
      <w:r>
        <w:t xml:space="preserve">  },</w:t>
      </w:r>
    </w:p>
    <w:p w14:paraId="6159A5FF" w14:textId="77777777" w:rsidR="009D1E85" w:rsidRDefault="009D1E85" w:rsidP="009D1E85">
      <w:r>
        <w:t xml:space="preserve">  49: {</w:t>
      </w:r>
    </w:p>
    <w:p w14:paraId="47421CC0" w14:textId="77777777" w:rsidR="009D1E85" w:rsidRDefault="009D1E85" w:rsidP="009D1E85">
      <w:r>
        <w:lastRenderedPageBreak/>
        <w:t xml:space="preserve">    title: "Safety Training Methods",</w:t>
      </w:r>
    </w:p>
    <w:p w14:paraId="4E55C7EB" w14:textId="77777777" w:rsidR="009D1E85" w:rsidRDefault="009D1E85" w:rsidP="009D1E85">
      <w:r>
        <w:t xml:space="preserve">    questions: [{</w:t>
      </w:r>
    </w:p>
    <w:p w14:paraId="4BE357DD" w14:textId="77777777" w:rsidR="009D1E85" w:rsidRDefault="009D1E85" w:rsidP="009D1E85">
      <w:r>
        <w:t xml:space="preserve">      question: "What makes training effective?",</w:t>
      </w:r>
    </w:p>
    <w:p w14:paraId="6BAE9CCA" w14:textId="77777777" w:rsidR="009D1E85" w:rsidRDefault="009D1E85" w:rsidP="009D1E85">
      <w:r>
        <w:t xml:space="preserve">      options: ["Lecture only", "Multiple methods", "Videos only", "Handouts"],</w:t>
      </w:r>
    </w:p>
    <w:p w14:paraId="24C1D39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AE00CF8" w14:textId="77777777" w:rsidR="009D1E85" w:rsidRDefault="009D1E85" w:rsidP="009D1E85">
      <w:r>
        <w:t xml:space="preserve">      explanation: "Example: Combine classroom, hands-on, and practical exercises in forklift training."</w:t>
      </w:r>
    </w:p>
    <w:p w14:paraId="405E6541" w14:textId="77777777" w:rsidR="009D1E85" w:rsidRDefault="009D1E85" w:rsidP="009D1E85">
      <w:r>
        <w:t xml:space="preserve">    }, {</w:t>
      </w:r>
    </w:p>
    <w:p w14:paraId="005F3C51" w14:textId="77777777" w:rsidR="009D1E85" w:rsidRDefault="009D1E85" w:rsidP="009D1E85">
      <w:r>
        <w:t xml:space="preserve">      question: "How verify understanding?",</w:t>
      </w:r>
    </w:p>
    <w:p w14:paraId="6099B0C3" w14:textId="77777777" w:rsidR="009D1E85" w:rsidRDefault="009D1E85" w:rsidP="009D1E85">
      <w:r>
        <w:t xml:space="preserve">      options: ["Assume learned", "Multiple methods", "Written test", "Optional"],</w:t>
      </w:r>
    </w:p>
    <w:p w14:paraId="031F11A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9F59367" w14:textId="77777777" w:rsidR="009D1E85" w:rsidRDefault="009D1E85" w:rsidP="009D1E85">
      <w:r>
        <w:t xml:space="preserve">      explanation: "Example: Use written tests, demonstrations, and observations to verify competency."</w:t>
      </w:r>
    </w:p>
    <w:p w14:paraId="3D24BECC" w14:textId="77777777" w:rsidR="009D1E85" w:rsidRDefault="009D1E85" w:rsidP="009D1E85">
      <w:r>
        <w:t xml:space="preserve">    }, {</w:t>
      </w:r>
    </w:p>
    <w:p w14:paraId="45B86390" w14:textId="77777777" w:rsidR="009D1E85" w:rsidRDefault="009D1E85" w:rsidP="009D1E85">
      <w:r>
        <w:t xml:space="preserve">      question: "What documentation needed?",</w:t>
      </w:r>
    </w:p>
    <w:p w14:paraId="4DD061C7" w14:textId="77777777" w:rsidR="009D1E85" w:rsidRDefault="009D1E85" w:rsidP="009D1E85">
      <w:r>
        <w:t xml:space="preserve">      options: ["Basic notes", "Complete records", "Attendance", "Optional"],</w:t>
      </w:r>
    </w:p>
    <w:p w14:paraId="4E4400A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1DA266B" w14:textId="77777777" w:rsidR="009D1E85" w:rsidRDefault="009D1E85" w:rsidP="009D1E85">
      <w:r>
        <w:t xml:space="preserve">      explanation: "Example: Document training content, methods, verification, and attendee information."</w:t>
      </w:r>
    </w:p>
    <w:p w14:paraId="4900943D" w14:textId="77777777" w:rsidR="009D1E85" w:rsidRDefault="009D1E85" w:rsidP="009D1E85">
      <w:r>
        <w:t xml:space="preserve">    }, {</w:t>
      </w:r>
    </w:p>
    <w:p w14:paraId="3643B8EF" w14:textId="77777777" w:rsidR="009D1E85" w:rsidRDefault="009D1E85" w:rsidP="009D1E85">
      <w:r>
        <w:t xml:space="preserve">      question: "When refresh training?",</w:t>
      </w:r>
    </w:p>
    <w:p w14:paraId="5F1A7B52" w14:textId="77777777" w:rsidR="009D1E85" w:rsidRDefault="009D1E85" w:rsidP="009D1E85">
      <w:r>
        <w:t xml:space="preserve">      options: ["Never", "Per requirements", "Annually all", "Optional"],</w:t>
      </w:r>
    </w:p>
    <w:p w14:paraId="15F9D21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BFE1D11" w14:textId="77777777" w:rsidR="009D1E85" w:rsidRDefault="009D1E85" w:rsidP="009D1E85">
      <w:r>
        <w:t xml:space="preserve">      explanation: "Example: Provide refresher training when observations indicate it's needed."</w:t>
      </w:r>
    </w:p>
    <w:p w14:paraId="4EADE50C" w14:textId="77777777" w:rsidR="009D1E85" w:rsidRDefault="009D1E85" w:rsidP="009D1E85">
      <w:r>
        <w:t xml:space="preserve">    }, {</w:t>
      </w:r>
    </w:p>
    <w:p w14:paraId="0038EF54" w14:textId="77777777" w:rsidR="009D1E85" w:rsidRDefault="009D1E85" w:rsidP="009D1E85">
      <w:r>
        <w:t xml:space="preserve">      question: "How determine needs?",</w:t>
      </w:r>
    </w:p>
    <w:p w14:paraId="2342278F" w14:textId="77777777" w:rsidR="009D1E85" w:rsidRDefault="009D1E85" w:rsidP="009D1E85">
      <w:r>
        <w:t xml:space="preserve">      options: ["Guess", "Assessment", "Ask workers", "Optional"],</w:t>
      </w:r>
    </w:p>
    <w:p w14:paraId="3BF45BB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86F3746" w14:textId="77777777" w:rsidR="009D1E85" w:rsidRDefault="009D1E85" w:rsidP="009D1E85">
      <w:r>
        <w:t xml:space="preserve">      explanation: "Example: Analyze job hazards and performance data to identify training needs."</w:t>
      </w:r>
    </w:p>
    <w:p w14:paraId="4DA85052" w14:textId="77777777" w:rsidR="009D1E85" w:rsidRDefault="009D1E85" w:rsidP="009D1E85">
      <w:r>
        <w:t xml:space="preserve">    }, {</w:t>
      </w:r>
    </w:p>
    <w:p w14:paraId="4D1E361A" w14:textId="77777777" w:rsidR="009D1E85" w:rsidRDefault="009D1E85" w:rsidP="009D1E85">
      <w:r>
        <w:t xml:space="preserve">      question: "What materials required?",</w:t>
      </w:r>
    </w:p>
    <w:p w14:paraId="1B0E54E5" w14:textId="77777777" w:rsidR="009D1E85" w:rsidRDefault="009D1E85" w:rsidP="009D1E85">
      <w:r>
        <w:t xml:space="preserve">      options: ["Handouts only", "Topic appropriate", "Videos only", "Optional"],</w:t>
      </w:r>
    </w:p>
    <w:p w14:paraId="0FDB99AE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6A35C6F" w14:textId="77777777" w:rsidR="009D1E85" w:rsidRDefault="009D1E85" w:rsidP="009D1E85">
      <w:r>
        <w:t xml:space="preserve">      explanation: "Example: Develop specific materials for confined space entry training."</w:t>
      </w:r>
    </w:p>
    <w:p w14:paraId="741DFF50" w14:textId="77777777" w:rsidR="009D1E85" w:rsidRDefault="009D1E85" w:rsidP="009D1E85">
      <w:r>
        <w:t xml:space="preserve">    }, {</w:t>
      </w:r>
    </w:p>
    <w:p w14:paraId="3DD89CF8" w14:textId="77777777" w:rsidR="009D1E85" w:rsidRDefault="009D1E85" w:rsidP="009D1E85">
      <w:r>
        <w:t xml:space="preserve">      question: "How evaluate effectiveness?",</w:t>
      </w:r>
    </w:p>
    <w:p w14:paraId="3A0AA824" w14:textId="77777777" w:rsidR="009D1E85" w:rsidRDefault="009D1E85" w:rsidP="009D1E85">
      <w:r>
        <w:t xml:space="preserve">      options: ["No evaluation", "Multiple methods", "Test only", "Optional"],</w:t>
      </w:r>
    </w:p>
    <w:p w14:paraId="45E142F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DD21DE5" w14:textId="77777777" w:rsidR="009D1E85" w:rsidRDefault="009D1E85" w:rsidP="009D1E85">
      <w:r>
        <w:t xml:space="preserve">      explanation: "Example: Use testing, observation, and performance data to evaluate training."</w:t>
      </w:r>
    </w:p>
    <w:p w14:paraId="30D1CE2F" w14:textId="77777777" w:rsidR="009D1E85" w:rsidRDefault="009D1E85" w:rsidP="009D1E85">
      <w:r>
        <w:t xml:space="preserve">    }, {</w:t>
      </w:r>
    </w:p>
    <w:p w14:paraId="7BDF9B71" w14:textId="77777777" w:rsidR="009D1E85" w:rsidRDefault="009D1E85" w:rsidP="009D1E85">
      <w:r>
        <w:t xml:space="preserve">      question: "What instructor qualifications needed?",</w:t>
      </w:r>
    </w:p>
    <w:p w14:paraId="4C5B2AFF" w14:textId="77777777" w:rsidR="009D1E85" w:rsidRDefault="009D1E85" w:rsidP="009D1E85">
      <w:r>
        <w:t xml:space="preserve">      options: ["Anyone", "Qualified person", "Supervisor", "Optional"],</w:t>
      </w:r>
    </w:p>
    <w:p w14:paraId="608D56A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942DCC0" w14:textId="77777777" w:rsidR="009D1E85" w:rsidRDefault="009D1E85" w:rsidP="009D1E85">
      <w:r>
        <w:t xml:space="preserve">      explanation: "Example: Use certified instructors for powered industrial truck training."</w:t>
      </w:r>
    </w:p>
    <w:p w14:paraId="051B8A8B" w14:textId="77777777" w:rsidR="009D1E85" w:rsidRDefault="009D1E85" w:rsidP="009D1E85">
      <w:r>
        <w:t xml:space="preserve">    }, {</w:t>
      </w:r>
    </w:p>
    <w:p w14:paraId="0C9EB357" w14:textId="77777777" w:rsidR="009D1E85" w:rsidRDefault="009D1E85" w:rsidP="009D1E85">
      <w:r>
        <w:t xml:space="preserve">      question: "How handle language barriers?",</w:t>
      </w:r>
    </w:p>
    <w:p w14:paraId="3F52D6F7" w14:textId="77777777" w:rsidR="009D1E85" w:rsidRDefault="009D1E85" w:rsidP="009D1E85">
      <w:r>
        <w:t xml:space="preserve">      options: ["English only", "Accommodate needs", "Basic terms", "Optional"],</w:t>
      </w:r>
    </w:p>
    <w:p w14:paraId="680D8AB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A8F3ECF" w14:textId="77777777" w:rsidR="009D1E85" w:rsidRDefault="009D1E85" w:rsidP="009D1E85">
      <w:r>
        <w:t xml:space="preserve">      explanation: "Example: Provide training materials in languages workers understand."</w:t>
      </w:r>
    </w:p>
    <w:p w14:paraId="14696B1C" w14:textId="77777777" w:rsidR="009D1E85" w:rsidRDefault="009D1E85" w:rsidP="009D1E85">
      <w:r>
        <w:t xml:space="preserve">    }, {</w:t>
      </w:r>
    </w:p>
    <w:p w14:paraId="2B3ED7D5" w14:textId="77777777" w:rsidR="009D1E85" w:rsidRDefault="009D1E85" w:rsidP="009D1E85">
      <w:r>
        <w:t xml:space="preserve">      question: "What follow-up required?",</w:t>
      </w:r>
    </w:p>
    <w:p w14:paraId="24EAC4DF" w14:textId="77777777" w:rsidR="009D1E85" w:rsidRDefault="009D1E85" w:rsidP="009D1E85">
      <w:r>
        <w:t xml:space="preserve">      options: ["None", "Scheduled checks", "Ask later", "Optional"],</w:t>
      </w:r>
    </w:p>
    <w:p w14:paraId="5D8F6538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12AF6C0" w14:textId="77777777" w:rsidR="009D1E85" w:rsidRDefault="009D1E85" w:rsidP="009D1E85">
      <w:r>
        <w:t xml:space="preserve">      explanation: "Example: Conduct follow-up observations to verify training application."</w:t>
      </w:r>
    </w:p>
    <w:p w14:paraId="484902AF" w14:textId="77777777" w:rsidR="009D1E85" w:rsidRDefault="009D1E85" w:rsidP="009D1E85">
      <w:r>
        <w:t xml:space="preserve">    }]</w:t>
      </w:r>
    </w:p>
    <w:p w14:paraId="33F8D2BC" w14:textId="77777777" w:rsidR="009D1E85" w:rsidRDefault="009D1E85" w:rsidP="009D1E85">
      <w:r>
        <w:t xml:space="preserve">  },</w:t>
      </w:r>
    </w:p>
    <w:p w14:paraId="6BB943FF" w14:textId="77777777" w:rsidR="009D1E85" w:rsidRDefault="009D1E85" w:rsidP="009D1E85">
      <w:r>
        <w:t xml:space="preserve">  50: {</w:t>
      </w:r>
    </w:p>
    <w:p w14:paraId="3D727557" w14:textId="77777777" w:rsidR="009D1E85" w:rsidRDefault="009D1E85" w:rsidP="009D1E85">
      <w:r>
        <w:t xml:space="preserve">    title: "Safety Innovation and Technology",</w:t>
      </w:r>
    </w:p>
    <w:p w14:paraId="6B0C4D11" w14:textId="77777777" w:rsidR="009D1E85" w:rsidRDefault="009D1E85" w:rsidP="009D1E85">
      <w:r>
        <w:t xml:space="preserve">    questions: [{</w:t>
      </w:r>
    </w:p>
    <w:p w14:paraId="51F5636F" w14:textId="77777777" w:rsidR="009D1E85" w:rsidRDefault="009D1E85" w:rsidP="009D1E85">
      <w:r>
        <w:t xml:space="preserve">      question: "How evaluate new technology?",</w:t>
      </w:r>
    </w:p>
    <w:p w14:paraId="4DF486A5" w14:textId="77777777" w:rsidR="009D1E85" w:rsidRDefault="009D1E85" w:rsidP="009D1E85">
      <w:r>
        <w:t xml:space="preserve">      options: ["Cost only", "Systematic process", "Quick review", "Optional"],</w:t>
      </w:r>
    </w:p>
    <w:p w14:paraId="38DE424E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1A2866C" w14:textId="77777777" w:rsidR="009D1E85" w:rsidRDefault="009D1E85" w:rsidP="009D1E85">
      <w:r>
        <w:t xml:space="preserve">      explanation: "Example: Evaluate new fall protection systems using defined criteria."</w:t>
      </w:r>
    </w:p>
    <w:p w14:paraId="130BC025" w14:textId="77777777" w:rsidR="009D1E85" w:rsidRDefault="009D1E85" w:rsidP="009D1E85">
      <w:r>
        <w:t xml:space="preserve">    }, {</w:t>
      </w:r>
    </w:p>
    <w:p w14:paraId="44D6F5ED" w14:textId="77777777" w:rsidR="009D1E85" w:rsidRDefault="009D1E85" w:rsidP="009D1E85">
      <w:r>
        <w:t xml:space="preserve">      question: "What implementation steps needed?",</w:t>
      </w:r>
    </w:p>
    <w:p w14:paraId="05A55E91" w14:textId="77777777" w:rsidR="009D1E85" w:rsidRDefault="009D1E85" w:rsidP="009D1E85">
      <w:r>
        <w:t xml:space="preserve">      options: ["Install only", "Complete process", "Basic steps", "Optional"],</w:t>
      </w:r>
    </w:p>
    <w:p w14:paraId="34298F8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97335DC" w14:textId="77777777" w:rsidR="009D1E85" w:rsidRDefault="009D1E85" w:rsidP="009D1E85">
      <w:r>
        <w:t xml:space="preserve">      explanation: "Example: Plan, test, train, and monitor implementation of new safety software."</w:t>
      </w:r>
    </w:p>
    <w:p w14:paraId="13E60547" w14:textId="77777777" w:rsidR="009D1E85" w:rsidRDefault="009D1E85" w:rsidP="009D1E85">
      <w:r>
        <w:t xml:space="preserve">    }, {</w:t>
      </w:r>
    </w:p>
    <w:p w14:paraId="7A652BC9" w14:textId="77777777" w:rsidR="009D1E85" w:rsidRDefault="009D1E85" w:rsidP="009D1E85">
      <w:r>
        <w:t xml:space="preserve">      question: "How measure effectiveness?",</w:t>
      </w:r>
    </w:p>
    <w:p w14:paraId="164DCAAA" w14:textId="77777777" w:rsidR="009D1E85" w:rsidRDefault="009D1E85" w:rsidP="009D1E85">
      <w:r>
        <w:t xml:space="preserve">      options: ["Assume working", "Multiple metrics", "Cost saving", "Optional"],</w:t>
      </w:r>
    </w:p>
    <w:p w14:paraId="41648CF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9818659" w14:textId="77777777" w:rsidR="009D1E85" w:rsidRDefault="009D1E85" w:rsidP="009D1E85">
      <w:r>
        <w:t xml:space="preserve">      explanation: "Example: Track multiple indicators to verify effectiveness of new monitoring system."</w:t>
      </w:r>
    </w:p>
    <w:p w14:paraId="090BE644" w14:textId="77777777" w:rsidR="009D1E85" w:rsidRDefault="009D1E85" w:rsidP="009D1E85">
      <w:r>
        <w:t xml:space="preserve">    }, {</w:t>
      </w:r>
    </w:p>
    <w:p w14:paraId="288D81B1" w14:textId="77777777" w:rsidR="009D1E85" w:rsidRDefault="009D1E85" w:rsidP="009D1E85">
      <w:r>
        <w:t xml:space="preserve">      question: "What training required?",</w:t>
      </w:r>
    </w:p>
    <w:p w14:paraId="57B5259C" w14:textId="77777777" w:rsidR="009D1E85" w:rsidRDefault="009D1E85" w:rsidP="009D1E85">
      <w:r>
        <w:t xml:space="preserve">      options: ["None needed", "Comprehensive", "Basic intro", "Optional"],</w:t>
      </w:r>
    </w:p>
    <w:p w14:paraId="5B70C85B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0C34079" w14:textId="77777777" w:rsidR="009D1E85" w:rsidRDefault="009D1E85" w:rsidP="009D1E85">
      <w:r>
        <w:t xml:space="preserve">      explanation: "Example: Provide detailed training on new gas detection equipment."</w:t>
      </w:r>
    </w:p>
    <w:p w14:paraId="2D8D2DA3" w14:textId="77777777" w:rsidR="009D1E85" w:rsidRDefault="009D1E85" w:rsidP="009D1E85">
      <w:r>
        <w:t xml:space="preserve">    }, {</w:t>
      </w:r>
    </w:p>
    <w:p w14:paraId="1C1C8B3A" w14:textId="77777777" w:rsidR="009D1E85" w:rsidRDefault="009D1E85" w:rsidP="009D1E85">
      <w:r>
        <w:t xml:space="preserve">      question: "How manage change?",</w:t>
      </w:r>
    </w:p>
    <w:p w14:paraId="0E15EEB7" w14:textId="77777777" w:rsidR="009D1E85" w:rsidRDefault="009D1E85" w:rsidP="009D1E85">
      <w:r>
        <w:t xml:space="preserve">      options: ["Just change", "Planned process", "Announce only", "Optional"],</w:t>
      </w:r>
    </w:p>
    <w:p w14:paraId="7A73904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E723381" w14:textId="77777777" w:rsidR="009D1E85" w:rsidRDefault="009D1E85" w:rsidP="009D1E85">
      <w:r>
        <w:t xml:space="preserve">      explanation: "Example: Use change management process for new safety equipment implementation."</w:t>
      </w:r>
    </w:p>
    <w:p w14:paraId="3E2EBBB2" w14:textId="77777777" w:rsidR="009D1E85" w:rsidRDefault="009D1E85" w:rsidP="009D1E85">
      <w:r>
        <w:t xml:space="preserve">    }, {</w:t>
      </w:r>
    </w:p>
    <w:p w14:paraId="21E381B8" w14:textId="77777777" w:rsidR="009D1E85" w:rsidRDefault="009D1E85" w:rsidP="009D1E85">
      <w:r>
        <w:t xml:space="preserve">      question: "What testing needed?",</w:t>
      </w:r>
    </w:p>
    <w:p w14:paraId="2FF43275" w14:textId="77777777" w:rsidR="009D1E85" w:rsidRDefault="009D1E85" w:rsidP="009D1E85">
      <w:r>
        <w:t xml:space="preserve">      options: ["None", "Thorough testing", "Basic check", "Optional"],</w:t>
      </w:r>
    </w:p>
    <w:p w14:paraId="46407856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255602C" w14:textId="77777777" w:rsidR="009D1E85" w:rsidRDefault="009D1E85" w:rsidP="009D1E85">
      <w:r>
        <w:t xml:space="preserve">      explanation: "Example: Conduct extensive testing of new emergency notification system."</w:t>
      </w:r>
    </w:p>
    <w:p w14:paraId="1057452A" w14:textId="77777777" w:rsidR="009D1E85" w:rsidRDefault="009D1E85" w:rsidP="009D1E85">
      <w:r>
        <w:t xml:space="preserve">    }, {</w:t>
      </w:r>
    </w:p>
    <w:p w14:paraId="7F05132D" w14:textId="77777777" w:rsidR="009D1E85" w:rsidRDefault="009D1E85" w:rsidP="009D1E85">
      <w:r>
        <w:lastRenderedPageBreak/>
        <w:t xml:space="preserve">      question: "How document system?",</w:t>
      </w:r>
    </w:p>
    <w:p w14:paraId="00BDAB06" w14:textId="77777777" w:rsidR="009D1E85" w:rsidRDefault="009D1E85" w:rsidP="009D1E85">
      <w:r>
        <w:t xml:space="preserve">      options: ["Basic notes", "Complete records", "Manual only", "Optional"],</w:t>
      </w:r>
    </w:p>
    <w:p w14:paraId="0756BA7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53BD39A" w14:textId="77777777" w:rsidR="009D1E85" w:rsidRDefault="009D1E85" w:rsidP="009D1E85">
      <w:r>
        <w:t xml:space="preserve">      explanation: "Example: Maintain detailed documentation of safety technology systems."</w:t>
      </w:r>
    </w:p>
    <w:p w14:paraId="033189A9" w14:textId="77777777" w:rsidR="009D1E85" w:rsidRDefault="009D1E85" w:rsidP="009D1E85">
      <w:r>
        <w:t xml:space="preserve">    }, {</w:t>
      </w:r>
    </w:p>
    <w:p w14:paraId="1E7AD7E6" w14:textId="77777777" w:rsidR="009D1E85" w:rsidRDefault="009D1E85" w:rsidP="009D1E85">
      <w:r>
        <w:t xml:space="preserve">      question: "What maintenance required?",</w:t>
      </w:r>
    </w:p>
    <w:p w14:paraId="69B956ED" w14:textId="77777777" w:rsidR="009D1E85" w:rsidRDefault="009D1E85" w:rsidP="009D1E85">
      <w:r>
        <w:t xml:space="preserve">      options: ["When failed", "Scheduled program", "Basic care", "Optional"],</w:t>
      </w:r>
    </w:p>
    <w:p w14:paraId="0648BC6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F712FD6" w14:textId="77777777" w:rsidR="009D1E85" w:rsidRDefault="009D1E85" w:rsidP="009D1E85">
      <w:r>
        <w:t xml:space="preserve">      explanation: "Example: Follow manufacturer's maintenance schedule for safety equipment."</w:t>
      </w:r>
    </w:p>
    <w:p w14:paraId="2444EBDA" w14:textId="77777777" w:rsidR="009D1E85" w:rsidRDefault="009D1E85" w:rsidP="009D1E85">
      <w:r>
        <w:t xml:space="preserve">    }, {</w:t>
      </w:r>
    </w:p>
    <w:p w14:paraId="0318CC23" w14:textId="77777777" w:rsidR="009D1E85" w:rsidRDefault="009D1E85" w:rsidP="009D1E85">
      <w:r>
        <w:t xml:space="preserve">      question: "How integrate systems?",</w:t>
      </w:r>
    </w:p>
    <w:p w14:paraId="695C0832" w14:textId="77777777" w:rsidR="009D1E85" w:rsidRDefault="009D1E85" w:rsidP="009D1E85">
      <w:r>
        <w:t xml:space="preserve">      options: ["Separate use", "Planned integration", "Basic link", "Optional"],</w:t>
      </w:r>
    </w:p>
    <w:p w14:paraId="0AB349D3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B23DE19" w14:textId="77777777" w:rsidR="009D1E85" w:rsidRDefault="009D1E85" w:rsidP="009D1E85">
      <w:r>
        <w:t xml:space="preserve">      explanation: "Example: Integrate new monitoring system with existing safety programs."</w:t>
      </w:r>
    </w:p>
    <w:p w14:paraId="4A0C32A2" w14:textId="77777777" w:rsidR="009D1E85" w:rsidRDefault="009D1E85" w:rsidP="009D1E85">
      <w:r>
        <w:t xml:space="preserve">    }, {</w:t>
      </w:r>
    </w:p>
    <w:p w14:paraId="50FF4A9D" w14:textId="77777777" w:rsidR="009D1E85" w:rsidRDefault="009D1E85" w:rsidP="009D1E85">
      <w:r>
        <w:t xml:space="preserve">      question: "What backup needed?",</w:t>
      </w:r>
    </w:p>
    <w:p w14:paraId="6CDE5A19" w14:textId="77777777" w:rsidR="009D1E85" w:rsidRDefault="009D1E85" w:rsidP="009D1E85">
      <w:r>
        <w:t xml:space="preserve">      options: ["None", "Redundant systems", "Basic backup", "Optional"],</w:t>
      </w:r>
    </w:p>
    <w:p w14:paraId="293374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61AA8DB" w14:textId="77777777" w:rsidR="009D1E85" w:rsidRDefault="009D1E85" w:rsidP="009D1E85">
      <w:r>
        <w:t xml:space="preserve">      explanation: "Example: Implement backup power and data systems for critical safety equipment."</w:t>
      </w:r>
    </w:p>
    <w:p w14:paraId="37CCA8D5" w14:textId="77777777" w:rsidR="009D1E85" w:rsidRDefault="009D1E85" w:rsidP="009D1E85">
      <w:r>
        <w:t xml:space="preserve">    }]</w:t>
      </w:r>
    </w:p>
    <w:p w14:paraId="4175D3F6" w14:textId="77777777" w:rsidR="009D1E85" w:rsidRDefault="009D1E85" w:rsidP="009D1E85">
      <w:r>
        <w:t xml:space="preserve">  },</w:t>
      </w:r>
    </w:p>
    <w:p w14:paraId="60516360" w14:textId="77777777" w:rsidR="009D1E85" w:rsidRDefault="009D1E85" w:rsidP="009D1E85">
      <w:r>
        <w:t xml:space="preserve">  51: {</w:t>
      </w:r>
    </w:p>
    <w:p w14:paraId="2D5E4001" w14:textId="77777777" w:rsidR="009D1E85" w:rsidRDefault="009D1E85" w:rsidP="009D1E85">
      <w:r>
        <w:t xml:space="preserve">    title: "Annual Review and Program Evaluation",</w:t>
      </w:r>
    </w:p>
    <w:p w14:paraId="13CA2FF2" w14:textId="77777777" w:rsidR="009D1E85" w:rsidRDefault="009D1E85" w:rsidP="009D1E85">
      <w:r>
        <w:t xml:space="preserve">    questions: [{</w:t>
      </w:r>
    </w:p>
    <w:p w14:paraId="4E9E18A0" w14:textId="77777777" w:rsidR="009D1E85" w:rsidRDefault="009D1E85" w:rsidP="009D1E85">
      <w:r>
        <w:t xml:space="preserve">      question: "What elements review?",</w:t>
      </w:r>
    </w:p>
    <w:p w14:paraId="2223976E" w14:textId="77777777" w:rsidR="009D1E85" w:rsidRDefault="009D1E85" w:rsidP="009D1E85">
      <w:r>
        <w:t xml:space="preserve">      options: ["Basics only", "All components", "Selected parts", "Optional"],</w:t>
      </w:r>
    </w:p>
    <w:p w14:paraId="4A75209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A711615" w14:textId="77777777" w:rsidR="009D1E85" w:rsidRDefault="009D1E85" w:rsidP="009D1E85">
      <w:r>
        <w:t xml:space="preserve">      explanation: "Example: Review all safety program elements including training, procedures, and results."</w:t>
      </w:r>
    </w:p>
    <w:p w14:paraId="2F68DE73" w14:textId="77777777" w:rsidR="009D1E85" w:rsidRDefault="009D1E85" w:rsidP="009D1E85">
      <w:r>
        <w:lastRenderedPageBreak/>
        <w:t xml:space="preserve">    }, {</w:t>
      </w:r>
    </w:p>
    <w:p w14:paraId="652AABCE" w14:textId="77777777" w:rsidR="009D1E85" w:rsidRDefault="009D1E85" w:rsidP="009D1E85">
      <w:r>
        <w:t xml:space="preserve">      question: "How analyze data?",</w:t>
      </w:r>
    </w:p>
    <w:p w14:paraId="310DE95C" w14:textId="77777777" w:rsidR="009D1E85" w:rsidRDefault="009D1E85" w:rsidP="009D1E85">
      <w:r>
        <w:t xml:space="preserve">      options: ["Basic look", "Thorough analysis", "Numbers only", "Optional"],</w:t>
      </w:r>
    </w:p>
    <w:p w14:paraId="7DBE3AFF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5EA3AE8" w14:textId="77777777" w:rsidR="009D1E85" w:rsidRDefault="009D1E85" w:rsidP="009D1E85">
      <w:r>
        <w:t xml:space="preserve">      explanation: "Example: Analyze trends in all safety metrics and leading indicators."</w:t>
      </w:r>
    </w:p>
    <w:p w14:paraId="05E289E9" w14:textId="77777777" w:rsidR="009D1E85" w:rsidRDefault="009D1E85" w:rsidP="009D1E85">
      <w:r>
        <w:t xml:space="preserve">    }, {</w:t>
      </w:r>
    </w:p>
    <w:p w14:paraId="5ED168E3" w14:textId="77777777" w:rsidR="009D1E85" w:rsidRDefault="009D1E85" w:rsidP="009D1E85">
      <w:r>
        <w:t xml:space="preserve">      question: "What participation needed?",</w:t>
      </w:r>
    </w:p>
    <w:p w14:paraId="22B1C3FA" w14:textId="77777777" w:rsidR="009D1E85" w:rsidRDefault="009D1E85" w:rsidP="009D1E85">
      <w:r>
        <w:t xml:space="preserve">      options: ["Safety only", "All levels", "Management", "Optional"],</w:t>
      </w:r>
    </w:p>
    <w:p w14:paraId="18B81CC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A3582D1" w14:textId="77777777" w:rsidR="009D1E85" w:rsidRDefault="009D1E85" w:rsidP="009D1E85">
      <w:r>
        <w:t xml:space="preserve">      explanation: "Example: Include workers, supervisors, and management in program review."</w:t>
      </w:r>
    </w:p>
    <w:p w14:paraId="21E87B6C" w14:textId="77777777" w:rsidR="009D1E85" w:rsidRDefault="009D1E85" w:rsidP="009D1E85">
      <w:r>
        <w:t xml:space="preserve">    }, {</w:t>
      </w:r>
    </w:p>
    <w:p w14:paraId="6ED39C7F" w14:textId="77777777" w:rsidR="009D1E85" w:rsidRDefault="009D1E85" w:rsidP="009D1E85">
      <w:r>
        <w:t xml:space="preserve">      question: "How identify gaps?",</w:t>
      </w:r>
    </w:p>
    <w:p w14:paraId="4727B22A" w14:textId="77777777" w:rsidR="009D1E85" w:rsidRDefault="009D1E85" w:rsidP="009D1E85">
      <w:r>
        <w:t xml:space="preserve">      options: ["Wait reports", "Active assessment", "Basic review", "Optional"],</w:t>
      </w:r>
    </w:p>
    <w:p w14:paraId="58EAE32D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61A2118" w14:textId="77777777" w:rsidR="009D1E85" w:rsidRDefault="009D1E85" w:rsidP="009D1E85">
      <w:r>
        <w:t xml:space="preserve">      explanation: "Example: Use audits, observations, and data analysis to identify program gaps."</w:t>
      </w:r>
    </w:p>
    <w:p w14:paraId="73747733" w14:textId="77777777" w:rsidR="009D1E85" w:rsidRDefault="009D1E85" w:rsidP="009D1E85">
      <w:r>
        <w:t xml:space="preserve">    }, {</w:t>
      </w:r>
    </w:p>
    <w:p w14:paraId="560DC56E" w14:textId="77777777" w:rsidR="009D1E85" w:rsidRDefault="009D1E85" w:rsidP="009D1E85">
      <w:r>
        <w:t xml:space="preserve">      question: "What documentation needed?",</w:t>
      </w:r>
    </w:p>
    <w:p w14:paraId="695BE7FF" w14:textId="77777777" w:rsidR="009D1E85" w:rsidRDefault="009D1E85" w:rsidP="009D1E85">
      <w:r>
        <w:t xml:space="preserve">      options: ["Basic notes", "Complete records", "Summary only", "Optional"],</w:t>
      </w:r>
    </w:p>
    <w:p w14:paraId="05E0161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0BBBB16" w14:textId="77777777" w:rsidR="009D1E85" w:rsidRDefault="009D1E85" w:rsidP="009D1E85">
      <w:r>
        <w:t xml:space="preserve">      explanation: "Example: Document review findings, recommendations, and action plans."</w:t>
      </w:r>
    </w:p>
    <w:p w14:paraId="3D04E8D9" w14:textId="77777777" w:rsidR="009D1E85" w:rsidRDefault="009D1E85" w:rsidP="009D1E85">
      <w:r>
        <w:t xml:space="preserve">    }, {</w:t>
      </w:r>
    </w:p>
    <w:p w14:paraId="0065ACF8" w14:textId="77777777" w:rsidR="009D1E85" w:rsidRDefault="009D1E85" w:rsidP="009D1E85">
      <w:r>
        <w:t xml:space="preserve">      question: "How set new goals?",</w:t>
      </w:r>
    </w:p>
    <w:p w14:paraId="57A966C1" w14:textId="77777777" w:rsidR="009D1E85" w:rsidRDefault="009D1E85" w:rsidP="009D1E85">
      <w:r>
        <w:t xml:space="preserve">      options: ["Same as last", "Based on review", "Management only", "Optional"],</w:t>
      </w:r>
    </w:p>
    <w:p w14:paraId="18D7F0F4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F4385A7" w14:textId="77777777" w:rsidR="009D1E85" w:rsidRDefault="009D1E85" w:rsidP="009D1E85">
      <w:r>
        <w:t xml:space="preserve">      explanation: "Example: Set new safety goals based on review findings and performance data."</w:t>
      </w:r>
    </w:p>
    <w:p w14:paraId="4C6B164F" w14:textId="77777777" w:rsidR="009D1E85" w:rsidRDefault="009D1E85" w:rsidP="009D1E85">
      <w:r>
        <w:t xml:space="preserve">    }, {</w:t>
      </w:r>
    </w:p>
    <w:p w14:paraId="4343A8D8" w14:textId="77777777" w:rsidR="009D1E85" w:rsidRDefault="009D1E85" w:rsidP="009D1E85">
      <w:r>
        <w:t xml:space="preserve">      question: "What follow-up required?",</w:t>
      </w:r>
    </w:p>
    <w:p w14:paraId="15B13FA3" w14:textId="77777777" w:rsidR="009D1E85" w:rsidRDefault="009D1E85" w:rsidP="009D1E85">
      <w:r>
        <w:t xml:space="preserve">      options: ["None needed", "Track progress", "Annual only", "Optional"],</w:t>
      </w:r>
    </w:p>
    <w:p w14:paraId="4BE3098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FF1A4E2" w14:textId="77777777" w:rsidR="009D1E85" w:rsidRDefault="009D1E85" w:rsidP="009D1E85">
      <w:r>
        <w:lastRenderedPageBreak/>
        <w:t xml:space="preserve">      explanation: "Example: Monitor progress on action items from program review."</w:t>
      </w:r>
    </w:p>
    <w:p w14:paraId="544F6351" w14:textId="77777777" w:rsidR="009D1E85" w:rsidRDefault="009D1E85" w:rsidP="009D1E85">
      <w:r>
        <w:t xml:space="preserve">    }, {</w:t>
      </w:r>
    </w:p>
    <w:p w14:paraId="04A205E0" w14:textId="77777777" w:rsidR="009D1E85" w:rsidRDefault="009D1E85" w:rsidP="009D1E85">
      <w:r>
        <w:t xml:space="preserve">      question: "How communicate results?",</w:t>
      </w:r>
    </w:p>
    <w:p w14:paraId="56C827FB" w14:textId="77777777" w:rsidR="009D1E85" w:rsidRDefault="009D1E85" w:rsidP="009D1E85">
      <w:r>
        <w:t xml:space="preserve">      options: ["File only", "All stakeholders", "Management", "Optional"],</w:t>
      </w:r>
    </w:p>
    <w:p w14:paraId="57B2BE92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7F45C093" w14:textId="77777777" w:rsidR="009D1E85" w:rsidRDefault="009D1E85" w:rsidP="009D1E85">
      <w:r>
        <w:t xml:space="preserve">      explanation: "Example: Share review results and plans with all employees."</w:t>
      </w:r>
    </w:p>
    <w:p w14:paraId="31F9C9EE" w14:textId="77777777" w:rsidR="009D1E85" w:rsidRDefault="009D1E85" w:rsidP="009D1E85">
      <w:r>
        <w:t xml:space="preserve">    }, {</w:t>
      </w:r>
    </w:p>
    <w:p w14:paraId="56C4731F" w14:textId="77777777" w:rsidR="009D1E85" w:rsidRDefault="009D1E85" w:rsidP="009D1E85">
      <w:r>
        <w:t xml:space="preserve">      question: "What benchmarking needed?",</w:t>
      </w:r>
    </w:p>
    <w:p w14:paraId="498146ED" w14:textId="77777777" w:rsidR="009D1E85" w:rsidRDefault="009D1E85" w:rsidP="009D1E85">
      <w:r>
        <w:t xml:space="preserve">      options: ["None", "Industry compare", "Internal only", "Optional"],</w:t>
      </w:r>
    </w:p>
    <w:p w14:paraId="7F8AC3B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9825617" w14:textId="77777777" w:rsidR="009D1E85" w:rsidRDefault="009D1E85" w:rsidP="009D1E85">
      <w:r>
        <w:t xml:space="preserve">      explanation: "Example: Compare safety performance against industry leaders."</w:t>
      </w:r>
    </w:p>
    <w:p w14:paraId="682D5C56" w14:textId="77777777" w:rsidR="009D1E85" w:rsidRDefault="009D1E85" w:rsidP="009D1E85">
      <w:r>
        <w:t xml:space="preserve">    }, {</w:t>
      </w:r>
    </w:p>
    <w:p w14:paraId="2F3C40FC" w14:textId="77777777" w:rsidR="009D1E85" w:rsidRDefault="009D1E85" w:rsidP="009D1E85">
      <w:r>
        <w:t xml:space="preserve">      question: "How update program?",</w:t>
      </w:r>
    </w:p>
    <w:p w14:paraId="3595D30C" w14:textId="77777777" w:rsidR="009D1E85" w:rsidRDefault="009D1E85" w:rsidP="009D1E85">
      <w:r>
        <w:t xml:space="preserve">      options: ["No changes", "Based on review", "Minor edits", "Optional"],</w:t>
      </w:r>
    </w:p>
    <w:p w14:paraId="4FCE427C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6D961B2" w14:textId="77777777" w:rsidR="009D1E85" w:rsidRDefault="009D1E85" w:rsidP="009D1E85">
      <w:r>
        <w:t xml:space="preserve">      explanation: "Example: Revise program elements based on evaluation findings."</w:t>
      </w:r>
    </w:p>
    <w:p w14:paraId="4C85AA8D" w14:textId="77777777" w:rsidR="009D1E85" w:rsidRDefault="009D1E85" w:rsidP="009D1E85">
      <w:r>
        <w:t xml:space="preserve">    }]</w:t>
      </w:r>
    </w:p>
    <w:p w14:paraId="3EECC89A" w14:textId="77777777" w:rsidR="009D1E85" w:rsidRDefault="009D1E85" w:rsidP="009D1E85">
      <w:r>
        <w:t xml:space="preserve">  },</w:t>
      </w:r>
    </w:p>
    <w:p w14:paraId="1CD88C92" w14:textId="77777777" w:rsidR="009D1E85" w:rsidRDefault="009D1E85" w:rsidP="009D1E85">
      <w:r>
        <w:t xml:space="preserve">  52: {</w:t>
      </w:r>
    </w:p>
    <w:p w14:paraId="3A958199" w14:textId="77777777" w:rsidR="009D1E85" w:rsidRDefault="009D1E85" w:rsidP="009D1E85">
      <w:r>
        <w:t xml:space="preserve">    title: "Future Planning and Goal Setting",</w:t>
      </w:r>
    </w:p>
    <w:p w14:paraId="1499AC24" w14:textId="77777777" w:rsidR="009D1E85" w:rsidRDefault="009D1E85" w:rsidP="009D1E85">
      <w:r>
        <w:t xml:space="preserve">    questions: [{</w:t>
      </w:r>
    </w:p>
    <w:p w14:paraId="666DA795" w14:textId="77777777" w:rsidR="009D1E85" w:rsidRDefault="009D1E85" w:rsidP="009D1E85">
      <w:r>
        <w:t xml:space="preserve">      question: "How set objectives?",</w:t>
      </w:r>
    </w:p>
    <w:p w14:paraId="17C2FC69" w14:textId="77777777" w:rsidR="009D1E85" w:rsidRDefault="009D1E85" w:rsidP="009D1E85">
      <w:r>
        <w:t xml:space="preserve">      options: ["Copy others", "SMART process", "Basic goals", "Optional"],</w:t>
      </w:r>
    </w:p>
    <w:p w14:paraId="2E5A169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121A5E0" w14:textId="77777777" w:rsidR="009D1E85" w:rsidRDefault="009D1E85" w:rsidP="009D1E85">
      <w:r>
        <w:t xml:space="preserve">      explanation: "Example: Set specific, measurable safety goals with deadlines."</w:t>
      </w:r>
    </w:p>
    <w:p w14:paraId="12E5685B" w14:textId="77777777" w:rsidR="009D1E85" w:rsidRDefault="009D1E85" w:rsidP="009D1E85">
      <w:r>
        <w:t xml:space="preserve">    }, {</w:t>
      </w:r>
    </w:p>
    <w:p w14:paraId="05E126B5" w14:textId="77777777" w:rsidR="009D1E85" w:rsidRDefault="009D1E85" w:rsidP="009D1E85">
      <w:r>
        <w:t xml:space="preserve">      question: "What resources plan?",</w:t>
      </w:r>
    </w:p>
    <w:p w14:paraId="29969159" w14:textId="77777777" w:rsidR="009D1E85" w:rsidRDefault="009D1E85" w:rsidP="009D1E85">
      <w:r>
        <w:t xml:space="preserve">      options: ["Basic needs", "Comprehensive", "Budget only", "Optional"],</w:t>
      </w:r>
    </w:p>
    <w:p w14:paraId="1052C18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1D70260" w14:textId="77777777" w:rsidR="009D1E85" w:rsidRDefault="009D1E85" w:rsidP="009D1E85">
      <w:r>
        <w:lastRenderedPageBreak/>
        <w:t xml:space="preserve">      explanation: "Example: Plan personnel, equipment, and budget needs for safety initiatives."</w:t>
      </w:r>
    </w:p>
    <w:p w14:paraId="40830EC4" w14:textId="77777777" w:rsidR="009D1E85" w:rsidRDefault="009D1E85" w:rsidP="009D1E85">
      <w:r>
        <w:t xml:space="preserve">    }, {</w:t>
      </w:r>
    </w:p>
    <w:p w14:paraId="7EDA52A3" w14:textId="77777777" w:rsidR="009D1E85" w:rsidRDefault="009D1E85" w:rsidP="009D1E85">
      <w:r>
        <w:t xml:space="preserve">      question: "How involve stakeholders?",</w:t>
      </w:r>
    </w:p>
    <w:p w14:paraId="18A12477" w14:textId="77777777" w:rsidR="009D1E85" w:rsidRDefault="009D1E85" w:rsidP="009D1E85">
      <w:r>
        <w:t xml:space="preserve">      options: ["Tell them", "Active input", "Management only", "Optional"],</w:t>
      </w:r>
    </w:p>
    <w:p w14:paraId="7900966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2697284A" w14:textId="77777777" w:rsidR="009D1E85" w:rsidRDefault="009D1E85" w:rsidP="009D1E85">
      <w:r>
        <w:t xml:space="preserve">      explanation: "Example: Include all levels in safety planning process."</w:t>
      </w:r>
    </w:p>
    <w:p w14:paraId="0FF17953" w14:textId="77777777" w:rsidR="009D1E85" w:rsidRDefault="009D1E85" w:rsidP="009D1E85">
      <w:r>
        <w:t xml:space="preserve">    }, {</w:t>
      </w:r>
    </w:p>
    <w:p w14:paraId="3DC821D8" w14:textId="77777777" w:rsidR="009D1E85" w:rsidRDefault="009D1E85" w:rsidP="009D1E85">
      <w:r>
        <w:t xml:space="preserve">      question: "What timeline needed?",</w:t>
      </w:r>
    </w:p>
    <w:p w14:paraId="41C73A41" w14:textId="77777777" w:rsidR="009D1E85" w:rsidRDefault="009D1E85" w:rsidP="009D1E85">
      <w:r>
        <w:t xml:space="preserve">      options: ["Rough estimate", "Detailed schedule", "Basic dates", "Optional"],</w:t>
      </w:r>
    </w:p>
    <w:p w14:paraId="1312A0D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4CB107AF" w14:textId="77777777" w:rsidR="009D1E85" w:rsidRDefault="009D1E85" w:rsidP="009D1E85">
      <w:r>
        <w:t xml:space="preserve">      explanation: "Example: Develop detailed timeline for safety improvement projects."</w:t>
      </w:r>
    </w:p>
    <w:p w14:paraId="3E80AB87" w14:textId="77777777" w:rsidR="009D1E85" w:rsidRDefault="009D1E85" w:rsidP="009D1E85">
      <w:r>
        <w:t xml:space="preserve">    }, {</w:t>
      </w:r>
    </w:p>
    <w:p w14:paraId="6941238C" w14:textId="77777777" w:rsidR="009D1E85" w:rsidRDefault="009D1E85" w:rsidP="009D1E85">
      <w:r>
        <w:t xml:space="preserve">      question: "How measure success?",</w:t>
      </w:r>
    </w:p>
    <w:p w14:paraId="02FD92F8" w14:textId="77777777" w:rsidR="009D1E85" w:rsidRDefault="009D1E85" w:rsidP="009D1E85">
      <w:r>
        <w:t xml:space="preserve">      options: ["Completion only", "Multiple metrics", "Basic review", "Optional"],</w:t>
      </w:r>
    </w:p>
    <w:p w14:paraId="54FBF727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14582D0" w14:textId="77777777" w:rsidR="009D1E85" w:rsidRDefault="009D1E85" w:rsidP="009D1E85">
      <w:r>
        <w:t xml:space="preserve">      explanation: "Example: Define specific metrics to measure goal achievement."</w:t>
      </w:r>
    </w:p>
    <w:p w14:paraId="42B848C5" w14:textId="77777777" w:rsidR="009D1E85" w:rsidRDefault="009D1E85" w:rsidP="009D1E85">
      <w:r>
        <w:t xml:space="preserve">    }, {</w:t>
      </w:r>
    </w:p>
    <w:p w14:paraId="32CC73ED" w14:textId="77777777" w:rsidR="009D1E85" w:rsidRDefault="009D1E85" w:rsidP="009D1E85">
      <w:r>
        <w:t xml:space="preserve">      question: "What documentation required?",</w:t>
      </w:r>
    </w:p>
    <w:p w14:paraId="68881413" w14:textId="77777777" w:rsidR="009D1E85" w:rsidRDefault="009D1E85" w:rsidP="009D1E85">
      <w:r>
        <w:t xml:space="preserve">      options: ["Basic notes", "Complete plan", "Goals only", "Optional"],</w:t>
      </w:r>
    </w:p>
    <w:p w14:paraId="477719F5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3F2BABEA" w14:textId="77777777" w:rsidR="009D1E85" w:rsidRDefault="009D1E85" w:rsidP="009D1E85">
      <w:r>
        <w:t xml:space="preserve">      explanation: "Example: Document detailed plans, resources, and metrics."</w:t>
      </w:r>
    </w:p>
    <w:p w14:paraId="096EF6AB" w14:textId="77777777" w:rsidR="009D1E85" w:rsidRDefault="009D1E85" w:rsidP="009D1E85">
      <w:r>
        <w:t xml:space="preserve">    }, {</w:t>
      </w:r>
    </w:p>
    <w:p w14:paraId="00F9BC9E" w14:textId="77777777" w:rsidR="009D1E85" w:rsidRDefault="009D1E85" w:rsidP="009D1E85">
      <w:r>
        <w:t xml:space="preserve">      question: "How communicate plans?",</w:t>
      </w:r>
    </w:p>
    <w:p w14:paraId="07C5993F" w14:textId="77777777" w:rsidR="009D1E85" w:rsidRDefault="009D1E85" w:rsidP="009D1E85">
      <w:r>
        <w:t xml:space="preserve">      options: ["Post only", "Multiple methods", "Tell supervisors", "Optional"],</w:t>
      </w:r>
    </w:p>
    <w:p w14:paraId="4294C0EE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5FBA54E5" w14:textId="77777777" w:rsidR="009D1E85" w:rsidRDefault="009D1E85" w:rsidP="009D1E85">
      <w:r>
        <w:t xml:space="preserve">      explanation: "Example: Use meetings, postings, and updates to communicate plans."</w:t>
      </w:r>
    </w:p>
    <w:p w14:paraId="0A57C30A" w14:textId="77777777" w:rsidR="009D1E85" w:rsidRDefault="009D1E85" w:rsidP="009D1E85">
      <w:r>
        <w:t xml:space="preserve">    }, {</w:t>
      </w:r>
    </w:p>
    <w:p w14:paraId="63E2150C" w14:textId="77777777" w:rsidR="009D1E85" w:rsidRDefault="009D1E85" w:rsidP="009D1E85">
      <w:r>
        <w:t xml:space="preserve">      question: "What review frequency needed?",</w:t>
      </w:r>
    </w:p>
    <w:p w14:paraId="734E52F6" w14:textId="77777777" w:rsidR="009D1E85" w:rsidRDefault="009D1E85" w:rsidP="009D1E85">
      <w:r>
        <w:t xml:space="preserve">      options: ["Annually", "Regular schedule", "End only", "Optional"],</w:t>
      </w:r>
    </w:p>
    <w:p w14:paraId="1ED18CE6" w14:textId="77777777" w:rsidR="009D1E85" w:rsidRDefault="009D1E85" w:rsidP="009D1E85">
      <w:r>
        <w:lastRenderedPageBreak/>
        <w:t xml:space="preserve">      </w:t>
      </w:r>
      <w:proofErr w:type="spellStart"/>
      <w:r>
        <w:t>correctAnswer</w:t>
      </w:r>
      <w:proofErr w:type="spellEnd"/>
      <w:r>
        <w:t>: 1,</w:t>
      </w:r>
    </w:p>
    <w:p w14:paraId="68170BD3" w14:textId="77777777" w:rsidR="009D1E85" w:rsidRDefault="009D1E85" w:rsidP="009D1E85">
      <w:r>
        <w:t xml:space="preserve">      explanation: "Example: Review progress toward goals monthly with team."</w:t>
      </w:r>
    </w:p>
    <w:p w14:paraId="572D874D" w14:textId="77777777" w:rsidR="009D1E85" w:rsidRDefault="009D1E85" w:rsidP="009D1E85">
      <w:r>
        <w:t xml:space="preserve">    }, {</w:t>
      </w:r>
    </w:p>
    <w:p w14:paraId="08AC7329" w14:textId="77777777" w:rsidR="009D1E85" w:rsidRDefault="009D1E85" w:rsidP="009D1E85">
      <w:r>
        <w:t xml:space="preserve">      question: "How adjust plans?",</w:t>
      </w:r>
    </w:p>
    <w:p w14:paraId="5ACAABBB" w14:textId="77777777" w:rsidR="009D1E85" w:rsidRDefault="009D1E85" w:rsidP="009D1E85">
      <w:r>
        <w:t xml:space="preserve">      options: ["No changes", "As needed", "End of year", "Optional"],</w:t>
      </w:r>
    </w:p>
    <w:p w14:paraId="2C2B1BD9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0CD8116D" w14:textId="77777777" w:rsidR="009D1E85" w:rsidRDefault="009D1E85" w:rsidP="009D1E85">
      <w:r>
        <w:t xml:space="preserve">      explanation: "Example: Modify plans based on progress and changing conditions."</w:t>
      </w:r>
    </w:p>
    <w:p w14:paraId="582141E9" w14:textId="77777777" w:rsidR="009D1E85" w:rsidRDefault="009D1E85" w:rsidP="009D1E85">
      <w:r>
        <w:t xml:space="preserve">    }, {</w:t>
      </w:r>
    </w:p>
    <w:p w14:paraId="0EEA7425" w14:textId="77777777" w:rsidR="009D1E85" w:rsidRDefault="009D1E85" w:rsidP="009D1E85">
      <w:r>
        <w:t xml:space="preserve">      question: "What recognition plan?",</w:t>
      </w:r>
    </w:p>
    <w:p w14:paraId="53766384" w14:textId="77777777" w:rsidR="009D1E85" w:rsidRDefault="009D1E85" w:rsidP="009D1E85">
      <w:r>
        <w:t xml:space="preserve">      options: ["None needed", "Achievement based", "</w:t>
      </w:r>
      <w:proofErr w:type="spellStart"/>
      <w:r>
        <w:t>Year end</w:t>
      </w:r>
      <w:proofErr w:type="spellEnd"/>
      <w:r>
        <w:t xml:space="preserve"> only", "Optional"],</w:t>
      </w:r>
    </w:p>
    <w:p w14:paraId="7FD4A201" w14:textId="77777777" w:rsidR="009D1E85" w:rsidRDefault="009D1E85" w:rsidP="009D1E85">
      <w:r>
        <w:t xml:space="preserve">      </w:t>
      </w:r>
      <w:proofErr w:type="spellStart"/>
      <w:r>
        <w:t>correctAnswer</w:t>
      </w:r>
      <w:proofErr w:type="spellEnd"/>
      <w:r>
        <w:t>: 1,</w:t>
      </w:r>
    </w:p>
    <w:p w14:paraId="1B580583" w14:textId="77777777" w:rsidR="009D1E85" w:rsidRDefault="009D1E85" w:rsidP="009D1E85">
      <w:r>
        <w:t xml:space="preserve">      explanation: "Example: Recognize progress and achievement of safety goals."</w:t>
      </w:r>
    </w:p>
    <w:p w14:paraId="1AD843E4" w14:textId="77777777" w:rsidR="009D1E85" w:rsidRDefault="009D1E85" w:rsidP="009D1E85">
      <w:r>
        <w:t xml:space="preserve">    }]</w:t>
      </w:r>
    </w:p>
    <w:p w14:paraId="75B1385F" w14:textId="77777777" w:rsidR="009D1E85" w:rsidRDefault="009D1E85" w:rsidP="009D1E85">
      <w:r>
        <w:t xml:space="preserve">  }</w:t>
      </w:r>
    </w:p>
    <w:p w14:paraId="0DAF0B7B" w14:textId="2ACC9DB5" w:rsidR="009D1E85" w:rsidRDefault="009D1E85" w:rsidP="009D1E85">
      <w:r>
        <w:t>};</w:t>
      </w:r>
    </w:p>
    <w:sectPr w:rsidR="009D1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0C"/>
    <w:rsid w:val="0007552C"/>
    <w:rsid w:val="00810788"/>
    <w:rsid w:val="009D1E85"/>
    <w:rsid w:val="00D3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F579"/>
  <w15:chartTrackingRefBased/>
  <w15:docId w15:val="{885C166E-6702-474D-A496-FCD7E1AC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100</Pages>
  <Words>20631</Words>
  <Characters>117601</Characters>
  <Application>Microsoft Office Word</Application>
  <DocSecurity>0</DocSecurity>
  <Lines>980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Reynolds</dc:creator>
  <cp:keywords/>
  <dc:description/>
  <cp:lastModifiedBy>Quentin Reynolds</cp:lastModifiedBy>
  <cp:revision>1</cp:revision>
  <dcterms:created xsi:type="dcterms:W3CDTF">2025-01-05T15:44:00Z</dcterms:created>
  <dcterms:modified xsi:type="dcterms:W3CDTF">2025-01-06T00:27:00Z</dcterms:modified>
</cp:coreProperties>
</file>