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72395" w14:textId="21740940" w:rsidR="002920C8" w:rsidRDefault="00E408F2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C9F94AE" wp14:editId="3E7A95E0">
                <wp:simplePos x="0" y="0"/>
                <wp:positionH relativeFrom="page">
                  <wp:posOffset>541020</wp:posOffset>
                </wp:positionH>
                <wp:positionV relativeFrom="paragraph">
                  <wp:posOffset>380365</wp:posOffset>
                </wp:positionV>
                <wp:extent cx="1993900" cy="284480"/>
                <wp:effectExtent l="0" t="0" r="0" b="1270"/>
                <wp:wrapNone/>
                <wp:docPr id="50943775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90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0AB1A" w14:textId="3AB3C4B7" w:rsidR="0026583A" w:rsidRPr="00850087" w:rsidRDefault="00D0230F" w:rsidP="0026583A">
                            <w:pPr>
                              <w:spacing w:after="0" w:line="240" w:lineRule="auto"/>
                              <w:rPr>
                                <w:rFonts w:cstheme="minorHAnsi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  <w:szCs w:val="30"/>
                                <w:lang w:val="es-ES"/>
                              </w:rPr>
                              <w:t>ANALISTA FINANCIERO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F94AE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6" type="#_x0000_t202" style="position:absolute;margin-left:42.6pt;margin-top:29.95pt;width:157pt;height:22.4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" filled="f" stroked="f" strokeweight=".5pt">
                <v:textbox>
                  <w:txbxContent>
                    <w:p w14:paraId="16B0AB1A" w14:textId="3AB3C4B7" w:rsidR="0026583A" w:rsidRPr="00850087" w:rsidRDefault="00D0230F" w:rsidP="0026583A">
                      <w:pPr>
                        <w:spacing w:after="0" w:line="240" w:lineRule="auto"/>
                        <w:rPr>
                          <w:rFonts w:cstheme="minorHAnsi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cstheme="minorHAnsi"/>
                          <w:sz w:val="30"/>
                          <w:szCs w:val="30"/>
                          <w:lang w:val="es-ES"/>
                        </w:rPr>
                        <w:t>ANALISTA FINANCIERO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369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5AA1701" wp14:editId="383E0CEE">
                <wp:simplePos x="0" y="0"/>
                <wp:positionH relativeFrom="page">
                  <wp:posOffset>1699260</wp:posOffset>
                </wp:positionH>
                <wp:positionV relativeFrom="paragraph">
                  <wp:posOffset>-503555</wp:posOffset>
                </wp:positionV>
                <wp:extent cx="982980" cy="783590"/>
                <wp:effectExtent l="0" t="0" r="0" b="0"/>
                <wp:wrapNone/>
                <wp:docPr id="1270604684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4AAD7" w14:textId="6D779E63" w:rsidR="00D80FC5" w:rsidRPr="00D0230F" w:rsidRDefault="00057FAF" w:rsidP="00D80FC5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D0230F">
                              <w:rPr>
                                <w:rFonts w:asciiTheme="majorHAnsi" w:hAnsiTheme="majorHAnsi" w:cstheme="majorHAnsi"/>
                                <w:sz w:val="52"/>
                                <w:szCs w:val="52"/>
                                <w:lang w:val="es-ES"/>
                              </w:rPr>
                              <w:t>JUAN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A1701" id="_x0000_s1027" type="#_x0000_t202" style="position:absolute;margin-left:133.8pt;margin-top:-39.65pt;width:77.4pt;height:61.7pt;z-index:25180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" filled="f" stroked="f" strokeweight=".5pt">
                <v:textbox>
                  <w:txbxContent>
                    <w:p w14:paraId="02C4AAD7" w14:textId="6D779E63" w:rsidR="00D80FC5" w:rsidRPr="00D0230F" w:rsidRDefault="00057FAF" w:rsidP="00D80FC5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sz w:val="52"/>
                          <w:szCs w:val="52"/>
                          <w:lang w:val="es-ES"/>
                        </w:rPr>
                      </w:pPr>
                      <w:r w:rsidRPr="00D0230F">
                        <w:rPr>
                          <w:rFonts w:asciiTheme="majorHAnsi" w:hAnsiTheme="majorHAnsi" w:cstheme="majorHAnsi"/>
                          <w:sz w:val="52"/>
                          <w:szCs w:val="52"/>
                          <w:lang w:val="es-ES"/>
                        </w:rPr>
                        <w:t>JUAN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57FAF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0075DA7" wp14:editId="33BD6937">
                <wp:simplePos x="0" y="0"/>
                <wp:positionH relativeFrom="page">
                  <wp:posOffset>396240</wp:posOffset>
                </wp:positionH>
                <wp:positionV relativeFrom="paragraph">
                  <wp:posOffset>-221615</wp:posOffset>
                </wp:positionV>
                <wp:extent cx="2235200" cy="601980"/>
                <wp:effectExtent l="0" t="0" r="0" b="7620"/>
                <wp:wrapNone/>
                <wp:docPr id="1136924168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60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63864" w14:textId="54CE3BB1" w:rsidR="0026583A" w:rsidRPr="0001363C" w:rsidRDefault="00057FAF" w:rsidP="0026583A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  <w:t>MART</w:t>
                            </w:r>
                            <w:r w:rsidR="00D0230F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  <w:t>Í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val="es-ES"/>
                              </w:rPr>
                              <w:t>NEZ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75DA7" id="_x0000_s1028" type="#_x0000_t202" style="position:absolute;margin-left:31.2pt;margin-top:-17.45pt;width:176pt;height:47.4pt;z-index:25181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ebGg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" filled="f" stroked="f" strokeweight=".5pt">
                <v:textbox>
                  <w:txbxContent>
                    <w:p w14:paraId="02163864" w14:textId="54CE3BB1" w:rsidR="0026583A" w:rsidRPr="0001363C" w:rsidRDefault="00057FAF" w:rsidP="0026583A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72"/>
                          <w:szCs w:val="72"/>
                          <w:lang w:val="es-E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72"/>
                          <w:szCs w:val="72"/>
                          <w:lang w:val="es-ES"/>
                        </w:rPr>
                        <w:t>MART</w:t>
                      </w:r>
                      <w:r w:rsidR="00D0230F">
                        <w:rPr>
                          <w:rFonts w:cstheme="minorHAnsi"/>
                          <w:b/>
                          <w:bCs/>
                          <w:sz w:val="72"/>
                          <w:szCs w:val="72"/>
                          <w:lang w:val="es-ES"/>
                        </w:rPr>
                        <w:t>Í</w:t>
                      </w:r>
                      <w:r>
                        <w:rPr>
                          <w:rFonts w:cstheme="minorHAnsi"/>
                          <w:b/>
                          <w:bCs/>
                          <w:sz w:val="72"/>
                          <w:szCs w:val="72"/>
                          <w:lang w:val="es-ES"/>
                        </w:rPr>
                        <w:t>NEZ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33190">
        <w:rPr>
          <w:noProof/>
        </w:rPr>
        <mc:AlternateContent>
          <mc:Choice Requires="wps">
            <w:drawing>
              <wp:anchor distT="0" distB="0" distL="114300" distR="114300" simplePos="0" relativeHeight="251686911" behindDoc="0" locked="0" layoutInCell="1" allowOverlap="1" wp14:anchorId="03B04845" wp14:editId="7E141819">
                <wp:simplePos x="0" y="0"/>
                <wp:positionH relativeFrom="page">
                  <wp:posOffset>-925830</wp:posOffset>
                </wp:positionH>
                <wp:positionV relativeFrom="paragraph">
                  <wp:posOffset>343498</wp:posOffset>
                </wp:positionV>
                <wp:extent cx="3390265" cy="393700"/>
                <wp:effectExtent l="0" t="0" r="635" b="6350"/>
                <wp:wrapNone/>
                <wp:docPr id="994468547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265" cy="393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46C18D1" id="Rectángulo 12" o:spid="_x0000_s1026" style="position:absolute;margin-left:-72.9pt;margin-top:27.05pt;width:266.95pt;height:31pt;z-index:25168691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" fillcolor="#f4b083 [1941]" stroked="f" strokeweight="1pt">
                <w10:wrap anchorx="page"/>
              </v:rect>
            </w:pict>
          </mc:Fallback>
        </mc:AlternateContent>
      </w:r>
      <w:r w:rsidR="00C33190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7368642" wp14:editId="7D030289">
                <wp:simplePos x="0" y="0"/>
                <wp:positionH relativeFrom="column">
                  <wp:posOffset>1795145</wp:posOffset>
                </wp:positionH>
                <wp:positionV relativeFrom="paragraph">
                  <wp:posOffset>-71120</wp:posOffset>
                </wp:positionV>
                <wp:extent cx="0" cy="853440"/>
                <wp:effectExtent l="0" t="0" r="38100" b="22860"/>
                <wp:wrapNone/>
                <wp:docPr id="960963124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344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74EB51B6" id="Connecteur droit 2" o:spid="_x0000_s1026" style="position:absolute;z-index:251853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1.35pt,-5.6pt" to="141.35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" strokecolor="black [3213]">
                <v:stroke joinstyle="miter"/>
              </v:lin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5C22BB0B" wp14:editId="53FCCA97">
                <wp:simplePos x="0" y="0"/>
                <wp:positionH relativeFrom="column">
                  <wp:posOffset>1839595</wp:posOffset>
                </wp:positionH>
                <wp:positionV relativeFrom="paragraph">
                  <wp:posOffset>-143547</wp:posOffset>
                </wp:positionV>
                <wp:extent cx="4177665" cy="1015365"/>
                <wp:effectExtent l="0" t="0" r="0" b="0"/>
                <wp:wrapNone/>
                <wp:docPr id="2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77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6F9700" w14:textId="3DBCF657" w:rsidR="002920C8" w:rsidRPr="00CE430E" w:rsidRDefault="00823E4E" w:rsidP="002920C8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Profesional en Administración de Empresas con experiencia en gestión financiera y análisis de datos. Habilidades en liderazgo de equipos y resolución de problemas. Apasionado por el desarrollo personal y la adquisición de nuevos conocimientos.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2BB0B" id="Cuadro de texto 10" o:spid="_x0000_s1029" type="#_x0000_t202" style="position:absolute;margin-left:144.85pt;margin-top:-11.3pt;width:328.95pt;height:79.9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" filled="f" stroked="f">
                <v:textbox>
                  <w:txbxContent>
                    <w:p w14:paraId="436F9700" w14:textId="3DBCF657" w:rsidR="002920C8" w:rsidRPr="00CE430E" w:rsidRDefault="00823E4E" w:rsidP="002920C8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Profesional en Administración de Empresas con experiencia en gestión financiera y análisis de datos. Habilidades en liderazgo de equipos y resolución de problemas. Apasionado por el desarrollo personal y la adquisición de nuevos conocimientos.</w:t>
                      </w:r>
                    </w:p>
                  </w:txbxContent>
                </v:textbox>
              </v:shape>
            </w:pict>
          </mc:Fallback>
        </mc:AlternateContent>
      </w:r>
      <w:r w:rsidR="0001363C" w:rsidRPr="00D80FC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30F0CB18" wp14:editId="58396BF3">
                <wp:simplePos x="0" y="0"/>
                <wp:positionH relativeFrom="page">
                  <wp:posOffset>2748280</wp:posOffset>
                </wp:positionH>
                <wp:positionV relativeFrom="paragraph">
                  <wp:posOffset>-427355</wp:posOffset>
                </wp:positionV>
                <wp:extent cx="3419475" cy="379730"/>
                <wp:effectExtent l="0" t="0" r="0" b="1270"/>
                <wp:wrapNone/>
                <wp:docPr id="2064048514" name="Zone de texte 2064048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390A0" w14:textId="35EDF258" w:rsidR="0001363C" w:rsidRPr="00D73004" w:rsidRDefault="0001363C" w:rsidP="0001363C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>PERFIL</w:t>
                            </w:r>
                            <w:r w:rsidRPr="00D73004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0CB18" id="Zone de texte 2064048514" o:spid="_x0000_s1030" type="#_x0000_t202" style="position:absolute;margin-left:216.4pt;margin-top:-33.65pt;width:269.25pt;height:29.9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" filled="f" stroked="f">
                <v:textbox>
                  <w:txbxContent>
                    <w:p w14:paraId="6EC390A0" w14:textId="35EDF258" w:rsidR="0001363C" w:rsidRPr="00D73004" w:rsidRDefault="0001363C" w:rsidP="0001363C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>PERFIL</w:t>
                      </w:r>
                      <w:r w:rsidRPr="00D73004"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0DFC5A" w14:textId="7194C51D" w:rsidR="002920C8" w:rsidRPr="00CB1241" w:rsidRDefault="00E408F2">
      <w:pPr>
        <w:rPr>
          <w:b/>
          <w:bCs/>
          <w:i/>
          <w:iCs/>
          <w:lang w:val="es-ES"/>
        </w:rPr>
      </w:pPr>
      <w:r>
        <w:rPr>
          <w:noProof/>
        </w:rPr>
        <w:drawing>
          <wp:anchor distT="0" distB="0" distL="114300" distR="114300" simplePos="0" relativeHeight="251888640" behindDoc="0" locked="0" layoutInCell="1" allowOverlap="1" wp14:anchorId="39C761CC" wp14:editId="774D752A">
            <wp:simplePos x="0" y="0"/>
            <wp:positionH relativeFrom="column">
              <wp:posOffset>-756285</wp:posOffset>
            </wp:positionH>
            <wp:positionV relativeFrom="paragraph">
              <wp:posOffset>443230</wp:posOffset>
            </wp:positionV>
            <wp:extent cx="2143125" cy="2143125"/>
            <wp:effectExtent l="0" t="0" r="9525" b="9525"/>
            <wp:wrapNone/>
            <wp:docPr id="310015214" name="Imagen 1" descr="Un hombre con lentes mirando de frent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15214" name="Imagen 1" descr="Un hombre con lentes mirando de frente&#10;&#10;Descripción generada automáticamente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0FC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37A15086" wp14:editId="212BFD37">
                <wp:simplePos x="0" y="0"/>
                <wp:positionH relativeFrom="margin">
                  <wp:posOffset>1663065</wp:posOffset>
                </wp:positionH>
                <wp:positionV relativeFrom="paragraph">
                  <wp:posOffset>4862830</wp:posOffset>
                </wp:positionV>
                <wp:extent cx="1838325" cy="304800"/>
                <wp:effectExtent l="0" t="0" r="0" b="0"/>
                <wp:wrapNone/>
                <wp:docPr id="53" name="Zone de text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CED73" w14:textId="77777777" w:rsidR="00D73004" w:rsidRPr="00D73004" w:rsidRDefault="00D73004" w:rsidP="00D73004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73004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>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15086" id="Zone de texte 53" o:spid="_x0000_s1031" type="#_x0000_t202" style="position:absolute;margin-left:130.95pt;margin-top:382.9pt;width:144.75pt;height:24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" filled="f" stroked="f">
                <v:textbox>
                  <w:txbxContent>
                    <w:p w14:paraId="122CED73" w14:textId="77777777" w:rsidR="00D73004" w:rsidRPr="00D73004" w:rsidRDefault="00D73004" w:rsidP="00D73004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</w:pPr>
                      <w:r w:rsidRPr="00D73004"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>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1A32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66C051E7" wp14:editId="1147B9D3">
                <wp:simplePos x="0" y="0"/>
                <wp:positionH relativeFrom="column">
                  <wp:posOffset>1670685</wp:posOffset>
                </wp:positionH>
                <wp:positionV relativeFrom="paragraph">
                  <wp:posOffset>5885815</wp:posOffset>
                </wp:positionV>
                <wp:extent cx="4305935" cy="304800"/>
                <wp:effectExtent l="0" t="0" r="0" b="0"/>
                <wp:wrapNone/>
                <wp:docPr id="159589861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593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FE8EDDB" w14:textId="74224E7A" w:rsidR="00401C25" w:rsidRPr="00CE430E" w:rsidRDefault="00EA1A32" w:rsidP="00401C25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Desarrollo en identificación, evaluación de riesgos financieros.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051E7" id="_x0000_s1032" type="#_x0000_t202" style="position:absolute;margin-left:131.55pt;margin-top:463.45pt;width:339.05pt;height:24pt;z-index:-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" filled="f" stroked="f">
                <v:textbox>
                  <w:txbxContent>
                    <w:p w14:paraId="2FE8EDDB" w14:textId="74224E7A" w:rsidR="00401C25" w:rsidRPr="00CE430E" w:rsidRDefault="00EA1A32" w:rsidP="00401C25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Desarrollo en identificación, evaluación de riesgos financieros.</w:t>
                      </w:r>
                    </w:p>
                  </w:txbxContent>
                </v:textbox>
              </v:shape>
            </w:pict>
          </mc:Fallback>
        </mc:AlternateContent>
      </w:r>
      <w:r w:rsidR="00EA1A32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53DD120F" wp14:editId="10A513E1">
                <wp:simplePos x="0" y="0"/>
                <wp:positionH relativeFrom="margin">
                  <wp:posOffset>1670685</wp:posOffset>
                </wp:positionH>
                <wp:positionV relativeFrom="paragraph">
                  <wp:posOffset>6457315</wp:posOffset>
                </wp:positionV>
                <wp:extent cx="3695700" cy="363220"/>
                <wp:effectExtent l="0" t="0" r="0" b="0"/>
                <wp:wrapNone/>
                <wp:docPr id="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95700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8136563" w14:textId="32B4A47C" w:rsidR="0001363C" w:rsidRPr="00CE430E" w:rsidRDefault="00EA1A32" w:rsidP="0001363C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LICENCIATURA EN ADMINISTRACIÓN DE EMPRESAS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D120F" id="_x0000_s1033" type="#_x0000_t202" style="position:absolute;margin-left:131.55pt;margin-top:508.45pt;width:291pt;height:28.6pt;z-index:-25145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" filled="f" stroked="f">
                <v:textbox>
                  <w:txbxContent>
                    <w:p w14:paraId="48136563" w14:textId="32B4A47C" w:rsidR="0001363C" w:rsidRPr="00CE430E" w:rsidRDefault="00EA1A32" w:rsidP="0001363C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LICENCIATURA EN ADMINISTRACIÓN DE EMPRESAS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1A32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B0B0CCE" wp14:editId="40161744">
                <wp:simplePos x="0" y="0"/>
                <wp:positionH relativeFrom="margin">
                  <wp:posOffset>1670685</wp:posOffset>
                </wp:positionH>
                <wp:positionV relativeFrom="paragraph">
                  <wp:posOffset>2563495</wp:posOffset>
                </wp:positionV>
                <wp:extent cx="1844040" cy="284480"/>
                <wp:effectExtent l="0" t="0" r="0" b="1270"/>
                <wp:wrapNone/>
                <wp:docPr id="4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4404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5B326DA" w14:textId="3478C4AF" w:rsidR="00D7723C" w:rsidRPr="00CE430E" w:rsidRDefault="00D73004" w:rsidP="00D7723C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430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ASISTEN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TE</w:t>
                            </w:r>
                            <w:r w:rsidRPr="00CE430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A1A32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DE FINANZAS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B0CCE" id="_x0000_s1034" type="#_x0000_t202" style="position:absolute;margin-left:131.55pt;margin-top:201.85pt;width:145.2pt;height:22.4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" filled="f" stroked="f">
                <v:textbox>
                  <w:txbxContent>
                    <w:p w14:paraId="15B326DA" w14:textId="3478C4AF" w:rsidR="00D7723C" w:rsidRPr="00CE430E" w:rsidRDefault="00D73004" w:rsidP="00D7723C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CE430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ASISTEN</w:t>
                      </w:r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TE</w:t>
                      </w:r>
                      <w:r w:rsidRPr="00CE430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EA1A32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DE FINANZAS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1A32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13A9B6A2" wp14:editId="64DFEB2D">
                <wp:simplePos x="0" y="0"/>
                <wp:positionH relativeFrom="margin">
                  <wp:posOffset>1678305</wp:posOffset>
                </wp:positionH>
                <wp:positionV relativeFrom="paragraph">
                  <wp:posOffset>3752215</wp:posOffset>
                </wp:positionV>
                <wp:extent cx="2019300" cy="347980"/>
                <wp:effectExtent l="0" t="0" r="0" b="0"/>
                <wp:wrapNone/>
                <wp:docPr id="46164992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D079FBD" w14:textId="2CD9411D" w:rsidR="00401C25" w:rsidRPr="00CE430E" w:rsidRDefault="00EA1A32" w:rsidP="00401C25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ANALISTA DE INVERSIONES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9B6A2" id="_x0000_s1035" type="#_x0000_t202" style="position:absolute;margin-left:132.15pt;margin-top:295.45pt;width:159pt;height:27.4pt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" filled="f" stroked="f">
                <v:textbox>
                  <w:txbxContent>
                    <w:p w14:paraId="6D079FBD" w14:textId="2CD9411D" w:rsidR="00401C25" w:rsidRPr="00CE430E" w:rsidRDefault="00EA1A32" w:rsidP="00401C25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  <w:t>ANALISTA DE INVERSIONES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E4E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6071144C" wp14:editId="417244A7">
                <wp:simplePos x="0" y="0"/>
                <wp:positionH relativeFrom="margin">
                  <wp:align>right</wp:align>
                </wp:positionH>
                <wp:positionV relativeFrom="paragraph">
                  <wp:posOffset>1169035</wp:posOffset>
                </wp:positionV>
                <wp:extent cx="3741420" cy="268605"/>
                <wp:effectExtent l="0" t="0" r="0" b="0"/>
                <wp:wrapNone/>
                <wp:docPr id="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14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113A309" w14:textId="265742D4" w:rsidR="00D7723C" w:rsidRPr="00E408F2" w:rsidRDefault="0001363C" w:rsidP="00D7723C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ENE. 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XX</w:t>
                            </w: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 xml:space="preserve"> – JUN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 w:rsid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GRUPO BIMBO</w:t>
                            </w:r>
                            <w:r w:rsidR="003631D9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D73004"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 w:rsid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CDM</w:t>
                            </w:r>
                            <w:r w:rsidR="00D73004"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r w:rsid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MÉXICO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144C" id="_x0000_s1036" type="#_x0000_t202" style="position:absolute;margin-left:243.4pt;margin-top:92.05pt;width:294.6pt;height:21.15pt;z-index:-251599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" filled="f" stroked="f">
                <v:textbox>
                  <w:txbxContent>
                    <w:p w14:paraId="3113A309" w14:textId="265742D4" w:rsidR="00D7723C" w:rsidRPr="00E408F2" w:rsidRDefault="0001363C" w:rsidP="00D7723C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ENE. 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XX</w:t>
                      </w: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 xml:space="preserve"> – JUN 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 w:rsid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GRUPO BIMBO</w:t>
                      </w:r>
                      <w:r w:rsidR="003631D9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D73004"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 w:rsid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CDM</w:t>
                      </w:r>
                      <w:r w:rsidR="00D73004"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r w:rsid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MÉXICO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E4E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5D9FDCAA" wp14:editId="3650D7CD">
                <wp:simplePos x="0" y="0"/>
                <wp:positionH relativeFrom="margin">
                  <wp:posOffset>1670684</wp:posOffset>
                </wp:positionH>
                <wp:positionV relativeFrom="paragraph">
                  <wp:posOffset>1359535</wp:posOffset>
                </wp:positionV>
                <wp:extent cx="1684655" cy="264160"/>
                <wp:effectExtent l="0" t="0" r="0" b="2540"/>
                <wp:wrapNone/>
                <wp:docPr id="2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4655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A4CB0A0" w14:textId="776A0FB6" w:rsidR="00D7723C" w:rsidRPr="00CE430E" w:rsidRDefault="00823E4E" w:rsidP="00D7723C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ANALISTA FINANCIERO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FDCAA" id="_x0000_s1037" type="#_x0000_t202" style="position:absolute;margin-left:131.55pt;margin-top:107.05pt;width:132.65pt;height:20.8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" filled="f" stroked="f">
                <v:textbox>
                  <w:txbxContent>
                    <w:p w14:paraId="4A4CB0A0" w14:textId="776A0FB6" w:rsidR="00D7723C" w:rsidRPr="00CE430E" w:rsidRDefault="00823E4E" w:rsidP="00D7723C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  <w:t>ANALISTA FINANCIERO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1241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2F8B6617" wp14:editId="01E41479">
                <wp:simplePos x="0" y="0"/>
                <wp:positionH relativeFrom="margin">
                  <wp:posOffset>1671320</wp:posOffset>
                </wp:positionH>
                <wp:positionV relativeFrom="paragraph">
                  <wp:posOffset>3515458</wp:posOffset>
                </wp:positionV>
                <wp:extent cx="3660775" cy="329565"/>
                <wp:effectExtent l="0" t="0" r="0" b="0"/>
                <wp:wrapNone/>
                <wp:docPr id="143669063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F51E106" w14:textId="02E51A9D" w:rsidR="0001363C" w:rsidRPr="00CB1241" w:rsidRDefault="0001363C" w:rsidP="0001363C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ENE. 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XX</w:t>
                            </w: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 xml:space="preserve"> – JUN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 w:rsid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BBVA</w:t>
                            </w:r>
                            <w:r w:rsidR="003631D9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 w:rsid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CDM</w:t>
                            </w:r>
                            <w:r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r w:rsid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MÉXICO</w:t>
                            </w:r>
                          </w:p>
                          <w:p w14:paraId="6B645A32" w14:textId="32707554" w:rsidR="00D73004" w:rsidRPr="00CE430E" w:rsidRDefault="00D73004" w:rsidP="00D73004">
                            <w:pPr>
                              <w:contextualSpacing/>
                              <w:rPr>
                                <w:rFonts w:cstheme="minorHAnsi"/>
                                <w:color w:val="BFBFBF" w:themeColor="background1" w:themeShade="BF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E430E">
                              <w:rPr>
                                <w:rFonts w:cstheme="minorHAnsi"/>
                                <w:color w:val="BFBFBF" w:themeColor="background1" w:themeShade="BF"/>
                                <w:sz w:val="24"/>
                                <w:szCs w:val="24"/>
                                <w:lang w:val="es-ES"/>
                              </w:rPr>
                              <w:t>2022</w:t>
                            </w:r>
                          </w:p>
                          <w:p w14:paraId="6A5A6A38" w14:textId="03E529ED" w:rsidR="00401C25" w:rsidRPr="00CE430E" w:rsidRDefault="00401C25" w:rsidP="00401C25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6617" id="_x0000_s1038" type="#_x0000_t202" style="position:absolute;margin-left:131.6pt;margin-top:276.8pt;width:288.25pt;height:25.95pt;z-index:-251527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" filled="f" stroked="f">
                <v:textbox>
                  <w:txbxContent>
                    <w:p w14:paraId="1F51E106" w14:textId="02E51A9D" w:rsidR="0001363C" w:rsidRPr="00CB1241" w:rsidRDefault="0001363C" w:rsidP="0001363C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ENE. 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XX</w:t>
                      </w: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 xml:space="preserve"> – JUN 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 w:rsid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BBVA</w:t>
                      </w:r>
                      <w:r w:rsidR="003631D9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 w:rsid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CDM</w:t>
                      </w:r>
                      <w:r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r w:rsid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MÉXICO</w:t>
                      </w:r>
                    </w:p>
                    <w:p w14:paraId="6B645A32" w14:textId="32707554" w:rsidR="00D73004" w:rsidRPr="00CE430E" w:rsidRDefault="00D73004" w:rsidP="00D73004">
                      <w:pPr>
                        <w:contextualSpacing/>
                        <w:rPr>
                          <w:rFonts w:cstheme="minorHAnsi"/>
                          <w:color w:val="BFBFBF" w:themeColor="background1" w:themeShade="BF"/>
                          <w:sz w:val="24"/>
                          <w:szCs w:val="24"/>
                          <w:lang w:val="es-ES"/>
                        </w:rPr>
                      </w:pPr>
                      <w:r w:rsidRPr="00CE430E">
                        <w:rPr>
                          <w:rFonts w:cstheme="minorHAnsi"/>
                          <w:color w:val="BFBFBF" w:themeColor="background1" w:themeShade="BF"/>
                          <w:sz w:val="24"/>
                          <w:szCs w:val="24"/>
                          <w:lang w:val="es-ES"/>
                        </w:rPr>
                        <w:t>2022</w:t>
                      </w:r>
                    </w:p>
                    <w:p w14:paraId="6A5A6A38" w14:textId="03E529ED" w:rsidR="00401C25" w:rsidRPr="00CE430E" w:rsidRDefault="00401C25" w:rsidP="00401C25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90D" w:rsidRPr="00D80FC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20C0BF66" wp14:editId="30C32AF6">
                <wp:simplePos x="0" y="0"/>
                <wp:positionH relativeFrom="margin">
                  <wp:posOffset>-773430</wp:posOffset>
                </wp:positionH>
                <wp:positionV relativeFrom="paragraph">
                  <wp:posOffset>7358380</wp:posOffset>
                </wp:positionV>
                <wp:extent cx="1483995" cy="391795"/>
                <wp:effectExtent l="0" t="0" r="0" b="0"/>
                <wp:wrapNone/>
                <wp:docPr id="206" name="Zone de text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399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163B3" w14:textId="347DA8A1" w:rsidR="009515FC" w:rsidRPr="00D73004" w:rsidRDefault="009515FC" w:rsidP="009515FC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73004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>INT</w:t>
                            </w:r>
                            <w:r w:rsidR="00FF706F" w:rsidRPr="00D73004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>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0BF66" id="Zone de texte 206" o:spid="_x0000_s1039" type="#_x0000_t202" style="position:absolute;margin-left:-60.9pt;margin-top:579.4pt;width:116.85pt;height:30.8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" filled="f" stroked="f">
                <v:textbox>
                  <w:txbxContent>
                    <w:p w14:paraId="479163B3" w14:textId="347DA8A1" w:rsidR="009515FC" w:rsidRPr="00D73004" w:rsidRDefault="009515FC" w:rsidP="009515FC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</w:pPr>
                      <w:r w:rsidRPr="00D73004"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>INT</w:t>
                      </w:r>
                      <w:r w:rsidR="00FF706F" w:rsidRPr="00D73004"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>ERESES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90D" w:rsidRPr="00D80FC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0D7BB36" wp14:editId="1CE5A3A1">
                <wp:simplePos x="0" y="0"/>
                <wp:positionH relativeFrom="margin">
                  <wp:posOffset>-771525</wp:posOffset>
                </wp:positionH>
                <wp:positionV relativeFrom="paragraph">
                  <wp:posOffset>6330950</wp:posOffset>
                </wp:positionV>
                <wp:extent cx="1579245" cy="314325"/>
                <wp:effectExtent l="0" t="0" r="0" b="0"/>
                <wp:wrapNone/>
                <wp:docPr id="201" name="Zone de text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24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0C9E7" w14:textId="10BE73C5" w:rsidR="009515FC" w:rsidRPr="00D73004" w:rsidRDefault="00FF706F" w:rsidP="009515FC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73004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7BB36" id="Zone de texte 201" o:spid="_x0000_s1040" type="#_x0000_t202" style="position:absolute;margin-left:-60.75pt;margin-top:498.5pt;width:124.35pt;height:24.7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" filled="f" stroked="f">
                <v:textbox>
                  <w:txbxContent>
                    <w:p w14:paraId="1580C9E7" w14:textId="10BE73C5" w:rsidR="009515FC" w:rsidRPr="00D73004" w:rsidRDefault="00FF706F" w:rsidP="009515FC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</w:pPr>
                      <w:r w:rsidRPr="00D73004"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90D" w:rsidRPr="00D80FC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4CFB1ED1" wp14:editId="0F2516BA">
                <wp:simplePos x="0" y="0"/>
                <wp:positionH relativeFrom="margin">
                  <wp:posOffset>-774065</wp:posOffset>
                </wp:positionH>
                <wp:positionV relativeFrom="paragraph">
                  <wp:posOffset>4177030</wp:posOffset>
                </wp:positionV>
                <wp:extent cx="1779905" cy="351155"/>
                <wp:effectExtent l="0" t="0" r="0" b="0"/>
                <wp:wrapNone/>
                <wp:docPr id="204" name="Zone de text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905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E0F5F" w14:textId="77777777" w:rsidR="00D73004" w:rsidRPr="00D73004" w:rsidRDefault="00D73004" w:rsidP="00D73004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73004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1ED1" id="Zone de texte 204" o:spid="_x0000_s1041" type="#_x0000_t202" style="position:absolute;margin-left:-60.95pt;margin-top:328.9pt;width:140.15pt;height:27.65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" filled="f" stroked="f">
                <v:textbox>
                  <w:txbxContent>
                    <w:p w14:paraId="609E0F5F" w14:textId="77777777" w:rsidR="00D73004" w:rsidRPr="00D73004" w:rsidRDefault="00D73004" w:rsidP="00D73004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</w:pPr>
                      <w:r w:rsidRPr="00D73004"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790D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430C4E69" wp14:editId="59E05B8D">
                <wp:simplePos x="0" y="0"/>
                <wp:positionH relativeFrom="column">
                  <wp:posOffset>-842645</wp:posOffset>
                </wp:positionH>
                <wp:positionV relativeFrom="paragraph">
                  <wp:posOffset>7689850</wp:posOffset>
                </wp:positionV>
                <wp:extent cx="2200910" cy="1499235"/>
                <wp:effectExtent l="0" t="0" r="0" b="5715"/>
                <wp:wrapNone/>
                <wp:docPr id="20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149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A2CC43C" w14:textId="0004F9B1" w:rsidR="009515FC" w:rsidRPr="00CB1241" w:rsidRDefault="00FC0632" w:rsidP="004522B9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B1241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Finanzas</w:t>
                            </w:r>
                          </w:p>
                          <w:p w14:paraId="327119A6" w14:textId="0BF43192" w:rsidR="009515FC" w:rsidRPr="00CB1241" w:rsidRDefault="00057FAF" w:rsidP="004522B9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Música</w:t>
                            </w:r>
                          </w:p>
                          <w:p w14:paraId="37F1C5B4" w14:textId="78958E59" w:rsidR="009515FC" w:rsidRPr="00CB1241" w:rsidRDefault="00FC0632" w:rsidP="004522B9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B1241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Literatura</w:t>
                            </w:r>
                          </w:p>
                          <w:p w14:paraId="513A6068" w14:textId="110C0834" w:rsidR="009515FC" w:rsidRPr="00CB1241" w:rsidRDefault="00057FAF" w:rsidP="004522B9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Viajes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C4E69" id="_x0000_s1042" type="#_x0000_t202" style="position:absolute;margin-left:-66.35pt;margin-top:605.5pt;width:173.3pt;height:118.05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" filled="f" stroked="f">
                <v:textbox>
                  <w:txbxContent>
                    <w:p w14:paraId="4A2CC43C" w14:textId="0004F9B1" w:rsidR="009515FC" w:rsidRPr="00CB1241" w:rsidRDefault="00FC0632" w:rsidP="004522B9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 w:rsidRPr="00CB1241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Finanzas</w:t>
                      </w:r>
                    </w:p>
                    <w:p w14:paraId="327119A6" w14:textId="0BF43192" w:rsidR="009515FC" w:rsidRPr="00CB1241" w:rsidRDefault="00057FAF" w:rsidP="004522B9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Música</w:t>
                      </w:r>
                    </w:p>
                    <w:p w14:paraId="37F1C5B4" w14:textId="78958E59" w:rsidR="009515FC" w:rsidRPr="00CB1241" w:rsidRDefault="00FC0632" w:rsidP="004522B9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 w:rsidRPr="00CB1241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Literatura</w:t>
                      </w:r>
                    </w:p>
                    <w:p w14:paraId="513A6068" w14:textId="110C0834" w:rsidR="009515FC" w:rsidRPr="00CB1241" w:rsidRDefault="00057FAF" w:rsidP="004522B9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Viajes</w:t>
                      </w:r>
                    </w:p>
                  </w:txbxContent>
                </v:textbox>
              </v:shape>
            </w:pict>
          </mc:Fallback>
        </mc:AlternateContent>
      </w:r>
      <w:r w:rsidR="0063790D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58F10290" wp14:editId="69E6E4B1">
                <wp:simplePos x="0" y="0"/>
                <wp:positionH relativeFrom="column">
                  <wp:posOffset>-850265</wp:posOffset>
                </wp:positionH>
                <wp:positionV relativeFrom="paragraph">
                  <wp:posOffset>4546600</wp:posOffset>
                </wp:positionV>
                <wp:extent cx="2200910" cy="1645920"/>
                <wp:effectExtent l="0" t="0" r="0" b="0"/>
                <wp:wrapNone/>
                <wp:docPr id="20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164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7B96C31" w14:textId="77777777" w:rsidR="00057FAF" w:rsidRPr="00057FAF" w:rsidRDefault="00057FAF" w:rsidP="00057FAF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7FA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Análisis Financiero</w:t>
                            </w:r>
                          </w:p>
                          <w:p w14:paraId="0F785059" w14:textId="77777777" w:rsidR="00057FAF" w:rsidRPr="00057FAF" w:rsidRDefault="00057FAF" w:rsidP="00057FAF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7FA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Gestión de Datos</w:t>
                            </w:r>
                          </w:p>
                          <w:p w14:paraId="15AF10D2" w14:textId="77777777" w:rsidR="00057FAF" w:rsidRPr="00057FAF" w:rsidRDefault="00057FAF" w:rsidP="00057FAF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7FA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Liderazgo de Equipos</w:t>
                            </w:r>
                          </w:p>
                          <w:p w14:paraId="7824FB63" w14:textId="77777777" w:rsidR="00057FAF" w:rsidRPr="00057FAF" w:rsidRDefault="00057FAF" w:rsidP="00057FAF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7FA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Resolución de Problemas</w:t>
                            </w:r>
                          </w:p>
                          <w:p w14:paraId="3DCD0086" w14:textId="77777777" w:rsidR="00057FAF" w:rsidRPr="00057FAF" w:rsidRDefault="00057FAF" w:rsidP="00057FAF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7FA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Comunicación Efectiva</w:t>
                            </w:r>
                          </w:p>
                          <w:p w14:paraId="7C99DC62" w14:textId="77777777" w:rsidR="00057FAF" w:rsidRPr="00057FAF" w:rsidRDefault="00057FAF" w:rsidP="00057FAF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7FA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Trabajo en Equipo</w:t>
                            </w:r>
                          </w:p>
                          <w:p w14:paraId="2D0A541B" w14:textId="35A89549" w:rsidR="00D80FC5" w:rsidRPr="00CE430E" w:rsidRDefault="00057FAF" w:rsidP="00057FAF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  <w:r w:rsidRPr="00057FA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Adaptabilidad</w:t>
                            </w:r>
                          </w:p>
                          <w:p w14:paraId="6A031F73" w14:textId="77777777" w:rsidR="009515FC" w:rsidRPr="00CE430E" w:rsidRDefault="009515FC" w:rsidP="004522B9">
                            <w:pPr>
                              <w:spacing w:after="0" w:line="276" w:lineRule="auto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0290" id="_x0000_s1043" type="#_x0000_t202" style="position:absolute;margin-left:-66.95pt;margin-top:358pt;width:173.3pt;height:129.6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" filled="f" stroked="f">
                <v:textbox>
                  <w:txbxContent>
                    <w:p w14:paraId="27B96C31" w14:textId="77777777" w:rsidR="00057FAF" w:rsidRPr="00057FAF" w:rsidRDefault="00057FAF" w:rsidP="00057FAF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 w:rsidRPr="00057FAF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Análisis Financiero</w:t>
                      </w:r>
                    </w:p>
                    <w:p w14:paraId="0F785059" w14:textId="77777777" w:rsidR="00057FAF" w:rsidRPr="00057FAF" w:rsidRDefault="00057FAF" w:rsidP="00057FAF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 w:rsidRPr="00057FAF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Gestión de Datos</w:t>
                      </w:r>
                    </w:p>
                    <w:p w14:paraId="15AF10D2" w14:textId="77777777" w:rsidR="00057FAF" w:rsidRPr="00057FAF" w:rsidRDefault="00057FAF" w:rsidP="00057FAF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 w:rsidRPr="00057FAF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Liderazgo de Equipos</w:t>
                      </w:r>
                    </w:p>
                    <w:p w14:paraId="7824FB63" w14:textId="77777777" w:rsidR="00057FAF" w:rsidRPr="00057FAF" w:rsidRDefault="00057FAF" w:rsidP="00057FAF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 w:rsidRPr="00057FAF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Resolución de Problemas</w:t>
                      </w:r>
                    </w:p>
                    <w:p w14:paraId="3DCD0086" w14:textId="77777777" w:rsidR="00057FAF" w:rsidRPr="00057FAF" w:rsidRDefault="00057FAF" w:rsidP="00057FAF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 w:rsidRPr="00057FAF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Comunicación Efectiva</w:t>
                      </w:r>
                    </w:p>
                    <w:p w14:paraId="7C99DC62" w14:textId="77777777" w:rsidR="00057FAF" w:rsidRPr="00057FAF" w:rsidRDefault="00057FAF" w:rsidP="00057FAF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</w:pPr>
                      <w:r w:rsidRPr="00057FAF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Trabajo en Equipo</w:t>
                      </w:r>
                    </w:p>
                    <w:p w14:paraId="2D0A541B" w14:textId="35A89549" w:rsidR="00D80FC5" w:rsidRPr="00CE430E" w:rsidRDefault="00057FAF" w:rsidP="00057FAF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  <w:r w:rsidRPr="00057FAF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Adaptabilidad</w:t>
                      </w:r>
                    </w:p>
                    <w:p w14:paraId="6A031F73" w14:textId="77777777" w:rsidR="009515FC" w:rsidRPr="00CE430E" w:rsidRDefault="009515FC" w:rsidP="004522B9">
                      <w:pPr>
                        <w:spacing w:after="0" w:line="276" w:lineRule="auto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790D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8C54A23" wp14:editId="7F834479">
                <wp:simplePos x="0" y="0"/>
                <wp:positionH relativeFrom="column">
                  <wp:posOffset>-848360</wp:posOffset>
                </wp:positionH>
                <wp:positionV relativeFrom="paragraph">
                  <wp:posOffset>6693535</wp:posOffset>
                </wp:positionV>
                <wp:extent cx="2200910" cy="641350"/>
                <wp:effectExtent l="0" t="0" r="0" b="6350"/>
                <wp:wrapNone/>
                <wp:docPr id="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A50AF5B" w14:textId="3B2FDF72" w:rsidR="009515FC" w:rsidRPr="00CE430E" w:rsidRDefault="00145AE0" w:rsidP="004522B9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  <w:r w:rsidRPr="00CE430E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Español</w:t>
                            </w:r>
                          </w:p>
                          <w:p w14:paraId="362E64A6" w14:textId="369BE212" w:rsidR="009515FC" w:rsidRPr="00CE430E" w:rsidRDefault="00145AE0" w:rsidP="004522B9">
                            <w:pPr>
                              <w:spacing w:after="0" w:line="276" w:lineRule="auto"/>
                              <w:ind w:left="360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  <w:r w:rsidRPr="00CE430E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54A23" id="_x0000_s1044" type="#_x0000_t202" style="position:absolute;margin-left:-66.8pt;margin-top:527.05pt;width:173.3pt;height:50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" filled="f" stroked="f">
                <v:textbox>
                  <w:txbxContent>
                    <w:p w14:paraId="4A50AF5B" w14:textId="3B2FDF72" w:rsidR="009515FC" w:rsidRPr="00CE430E" w:rsidRDefault="00145AE0" w:rsidP="004522B9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  <w:r w:rsidRPr="00CE430E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Español</w:t>
                      </w:r>
                    </w:p>
                    <w:p w14:paraId="362E64A6" w14:textId="369BE212" w:rsidR="009515FC" w:rsidRPr="00CE430E" w:rsidRDefault="00145AE0" w:rsidP="004522B9">
                      <w:pPr>
                        <w:spacing w:after="0" w:line="276" w:lineRule="auto"/>
                        <w:ind w:left="360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  <w:r w:rsidRPr="00CE430E">
                        <w:rPr>
                          <w:rFonts w:cstheme="minorHAnsi"/>
                          <w:color w:val="222A44"/>
                          <w:sz w:val="24"/>
                          <w:szCs w:val="24"/>
                          <w:lang w:val="es-ES"/>
                        </w:rPr>
                        <w:t>Inglés</w:t>
                      </w:r>
                    </w:p>
                  </w:txbxContent>
                </v:textbox>
              </v:shape>
            </w:pict>
          </mc:Fallback>
        </mc:AlternateContent>
      </w:r>
      <w:r w:rsidR="0063790D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486CA85" wp14:editId="1049EFDA">
                <wp:simplePos x="0" y="0"/>
                <wp:positionH relativeFrom="column">
                  <wp:posOffset>-685165</wp:posOffset>
                </wp:positionH>
                <wp:positionV relativeFrom="paragraph">
                  <wp:posOffset>4566285</wp:posOffset>
                </wp:positionV>
                <wp:extent cx="0" cy="1525270"/>
                <wp:effectExtent l="0" t="0" r="38100" b="36830"/>
                <wp:wrapNone/>
                <wp:docPr id="118453084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527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81B065A" id="Connecteur droit 2" o:spid="_x0000_s1026" style="position:absolute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3.95pt,359.55pt" to="-53.95pt,4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" strokecolor="black [3213]">
                <v:stroke joinstyle="miter"/>
              </v:line>
            </w:pict>
          </mc:Fallback>
        </mc:AlternateContent>
      </w:r>
      <w:r w:rsidR="0063790D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CB05647" wp14:editId="603299FA">
                <wp:simplePos x="0" y="0"/>
                <wp:positionH relativeFrom="column">
                  <wp:posOffset>-671195</wp:posOffset>
                </wp:positionH>
                <wp:positionV relativeFrom="paragraph">
                  <wp:posOffset>6700520</wp:posOffset>
                </wp:positionV>
                <wp:extent cx="0" cy="435610"/>
                <wp:effectExtent l="0" t="0" r="38100" b="21590"/>
                <wp:wrapNone/>
                <wp:docPr id="1669174560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61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8C16D67" id="Connecteur droit 2" o:spid="_x0000_s1026" style="position:absolute;z-index:251874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2.85pt,527.6pt" to="-52.85pt,5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" strokecolor="black [3213]">
                <v:stroke joinstyle="miter"/>
              </v:line>
            </w:pict>
          </mc:Fallback>
        </mc:AlternateContent>
      </w:r>
      <w:r w:rsidR="0063790D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3A44699" wp14:editId="7FBBBC45">
                <wp:simplePos x="0" y="0"/>
                <wp:positionH relativeFrom="column">
                  <wp:posOffset>-671195</wp:posOffset>
                </wp:positionH>
                <wp:positionV relativeFrom="paragraph">
                  <wp:posOffset>7786370</wp:posOffset>
                </wp:positionV>
                <wp:extent cx="0" cy="688340"/>
                <wp:effectExtent l="0" t="0" r="38100" b="35560"/>
                <wp:wrapNone/>
                <wp:docPr id="1856230700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34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2D78ED87" id="Connecteur droit 2" o:spid="_x0000_s1026" style="position:absolute;z-index:25187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2.85pt,613.1pt" to="-52.85pt,6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" strokecolor="black [3213]">
                <v:stroke joinstyle="miter"/>
              </v:line>
            </w:pict>
          </mc:Fallback>
        </mc:AlternateContent>
      </w:r>
      <w:r w:rsidR="0063790D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C4FDF00" wp14:editId="4202C809">
                <wp:simplePos x="0" y="0"/>
                <wp:positionH relativeFrom="page">
                  <wp:posOffset>1139825</wp:posOffset>
                </wp:positionH>
                <wp:positionV relativeFrom="paragraph">
                  <wp:posOffset>6797675</wp:posOffset>
                </wp:positionV>
                <wp:extent cx="787400" cy="64135"/>
                <wp:effectExtent l="0" t="0" r="0" b="0"/>
                <wp:wrapNone/>
                <wp:docPr id="214175615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77313BD" id="Rectángulo 12" o:spid="_x0000_s1026" style="position:absolute;margin-left:89.75pt;margin-top:535.25pt;width:62pt;height:5.05pt;z-index:2518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" fillcolor="#f4b083 [1941]" stroked="f" strokeweight="1pt">
                <w10:wrap anchorx="page"/>
              </v:rect>
            </w:pict>
          </mc:Fallback>
        </mc:AlternateContent>
      </w:r>
      <w:r w:rsidR="0063790D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253A11B" wp14:editId="7FC0C9F2">
                <wp:simplePos x="0" y="0"/>
                <wp:positionH relativeFrom="page">
                  <wp:posOffset>1130300</wp:posOffset>
                </wp:positionH>
                <wp:positionV relativeFrom="paragraph">
                  <wp:posOffset>7020651</wp:posOffset>
                </wp:positionV>
                <wp:extent cx="787400" cy="64135"/>
                <wp:effectExtent l="0" t="0" r="0" b="0"/>
                <wp:wrapNone/>
                <wp:docPr id="1217143336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39CD7CA" id="Rectángulo 12" o:spid="_x0000_s1026" style="position:absolute;margin-left:89pt;margin-top:552.8pt;width:62pt;height:5.05pt;z-index:25188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" fillcolor="#f4b083 [1941]" stroked="f" strokeweight="1pt">
                <w10:wrap anchorx="page"/>
              </v:rect>
            </w:pict>
          </mc:Fallback>
        </mc:AlternateContent>
      </w:r>
      <w:r w:rsidR="0063790D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B2070F0" wp14:editId="02FEC241">
                <wp:simplePos x="0" y="0"/>
                <wp:positionH relativeFrom="column">
                  <wp:posOffset>-671344</wp:posOffset>
                </wp:positionH>
                <wp:positionV relativeFrom="paragraph">
                  <wp:posOffset>2762511</wp:posOffset>
                </wp:positionV>
                <wp:extent cx="1957891" cy="1234814"/>
                <wp:effectExtent l="0" t="0" r="0" b="3810"/>
                <wp:wrapNone/>
                <wp:docPr id="291069939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891" cy="1234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6BF0C" w14:textId="51A50819" w:rsidR="00354470" w:rsidRPr="00D73004" w:rsidRDefault="00D0230F" w:rsidP="00850087">
                            <w:pPr>
                              <w:spacing w:after="0" w:line="276" w:lineRule="auto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+52 555 666 777</w:t>
                            </w:r>
                          </w:p>
                          <w:p w14:paraId="176BE790" w14:textId="44FA325F" w:rsidR="00354470" w:rsidRPr="00D73004" w:rsidRDefault="00000000" w:rsidP="00850087">
                            <w:pPr>
                              <w:spacing w:after="0" w:line="276" w:lineRule="auto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r w:rsidR="00D0230F">
                                <w:rPr>
                                  <w:rFonts w:cstheme="minorHAnsi"/>
                                  <w:color w:val="222A44"/>
                                  <w:sz w:val="24"/>
                                  <w:szCs w:val="24"/>
                                </w:rPr>
                                <w:t>juan</w:t>
                              </w:r>
                              <w:r w:rsidR="0063790D" w:rsidRPr="0063790D">
                                <w:rPr>
                                  <w:rFonts w:cstheme="minorHAnsi"/>
                                  <w:color w:val="222A44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D0230F">
                                <w:rPr>
                                  <w:rFonts w:cstheme="minorHAnsi"/>
                                  <w:color w:val="222A44"/>
                                  <w:sz w:val="24"/>
                                  <w:szCs w:val="24"/>
                                </w:rPr>
                                <w:t>martinez</w:t>
                              </w:r>
                              <w:r w:rsidR="0063790D" w:rsidRPr="0063790D">
                                <w:rPr>
                                  <w:rFonts w:cstheme="minorHAnsi"/>
                                  <w:color w:val="222A44"/>
                                  <w:sz w:val="24"/>
                                  <w:szCs w:val="24"/>
                                </w:rPr>
                                <w:t>@mail.es</w:t>
                              </w:r>
                            </w:hyperlink>
                          </w:p>
                          <w:p w14:paraId="219F2C46" w14:textId="31FEFB33" w:rsidR="00354470" w:rsidRDefault="00354470" w:rsidP="00850087">
                            <w:pPr>
                              <w:spacing w:after="0" w:line="276" w:lineRule="auto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  <w:r w:rsidRPr="00D73004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Linkedin/</w:t>
                            </w:r>
                            <w:r w:rsidR="00D0230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juan.mrz</w:t>
                            </w:r>
                            <w:r w:rsidRPr="00D73004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.es</w:t>
                            </w:r>
                          </w:p>
                          <w:p w14:paraId="0E3723CE" w14:textId="462E2982" w:rsidR="0063790D" w:rsidRPr="00D73004" w:rsidRDefault="0063790D" w:rsidP="00850087">
                            <w:pPr>
                              <w:spacing w:after="0" w:line="276" w:lineRule="auto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@</w:t>
                            </w:r>
                            <w:r w:rsidR="00D0230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juan</w:t>
                            </w:r>
                            <w:r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.</w:t>
                            </w:r>
                            <w:r w:rsidR="00D0230F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mrz</w:t>
                            </w:r>
                          </w:p>
                          <w:p w14:paraId="72722C4E" w14:textId="2AE678E6" w:rsidR="00354470" w:rsidRPr="00D73004" w:rsidRDefault="00D0230F" w:rsidP="00850087">
                            <w:pPr>
                              <w:spacing w:after="0" w:line="276" w:lineRule="auto"/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CDM</w:t>
                            </w:r>
                            <w:r w:rsidR="0063790D"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>
                              <w:rPr>
                                <w:rFonts w:cstheme="minorHAnsi"/>
                                <w:color w:val="222A44"/>
                                <w:sz w:val="24"/>
                                <w:szCs w:val="24"/>
                              </w:rPr>
                              <w:t>México</w:t>
                            </w:r>
                          </w:p>
                          <w:p w14:paraId="211A92FD" w14:textId="77777777" w:rsidR="00354470" w:rsidRPr="00CE430E" w:rsidRDefault="00354470" w:rsidP="00850087">
                            <w:pPr>
                              <w:spacing w:after="0" w:line="276" w:lineRule="auto"/>
                              <w:rPr>
                                <w:rFonts w:cstheme="minorHAnsi"/>
                                <w:color w:val="C89800"/>
                                <w:sz w:val="20"/>
                                <w:szCs w:val="20"/>
                              </w:rPr>
                            </w:pPr>
                          </w:p>
                          <w:p w14:paraId="1385C80F" w14:textId="77777777" w:rsidR="00354470" w:rsidRPr="00CE430E" w:rsidRDefault="00354470" w:rsidP="00850087">
                            <w:pPr>
                              <w:spacing w:after="0" w:line="276" w:lineRule="auto"/>
                              <w:rPr>
                                <w:rFonts w:cstheme="minorHAnsi"/>
                                <w:color w:val="BF8F00" w:themeColor="accent4" w:themeShade="BF"/>
                                <w:sz w:val="20"/>
                                <w:szCs w:val="20"/>
                              </w:rPr>
                            </w:pPr>
                          </w:p>
                          <w:p w14:paraId="0E589A41" w14:textId="77777777" w:rsidR="00354470" w:rsidRPr="00CE430E" w:rsidRDefault="00354470" w:rsidP="00850087">
                            <w:pPr>
                              <w:spacing w:after="0" w:line="276" w:lineRule="auto"/>
                              <w:rPr>
                                <w:rFonts w:cstheme="minorHAnsi"/>
                                <w:color w:val="BF8F00" w:themeColor="accent4" w:themeShade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70F0" id="Cuadro de texto 18" o:spid="_x0000_s1045" type="#_x0000_t202" style="position:absolute;margin-left:-52.85pt;margin-top:217.5pt;width:154.15pt;height:97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" filled="f" stroked="f" strokeweight=".5pt">
                <v:textbox>
                  <w:txbxContent>
                    <w:p w14:paraId="26D6BF0C" w14:textId="51A50819" w:rsidR="00354470" w:rsidRPr="00D73004" w:rsidRDefault="00D0230F" w:rsidP="00850087">
                      <w:pPr>
                        <w:spacing w:after="0" w:line="276" w:lineRule="auto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+52 555 666 777</w:t>
                      </w:r>
                    </w:p>
                    <w:p w14:paraId="176BE790" w14:textId="44FA325F" w:rsidR="00354470" w:rsidRPr="00D73004" w:rsidRDefault="00000000" w:rsidP="00850087">
                      <w:pPr>
                        <w:spacing w:after="0" w:line="276" w:lineRule="auto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  <w:hyperlink r:id="rId8" w:history="1">
                        <w:r w:rsidR="00D0230F">
                          <w:rPr>
                            <w:rFonts w:cstheme="minorHAnsi"/>
                            <w:color w:val="222A44"/>
                            <w:sz w:val="24"/>
                            <w:szCs w:val="24"/>
                          </w:rPr>
                          <w:t>juan</w:t>
                        </w:r>
                        <w:r w:rsidR="0063790D" w:rsidRPr="0063790D">
                          <w:rPr>
                            <w:rFonts w:cstheme="minorHAnsi"/>
                            <w:color w:val="222A44"/>
                            <w:sz w:val="24"/>
                            <w:szCs w:val="24"/>
                          </w:rPr>
                          <w:t>.</w:t>
                        </w:r>
                        <w:r w:rsidR="00D0230F">
                          <w:rPr>
                            <w:rFonts w:cstheme="minorHAnsi"/>
                            <w:color w:val="222A44"/>
                            <w:sz w:val="24"/>
                            <w:szCs w:val="24"/>
                          </w:rPr>
                          <w:t>martinez</w:t>
                        </w:r>
                        <w:r w:rsidR="0063790D" w:rsidRPr="0063790D">
                          <w:rPr>
                            <w:rFonts w:cstheme="minorHAnsi"/>
                            <w:color w:val="222A44"/>
                            <w:sz w:val="24"/>
                            <w:szCs w:val="24"/>
                          </w:rPr>
                          <w:t>@mail.es</w:t>
                        </w:r>
                      </w:hyperlink>
                    </w:p>
                    <w:p w14:paraId="219F2C46" w14:textId="31FEFB33" w:rsidR="00354470" w:rsidRDefault="00354470" w:rsidP="00850087">
                      <w:pPr>
                        <w:spacing w:after="0" w:line="276" w:lineRule="auto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  <w:r w:rsidRPr="00D73004"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Linkedin/</w:t>
                      </w:r>
                      <w:r w:rsidR="00D0230F"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juan.mrz</w:t>
                      </w:r>
                      <w:r w:rsidRPr="00D73004"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.es</w:t>
                      </w:r>
                    </w:p>
                    <w:p w14:paraId="0E3723CE" w14:textId="462E2982" w:rsidR="0063790D" w:rsidRPr="00D73004" w:rsidRDefault="0063790D" w:rsidP="00850087">
                      <w:pPr>
                        <w:spacing w:after="0" w:line="276" w:lineRule="auto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@</w:t>
                      </w:r>
                      <w:r w:rsidR="00D0230F"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juan</w:t>
                      </w:r>
                      <w:r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.</w:t>
                      </w:r>
                      <w:r w:rsidR="00D0230F"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mrz</w:t>
                      </w:r>
                    </w:p>
                    <w:p w14:paraId="72722C4E" w14:textId="2AE678E6" w:rsidR="00354470" w:rsidRPr="00D73004" w:rsidRDefault="00D0230F" w:rsidP="00850087">
                      <w:pPr>
                        <w:spacing w:after="0" w:line="276" w:lineRule="auto"/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CDM</w:t>
                      </w:r>
                      <w:r w:rsidR="0063790D"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 xml:space="preserve"> - </w:t>
                      </w:r>
                      <w:r>
                        <w:rPr>
                          <w:rFonts w:cstheme="minorHAnsi"/>
                          <w:color w:val="222A44"/>
                          <w:sz w:val="24"/>
                          <w:szCs w:val="24"/>
                        </w:rPr>
                        <w:t>México</w:t>
                      </w:r>
                    </w:p>
                    <w:p w14:paraId="211A92FD" w14:textId="77777777" w:rsidR="00354470" w:rsidRPr="00CE430E" w:rsidRDefault="00354470" w:rsidP="00850087">
                      <w:pPr>
                        <w:spacing w:after="0" w:line="276" w:lineRule="auto"/>
                        <w:rPr>
                          <w:rFonts w:cstheme="minorHAnsi"/>
                          <w:color w:val="C89800"/>
                          <w:sz w:val="20"/>
                          <w:szCs w:val="20"/>
                        </w:rPr>
                      </w:pPr>
                    </w:p>
                    <w:p w14:paraId="1385C80F" w14:textId="77777777" w:rsidR="00354470" w:rsidRPr="00CE430E" w:rsidRDefault="00354470" w:rsidP="00850087">
                      <w:pPr>
                        <w:spacing w:after="0" w:line="276" w:lineRule="auto"/>
                        <w:rPr>
                          <w:rFonts w:cstheme="minorHAnsi"/>
                          <w:color w:val="BF8F00" w:themeColor="accent4" w:themeShade="BF"/>
                          <w:sz w:val="20"/>
                          <w:szCs w:val="20"/>
                        </w:rPr>
                      </w:pPr>
                    </w:p>
                    <w:p w14:paraId="0E589A41" w14:textId="77777777" w:rsidR="00354470" w:rsidRPr="00CE430E" w:rsidRDefault="00354470" w:rsidP="00850087">
                      <w:pPr>
                        <w:spacing w:after="0" w:line="276" w:lineRule="auto"/>
                        <w:rPr>
                          <w:rFonts w:cstheme="minorHAnsi"/>
                          <w:color w:val="BF8F00" w:themeColor="accent4" w:themeShade="B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3190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85886" behindDoc="0" locked="0" layoutInCell="1" allowOverlap="1" wp14:anchorId="4560847B" wp14:editId="118792E8">
                <wp:simplePos x="0" y="0"/>
                <wp:positionH relativeFrom="column">
                  <wp:posOffset>-683260</wp:posOffset>
                </wp:positionH>
                <wp:positionV relativeFrom="paragraph">
                  <wp:posOffset>2470748</wp:posOffset>
                </wp:positionV>
                <wp:extent cx="0" cy="1525270"/>
                <wp:effectExtent l="0" t="0" r="38100" b="36830"/>
                <wp:wrapNone/>
                <wp:docPr id="178647260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527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30ABC" id="Connecteur droit 2" o:spid="_x0000_s1026" style="position:absolute;z-index:2516858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3.8pt,194.55pt" to="-53.8pt,3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" strokecolor="black [3213]">
                <v:stroke joinstyle="miter"/>
              </v:lin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0208" behindDoc="1" locked="0" layoutInCell="1" allowOverlap="1" wp14:anchorId="09B666F9" wp14:editId="3380D447">
                <wp:simplePos x="0" y="0"/>
                <wp:positionH relativeFrom="margin">
                  <wp:posOffset>1664970</wp:posOffset>
                </wp:positionH>
                <wp:positionV relativeFrom="paragraph">
                  <wp:posOffset>8484235</wp:posOffset>
                </wp:positionV>
                <wp:extent cx="4208145" cy="329565"/>
                <wp:effectExtent l="0" t="0" r="0" b="0"/>
                <wp:wrapNone/>
                <wp:docPr id="7770910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8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51F9FE9" w14:textId="4432BA50" w:rsidR="00C33190" w:rsidRPr="00CE430E" w:rsidRDefault="00057FAF" w:rsidP="00C33190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7FAF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Instituto Tecnológico y de Estudios Superiores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666F9" id="_x0000_s1046" type="#_x0000_t202" style="position:absolute;margin-left:131.1pt;margin-top:668.05pt;width:331.35pt;height:25.95pt;z-index:-25144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" filled="f" stroked="f">
                <v:textbox>
                  <w:txbxContent>
                    <w:p w14:paraId="651F9FE9" w14:textId="4432BA50" w:rsidR="00C33190" w:rsidRPr="00CE430E" w:rsidRDefault="00057FAF" w:rsidP="00C33190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057FAF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Instituto Tecnológico y de Estudios Superiores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A4BC01C" wp14:editId="4F8B8A99">
                <wp:simplePos x="0" y="0"/>
                <wp:positionH relativeFrom="margin">
                  <wp:posOffset>1673860</wp:posOffset>
                </wp:positionH>
                <wp:positionV relativeFrom="paragraph">
                  <wp:posOffset>8267663</wp:posOffset>
                </wp:positionV>
                <wp:extent cx="4165600" cy="318770"/>
                <wp:effectExtent l="0" t="0" r="0" b="5080"/>
                <wp:wrapNone/>
                <wp:docPr id="190016917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B803A09" w14:textId="6ABE83C6" w:rsidR="00C33190" w:rsidRPr="00C33190" w:rsidRDefault="00C33190" w:rsidP="00C33190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XX</w:t>
                            </w: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E408F2" w:rsidRPr="00C33190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 w:rsidR="00E408F2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CURSO</w:t>
                            </w:r>
                            <w:r w:rsidR="00057FA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DE MODELADO FINANCIERO</w:t>
                            </w:r>
                          </w:p>
                          <w:p w14:paraId="313F5153" w14:textId="77777777" w:rsidR="00C33190" w:rsidRPr="00C33190" w:rsidRDefault="00C33190" w:rsidP="00C33190">
                            <w:pPr>
                              <w:contextualSpacing/>
                              <w:rPr>
                                <w:rFonts w:cstheme="minorHAnsi"/>
                                <w:color w:val="BFBFBF" w:themeColor="background1" w:themeShade="BF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BC01C" id="Cuadro de texto 9" o:spid="_x0000_s1047" type="#_x0000_t202" style="position:absolute;margin-left:131.8pt;margin-top:651pt;width:328pt;height:25.1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" filled="f" stroked="f">
                <v:textbox>
                  <w:txbxContent>
                    <w:p w14:paraId="6B803A09" w14:textId="6ABE83C6" w:rsidR="00C33190" w:rsidRPr="00C33190" w:rsidRDefault="00C33190" w:rsidP="00C33190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XX</w:t>
                      </w: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E408F2" w:rsidRPr="00C33190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 w:rsidR="00E408F2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  <w:t>CURSO</w:t>
                      </w:r>
                      <w:r w:rsidR="00057FA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DE MODELADO FINANCIERO</w:t>
                      </w:r>
                    </w:p>
                    <w:p w14:paraId="313F5153" w14:textId="77777777" w:rsidR="00C33190" w:rsidRPr="00C33190" w:rsidRDefault="00C33190" w:rsidP="00C33190">
                      <w:pPr>
                        <w:contextualSpacing/>
                        <w:rPr>
                          <w:rFonts w:cstheme="minorHAnsi"/>
                          <w:color w:val="BFBFBF" w:themeColor="background1" w:themeShade="BF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7136" behindDoc="1" locked="0" layoutInCell="1" allowOverlap="1" wp14:anchorId="7857C439" wp14:editId="3750E47A">
                <wp:simplePos x="0" y="0"/>
                <wp:positionH relativeFrom="margin">
                  <wp:posOffset>1668780</wp:posOffset>
                </wp:positionH>
                <wp:positionV relativeFrom="paragraph">
                  <wp:posOffset>7912063</wp:posOffset>
                </wp:positionV>
                <wp:extent cx="4208145" cy="329565"/>
                <wp:effectExtent l="0" t="0" r="0" b="0"/>
                <wp:wrapNone/>
                <wp:docPr id="76095819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8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0062CD3" w14:textId="072362A0" w:rsidR="00C33190" w:rsidRPr="00CE430E" w:rsidRDefault="00057FAF" w:rsidP="00C33190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7FAF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Instituto Mexicano de Finanzas (IMF)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7C439" id="_x0000_s1048" type="#_x0000_t202" style="position:absolute;margin-left:131.4pt;margin-top:623pt;width:331.35pt;height:25.95pt;z-index:-25144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" filled="f" stroked="f">
                <v:textbox>
                  <w:txbxContent>
                    <w:p w14:paraId="50062CD3" w14:textId="072362A0" w:rsidR="00C33190" w:rsidRPr="00CE430E" w:rsidRDefault="00057FAF" w:rsidP="00C33190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057FAF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Instituto Mexicano de Finanzas (IMF)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38174DD" wp14:editId="3559EE71">
                <wp:simplePos x="0" y="0"/>
                <wp:positionH relativeFrom="margin">
                  <wp:posOffset>1677670</wp:posOffset>
                </wp:positionH>
                <wp:positionV relativeFrom="paragraph">
                  <wp:posOffset>7694295</wp:posOffset>
                </wp:positionV>
                <wp:extent cx="4165600" cy="318770"/>
                <wp:effectExtent l="0" t="0" r="0" b="5080"/>
                <wp:wrapNone/>
                <wp:docPr id="212822434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8E95E5E" w14:textId="2F8CAB19" w:rsidR="00C33190" w:rsidRPr="00C33190" w:rsidRDefault="00C33190" w:rsidP="00C33190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XX</w:t>
                            </w:r>
                            <w:r w:rsidRPr="0063790D">
                              <w:rPr>
                                <w:rFonts w:cstheme="minorHAnsi"/>
                                <w:color w:val="F7CAAC" w:themeColor="accent2" w:themeTint="66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C33190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 w:rsidR="00057FAF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CURSO DE ANÁLISIS FINANCIERO AVANZADO</w:t>
                            </w:r>
                          </w:p>
                          <w:p w14:paraId="747B6C61" w14:textId="7BD5F3D1" w:rsidR="00C33190" w:rsidRPr="00C33190" w:rsidRDefault="00C33190" w:rsidP="00C33190">
                            <w:pPr>
                              <w:contextualSpacing/>
                              <w:rPr>
                                <w:rFonts w:cstheme="minorHAnsi"/>
                                <w:color w:val="BFBFBF" w:themeColor="background1" w:themeShade="BF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174DD" id="_x0000_s1049" type="#_x0000_t202" style="position:absolute;margin-left:132.1pt;margin-top:605.85pt;width:328pt;height:25.1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" filled="f" stroked="f">
                <v:textbox>
                  <w:txbxContent>
                    <w:p w14:paraId="08E95E5E" w14:textId="2F8CAB19" w:rsidR="00C33190" w:rsidRPr="00C33190" w:rsidRDefault="00C33190" w:rsidP="00C33190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XX</w:t>
                      </w:r>
                      <w:r w:rsidRPr="0063790D">
                        <w:rPr>
                          <w:rFonts w:cstheme="minorHAnsi"/>
                          <w:color w:val="F7CAAC" w:themeColor="accent2" w:themeTint="66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C33190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 w:rsidR="00057FAF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  <w:t>CURSO DE ANÁLISIS FINANCIERO AVANZADO</w:t>
                      </w:r>
                    </w:p>
                    <w:p w14:paraId="747B6C61" w14:textId="7BD5F3D1" w:rsidR="00C33190" w:rsidRPr="00C33190" w:rsidRDefault="00C33190" w:rsidP="00C33190">
                      <w:pPr>
                        <w:contextualSpacing/>
                        <w:rPr>
                          <w:rFonts w:cstheme="minorHAnsi"/>
                          <w:color w:val="BFBFBF" w:themeColor="background1" w:themeShade="BF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F014613" wp14:editId="561D41E3">
                <wp:simplePos x="0" y="0"/>
                <wp:positionH relativeFrom="margin">
                  <wp:posOffset>1666875</wp:posOffset>
                </wp:positionH>
                <wp:positionV relativeFrom="paragraph">
                  <wp:posOffset>7387553</wp:posOffset>
                </wp:positionV>
                <wp:extent cx="1579245" cy="314325"/>
                <wp:effectExtent l="0" t="0" r="0" b="0"/>
                <wp:wrapNone/>
                <wp:docPr id="630814164" name="Zone de texte 630814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24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DAA14" w14:textId="48641227" w:rsidR="00A9182A" w:rsidRPr="00D73004" w:rsidRDefault="00A9182A" w:rsidP="00A9182A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>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14613" id="Zone de texte 630814164" o:spid="_x0000_s1050" type="#_x0000_t202" style="position:absolute;margin-left:131.25pt;margin-top:581.7pt;width:124.35pt;height:24.7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" filled="f" stroked="f">
                <v:textbox>
                  <w:txbxContent>
                    <w:p w14:paraId="2E0DAA14" w14:textId="48641227" w:rsidR="00A9182A" w:rsidRPr="00D73004" w:rsidRDefault="00A9182A" w:rsidP="00A9182A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>CURSOS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B4DBC0" wp14:editId="3B757D54">
                <wp:simplePos x="0" y="0"/>
                <wp:positionH relativeFrom="margin">
                  <wp:posOffset>1672590</wp:posOffset>
                </wp:positionH>
                <wp:positionV relativeFrom="paragraph">
                  <wp:posOffset>6229985</wp:posOffset>
                </wp:positionV>
                <wp:extent cx="4165600" cy="318770"/>
                <wp:effectExtent l="0" t="0" r="0" b="5080"/>
                <wp:wrapNone/>
                <wp:docPr id="62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63D3660" w14:textId="1571DFE4" w:rsidR="00443658" w:rsidRPr="005F0A8E" w:rsidRDefault="00D73004" w:rsidP="00443658">
                            <w:pPr>
                              <w:contextualSpacing/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</w:pP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  <w:t>ENE. 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  <w:t>XX</w:t>
                            </w: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  <w:t xml:space="preserve"> – JUL. 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4DBC0" id="_x0000_s1051" type="#_x0000_t202" style="position:absolute;margin-left:131.7pt;margin-top:490.55pt;width:328pt;height:25.1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" filled="f" stroked="f">
                <v:textbox>
                  <w:txbxContent>
                    <w:p w14:paraId="063D3660" w14:textId="1571DFE4" w:rsidR="00443658" w:rsidRPr="005F0A8E" w:rsidRDefault="00D73004" w:rsidP="00443658">
                      <w:pPr>
                        <w:contextualSpacing/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</w:pP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  <w:t>ENE. 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  <w:t>XX</w:t>
                      </w: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  <w:t xml:space="preserve"> – JUL. 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  <w:t>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0992" behindDoc="1" locked="0" layoutInCell="1" allowOverlap="1" wp14:anchorId="7014CABB" wp14:editId="2555CD85">
                <wp:simplePos x="0" y="0"/>
                <wp:positionH relativeFrom="margin">
                  <wp:posOffset>1663700</wp:posOffset>
                </wp:positionH>
                <wp:positionV relativeFrom="paragraph">
                  <wp:posOffset>6687820</wp:posOffset>
                </wp:positionV>
                <wp:extent cx="4208145" cy="329565"/>
                <wp:effectExtent l="0" t="0" r="0" b="0"/>
                <wp:wrapNone/>
                <wp:docPr id="58345298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8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9756666" w14:textId="315004E7" w:rsidR="00C33190" w:rsidRPr="00CE430E" w:rsidRDefault="00C33190" w:rsidP="00C33190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Universidad Autónoma de Madrid | </w:t>
                            </w:r>
                            <w:r w:rsid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CDM</w:t>
                            </w:r>
                            <w:r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r w:rsid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MÉXICO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CABB" id="_x0000_s1052" type="#_x0000_t202" style="position:absolute;margin-left:131pt;margin-top:526.6pt;width:331.35pt;height:25.95pt;z-index:-25145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" filled="f" stroked="f">
                <v:textbox>
                  <w:txbxContent>
                    <w:p w14:paraId="29756666" w14:textId="315004E7" w:rsidR="00C33190" w:rsidRPr="00CE430E" w:rsidRDefault="00C33190" w:rsidP="00C33190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Universidad Autónoma de Madrid | </w:t>
                      </w:r>
                      <w:r w:rsid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CDM</w:t>
                      </w:r>
                      <w:r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r w:rsid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MÉXICO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5C8C810C" wp14:editId="3F54DBB1">
                <wp:simplePos x="0" y="0"/>
                <wp:positionH relativeFrom="column">
                  <wp:posOffset>1667510</wp:posOffset>
                </wp:positionH>
                <wp:positionV relativeFrom="paragraph">
                  <wp:posOffset>6912610</wp:posOffset>
                </wp:positionV>
                <wp:extent cx="4305935" cy="382270"/>
                <wp:effectExtent l="0" t="0" r="0" b="0"/>
                <wp:wrapNone/>
                <wp:docPr id="19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0593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97BF9DE" w14:textId="656D007F" w:rsidR="00443658" w:rsidRPr="00CE430E" w:rsidRDefault="00EA1A32" w:rsidP="00443658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Especialización en Finanzas Corporativas.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C810C" id="_x0000_s1053" type="#_x0000_t202" style="position:absolute;margin-left:131.3pt;margin-top:544.3pt;width:339.05pt;height:30.1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" filled="f" stroked="f">
                <v:textbox>
                  <w:txbxContent>
                    <w:p w14:paraId="597BF9DE" w14:textId="656D007F" w:rsidR="00443658" w:rsidRPr="00CE430E" w:rsidRDefault="00EA1A32" w:rsidP="00443658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Especialización en Finanzas Corporativas.</w:t>
                      </w:r>
                    </w:p>
                  </w:txbxContent>
                </v:textbox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BEFC528" wp14:editId="03911258">
                <wp:simplePos x="0" y="0"/>
                <wp:positionH relativeFrom="margin">
                  <wp:posOffset>1662430</wp:posOffset>
                </wp:positionH>
                <wp:positionV relativeFrom="paragraph">
                  <wp:posOffset>5214620</wp:posOffset>
                </wp:positionV>
                <wp:extent cx="4165600" cy="254000"/>
                <wp:effectExtent l="0" t="0" r="0" b="0"/>
                <wp:wrapNone/>
                <wp:docPr id="126383030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4E58864" w14:textId="1F1428B5" w:rsidR="0001363C" w:rsidRPr="005F0A8E" w:rsidRDefault="0001363C" w:rsidP="0001363C">
                            <w:pPr>
                              <w:contextualSpacing/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</w:pP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  <w:t>FEB. 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  <w:t>XX</w:t>
                            </w: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  <w:t xml:space="preserve"> – DIC. 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</w:rP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FC528" id="_x0000_s1054" type="#_x0000_t202" style="position:absolute;margin-left:130.9pt;margin-top:410.6pt;width:328pt;height:20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" filled="f" stroked="f">
                <v:textbox>
                  <w:txbxContent>
                    <w:p w14:paraId="64E58864" w14:textId="1F1428B5" w:rsidR="0001363C" w:rsidRPr="005F0A8E" w:rsidRDefault="0001363C" w:rsidP="0001363C">
                      <w:pPr>
                        <w:contextualSpacing/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</w:pP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  <w:t>FEB. 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  <w:t>XX</w:t>
                      </w: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  <w:t xml:space="preserve"> – DIC. 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</w:rPr>
                        <w:t>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4432" behindDoc="1" locked="0" layoutInCell="1" allowOverlap="1" wp14:anchorId="67EC21A3" wp14:editId="6F7972B0">
                <wp:simplePos x="0" y="0"/>
                <wp:positionH relativeFrom="margin">
                  <wp:posOffset>1659890</wp:posOffset>
                </wp:positionH>
                <wp:positionV relativeFrom="paragraph">
                  <wp:posOffset>5427345</wp:posOffset>
                </wp:positionV>
                <wp:extent cx="4288155" cy="363220"/>
                <wp:effectExtent l="0" t="0" r="0" b="0"/>
                <wp:wrapNone/>
                <wp:docPr id="52490269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815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EA40F29" w14:textId="6361A8D2" w:rsidR="00401C25" w:rsidRPr="00E408F2" w:rsidRDefault="00EA1A32" w:rsidP="00401C25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DIPLOMADO EN GESTIÓN DE RIESGOS FINANCIEROS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C21A3" id="_x0000_s1055" type="#_x0000_t202" style="position:absolute;margin-left:130.7pt;margin-top:427.35pt;width:337.65pt;height:28.6pt;z-index:-25152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" filled="f" stroked="f">
                <v:textbox>
                  <w:txbxContent>
                    <w:p w14:paraId="7EA40F29" w14:textId="6361A8D2" w:rsidR="00401C25" w:rsidRPr="00E408F2" w:rsidRDefault="00EA1A32" w:rsidP="00401C25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s-ES"/>
                        </w:rPr>
                        <w:t>DIPLOMADO EN GESTIÓN DE RIESGOS FINANCIEROS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5BC666C2" wp14:editId="35BC9220">
                <wp:simplePos x="0" y="0"/>
                <wp:positionH relativeFrom="column">
                  <wp:posOffset>1442757</wp:posOffset>
                </wp:positionH>
                <wp:positionV relativeFrom="paragraph">
                  <wp:posOffset>3992880</wp:posOffset>
                </wp:positionV>
                <wp:extent cx="4752975" cy="739775"/>
                <wp:effectExtent l="0" t="0" r="0" b="3175"/>
                <wp:wrapNone/>
                <wp:docPr id="158567404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2975" cy="739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217AC3F" w14:textId="77777777" w:rsidR="00EA1A32" w:rsidRPr="00EA1A32" w:rsidRDefault="00EA1A32" w:rsidP="00EA1A32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Evaluación de oportunidades de inversión y riesgos asociados.</w:t>
                            </w:r>
                          </w:p>
                          <w:p w14:paraId="0137AA8F" w14:textId="77777777" w:rsidR="00EA1A32" w:rsidRPr="00EA1A32" w:rsidRDefault="00EA1A32" w:rsidP="00EA1A32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Análisis de tendencias del mercado y proyecciones financieras.</w:t>
                            </w:r>
                          </w:p>
                          <w:p w14:paraId="7AAECB77" w14:textId="48CE31B6" w:rsidR="00AE02A3" w:rsidRPr="00EA1A32" w:rsidRDefault="00EA1A32" w:rsidP="003D447F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Participación en la elaboración de estrategias de inversión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666C2" id="_x0000_s1056" type="#_x0000_t202" style="position:absolute;margin-left:113.6pt;margin-top:314.4pt;width:374.25pt;height:58.25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" filled="f" stroked="f">
                <v:textbox>
                  <w:txbxContent>
                    <w:p w14:paraId="2217AC3F" w14:textId="77777777" w:rsidR="00EA1A32" w:rsidRPr="00EA1A32" w:rsidRDefault="00EA1A32" w:rsidP="00EA1A32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Evaluación de oportunidades de inversión y riesgos asociados.</w:t>
                      </w:r>
                    </w:p>
                    <w:p w14:paraId="0137AA8F" w14:textId="77777777" w:rsidR="00EA1A32" w:rsidRPr="00EA1A32" w:rsidRDefault="00EA1A32" w:rsidP="00EA1A32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Análisis de tendencias del mercado y proyecciones financieras.</w:t>
                      </w:r>
                    </w:p>
                    <w:p w14:paraId="7AAECB77" w14:textId="48CE31B6" w:rsidR="00AE02A3" w:rsidRPr="00EA1A32" w:rsidRDefault="00EA1A32" w:rsidP="003D447F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Participación en la elaboración de estrategias de inversión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32D5924D" wp14:editId="64BA6A99">
                <wp:simplePos x="0" y="0"/>
                <wp:positionH relativeFrom="column">
                  <wp:posOffset>1442757</wp:posOffset>
                </wp:positionH>
                <wp:positionV relativeFrom="paragraph">
                  <wp:posOffset>2745105</wp:posOffset>
                </wp:positionV>
                <wp:extent cx="4752975" cy="781050"/>
                <wp:effectExtent l="0" t="0" r="0" b="0"/>
                <wp:wrapNone/>
                <wp:docPr id="182607942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29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413C8EE" w14:textId="77777777" w:rsidR="00823E4E" w:rsidRPr="00823E4E" w:rsidRDefault="00823E4E" w:rsidP="00823E4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Soporte en la gestión de cuentas y operaciones financieras.</w:t>
                            </w:r>
                          </w:p>
                          <w:p w14:paraId="121B82C2" w14:textId="0610111B" w:rsidR="00AE02A3" w:rsidRPr="00CE430E" w:rsidRDefault="00823E4E" w:rsidP="00823E4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Atención a clientes y resolución de consultas sobre productos y servicios bancarios.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5924D" id="_x0000_s1057" type="#_x0000_t202" style="position:absolute;margin-left:113.6pt;margin-top:216.15pt;width:374.25pt;height:61.5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" filled="f" stroked="f">
                <v:textbox>
                  <w:txbxContent>
                    <w:p w14:paraId="0413C8EE" w14:textId="77777777" w:rsidR="00823E4E" w:rsidRPr="00823E4E" w:rsidRDefault="00823E4E" w:rsidP="00823E4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Soporte en la gestión de cuentas y operaciones financieras.</w:t>
                      </w:r>
                    </w:p>
                    <w:p w14:paraId="121B82C2" w14:textId="0610111B" w:rsidR="00AE02A3" w:rsidRPr="00CE430E" w:rsidRDefault="00823E4E" w:rsidP="00823E4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Atención a clientes y resolución de consultas sobre productos y servicios bancarios.</w:t>
                      </w:r>
                    </w:p>
                  </w:txbxContent>
                </v:textbox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60BDB7CE" wp14:editId="71FA59B5">
                <wp:simplePos x="0" y="0"/>
                <wp:positionH relativeFrom="margin">
                  <wp:posOffset>1666875</wp:posOffset>
                </wp:positionH>
                <wp:positionV relativeFrom="paragraph">
                  <wp:posOffset>2328545</wp:posOffset>
                </wp:positionV>
                <wp:extent cx="3251200" cy="274320"/>
                <wp:effectExtent l="0" t="0" r="0" b="0"/>
                <wp:wrapNone/>
                <wp:docPr id="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12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69021E1" w14:textId="52549EB6" w:rsidR="0001363C" w:rsidRPr="00E408F2" w:rsidRDefault="0001363C" w:rsidP="0001363C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ENE. 20</w:t>
                            </w:r>
                            <w:r w:rsidR="00823E4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>XX</w:t>
                            </w:r>
                            <w:r w:rsidRPr="005F0A8E">
                              <w:rPr>
                                <w:rFonts w:cstheme="minorHAnsi"/>
                                <w:color w:val="F4B083" w:themeColor="accent2" w:themeTint="99"/>
                                <w:sz w:val="24"/>
                                <w:szCs w:val="24"/>
                                <w:lang w:val="es-ES"/>
                              </w:rPr>
                              <w:t xml:space="preserve"> – JUN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 w:rsid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SANTANDER</w:t>
                            </w:r>
                            <w:r w:rsidR="003631D9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 w:rsid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CDM</w:t>
                            </w:r>
                            <w:r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r w:rsid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MÉXICO</w:t>
                            </w:r>
                          </w:p>
                          <w:p w14:paraId="6165C4F3" w14:textId="4743FEBB" w:rsidR="00D7723C" w:rsidRPr="00CE430E" w:rsidRDefault="00D7723C" w:rsidP="00D7723C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DB7CE" id="_x0000_s1058" type="#_x0000_t202" style="position:absolute;margin-left:131.25pt;margin-top:183.35pt;width:256pt;height:21.6pt;z-index:-25159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" filled="f" stroked="f">
                <v:textbox>
                  <w:txbxContent>
                    <w:p w14:paraId="169021E1" w14:textId="52549EB6" w:rsidR="0001363C" w:rsidRPr="00E408F2" w:rsidRDefault="0001363C" w:rsidP="0001363C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ENE. 20</w:t>
                      </w:r>
                      <w:r w:rsidR="00823E4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>XX</w:t>
                      </w:r>
                      <w:r w:rsidRPr="005F0A8E">
                        <w:rPr>
                          <w:rFonts w:cstheme="minorHAnsi"/>
                          <w:color w:val="F4B083" w:themeColor="accent2" w:themeTint="99"/>
                          <w:sz w:val="24"/>
                          <w:szCs w:val="24"/>
                          <w:lang w:val="es-ES"/>
                        </w:rPr>
                        <w:t xml:space="preserve"> – JUN 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 w:rsid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SANTANDER</w:t>
                      </w:r>
                      <w:r w:rsidR="003631D9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 w:rsid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CDM</w:t>
                      </w:r>
                      <w:r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r w:rsid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MÉXICO</w:t>
                      </w:r>
                    </w:p>
                    <w:p w14:paraId="6165C4F3" w14:textId="4743FEBB" w:rsidR="00D7723C" w:rsidRPr="00CE430E" w:rsidRDefault="00D7723C" w:rsidP="00D7723C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2F022DDF" wp14:editId="0C6017AF">
                <wp:simplePos x="0" y="0"/>
                <wp:positionH relativeFrom="column">
                  <wp:posOffset>1442757</wp:posOffset>
                </wp:positionH>
                <wp:positionV relativeFrom="paragraph">
                  <wp:posOffset>1539875</wp:posOffset>
                </wp:positionV>
                <wp:extent cx="4752975" cy="781050"/>
                <wp:effectExtent l="0" t="0" r="0" b="0"/>
                <wp:wrapNone/>
                <wp:docPr id="4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29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8D4C71A" w14:textId="77777777" w:rsidR="00823E4E" w:rsidRPr="00823E4E" w:rsidRDefault="00823E4E" w:rsidP="00823E4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Análisis de datos financieros para evaluar el desempeño de la empresa y realizar proyecciones.</w:t>
                            </w:r>
                          </w:p>
                          <w:p w14:paraId="59626204" w14:textId="25E6FFF2" w:rsidR="00D7723C" w:rsidRPr="00CE430E" w:rsidRDefault="00823E4E" w:rsidP="00823E4E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23E4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Elaboración de informes y presentaciones para la alta dirección.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2DDF" id="_x0000_s1059" type="#_x0000_t202" style="position:absolute;margin-left:113.6pt;margin-top:121.25pt;width:374.25pt;height:61.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" filled="f" stroked="f">
                <v:textbox>
                  <w:txbxContent>
                    <w:p w14:paraId="48D4C71A" w14:textId="77777777" w:rsidR="00823E4E" w:rsidRPr="00823E4E" w:rsidRDefault="00823E4E" w:rsidP="00823E4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Análisis de datos financieros para evaluar el desempeño de la empresa y realizar proyecciones.</w:t>
                      </w:r>
                    </w:p>
                    <w:p w14:paraId="59626204" w14:textId="25E6FFF2" w:rsidR="00D7723C" w:rsidRPr="00CE430E" w:rsidRDefault="00823E4E" w:rsidP="00823E4E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823E4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Elaboración de informes y presentaciones para la alta dirección.</w:t>
                      </w:r>
                    </w:p>
                  </w:txbxContent>
                </v:textbox>
              </v:shape>
            </w:pict>
          </mc:Fallback>
        </mc:AlternateContent>
      </w:r>
      <w:r w:rsidR="00C33190" w:rsidRPr="00D80FC5">
        <w:rPr>
          <w:rFonts w:cstheme="minorHAnsi"/>
          <w:b/>
          <w:bCs/>
          <w:i/>
          <w:iCs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4200F085" wp14:editId="0A119AE7">
                <wp:simplePos x="0" y="0"/>
                <wp:positionH relativeFrom="margin">
                  <wp:posOffset>1667510</wp:posOffset>
                </wp:positionH>
                <wp:positionV relativeFrom="paragraph">
                  <wp:posOffset>5638165</wp:posOffset>
                </wp:positionV>
                <wp:extent cx="4208145" cy="329565"/>
                <wp:effectExtent l="0" t="0" r="0" b="0"/>
                <wp:wrapNone/>
                <wp:docPr id="59072657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8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EB0C87" w14:textId="131F1FBA" w:rsidR="00401C25" w:rsidRPr="00CE430E" w:rsidRDefault="00EA1A32" w:rsidP="00401C25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A1A32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Universidad Nacional Autónoma de México</w:t>
                            </w:r>
                            <w:r w:rsidR="00AE02A3"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|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CDM</w:t>
                            </w:r>
                            <w:r w:rsidR="00AE02A3" w:rsidRPr="00CE430E"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s-ES"/>
                              </w:rPr>
                              <w:t>MÉXICO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0F085" id="_x0000_s1060" type="#_x0000_t202" style="position:absolute;margin-left:131.3pt;margin-top:443.95pt;width:331.35pt;height:25.95pt;z-index:-25152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" filled="f" stroked="f">
                <v:textbox>
                  <w:txbxContent>
                    <w:p w14:paraId="58EB0C87" w14:textId="131F1FBA" w:rsidR="00401C25" w:rsidRPr="00CE430E" w:rsidRDefault="00EA1A32" w:rsidP="00401C25">
                      <w:pP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</w:pPr>
                      <w:r w:rsidRPr="00EA1A32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Universidad Nacional Autónoma de México</w:t>
                      </w:r>
                      <w:r w:rsidR="00AE02A3"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| 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CDM</w:t>
                      </w:r>
                      <w:r w:rsidR="00AE02A3" w:rsidRPr="00CE430E"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 xml:space="preserve">, 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s-ES"/>
                        </w:rPr>
                        <w:t>MÉXICO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3190" w:rsidRPr="00D80FC5">
        <w:rPr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5432D486" wp14:editId="7543C899">
                <wp:simplePos x="0" y="0"/>
                <wp:positionH relativeFrom="page">
                  <wp:posOffset>2741930</wp:posOffset>
                </wp:positionH>
                <wp:positionV relativeFrom="paragraph">
                  <wp:posOffset>778510</wp:posOffset>
                </wp:positionV>
                <wp:extent cx="3419475" cy="379730"/>
                <wp:effectExtent l="0" t="0" r="0" b="127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0820F" w14:textId="7FCA6736" w:rsidR="00D73004" w:rsidRPr="00D73004" w:rsidRDefault="00D73004" w:rsidP="00D73004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73004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pacing w:val="60"/>
                                <w:sz w:val="32"/>
                                <w:szCs w:val="32"/>
                                <w:lang w:val="es-ES"/>
                              </w:rPr>
                              <w:t>EXPERIENCIA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2D486" id="Zone de texte 3" o:spid="_x0000_s1061" type="#_x0000_t202" style="position:absolute;margin-left:215.9pt;margin-top:61.3pt;width:269.25pt;height:29.9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" filled="f" stroked="f">
                <v:textbox>
                  <w:txbxContent>
                    <w:p w14:paraId="6CB0820F" w14:textId="7FCA6736" w:rsidR="00D73004" w:rsidRPr="00D73004" w:rsidRDefault="00D73004" w:rsidP="00D73004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</w:pPr>
                      <w:r w:rsidRPr="00D73004">
                        <w:rPr>
                          <w:rFonts w:cstheme="minorHAnsi"/>
                          <w:b/>
                          <w:bCs/>
                          <w:color w:val="000000" w:themeColor="text1"/>
                          <w:spacing w:val="60"/>
                          <w:sz w:val="32"/>
                          <w:szCs w:val="32"/>
                          <w:lang w:val="es-ES"/>
                        </w:rPr>
                        <w:t>EXPERIENCIA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73004" w:rsidRPr="00CB1241">
        <w:rPr>
          <w:rFonts w:cstheme="minorHAnsi"/>
          <w:b/>
          <w:bCs/>
          <w:i/>
          <w:iCs/>
          <w:noProof/>
          <w:lang w:val="es-ES" w:eastAsia="es-ES_tradnl"/>
        </w:rPr>
        <w:t xml:space="preserve">  </w:t>
      </w:r>
      <w:r w:rsidR="004D7856" w:rsidRPr="00D80FC5">
        <w:rPr>
          <w:rFonts w:ascii="Calibri" w:eastAsia="Calibri" w:hAnsi="Calibri"/>
          <w:b/>
          <w:bCs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54B74DDE" wp14:editId="735AE949">
                <wp:simplePos x="0" y="0"/>
                <wp:positionH relativeFrom="page">
                  <wp:posOffset>5420624</wp:posOffset>
                </wp:positionH>
                <wp:positionV relativeFrom="paragraph">
                  <wp:posOffset>9221470</wp:posOffset>
                </wp:positionV>
                <wp:extent cx="2095500" cy="238125"/>
                <wp:effectExtent l="0" t="0" r="0" b="0"/>
                <wp:wrapNone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D3463" w14:textId="77777777" w:rsidR="004D7856" w:rsidRPr="004B0C13" w:rsidRDefault="004D7856" w:rsidP="004D7856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0C1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74DDE" id="Zone de texte 2" o:spid="_x0000_s1062" type="#_x0000_t202" style="position:absolute;margin-left:426.8pt;margin-top:726.1pt;width:165pt;height:18.7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" filled="f" stroked="f">
                <v:textbox>
                  <w:txbxContent>
                    <w:p w14:paraId="33ED3463" w14:textId="77777777" w:rsidR="004D7856" w:rsidRPr="004B0C13" w:rsidRDefault="004D7856" w:rsidP="004D7856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4B0C1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20C8" w:rsidRPr="00CB1241">
        <w:rPr>
          <w:b/>
          <w:bCs/>
          <w:i/>
          <w:iCs/>
          <w:lang w:val="es-ES"/>
        </w:rPr>
        <w:br w:type="page"/>
      </w:r>
    </w:p>
    <w:p w14:paraId="49A59A13" w14:textId="657D1F9D" w:rsidR="008A7561" w:rsidRPr="00335D13" w:rsidRDefault="008A7561" w:rsidP="008A7561">
      <w:pPr>
        <w:pStyle w:val="Ttulo"/>
        <w:tabs>
          <w:tab w:val="left" w:pos="7797"/>
          <w:tab w:val="left" w:pos="7938"/>
          <w:tab w:val="left" w:pos="8222"/>
        </w:tabs>
        <w:ind w:left="-993" w:right="-853"/>
        <w:rPr>
          <w:rFonts w:ascii="Poppins" w:hAnsi="Poppins" w:cs="Poppins"/>
          <w:b/>
          <w:bCs/>
          <w:sz w:val="44"/>
          <w:szCs w:val="44"/>
          <w:lang w:val="es-ES"/>
        </w:rPr>
      </w:pPr>
      <w:r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1764736" behindDoc="0" locked="0" layoutInCell="1" allowOverlap="1" wp14:anchorId="70913228" wp14:editId="7DB43390">
            <wp:simplePos x="0" y="0"/>
            <wp:positionH relativeFrom="column">
              <wp:posOffset>3952875</wp:posOffset>
            </wp:positionH>
            <wp:positionV relativeFrom="paragraph">
              <wp:posOffset>-578597</wp:posOffset>
            </wp:positionV>
            <wp:extent cx="2187575" cy="312420"/>
            <wp:effectExtent l="0" t="0" r="3175" b="0"/>
            <wp:wrapNone/>
            <wp:docPr id="1848762784" name="Imagen 1848762784" descr="Dibujo en fondo negro&#10;&#10;Descripción generada automáticamente con confianza baja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8" descr="Dibujo en fondo negro&#10;&#10;Descripción generada automáticamente con confianza baja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5D13">
        <w:rPr>
          <w:rFonts w:ascii="Poppins" w:hAnsi="Poppins" w:cs="Poppins"/>
          <w:b/>
          <w:bCs/>
          <w:sz w:val="44"/>
          <w:szCs w:val="44"/>
          <w:lang w:val="es-ES"/>
        </w:rPr>
        <w:t>Estimado (a) Candidato (a),</w:t>
      </w:r>
    </w:p>
    <w:p w14:paraId="7114A9D5" w14:textId="6CBD0316" w:rsidR="008A7561" w:rsidRPr="00335D13" w:rsidRDefault="008A7561" w:rsidP="008A7561">
      <w:pPr>
        <w:ind w:right="-853"/>
        <w:rPr>
          <w:sz w:val="10"/>
          <w:szCs w:val="10"/>
          <w:lang w:val="es-ES"/>
        </w:rPr>
      </w:pPr>
    </w:p>
    <w:p w14:paraId="40C455E7" w14:textId="033A3258" w:rsidR="008A7561" w:rsidRPr="00335D13" w:rsidRDefault="008A7561" w:rsidP="008A7561">
      <w:pPr>
        <w:tabs>
          <w:tab w:val="left" w:pos="4760"/>
        </w:tabs>
        <w:ind w:left="-993" w:right="-242"/>
        <w:rPr>
          <w:rFonts w:ascii="Poppins" w:hAnsi="Poppins" w:cs="Poppins"/>
          <w:lang w:val="es-ES"/>
        </w:rPr>
      </w:pPr>
      <w:r w:rsidRPr="00335D13">
        <w:rPr>
          <w:rFonts w:ascii="Poppins" w:hAnsi="Poppins" w:cs="Poppins"/>
          <w:lang w:val="es-ES"/>
        </w:rPr>
        <w:t xml:space="preserve">Crea el currículum perfecto en 5 minutos con nuestro creador online: </w:t>
      </w:r>
      <w:hyperlink r:id="rId11" w:history="1">
        <w:r w:rsidRPr="00335D13">
          <w:rPr>
            <w:rStyle w:val="Hipervnculo"/>
            <w:rFonts w:ascii="Poppins" w:eastAsia="Calibri" w:hAnsi="Poppins" w:cs="Poppins"/>
            <w:b/>
            <w:bCs/>
            <w:color w:val="0070C0"/>
            <w:lang w:val="es-ES"/>
          </w:rPr>
          <w:t>CVcrea.es</w:t>
        </w:r>
      </w:hyperlink>
    </w:p>
    <w:p w14:paraId="47204CC5" w14:textId="5954FA79" w:rsidR="008A7561" w:rsidRPr="00335D13" w:rsidRDefault="008A7561" w:rsidP="008A7561">
      <w:pPr>
        <w:tabs>
          <w:tab w:val="left" w:pos="4760"/>
        </w:tabs>
        <w:ind w:left="-993" w:right="-242"/>
        <w:rPr>
          <w:rFonts w:ascii="Poppins" w:hAnsi="Poppins" w:cs="Poppins"/>
          <w:lang w:val="es-ES"/>
        </w:rPr>
      </w:pPr>
      <w:r w:rsidRPr="00335D13">
        <w:rPr>
          <w:rFonts w:ascii="Poppins" w:hAnsi="Poppins" w:cs="Poppins"/>
          <w:lang w:val="es-ES"/>
        </w:rPr>
        <w:t>¡Encuentra todo tipo de plantillas y adáptalas a tu perfil profesional!</w:t>
      </w:r>
      <w:r w:rsidRPr="00335D13">
        <w:rPr>
          <w:rFonts w:ascii="Poppins" w:hAnsi="Poppins" w:cs="Poppins"/>
          <w:lang w:val="es-ES"/>
        </w:rPr>
        <w:br/>
      </w:r>
    </w:p>
    <w:p w14:paraId="3D2DF0D7" w14:textId="1324FC79" w:rsidR="008A7561" w:rsidRPr="00335D13" w:rsidRDefault="008A7561" w:rsidP="008A7561">
      <w:pPr>
        <w:tabs>
          <w:tab w:val="left" w:pos="4760"/>
        </w:tabs>
        <w:spacing w:line="340" w:lineRule="exact"/>
        <w:ind w:left="-993" w:right="-242"/>
        <w:rPr>
          <w:rStyle w:val="Hipervnculo"/>
          <w:rFonts w:ascii="Poppins" w:eastAsia="Calibri" w:hAnsi="Poppins" w:cs="Poppins"/>
          <w:b/>
          <w:bCs/>
          <w:color w:val="0070C0"/>
          <w:lang w:val="es-ES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62688" behindDoc="0" locked="0" layoutInCell="1" allowOverlap="1" wp14:anchorId="2112CFA2" wp14:editId="524D82FC">
            <wp:simplePos x="0" y="0"/>
            <wp:positionH relativeFrom="column">
              <wp:posOffset>-1080135</wp:posOffset>
            </wp:positionH>
            <wp:positionV relativeFrom="paragraph">
              <wp:posOffset>403860</wp:posOffset>
            </wp:positionV>
            <wp:extent cx="7583170" cy="3772535"/>
            <wp:effectExtent l="0" t="0" r="0" b="0"/>
            <wp:wrapTopAndBottom/>
            <wp:docPr id="5" name="Image 1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17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335D13">
        <w:rPr>
          <w:rFonts w:ascii="Poppins" w:hAnsi="Poppins" w:cs="Poppins"/>
          <w:b/>
          <w:bCs/>
          <w:lang w:val="es-ES"/>
        </w:rPr>
        <w:t xml:space="preserve"> Crea tu Currículum y descárgalo online a través de </w:t>
      </w:r>
      <w:hyperlink r:id="rId13" w:history="1">
        <w:r w:rsidRPr="00335D13">
          <w:rPr>
            <w:rStyle w:val="Hipervnculo"/>
            <w:rFonts w:ascii="Poppins" w:eastAsia="Calibri" w:hAnsi="Poppins" w:cs="Poppins"/>
            <w:b/>
            <w:bCs/>
            <w:color w:val="0070C0"/>
            <w:lang w:val="es-ES"/>
          </w:rPr>
          <w:t>CVcrea.es</w:t>
        </w:r>
      </w:hyperlink>
    </w:p>
    <w:p w14:paraId="267D48B1" w14:textId="7C1A1FE5" w:rsidR="008A7561" w:rsidRPr="00335D13" w:rsidRDefault="008A7561" w:rsidP="008A7561">
      <w:pPr>
        <w:tabs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  <w:lang w:val="es-ES"/>
        </w:rPr>
      </w:pPr>
    </w:p>
    <w:p w14:paraId="2F5A66F3" w14:textId="3D2C0727" w:rsidR="008A7561" w:rsidRPr="00335D13" w:rsidRDefault="008A7561" w:rsidP="008A7561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  <w:lang w:val="es-ES"/>
        </w:rPr>
      </w:pPr>
    </w:p>
    <w:p w14:paraId="3A2C380B" w14:textId="3CD7D96A" w:rsidR="008A7561" w:rsidRPr="00335D13" w:rsidRDefault="008A7561" w:rsidP="008A7561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  <w:lang w:val="es-ES"/>
        </w:rPr>
      </w:pPr>
      <w:r w:rsidRPr="00335D13">
        <w:rPr>
          <w:rFonts w:ascii="Poppins" w:eastAsia="Calibri" w:hAnsi="Poppins" w:cs="Poppins"/>
          <w:lang w:val="es-ES"/>
        </w:rPr>
        <w:t>Descubre también otros recursos que tenemos para conseguir el trabajo ideal:</w:t>
      </w:r>
    </w:p>
    <w:p w14:paraId="4D6EC793" w14:textId="6BBEE488" w:rsidR="008A7561" w:rsidRPr="001D6138" w:rsidRDefault="00000000" w:rsidP="008A7561">
      <w:pPr>
        <w:numPr>
          <w:ilvl w:val="0"/>
          <w:numId w:val="3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14" w:history="1">
        <w:proofErr w:type="spellStart"/>
        <w:r w:rsidR="008A7561" w:rsidRPr="001D6138">
          <w:rPr>
            <w:rStyle w:val="Hipervnculo"/>
            <w:rFonts w:ascii="Poppins" w:hAnsi="Poppins" w:cs="Poppins"/>
            <w:color w:val="0070C0"/>
          </w:rPr>
          <w:t>Cómo</w:t>
        </w:r>
        <w:proofErr w:type="spellEnd"/>
        <w:r w:rsidR="008A7561" w:rsidRPr="001D6138">
          <w:rPr>
            <w:rStyle w:val="Hipervnculo"/>
            <w:rFonts w:ascii="Poppins" w:hAnsi="Poppins" w:cs="Poppins"/>
            <w:color w:val="0070C0"/>
          </w:rPr>
          <w:t xml:space="preserve"> </w:t>
        </w:r>
        <w:proofErr w:type="spellStart"/>
        <w:r w:rsidR="008A7561" w:rsidRPr="001D6138">
          <w:rPr>
            <w:rStyle w:val="Hipervnculo"/>
            <w:rFonts w:ascii="Poppins" w:hAnsi="Poppins" w:cs="Poppins"/>
            <w:color w:val="0070C0"/>
          </w:rPr>
          <w:t>Hacer</w:t>
        </w:r>
        <w:proofErr w:type="spellEnd"/>
        <w:r w:rsidR="008A7561" w:rsidRPr="001D6138">
          <w:rPr>
            <w:rStyle w:val="Hipervnculo"/>
            <w:rFonts w:ascii="Poppins" w:hAnsi="Poppins" w:cs="Poppins"/>
            <w:color w:val="0070C0"/>
          </w:rPr>
          <w:t xml:space="preserve"> un </w:t>
        </w:r>
        <w:proofErr w:type="spellStart"/>
        <w:r w:rsidR="008A7561" w:rsidRPr="001D6138">
          <w:rPr>
            <w:rStyle w:val="Hipervnculo"/>
            <w:rFonts w:ascii="Poppins" w:hAnsi="Poppins" w:cs="Poppins"/>
            <w:color w:val="0070C0"/>
          </w:rPr>
          <w:t>Currículum</w:t>
        </w:r>
        <w:proofErr w:type="spellEnd"/>
      </w:hyperlink>
    </w:p>
    <w:p w14:paraId="2DEB3A7B" w14:textId="6FEDE5FE" w:rsidR="008A7561" w:rsidRPr="004D7856" w:rsidRDefault="00000000" w:rsidP="008A7561">
      <w:pPr>
        <w:numPr>
          <w:ilvl w:val="0"/>
          <w:numId w:val="3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15" w:history="1">
        <w:r w:rsidR="008A7561" w:rsidRPr="004D7856">
          <w:rPr>
            <w:rStyle w:val="Hipervnculo"/>
            <w:rFonts w:ascii="Poppins" w:hAnsi="Poppins" w:cs="Poppins"/>
            <w:color w:val="0070C0"/>
            <w:lang w:val="es-ES"/>
          </w:rPr>
          <w:t>Ejemplos de Carta de Presentación</w:t>
        </w:r>
      </w:hyperlink>
    </w:p>
    <w:p w14:paraId="342F3FA0" w14:textId="1C24F1C5" w:rsidR="008A7561" w:rsidRPr="00335D13" w:rsidRDefault="00000000" w:rsidP="008A7561">
      <w:pPr>
        <w:numPr>
          <w:ilvl w:val="0"/>
          <w:numId w:val="3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16" w:history="1">
        <w:r w:rsidR="008A7561" w:rsidRPr="00335D13">
          <w:rPr>
            <w:rStyle w:val="Hipervnculo"/>
            <w:rFonts w:ascii="Poppins" w:hAnsi="Poppins" w:cs="Poppins"/>
            <w:color w:val="0070C0"/>
            <w:lang w:val="es-ES"/>
          </w:rPr>
          <w:t xml:space="preserve">10 </w:t>
        </w:r>
        <w:proofErr w:type="gramStart"/>
        <w:r w:rsidR="008A7561" w:rsidRPr="00335D13">
          <w:rPr>
            <w:rStyle w:val="Hipervnculo"/>
            <w:rFonts w:ascii="Poppins" w:hAnsi="Poppins" w:cs="Poppins"/>
            <w:color w:val="0070C0"/>
            <w:lang w:val="es-ES"/>
          </w:rPr>
          <w:t>Preguntas</w:t>
        </w:r>
        <w:proofErr w:type="gramEnd"/>
        <w:r w:rsidR="008A7561" w:rsidRPr="00335D13">
          <w:rPr>
            <w:rStyle w:val="Hipervnculo"/>
            <w:rFonts w:ascii="Poppins" w:hAnsi="Poppins" w:cs="Poppins"/>
            <w:color w:val="0070C0"/>
            <w:lang w:val="es-ES"/>
          </w:rPr>
          <w:t xml:space="preserve"> Frecuentes en una Entrevista de Trabajo</w:t>
        </w:r>
      </w:hyperlink>
      <w:r w:rsidR="008A7561" w:rsidRPr="00335D13">
        <w:rPr>
          <w:rStyle w:val="Hipervnculo"/>
          <w:rFonts w:ascii="Poppins" w:hAnsi="Poppins" w:cs="Poppins"/>
          <w:color w:val="0070C0"/>
          <w:lang w:val="es-ES"/>
        </w:rPr>
        <w:t xml:space="preserve"> </w:t>
      </w:r>
    </w:p>
    <w:p w14:paraId="13A8A6C8" w14:textId="7930A507" w:rsidR="008A7561" w:rsidRPr="00335D13" w:rsidRDefault="00000000" w:rsidP="008A7561">
      <w:pPr>
        <w:numPr>
          <w:ilvl w:val="0"/>
          <w:numId w:val="3"/>
        </w:numPr>
        <w:tabs>
          <w:tab w:val="left" w:pos="426"/>
        </w:tabs>
        <w:spacing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17" w:history="1">
        <w:r w:rsidR="008A7561" w:rsidRPr="00335D13">
          <w:rPr>
            <w:rStyle w:val="Hipervnculo"/>
            <w:rFonts w:ascii="Poppins" w:hAnsi="Poppins" w:cs="Poppins"/>
            <w:color w:val="0070C0"/>
            <w:lang w:val="es-ES"/>
          </w:rPr>
          <w:t>Cómo Preparar una Entrevista de Trabajo</w:t>
        </w:r>
      </w:hyperlink>
    </w:p>
    <w:p w14:paraId="48130F56" w14:textId="457CC44F" w:rsidR="008A7561" w:rsidRDefault="00000000" w:rsidP="008A7561">
      <w:pPr>
        <w:numPr>
          <w:ilvl w:val="0"/>
          <w:numId w:val="3"/>
        </w:numPr>
        <w:tabs>
          <w:tab w:val="left" w:pos="426"/>
        </w:tabs>
        <w:spacing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18" w:history="1">
        <w:proofErr w:type="spellStart"/>
        <w:r w:rsidR="008A7561" w:rsidRPr="001D6138">
          <w:rPr>
            <w:rStyle w:val="Hipervnculo"/>
            <w:rFonts w:ascii="Poppins" w:hAnsi="Poppins" w:cs="Poppins"/>
            <w:color w:val="0070C0"/>
          </w:rPr>
          <w:t>Enviar</w:t>
        </w:r>
        <w:proofErr w:type="spellEnd"/>
        <w:r w:rsidR="008A7561" w:rsidRPr="001D6138">
          <w:rPr>
            <w:rStyle w:val="Hipervnculo"/>
            <w:rFonts w:ascii="Poppins" w:hAnsi="Poppins" w:cs="Poppins"/>
            <w:color w:val="0070C0"/>
          </w:rPr>
          <w:t xml:space="preserve"> el </w:t>
        </w:r>
        <w:proofErr w:type="spellStart"/>
        <w:r w:rsidR="008A7561" w:rsidRPr="001D6138">
          <w:rPr>
            <w:rStyle w:val="Hipervnculo"/>
            <w:rFonts w:ascii="Poppins" w:hAnsi="Poppins" w:cs="Poppins"/>
            <w:color w:val="0070C0"/>
          </w:rPr>
          <w:t>Currículum</w:t>
        </w:r>
        <w:proofErr w:type="spellEnd"/>
        <w:r w:rsidR="008A7561" w:rsidRPr="001D6138">
          <w:rPr>
            <w:rStyle w:val="Hipervnculo"/>
            <w:rFonts w:ascii="Poppins" w:hAnsi="Poppins" w:cs="Poppins"/>
            <w:color w:val="0070C0"/>
          </w:rPr>
          <w:t xml:space="preserve"> a Grandes Empresas</w:t>
        </w:r>
      </w:hyperlink>
      <w:r w:rsidR="008A7561" w:rsidRPr="001D6138">
        <w:rPr>
          <w:rFonts w:ascii="Poppins" w:eastAsia="Calibri" w:hAnsi="Poppins" w:cs="Poppins"/>
        </w:rPr>
        <w:br/>
      </w:r>
    </w:p>
    <w:p w14:paraId="72F77C5B" w14:textId="29AB2BF5" w:rsidR="008A7561" w:rsidRDefault="008A7561" w:rsidP="008A7561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763712" behindDoc="0" locked="0" layoutInCell="1" allowOverlap="1" wp14:anchorId="76A184D2" wp14:editId="35E21070">
            <wp:simplePos x="0" y="0"/>
            <wp:positionH relativeFrom="column">
              <wp:posOffset>-649605</wp:posOffset>
            </wp:positionH>
            <wp:positionV relativeFrom="paragraph">
              <wp:posOffset>398294</wp:posOffset>
            </wp:positionV>
            <wp:extent cx="2872854" cy="334603"/>
            <wp:effectExtent l="0" t="0" r="3810" b="8890"/>
            <wp:wrapNone/>
            <wp:docPr id="38" name="Image 38" descr="Dibujo con letras blancas&#10;&#10;Descripción generada automáticamente con confianza media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Dibujo con letras blancas&#10;&#10;Descripción generada automáticamente con confianza media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854" cy="33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561">
        <w:rPr>
          <w:rFonts w:ascii="Poppins" w:eastAsia="Calibri" w:hAnsi="Poppins" w:cs="Poppins"/>
          <w:lang w:val="es-ES"/>
        </w:rPr>
        <w:t>Cordialmente,</w:t>
      </w:r>
    </w:p>
    <w:p w14:paraId="34C67528" w14:textId="106D45D3" w:rsidR="008A7561" w:rsidRPr="00AE02A3" w:rsidRDefault="008A7561" w:rsidP="00AE02A3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</w:p>
    <w:p w14:paraId="3C894118" w14:textId="7673834F" w:rsidR="008A7561" w:rsidRPr="00335D13" w:rsidRDefault="008A7561" w:rsidP="008A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335D13"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  <w:t>COPYRIGHT - POR FAVOR LEER ESTE MENSAJE</w:t>
      </w:r>
    </w:p>
    <w:p w14:paraId="78930D15" w14:textId="191EB7E8" w:rsidR="008A7561" w:rsidRPr="00335D13" w:rsidRDefault="008A7561" w:rsidP="008A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335D13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3C69D6E4" w14:textId="4078159B" w:rsidR="008A7561" w:rsidRDefault="009A63E2" w:rsidP="008A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835FFB">
        <w:rPr>
          <w:rFonts w:ascii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701D34F8" wp14:editId="550E947F">
                <wp:simplePos x="0" y="0"/>
                <wp:positionH relativeFrom="page">
                  <wp:posOffset>382270</wp:posOffset>
                </wp:positionH>
                <wp:positionV relativeFrom="paragraph">
                  <wp:posOffset>210036</wp:posOffset>
                </wp:positionV>
                <wp:extent cx="7035800" cy="308610"/>
                <wp:effectExtent l="0" t="0" r="0" b="0"/>
                <wp:wrapNone/>
                <wp:docPr id="3725994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07B1A" w14:textId="77777777" w:rsidR="008A7561" w:rsidRPr="00C35BA2" w:rsidRDefault="00000000" w:rsidP="008A7561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D0D0D" w:themeColor="text1" w:themeTint="F2"/>
                                <w:sz w:val="18"/>
                                <w:szCs w:val="18"/>
                              </w:rPr>
                            </w:pPr>
                            <w:hyperlink r:id="rId20" w:history="1">
                              <w:r w:rsidR="008A7561" w:rsidRPr="00C35BA2">
                                <w:rPr>
                                  <w:rStyle w:val="Hipervnculo"/>
                                  <w:rFonts w:ascii="Poppins" w:hAnsi="Poppins" w:cs="Poppins"/>
                                  <w:color w:val="0D0D0D" w:themeColor="text1" w:themeTint="F2"/>
                                  <w:sz w:val="18"/>
                                  <w:szCs w:val="18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D34F8" id="_x0000_s1063" type="#_x0000_t202" style="position:absolute;left:0;text-align:left;margin-left:30.1pt;margin-top:16.55pt;width:554pt;height:24.3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ankEgIAAP4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" stroked="f">
                <v:textbox>
                  <w:txbxContent>
                    <w:p w14:paraId="30E07B1A" w14:textId="77777777" w:rsidR="008A7561" w:rsidRPr="00C35BA2" w:rsidRDefault="00000000" w:rsidP="008A7561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D0D0D" w:themeColor="text1" w:themeTint="F2"/>
                          <w:sz w:val="18"/>
                          <w:szCs w:val="18"/>
                        </w:rPr>
                      </w:pPr>
                      <w:hyperlink r:id="rId21" w:history="1">
                        <w:r w:rsidR="008A7561" w:rsidRPr="00C35BA2">
                          <w:rPr>
                            <w:rStyle w:val="Hipervnculo"/>
                            <w:rFonts w:ascii="Poppins" w:hAnsi="Poppins" w:cs="Poppins"/>
                            <w:color w:val="0D0D0D" w:themeColor="text1" w:themeTint="F2"/>
                            <w:sz w:val="18"/>
                            <w:szCs w:val="18"/>
                          </w:rPr>
                          <w:t>www.modelos-de-curriculum.com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 w:rsidR="008A7561" w:rsidRPr="00335D13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No olvides quitar este aviso de copyright antes de modificar e imprimir tu CV.</w:t>
      </w:r>
    </w:p>
    <w:p w14:paraId="5C229C50" w14:textId="1EAF0A1E" w:rsidR="009A63E2" w:rsidRPr="00335D13" w:rsidRDefault="009A63E2" w:rsidP="008A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</w:p>
    <w:p w14:paraId="4365B0D6" w14:textId="74A90650" w:rsidR="008A7561" w:rsidRPr="00335D13" w:rsidRDefault="008A7561" w:rsidP="008A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335D13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335D13">
        <w:rPr>
          <w:rFonts w:ascii="Calibri" w:eastAsia="Calibri" w:hAnsi="Calibri" w:cs="Courier New"/>
          <w:color w:val="000000"/>
          <w:sz w:val="18"/>
          <w:szCs w:val="18"/>
          <w:lang w:val="es-ES" w:eastAsia="es-ES_tradnl"/>
        </w:rPr>
        <w:t>contacto@modelosdecurriculum.com</w:t>
      </w:r>
    </w:p>
    <w:p w14:paraId="2F3DCA93" w14:textId="1C03373E" w:rsidR="008A7561" w:rsidRPr="00335D13" w:rsidRDefault="008A7561" w:rsidP="008A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716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335D13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Descubre más plantillas de currículum en </w:t>
      </w:r>
      <w:hyperlink r:id="rId22" w:history="1">
        <w:r w:rsidRPr="004D7856">
          <w:rPr>
            <w:rStyle w:val="Hipervnculo"/>
            <w:rFonts w:ascii="Calibri" w:eastAsia="Calibri" w:hAnsi="Calibri" w:cs="Courier New"/>
            <w:color w:val="0070C0"/>
            <w:sz w:val="18"/>
            <w:szCs w:val="18"/>
            <w:lang w:val="es-ES" w:eastAsia="es-ES_tradnl"/>
          </w:rPr>
          <w:t>www.modelos-de-curriculum.com</w:t>
        </w:r>
      </w:hyperlink>
    </w:p>
    <w:p w14:paraId="5D7541EC" w14:textId="581A93E8" w:rsidR="00D7723C" w:rsidRPr="00543763" w:rsidRDefault="00D7723C" w:rsidP="008A7561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574"/>
        <w:rPr>
          <w:rFonts w:ascii="Calibri" w:eastAsia="Calibri" w:hAnsi="Calibri" w:cs="Calibri"/>
          <w:color w:val="0563C1"/>
          <w:sz w:val="14"/>
          <w:szCs w:val="14"/>
          <w:u w:val="single"/>
          <w:lang w:val="es-ES" w:eastAsia="es-ES_tradnl"/>
        </w:rPr>
      </w:pPr>
    </w:p>
    <w:sectPr w:rsidR="00D7723C" w:rsidRPr="005437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Nirmala UI"/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6B40"/>
    <w:multiLevelType w:val="hybridMultilevel"/>
    <w:tmpl w:val="930CA0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C0DB5"/>
    <w:multiLevelType w:val="hybridMultilevel"/>
    <w:tmpl w:val="3B9648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53E27"/>
    <w:multiLevelType w:val="multilevel"/>
    <w:tmpl w:val="244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0F672C"/>
    <w:multiLevelType w:val="hybridMultilevel"/>
    <w:tmpl w:val="B3F8E6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AA0036"/>
    <w:multiLevelType w:val="hybridMultilevel"/>
    <w:tmpl w:val="9B78BB4C"/>
    <w:lvl w:ilvl="0" w:tplc="040C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5159784A"/>
    <w:multiLevelType w:val="hybridMultilevel"/>
    <w:tmpl w:val="103A0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636BD9"/>
    <w:multiLevelType w:val="hybridMultilevel"/>
    <w:tmpl w:val="62560F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371E2"/>
    <w:multiLevelType w:val="hybridMultilevel"/>
    <w:tmpl w:val="607E51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36423">
    <w:abstractNumId w:val="3"/>
  </w:num>
  <w:num w:numId="2" w16cid:durableId="1569925861">
    <w:abstractNumId w:val="2"/>
  </w:num>
  <w:num w:numId="3" w16cid:durableId="1667517306">
    <w:abstractNumId w:val="6"/>
  </w:num>
  <w:num w:numId="4" w16cid:durableId="1394885215">
    <w:abstractNumId w:val="5"/>
  </w:num>
  <w:num w:numId="5" w16cid:durableId="1988051111">
    <w:abstractNumId w:val="4"/>
  </w:num>
  <w:num w:numId="6" w16cid:durableId="382362970">
    <w:abstractNumId w:val="8"/>
  </w:num>
  <w:num w:numId="7" w16cid:durableId="1626737316">
    <w:abstractNumId w:val="7"/>
  </w:num>
  <w:num w:numId="8" w16cid:durableId="934750757">
    <w:abstractNumId w:val="0"/>
  </w:num>
  <w:num w:numId="9" w16cid:durableId="1172067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C8"/>
    <w:rsid w:val="0001363C"/>
    <w:rsid w:val="00032A7D"/>
    <w:rsid w:val="00036A5A"/>
    <w:rsid w:val="00042F40"/>
    <w:rsid w:val="000443DD"/>
    <w:rsid w:val="00057FAF"/>
    <w:rsid w:val="0009658D"/>
    <w:rsid w:val="000A16E9"/>
    <w:rsid w:val="000A7B22"/>
    <w:rsid w:val="000E0E93"/>
    <w:rsid w:val="00101C28"/>
    <w:rsid w:val="0013538C"/>
    <w:rsid w:val="00145AE0"/>
    <w:rsid w:val="00153AE1"/>
    <w:rsid w:val="00183198"/>
    <w:rsid w:val="001A0801"/>
    <w:rsid w:val="001C14F1"/>
    <w:rsid w:val="001F0E6C"/>
    <w:rsid w:val="0026583A"/>
    <w:rsid w:val="002920C8"/>
    <w:rsid w:val="002E0552"/>
    <w:rsid w:val="00354470"/>
    <w:rsid w:val="003631D9"/>
    <w:rsid w:val="00392185"/>
    <w:rsid w:val="003F06D0"/>
    <w:rsid w:val="003F5A99"/>
    <w:rsid w:val="00401C25"/>
    <w:rsid w:val="00443658"/>
    <w:rsid w:val="004522B9"/>
    <w:rsid w:val="004654DA"/>
    <w:rsid w:val="004B76EC"/>
    <w:rsid w:val="004D530D"/>
    <w:rsid w:val="004D7856"/>
    <w:rsid w:val="00513695"/>
    <w:rsid w:val="00543763"/>
    <w:rsid w:val="005509BC"/>
    <w:rsid w:val="005F0A8E"/>
    <w:rsid w:val="006302CD"/>
    <w:rsid w:val="0063790D"/>
    <w:rsid w:val="0072461A"/>
    <w:rsid w:val="0079577C"/>
    <w:rsid w:val="007C1ED9"/>
    <w:rsid w:val="007E542C"/>
    <w:rsid w:val="008047DE"/>
    <w:rsid w:val="00823E4E"/>
    <w:rsid w:val="0084465C"/>
    <w:rsid w:val="00850087"/>
    <w:rsid w:val="008620F3"/>
    <w:rsid w:val="00874278"/>
    <w:rsid w:val="008A7561"/>
    <w:rsid w:val="008D64FA"/>
    <w:rsid w:val="00937D23"/>
    <w:rsid w:val="009515FC"/>
    <w:rsid w:val="009A63E2"/>
    <w:rsid w:val="009A7BA2"/>
    <w:rsid w:val="009B1762"/>
    <w:rsid w:val="009D37FA"/>
    <w:rsid w:val="00A9182A"/>
    <w:rsid w:val="00AD2906"/>
    <w:rsid w:val="00AE02A3"/>
    <w:rsid w:val="00AE4712"/>
    <w:rsid w:val="00BF58B4"/>
    <w:rsid w:val="00BF5CCC"/>
    <w:rsid w:val="00C0077F"/>
    <w:rsid w:val="00C33190"/>
    <w:rsid w:val="00C37182"/>
    <w:rsid w:val="00C458F5"/>
    <w:rsid w:val="00CB1241"/>
    <w:rsid w:val="00CE430E"/>
    <w:rsid w:val="00D0230F"/>
    <w:rsid w:val="00D263A1"/>
    <w:rsid w:val="00D73004"/>
    <w:rsid w:val="00D7723C"/>
    <w:rsid w:val="00D80FC5"/>
    <w:rsid w:val="00E056C4"/>
    <w:rsid w:val="00E408F2"/>
    <w:rsid w:val="00E409B6"/>
    <w:rsid w:val="00E80DAD"/>
    <w:rsid w:val="00E930E8"/>
    <w:rsid w:val="00EA1A32"/>
    <w:rsid w:val="00F61974"/>
    <w:rsid w:val="00FC0632"/>
    <w:rsid w:val="00FD0781"/>
    <w:rsid w:val="00FE4545"/>
    <w:rsid w:val="00FF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09B4"/>
  <w15:chartTrackingRefBased/>
  <w15:docId w15:val="{E2915516-5DF2-4FE9-B766-D1827436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0DA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9515FC"/>
    <w:pPr>
      <w:ind w:left="720"/>
      <w:contextualSpacing/>
    </w:pPr>
  </w:style>
  <w:style w:type="character" w:styleId="Hipervnculo">
    <w:name w:val="Hyperlink"/>
    <w:uiPriority w:val="99"/>
    <w:unhideWhenUsed/>
    <w:rsid w:val="00153AE1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153A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153AE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E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bre.apellido@gmail.es" TargetMode="External"/><Relationship Id="rId13" Type="http://schemas.openxmlformats.org/officeDocument/2006/relationships/hyperlink" Target="https://app.cvcrea.es/?utm_source=Word_Doc&amp;utm_medium=Model_CV_Link&amp;utm_campaign=MDC_Downloads" TargetMode="External"/><Relationship Id="rId18" Type="http://schemas.openxmlformats.org/officeDocument/2006/relationships/hyperlink" Target="https://www.modelos-de-curriculum.com/enviar-curriculum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?utm_source=Word_Doc&amp;utm_medium=Model_CV_Link&amp;utm_campaign=MDC_Downloads" TargetMode="External"/><Relationship Id="rId7" Type="http://schemas.openxmlformats.org/officeDocument/2006/relationships/hyperlink" Target="mailto:Nombre.apellido@gmail.es" TargetMode="External"/><Relationship Id="rId12" Type="http://schemas.openxmlformats.org/officeDocument/2006/relationships/image" Target="media/image3.jpg"/><Relationship Id="rId17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20" Type="http://schemas.openxmlformats.org/officeDocument/2006/relationships/hyperlink" Target="https://www.modelos-de-curriculum.com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pp.cvcrea.es/?utm_source=Word_Doc&amp;utm_medium=Model_CV_Link&amp;utm_campaign=MDC_Download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www.modelos-de-curriculum.com/?utm_source=Word_Doc&amp;utm_medium=Model_CV_Link&amp;utm_campaign=MDC_Downloads" TargetMode="External"/><Relationship Id="rId14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22" Type="http://schemas.openxmlformats.org/officeDocument/2006/relationships/hyperlink" Target="https://www.modelos-de-curriculum.com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4B44C-C7C3-4FC6-8165-6613D9B8B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1957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©Copyright;Modelos-de-curriculum.com ©Copyright AZURIUS</dc:creator>
  <cp:keywords/>
  <dc:description/>
  <cp:lastModifiedBy>Charles Houssiaux</cp:lastModifiedBy>
  <cp:revision>3</cp:revision>
  <cp:lastPrinted>2023-08-01T12:51:00Z</cp:lastPrinted>
  <dcterms:created xsi:type="dcterms:W3CDTF">2024-04-29T09:57:00Z</dcterms:created>
  <dcterms:modified xsi:type="dcterms:W3CDTF">2024-04-29T09:57:00Z</dcterms:modified>
</cp:coreProperties>
</file>