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6F2C35" w14:textId="5AFE8241" w:rsidR="00457BD8" w:rsidRDefault="00940873" w:rsidP="00457BD8"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2424514" wp14:editId="236876DB">
                <wp:simplePos x="0" y="0"/>
                <wp:positionH relativeFrom="column">
                  <wp:posOffset>392881</wp:posOffset>
                </wp:positionH>
                <wp:positionV relativeFrom="paragraph">
                  <wp:posOffset>231140</wp:posOffset>
                </wp:positionV>
                <wp:extent cx="342265" cy="459740"/>
                <wp:effectExtent l="0" t="0" r="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15B5B" w14:textId="40EF66D2" w:rsidR="00940873" w:rsidRPr="00940873" w:rsidRDefault="00940873">
                            <w:pPr>
                              <w:rPr>
                                <w:rFonts w:ascii="News Gothic MT" w:hAnsi="News Gothic MT"/>
                                <w:color w:val="FFFFFF" w:themeColor="background1"/>
                                <w:sz w:val="50"/>
                                <w:szCs w:val="50"/>
                                <w:lang w:val="es-ES_tradnl"/>
                              </w:rPr>
                            </w:pPr>
                            <w:r w:rsidRPr="00940873">
                              <w:rPr>
                                <w:rFonts w:ascii="News Gothic MT" w:hAnsi="News Gothic MT"/>
                                <w:color w:val="FFFFFF" w:themeColor="background1"/>
                                <w:sz w:val="50"/>
                                <w:szCs w:val="50"/>
                                <w:lang w:val="es-ES_tradnl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424514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8" o:spid="_x0000_s1026" type="#_x0000_t202" style="position:absolute;margin-left:30.95pt;margin-top:18.2pt;width:26.95pt;height:36.2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" filled="f" stroked="f">
                <v:textbox>
                  <w:txbxContent>
                    <w:p w14:paraId="60415B5B" w14:textId="40EF66D2" w:rsidR="00940873" w:rsidRPr="00940873" w:rsidRDefault="00940873">
                      <w:pPr>
                        <w:rPr>
                          <w:rFonts w:ascii="News Gothic MT" w:hAnsi="News Gothic MT"/>
                          <w:color w:val="FFFFFF" w:themeColor="background1"/>
                          <w:sz w:val="50"/>
                          <w:szCs w:val="50"/>
                          <w:lang w:val="es-ES_tradnl"/>
                        </w:rPr>
                      </w:pPr>
                      <w:r w:rsidRPr="00940873">
                        <w:rPr>
                          <w:rFonts w:ascii="News Gothic MT" w:hAnsi="News Gothic MT"/>
                          <w:color w:val="FFFFFF" w:themeColor="background1"/>
                          <w:sz w:val="50"/>
                          <w:szCs w:val="50"/>
                          <w:lang w:val="es-ES_tradnl"/>
                        </w:rPr>
                        <w:t>J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014A" w:rsidRPr="0044087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3FFB12" wp14:editId="67A00EC1">
                <wp:simplePos x="0" y="0"/>
                <wp:positionH relativeFrom="column">
                  <wp:posOffset>5882968</wp:posOffset>
                </wp:positionH>
                <wp:positionV relativeFrom="paragraph">
                  <wp:posOffset>233680</wp:posOffset>
                </wp:positionV>
                <wp:extent cx="799342" cy="799342"/>
                <wp:effectExtent l="0" t="0" r="13970" b="1397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342" cy="799342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444AF1" id="Oval_x0020_4" o:spid="_x0000_s1026" style="position:absolute;margin-left:463.25pt;margin-top:18.4pt;width:62.95pt;height:62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" strokecolor="white [3212]" strokeweight="1pt">
                <v:fill r:id="rId8" o:title="" rotate="t" type="frame"/>
                <v:stroke joinstyle="miter"/>
              </v:oval>
            </w:pict>
          </mc:Fallback>
        </mc:AlternateContent>
      </w:r>
      <w:r w:rsidR="00014514" w:rsidRPr="0044087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C810FD" wp14:editId="0262F61B">
                <wp:simplePos x="0" y="0"/>
                <wp:positionH relativeFrom="column">
                  <wp:posOffset>-66368</wp:posOffset>
                </wp:positionH>
                <wp:positionV relativeFrom="paragraph">
                  <wp:posOffset>0</wp:posOffset>
                </wp:positionV>
                <wp:extent cx="1832303" cy="2632587"/>
                <wp:effectExtent l="0" t="0" r="22225" b="349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2303" cy="263258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F6FD5" id="Rectangle_x0020_2" o:spid="_x0000_s1026" style="position:absolute;margin-left:-5.25pt;margin-top:0;width:144.3pt;height:207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" fillcolor="#ed7d31 [3205]" strokecolor="#ed7d31 [3205]" strokeweight="1pt"/>
            </w:pict>
          </mc:Fallback>
        </mc:AlternateContent>
      </w:r>
      <w:r w:rsidR="00E66A2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D4AD68" wp14:editId="2988242E">
                <wp:simplePos x="0" y="0"/>
                <wp:positionH relativeFrom="column">
                  <wp:posOffset>1994535</wp:posOffset>
                </wp:positionH>
                <wp:positionV relativeFrom="paragraph">
                  <wp:posOffset>117475</wp:posOffset>
                </wp:positionV>
                <wp:extent cx="3885565" cy="571500"/>
                <wp:effectExtent l="0" t="0" r="0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55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7CDFAD" w14:textId="62036DB3" w:rsidR="00457BD8" w:rsidRPr="00B95665" w:rsidRDefault="00457BD8" w:rsidP="00E66A24">
                            <w:pPr>
                              <w:rPr>
                                <w:rFonts w:ascii="News Gothic MT" w:hAnsi="News Gothic MT" w:cs="Euphemia UCAS"/>
                                <w:noProof/>
                                <w:color w:val="ED7D31" w:themeColor="accent2"/>
                                <w:sz w:val="48"/>
                                <w:szCs w:val="48"/>
                                <w:lang w:val="es-ES_tradnl"/>
                              </w:rPr>
                            </w:pPr>
                            <w:r w:rsidRPr="00B95665">
                              <w:rPr>
                                <w:rFonts w:ascii="News Gothic MT" w:hAnsi="News Gothic MT" w:cs="Euphemia UCAS"/>
                                <w:noProof/>
                                <w:color w:val="ED7D31" w:themeColor="accent2"/>
                                <w:sz w:val="48"/>
                                <w:szCs w:val="48"/>
                                <w:lang w:val="es-ES_tradnl"/>
                              </w:rPr>
                              <w:t>J</w:t>
                            </w:r>
                            <w:r w:rsidR="00774E70" w:rsidRPr="00B95665">
                              <w:rPr>
                                <w:rFonts w:ascii="News Gothic MT" w:hAnsi="News Gothic MT" w:cs="Euphemia UCAS"/>
                                <w:noProof/>
                                <w:color w:val="ED7D31" w:themeColor="accent2"/>
                                <w:sz w:val="48"/>
                                <w:szCs w:val="48"/>
                                <w:lang w:val="es-ES_tradnl"/>
                              </w:rPr>
                              <w:t>AVIERA BLANCH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4AD68" id="Text_x0020_Box_x0020_1" o:spid="_x0000_s1027" type="#_x0000_t202" style="position:absolute;margin-left:157.05pt;margin-top:9.25pt;width:305.95pt;height: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" filled="f" stroked="f">
                <v:textbox>
                  <w:txbxContent>
                    <w:p w14:paraId="3E7CDFAD" w14:textId="62036DB3" w:rsidR="00457BD8" w:rsidRPr="00B95665" w:rsidRDefault="00457BD8" w:rsidP="00E66A24">
                      <w:pPr>
                        <w:rPr>
                          <w:rFonts w:ascii="News Gothic MT" w:hAnsi="News Gothic MT" w:cs="Euphemia UCAS"/>
                          <w:noProof/>
                          <w:color w:val="ED7D31" w:themeColor="accent2"/>
                          <w:sz w:val="48"/>
                          <w:szCs w:val="48"/>
                          <w:lang w:val="es-ES_tradnl"/>
                        </w:rPr>
                      </w:pPr>
                      <w:r w:rsidRPr="00B95665">
                        <w:rPr>
                          <w:rFonts w:ascii="News Gothic MT" w:hAnsi="News Gothic MT" w:cs="Euphemia UCAS"/>
                          <w:noProof/>
                          <w:color w:val="ED7D31" w:themeColor="accent2"/>
                          <w:sz w:val="48"/>
                          <w:szCs w:val="48"/>
                          <w:lang w:val="es-ES_tradnl"/>
                        </w:rPr>
                        <w:t>J</w:t>
                      </w:r>
                      <w:r w:rsidR="00774E70" w:rsidRPr="00B95665">
                        <w:rPr>
                          <w:rFonts w:ascii="News Gothic MT" w:hAnsi="News Gothic MT" w:cs="Euphemia UCAS"/>
                          <w:noProof/>
                          <w:color w:val="ED7D31" w:themeColor="accent2"/>
                          <w:sz w:val="48"/>
                          <w:szCs w:val="48"/>
                          <w:lang w:val="es-ES_tradnl"/>
                        </w:rPr>
                        <w:t>AVIERA BLANCH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1450" w:tblpY="1106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E208F6" w:rsidRPr="008A392A" w14:paraId="7310F9B2" w14:textId="77777777" w:rsidTr="00615850">
        <w:trPr>
          <w:trHeight w:val="773"/>
        </w:trPr>
        <w:tc>
          <w:tcPr>
            <w:tcW w:w="3483" w:type="dxa"/>
          </w:tcPr>
          <w:p w14:paraId="5B7FBBB0" w14:textId="79224226" w:rsidR="00E208F6" w:rsidRPr="008A392A" w:rsidRDefault="00E208F6" w:rsidP="00615850">
            <w:pPr>
              <w:rPr>
                <w:rFonts w:ascii="News Gothic MT" w:hAnsi="News Gothic MT"/>
                <w:sz w:val="20"/>
                <w:szCs w:val="20"/>
              </w:rPr>
            </w:pPr>
            <w:r>
              <w:rPr>
                <w:rFonts w:ascii="News Gothic MT" w:hAnsi="News Gothic MT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807744" behindDoc="0" locked="0" layoutInCell="1" allowOverlap="1" wp14:anchorId="018EA4BF" wp14:editId="244EA48A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237994</wp:posOffset>
                      </wp:positionV>
                      <wp:extent cx="6060788" cy="655475"/>
                      <wp:effectExtent l="0" t="0" r="35560" b="30480"/>
                      <wp:wrapNone/>
                      <wp:docPr id="192" name="Group 1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60788" cy="655475"/>
                                <a:chOff x="0" y="0"/>
                                <a:chExt cx="6060788" cy="655475"/>
                              </a:xfrm>
                            </wpg:grpSpPr>
                            <wpg:grpSp>
                              <wpg:cNvPr id="30" name="Group 30"/>
                              <wpg:cNvGrpSpPr/>
                              <wpg:grpSpPr>
                                <a:xfrm>
                                  <a:off x="0" y="0"/>
                                  <a:ext cx="1601470" cy="72000"/>
                                  <a:chOff x="0" y="0"/>
                                  <a:chExt cx="1601470" cy="72000"/>
                                </a:xfrm>
                              </wpg:grpSpPr>
                              <wps:wsp>
                                <wps:cNvPr id="21" name="Rectangle 21"/>
                                <wps:cNvSpPr/>
                                <wps:spPr>
                                  <a:xfrm>
                                    <a:off x="0" y="0"/>
                                    <a:ext cx="1601470" cy="72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  <a:ln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" name="Rectangle 22"/>
                                <wps:cNvSpPr/>
                                <wps:spPr>
                                  <a:xfrm>
                                    <a:off x="8708" y="0"/>
                                    <a:ext cx="1141211" cy="72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65" name="Group 265"/>
                              <wpg:cNvGrpSpPr/>
                              <wpg:grpSpPr>
                                <a:xfrm>
                                  <a:off x="0" y="583475"/>
                                  <a:ext cx="1601470" cy="72000"/>
                                  <a:chOff x="0" y="0"/>
                                  <a:chExt cx="1601470" cy="72000"/>
                                </a:xfrm>
                              </wpg:grpSpPr>
                              <wps:wsp>
                                <wps:cNvPr id="266" name="Rectangle 266"/>
                                <wps:cNvSpPr/>
                                <wps:spPr>
                                  <a:xfrm>
                                    <a:off x="0" y="0"/>
                                    <a:ext cx="1601470" cy="72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  <a:ln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7" name="Rectangle 22"/>
                                <wps:cNvSpPr/>
                                <wps:spPr>
                                  <a:xfrm>
                                    <a:off x="8708" y="0"/>
                                    <a:ext cx="1141211" cy="72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71" name="Group 271"/>
                              <wpg:cNvGrpSpPr/>
                              <wpg:grpSpPr>
                                <a:xfrm>
                                  <a:off x="2255520" y="8709"/>
                                  <a:ext cx="1602000" cy="72000"/>
                                  <a:chOff x="0" y="0"/>
                                  <a:chExt cx="1601470" cy="72000"/>
                                </a:xfrm>
                                <a:extLst>
                                  <a:ext uri="{0CCBE362-F206-4b92-989A-16890622DB6E}">
                                    <ma14:wrappingTextBoxFlag xmlns:ma14="http://schemas.microsoft.com/office/mac/drawingml/2011/main"/>
                                  </a:ext>
                                </a:extLst>
                              </wpg:grpSpPr>
                              <wps:wsp>
                                <wps:cNvPr id="272" name="Rectangle 272"/>
                                <wps:cNvSpPr/>
                                <wps:spPr>
                                  <a:xfrm>
                                    <a:off x="0" y="0"/>
                                    <a:ext cx="1601470" cy="72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  <a:ln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3" name="Rectangle 22"/>
                                <wps:cNvSpPr/>
                                <wps:spPr>
                                  <a:xfrm>
                                    <a:off x="8708" y="0"/>
                                    <a:ext cx="1141211" cy="72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74" name="Group 274"/>
                              <wpg:cNvGrpSpPr/>
                              <wpg:grpSpPr>
                                <a:xfrm>
                                  <a:off x="2255520" y="574766"/>
                                  <a:ext cx="1602000" cy="72000"/>
                                  <a:chOff x="0" y="0"/>
                                  <a:chExt cx="1601470" cy="72000"/>
                                </a:xfrm>
                                <a:extLst>
                                  <a:ext uri="{0CCBE362-F206-4b92-989A-16890622DB6E}">
                                    <ma14:wrappingTextBoxFlag xmlns:ma14="http://schemas.microsoft.com/office/mac/drawingml/2011/main"/>
                                  </a:ext>
                                </a:extLst>
                              </wpg:grpSpPr>
                              <wps:wsp>
                                <wps:cNvPr id="275" name="Rectangle 275"/>
                                <wps:cNvSpPr/>
                                <wps:spPr>
                                  <a:xfrm>
                                    <a:off x="0" y="0"/>
                                    <a:ext cx="1601470" cy="72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  <a:ln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6" name="Rectangle 22"/>
                                <wps:cNvSpPr/>
                                <wps:spPr>
                                  <a:xfrm>
                                    <a:off x="8708" y="0"/>
                                    <a:ext cx="1141211" cy="72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77" name="Group 277"/>
                              <wpg:cNvGrpSpPr/>
                              <wpg:grpSpPr>
                                <a:xfrm>
                                  <a:off x="4458788" y="8709"/>
                                  <a:ext cx="1602000" cy="72000"/>
                                  <a:chOff x="0" y="0"/>
                                  <a:chExt cx="1601470" cy="72000"/>
                                </a:xfrm>
                                <a:extLst>
                                  <a:ext uri="{0CCBE362-F206-4b92-989A-16890622DB6E}">
                                    <ma14:wrappingTextBoxFlag xmlns:ma14="http://schemas.microsoft.com/office/mac/drawingml/2011/main"/>
                                  </a:ext>
                                </a:extLst>
                              </wpg:grpSpPr>
                              <wps:wsp>
                                <wps:cNvPr id="278" name="Rectangle 278"/>
                                <wps:cNvSpPr/>
                                <wps:spPr>
                                  <a:xfrm>
                                    <a:off x="0" y="0"/>
                                    <a:ext cx="1601470" cy="72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  <a:ln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0" name="Rectangle 22"/>
                                <wps:cNvSpPr/>
                                <wps:spPr>
                                  <a:xfrm>
                                    <a:off x="8708" y="0"/>
                                    <a:ext cx="1141211" cy="72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81" name="Group 281"/>
                              <wpg:cNvGrpSpPr/>
                              <wpg:grpSpPr>
                                <a:xfrm>
                                  <a:off x="4458788" y="574766"/>
                                  <a:ext cx="1601470" cy="71755"/>
                                  <a:chOff x="0" y="0"/>
                                  <a:chExt cx="1601470" cy="72000"/>
                                </a:xfrm>
                                <a:extLst>
                                  <a:ext uri="{0CCBE362-F206-4b92-989A-16890622DB6E}">
                                    <ma14:wrappingTextBoxFlag xmlns:ma14="http://schemas.microsoft.com/office/mac/drawingml/2011/main"/>
                                  </a:ext>
                                </a:extLst>
                              </wpg:grpSpPr>
                              <wps:wsp>
                                <wps:cNvPr id="283" name="Rectangle 283"/>
                                <wps:cNvSpPr/>
                                <wps:spPr>
                                  <a:xfrm>
                                    <a:off x="0" y="0"/>
                                    <a:ext cx="1601470" cy="72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  <a:ln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4" name="Rectangle 22"/>
                                <wps:cNvSpPr/>
                                <wps:spPr>
                                  <a:xfrm>
                                    <a:off x="8708" y="0"/>
                                    <a:ext cx="1141211" cy="72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solidFill>
                                      <a:schemeClr val="accent2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F1A990" id="Group_x0020_192" o:spid="_x0000_s1026" style="position:absolute;margin-left:-2.15pt;margin-top:18.75pt;width:477.25pt;height:51.6pt;z-index:251807744" coordsize="6060788,6554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">
                      <v:group id="Group_x0020_30" o:spid="_x0000_s1027" style="position:absolute;width:1601470;height:72000" coordsize="1601470,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poieesIAAADbAAAADwAA&#10;AAAAAAAAAAAAAACpAgAAZHJzL2Rvd25yZXYueG1sUEsFBgAAAAAEAAQA+gAAAJgDAAAAAA==&#10;">
                        <v:rect id="Rectangle_x0020_21" o:spid="_x0000_s1028" style="position:absolute;width:1601470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pfpMxAAA&#10;ANsAAAAPAAAAZHJzL2Rvd25yZXYueG1sRI9Bi8IwFITvC/6H8AQvsqaKLNI1iiiKXnStC4u3R/Ns&#10;i81LbaLWf28EYY/DzHzDjKeNKcWNaldYVtDvRSCIU6sLzhT8HpafIxDOI2ssLZOCBzmYTlofY4y1&#10;vfOebonPRICwi1FB7n0VS+nSnAy6nq2Ig3eytUEfZJ1JXeM9wE0pB1H0JQ0WHBZyrGieU3pOrkbB&#10;Uifn4/ZnsXsM5WWz6o7+0u6Mleq0m9k3CE+N/w+/22utYNCH15fwA+TkC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KaX6TMQAAADbAAAADwAAAAAAAAAAAAAAAACXAgAAZHJzL2Rv&#10;d25yZXYueG1sUEsFBgAAAAAEAAQA9QAAAIgDAAAAAA==&#10;" fillcolor="#bfbfbf [2412]" strokecolor="#bfbfbf [2412]" strokeweight="1pt"/>
                        <v:rect id="Rectangle_x0020_22" o:spid="_x0000_s1029" style="position:absolute;left:8708;width:1141211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iHwexAAA&#10;ANsAAAAPAAAAZHJzL2Rvd25yZXYueG1sRI9PawIxFMTvBb9DeII3zSqlf7ZG0UJBL7a1pefH5jVZ&#10;unlZNulu9NM3gtDjMDO/YZbr5BrRUxdqzwrmswIEceV1zUbB58fL9AFEiMgaG8+k4EQB1qvRzRJL&#10;7Qd+p/4YjcgQDiUqsDG2pZShsuQwzHxLnL1v3zmMWXZG6g6HDHeNXBTFnXRYc16w2NKzpern+OsU&#10;bE1vCtu/DZtDwnr/ms5fj7dnpSbjtHkCESnF//C1vdMKFvdw+ZJ/gFz9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oh8HsQAAADbAAAADwAAAAAAAAAAAAAAAACXAgAAZHJzL2Rv&#10;d25yZXYueG1sUEsFBgAAAAAEAAQA9QAAAIgDAAAAAA==&#10;" fillcolor="#ed7d31 [3205]" strokecolor="#ed7d31 [3205]" strokeweight="1pt"/>
                      </v:group>
                      <v:group id="Group_x0020_265" o:spid="_x0000_s1030" style="position:absolute;top:583475;width:1601470;height:72000" coordsize="1601470,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F1JvRjGAAAA3AAA&#10;AA8AAAAAAAAAAAAAAAAAqQIAAGRycy9kb3ducmV2LnhtbFBLBQYAAAAABAAEAPoAAACcAwAAAAA=&#10;">
                        <v:rect id="Rectangle_x0020_266" o:spid="_x0000_s1031" style="position:absolute;width:1601470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WYtSxwAA&#10;ANwAAAAPAAAAZHJzL2Rvd25yZXYueG1sRI9Ba8JAFITvhf6H5RW8SN0oJUjMGqRFaS+tTQvi7ZF9&#10;JiHZtzG71fjv3YLgcZiZb5g0G0wrTtS72rKC6SQCQVxYXXOp4Pdn/TwH4TyyxtYyKbiQg2z5+JBi&#10;ou2Zv+mU+1IECLsEFVTed4mUrqjIoJvYjjh4B9sb9EH2pdQ9ngPctHIWRbE0WHNYqLCj14qKJv8z&#10;CtY6b/af27evy4s8fmzG810xXrFSo6dhtQDhafD38K39rhXM4hj+z4QjIJdX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wlmLUscAAADcAAAADwAAAAAAAAAAAAAAAACXAgAAZHJz&#10;L2Rvd25yZXYueG1sUEsFBgAAAAAEAAQA9QAAAIsDAAAAAA==&#10;" fillcolor="#bfbfbf [2412]" strokecolor="#bfbfbf [2412]" strokeweight="1pt"/>
                        <v:rect id="Rectangle_x0020_22" o:spid="_x0000_s1032" style="position:absolute;left:8708;width:1141211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rvE7xQAA&#10;ANwAAAAPAAAAZHJzL2Rvd25yZXYueG1sRI9PSwMxFMTvgt8hPMGbzVqkttumpS0IetH+o+fH5jVZ&#10;3Lwsm7gb++mNIHgcZuY3zGKVXCN66kLtWcHjqABBXHlds1FwOr48TEGEiKyx8UwKvinAanl7s8BS&#10;+4H31B+iERnCoUQFNsa2lDJUlhyGkW+Js3fxncOYZWek7nDIcNfIcVFMpMOa84LFlraWqs/Dl1Ow&#10;Mb0pbL8b1u8J67ePdD3Pnq5K3d+l9RxEpBT/w3/tV61gPHmG3zP5CMjl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uu8TvFAAAA3AAAAA8AAAAAAAAAAAAAAAAAlwIAAGRycy9k&#10;b3ducmV2LnhtbFBLBQYAAAAABAAEAPUAAACJAwAAAAA=&#10;" fillcolor="#ed7d31 [3205]" strokecolor="#ed7d31 [3205]" strokeweight="1pt"/>
                      </v:group>
                      <v:group id="Group_x0020_271" o:spid="_x0000_s1033" style="position:absolute;left:2255520;top:8709;width:1602000;height:72000" coordsize="1601470,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nqy3GxAAAANwAAAAP&#10;AAAAAAAAAAAAAAAAAKkCAABkcnMvZG93bnJldi54bWxQSwUGAAAAAAQABAD6AAAAmgMAAAAA&#10;">
                        <v:rect id="Rectangle_x0020_272" o:spid="_x0000_s1034" style="position:absolute;width:1601470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4uxuMxwAA&#10;ANwAAAAPAAAAZHJzL2Rvd25yZXYueG1sRI9Ba8JAFITvBf/D8gpepG4apErMRsRisZeqqSDeHtnX&#10;JJh9G7Nbjf++Wyj0OMzMN0y66E0jrtS52rKC53EEgriwuuZSweFz/TQD4TyyxsYyKbiTg0U2eEgx&#10;0fbGe7rmvhQBwi5BBZX3bSKlKyoy6Ma2JQ7el+0M+iC7UuoObwFuGhlH0Ys0WHNYqLClVUXFOf82&#10;CtY6P58+dq/b+0Re3t9Gs2MxWrJSw8d+OQfhqff/4b/2RiuIpzH8nglHQGY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OLsbjMcAAADcAAAADwAAAAAAAAAAAAAAAACXAgAAZHJz&#10;L2Rvd25yZXYueG1sUEsFBgAAAAAEAAQA9QAAAIsDAAAAAA==&#10;" fillcolor="#bfbfbf [2412]" strokecolor="#bfbfbf [2412]" strokeweight="1pt"/>
                        <v:rect id="Rectangle_x0020_22" o:spid="_x0000_s1035" style="position:absolute;left:8708;width:1141211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TGHlxQAA&#10;ANwAAAAPAAAAZHJzL2Rvd25yZXYueG1sRI9PSwMxFMTvgt8hPMGbm7UW/6xNSxWE9tJqWzw/Ns9k&#10;cfOybOJu2k/fCILHYWZ+w8wWybVioD40nhXcFiUI4trrho2Cw/7t5hFEiMgaW8+k4EgBFvPLixlW&#10;2o/8QcMuGpEhHCpUYGPsKilDbclhKHxHnL0v3zuMWfZG6h7HDHetnJTlvXTYcF6w2NGrpfp79+MU&#10;vJjBlHZ4H5ebhM16m06fT9OTUtdXafkMIlKK/+G/9kormDzcwe+ZfATk/Aw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FMYeXFAAAA3AAAAA8AAAAAAAAAAAAAAAAAlwIAAGRycy9k&#10;b3ducmV2LnhtbFBLBQYAAAAABAAEAPUAAACJAwAAAAA=&#10;" fillcolor="#ed7d31 [3205]" strokecolor="#ed7d31 [3205]" strokeweight="1pt"/>
                      </v:group>
                      <v:group id="Group_x0020_274" o:spid="_x0000_s1036" style="position:absolute;left:2255520;top:574766;width:1602000;height:72000" coordsize="1601470,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t9yOXsUAAADcAAAA&#10;DwAAAAAAAAAAAAAAAACpAgAAZHJzL2Rvd25yZXYueG1sUEsFBgAAAAAEAAQA+gAAAJsDAAAAAA==&#10;">
                        <v:rect id="Rectangle_x0020_275" o:spid="_x0000_s1037" style="position:absolute;width:1601470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3UoP4xgAA&#10;ANwAAAAPAAAAZHJzL2Rvd25yZXYueG1sRI9Ba8JAFITvQv/D8gpeRDeVWiV1Fako7cVqFMTbI/ua&#10;BLNvY3bV+O/dguBxmJlvmPG0MaW4UO0KywreehEI4tTqgjMFu+2iOwLhPLLG0jIpuJGD6eSlNcZY&#10;2ytv6JL4TAQIuxgV5N5XsZQuzcmg69mKOHh/tjbog6wzqWu8BrgpZT+KPqTBgsNCjhV95ZQek7NR&#10;sNDJ8bBaz39v7/L0s+yM9mlnxkq1X5vZJwhPjX+GH+1vraA/HMD/mXAE5OQO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3UoP4xgAAANwAAAAPAAAAAAAAAAAAAAAAAJcCAABkcnMv&#10;ZG93bnJldi54bWxQSwUGAAAAAAQABAD1AAAAigMAAAAA&#10;" fillcolor="#bfbfbf [2412]" strokecolor="#bfbfbf [2412]" strokeweight="1pt"/>
                        <v:rect id="Rectangle_x0020_22" o:spid="_x0000_s1038" style="position:absolute;left:8708;width:1141211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O8J9xQAA&#10;ANwAAAAPAAAAZHJzL2Rvd25yZXYueG1sRI9PSwMxFMTvgt8hPMGbzVqkttumpS0IetH+o+fH5jVZ&#10;3Lwsm7gb++mNIHgcZuY3zGKVXCN66kLtWcHjqABBXHlds1FwOr48TEGEiKyx8UwKvinAanl7s8BS&#10;+4H31B+iERnCoUQFNsa2lDJUlhyGkW+Js3fxncOYZWek7nDIcNfIcVFMpMOa84LFlraWqs/Dl1Ow&#10;Mb0pbL8b1u8J67ePdD3Pnq5K3d+l9RxEpBT/w3/tV61g/DyB3zP5CMjl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E7wn3FAAAA3AAAAA8AAAAAAAAAAAAAAAAAlwIAAGRycy9k&#10;b3ducmV2LnhtbFBLBQYAAAAABAAEAPUAAACJAwAAAAA=&#10;" fillcolor="#ed7d31 [3205]" strokecolor="#ed7d31 [3205]" strokeweight="1pt"/>
                      </v:group>
                      <v:group id="Group_x0020_277" o:spid="_x0000_s1039" style="position:absolute;left:4458788;top:8709;width:1602000;height:72000" coordsize="1601470,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Rw4QKcUAAADcAAAA&#10;DwAAAAAAAAAAAAAAAACpAgAAZHJzL2Rvd25yZXYueG1sUEsFBgAAAAAEAAQA+gAAAJsDAAAAAA==&#10;">
                        <v:rect id="Rectangle_x0020_278" o:spid="_x0000_s1040" style="position:absolute;width:1601470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UyxmxAAA&#10;ANwAAAAPAAAAZHJzL2Rvd25yZXYueG1sRE/LasJAFN0L/sNwhW5EJ4ZSJTqKWCztpmpaKN1dMtck&#10;mLmTZqZ5/H1nUXB5OO/NrjeVaKlxpWUFi3kEgjizuuRcwefHcbYC4TyyxsoyKRjIwW47Hm0w0bbj&#10;C7Wpz0UIYZeggsL7OpHSZQUZdHNbEwfuahuDPsAml7rBLoSbSsZR9CQNlhwaCqzpUFB2S3+NgqNO&#10;b9/v5+fT8Ch/3l6mq69sumelHib9fg3CU+/v4n/3q1YQL8PacCYcAbn9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VMsZsQAAADcAAAADwAAAAAAAAAAAAAAAACXAgAAZHJzL2Rv&#10;d25yZXYueG1sUEsFBgAAAAAEAAQA9QAAAIgDAAAAAA==&#10;" fillcolor="#bfbfbf [2412]" strokecolor="#bfbfbf [2412]" strokeweight="1pt"/>
                        <v:rect id="Rectangle_x0020_22" o:spid="_x0000_s1041" style="position:absolute;left:8708;width:1141211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S4+1wQAA&#10;ANwAAAAPAAAAZHJzL2Rvd25yZXYueG1sRE9NawIxEL0L/Q9hCt40WymiW6OoUKgXW7X0PGymydLN&#10;ZNmku9Ffbw6FHh/ve7VJrhE9daH2rOBpWoAgrryu2Sj4vLxOFiBCRNbYeCYFVwqwWT+MVlhqP/CJ&#10;+nM0IodwKFGBjbEtpQyVJYdh6lvizH37zmHMsDNSdzjkcNfIWVHMpcOac4PFlvaWqp/zr1OwM70p&#10;bP8xbI8J68N7un0tn29KjR/T9gVEpBT/xX/uN61gtsjz85l8BOT6D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VEuPtcEAAADcAAAADwAAAAAAAAAAAAAAAACXAgAAZHJzL2Rvd25y&#10;ZXYueG1sUEsFBgAAAAAEAAQA9QAAAIUDAAAAAA==&#10;" fillcolor="#ed7d31 [3205]" strokecolor="#ed7d31 [3205]" strokeweight="1pt"/>
                      </v:group>
                      <v:group id="Group_x0020_281" o:spid="_x0000_s1042" style="position:absolute;left:4458788;top:574766;width:1601470;height:71755" coordsize="1601470,720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JJ+XeHGAAAA3AAA&#10;AA8AAAAAAAAAAAAAAAAAqQIAAGRycy9kb3ducmV2LnhtbFBLBQYAAAAABAAEAPoAAACcAwAAAAA=&#10;">
                        <v:rect id="Rectangle_x0020_283" o:spid="_x0000_s1043" style="position:absolute;width:1601470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Is4wxgAA&#10;ANwAAAAPAAAAZHJzL2Rvd25yZXYueG1sRI9Ba8JAFITvQv/D8gpeRDdaKSF1Fako9WLbKEhvj+xr&#10;Esy+jdlV4793BcHjMDPfMJNZaypxpsaVlhUMBxEI4szqknMFu+2yH4NwHlljZZkUXMnBbPrSmWCi&#10;7YV/6Zz6XAQIuwQVFN7XiZQuK8igG9iaOHj/tjHog2xyqRu8BLip5CiK3qXBksNCgTV9FpQd0pNR&#10;sNTp4W/zs/i+juVxverF+6w3Z6W6r+38A4Sn1j/Dj/aXVjCK3+B+JhwBOb0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iIs4wxgAAANwAAAAPAAAAAAAAAAAAAAAAAJcCAABkcnMv&#10;ZG93bnJldi54bWxQSwUGAAAAAAQABAD1AAAAigMAAAAA&#10;" fillcolor="#bfbfbf [2412]" strokecolor="#bfbfbf [2412]" strokeweight="1pt"/>
                        <v:rect id="Rectangle_x0020_22" o:spid="_x0000_s1044" style="position:absolute;left:8708;width:1141211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cIm2xAAA&#10;ANwAAAAPAAAAZHJzL2Rvd25yZXYueG1sRI9BawIxFITvhf6H8Aq91awixa5GsQWhvdRqxfNj80wW&#10;Ny/LJu6m/npTKPQ4zMw3zGKVXCN66kLtWcF4VIAgrryu2Sg4fG+eZiBCRNbYeCYFPxRgtby/W2Cp&#10;/cA76vfRiAzhUKICG2NbShkqSw7DyLfE2Tv5zmHMsjNSdzhkuGvkpCiepcOa84LFlt4sVef9xSl4&#10;Nb0pbP81rD8T1h/bdD2+TK9KPT6k9RxEpBT/w3/td61gMpvC75l8BOTyB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K3CJtsQAAADcAAAADwAAAAAAAAAAAAAAAACXAgAAZHJzL2Rv&#10;d25yZXYueG1sUEsFBgAAAAAEAAQA9QAAAIgDAAAAAA==&#10;" fillcolor="#ed7d31 [3205]" strokecolor="#ed7d31 [3205]" strokeweight="1pt"/>
                      </v:group>
                    </v:group>
                  </w:pict>
                </mc:Fallback>
              </mc:AlternateContent>
            </w:r>
            <w:r w:rsidRPr="008A392A">
              <w:rPr>
                <w:rFonts w:ascii="News Gothic MT" w:hAnsi="News Gothic MT"/>
                <w:sz w:val="20"/>
                <w:szCs w:val="20"/>
              </w:rPr>
              <w:t>Tableau</w:t>
            </w:r>
          </w:p>
        </w:tc>
        <w:tc>
          <w:tcPr>
            <w:tcW w:w="3483" w:type="dxa"/>
          </w:tcPr>
          <w:p w14:paraId="4E5045D9" w14:textId="77777777" w:rsidR="00E208F6" w:rsidRPr="008A392A" w:rsidRDefault="00E208F6" w:rsidP="0061585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Mixpanel</w:t>
            </w:r>
            <w:proofErr w:type="spellEnd"/>
          </w:p>
        </w:tc>
        <w:tc>
          <w:tcPr>
            <w:tcW w:w="3484" w:type="dxa"/>
          </w:tcPr>
          <w:p w14:paraId="789479C9" w14:textId="77777777" w:rsidR="00E208F6" w:rsidRPr="008A392A" w:rsidRDefault="00E208F6" w:rsidP="006158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Google Analytics 360</w:t>
            </w:r>
          </w:p>
        </w:tc>
      </w:tr>
      <w:tr w:rsidR="00E208F6" w:rsidRPr="008A392A" w14:paraId="33348993" w14:textId="77777777" w:rsidTr="00615850">
        <w:trPr>
          <w:trHeight w:val="883"/>
        </w:trPr>
        <w:tc>
          <w:tcPr>
            <w:tcW w:w="3483" w:type="dxa"/>
          </w:tcPr>
          <w:p w14:paraId="6D480E3C" w14:textId="77777777" w:rsidR="00E208F6" w:rsidRPr="008A392A" w:rsidRDefault="00E208F6" w:rsidP="00615850">
            <w:pPr>
              <w:rPr>
                <w:sz w:val="20"/>
                <w:szCs w:val="20"/>
              </w:rPr>
            </w:pPr>
            <w:r w:rsidRPr="00DD797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4672" behindDoc="0" locked="0" layoutInCell="1" allowOverlap="1" wp14:anchorId="005293BF" wp14:editId="3CA49F98">
                      <wp:simplePos x="0" y="0"/>
                      <wp:positionH relativeFrom="column">
                        <wp:posOffset>557530</wp:posOffset>
                      </wp:positionH>
                      <wp:positionV relativeFrom="paragraph">
                        <wp:posOffset>7317105</wp:posOffset>
                      </wp:positionV>
                      <wp:extent cx="1601470" cy="72000"/>
                      <wp:effectExtent l="0" t="0" r="24130" b="29845"/>
                      <wp:wrapNone/>
                      <wp:docPr id="256" name="Group 2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1470" cy="72000"/>
                                <a:chOff x="0" y="0"/>
                                <a:chExt cx="1601470" cy="72000"/>
                              </a:xfrm>
                            </wpg:grpSpPr>
                            <wps:wsp>
                              <wps:cNvPr id="257" name="Rectangle 257"/>
                              <wps:cNvSpPr/>
                              <wps:spPr>
                                <a:xfrm>
                                  <a:off x="0" y="0"/>
                                  <a:ext cx="1601470" cy="72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8" name="Rectangle 22"/>
                              <wps:cNvSpPr/>
                              <wps:spPr>
                                <a:xfrm>
                                  <a:off x="8708" y="0"/>
                                  <a:ext cx="1141211" cy="72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/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87A91A" id="Group_x0020_256" o:spid="_x0000_s1026" style="position:absolute;margin-left:43.9pt;margin-top:576.15pt;width:126.1pt;height:5.65pt;z-index:251804672" coordsize="1601470,720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">
                      <v:rect id="Rectangle_x0020_257" o:spid="_x0000_s1027" style="position:absolute;width:1601470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eeR0xgAA&#10;ANwAAAAPAAAAZHJzL2Rvd25yZXYueG1sRI9Ba8JAFITvQv/D8gpeRDeVWiV1Fako7cVqFMTbI/ua&#10;BLNvY3bV+O/dguBxmJlvmPG0MaW4UO0KywreehEI4tTqgjMFu+2iOwLhPLLG0jIpuJGD6eSlNcZY&#10;2ytv6JL4TAQIuxgV5N5XsZQuzcmg69mKOHh/tjbog6wzqWu8BrgpZT+KPqTBgsNCjhV95ZQek7NR&#10;sNDJ8bBaz39v7/L0s+yM9mlnxkq1X5vZJwhPjX+GH+1vraA/GML/mXAE5OQO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jeeR0xgAAANwAAAAPAAAAAAAAAAAAAAAAAJcCAABkcnMv&#10;ZG93bnJldi54bWxQSwUGAAAAAAQABAD1AAAAigMAAAAA&#10;" fillcolor="#bfbfbf [2412]" strokecolor="#bfbfbf [2412]" strokeweight="1pt"/>
                      <v:rect id="Rectangle_x0020_22" o:spid="_x0000_s1028" style="position:absolute;left:8708;width:1141211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Xa/0wgAA&#10;ANwAAAAPAAAAZHJzL2Rvd25yZXYueG1sRE9NawIxEL0X/A9hhN5qVmmLXY2igtBeWrWl52EzJoub&#10;ybKJu6m/vjkUeny87+U6uUb01IXas4LppABBXHlds1Hw9bl/mIMIEVlj45kU/FCA9Wp0t8RS+4GP&#10;1J+iETmEQ4kKbIxtKWWoLDkME98SZ+7sO4cxw85I3eGQw10jZ0XxLB3WnBsstrSzVF1OV6dga3pT&#10;2P4wbN4T1m8f6fb98nhT6n6cNgsQkVL8F/+5X7WC2VNem8/kIyBX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Rdr/TCAAAA3AAAAA8AAAAAAAAAAAAAAAAAlwIAAGRycy9kb3du&#10;cmV2LnhtbFBLBQYAAAAABAAEAPUAAACGAwAAAAA=&#10;" fillcolor="#ed7d31 [3205]" strokecolor="#ed7d31 [3205]" strokeweight="1pt"/>
                    </v:group>
                  </w:pict>
                </mc:Fallback>
              </mc:AlternateContent>
            </w:r>
            <w:proofErr w:type="spellStart"/>
            <w:r>
              <w:rPr>
                <w:sz w:val="20"/>
                <w:szCs w:val="20"/>
              </w:rPr>
              <w:t>Nodion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Trello</w:t>
            </w:r>
            <w:proofErr w:type="spellEnd"/>
            <w:r>
              <w:rPr>
                <w:sz w:val="20"/>
                <w:szCs w:val="20"/>
              </w:rPr>
              <w:t>…</w:t>
            </w:r>
          </w:p>
        </w:tc>
        <w:tc>
          <w:tcPr>
            <w:tcW w:w="3483" w:type="dxa"/>
          </w:tcPr>
          <w:p w14:paraId="0056F548" w14:textId="77777777" w:rsidR="00E208F6" w:rsidRPr="008A392A" w:rsidRDefault="00E208F6" w:rsidP="00615850">
            <w:pPr>
              <w:rPr>
                <w:sz w:val="20"/>
                <w:szCs w:val="20"/>
              </w:rPr>
            </w:pPr>
            <w:r w:rsidRPr="00DD797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5696" behindDoc="0" locked="0" layoutInCell="1" allowOverlap="1" wp14:anchorId="7E93F225" wp14:editId="128B6689">
                      <wp:simplePos x="0" y="0"/>
                      <wp:positionH relativeFrom="column">
                        <wp:posOffset>557530</wp:posOffset>
                      </wp:positionH>
                      <wp:positionV relativeFrom="paragraph">
                        <wp:posOffset>7317105</wp:posOffset>
                      </wp:positionV>
                      <wp:extent cx="1601470" cy="72000"/>
                      <wp:effectExtent l="0" t="0" r="24130" b="29845"/>
                      <wp:wrapNone/>
                      <wp:docPr id="259" name="Group 2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1470" cy="72000"/>
                                <a:chOff x="0" y="0"/>
                                <a:chExt cx="1601470" cy="72000"/>
                              </a:xfrm>
                            </wpg:grpSpPr>
                            <wps:wsp>
                              <wps:cNvPr id="260" name="Rectangle 260"/>
                              <wps:cNvSpPr/>
                              <wps:spPr>
                                <a:xfrm>
                                  <a:off x="0" y="0"/>
                                  <a:ext cx="1601470" cy="72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" name="Rectangle 22"/>
                              <wps:cNvSpPr/>
                              <wps:spPr>
                                <a:xfrm>
                                  <a:off x="8708" y="0"/>
                                  <a:ext cx="1141211" cy="72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/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EB728D" id="Group_x0020_259" o:spid="_x0000_s1026" style="position:absolute;margin-left:43.9pt;margin-top:576.15pt;width:126.1pt;height:5.65pt;z-index:251805696" coordsize="1601470,720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">
                      <v:rect id="Rectangle_x0020_260" o:spid="_x0000_s1027" style="position:absolute;width:1601470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/La9wgAA&#10;ANwAAAAPAAAAZHJzL2Rvd25yZXYueG1sRE/LisIwFN0L/kO4ghsZU2UQ6RhFFMXZ+KgDg7tLc22L&#10;zU1tota/NwvB5eG8J7PGlOJOtSssKxj0IxDEqdUFZwr+jquvMQjnkTWWlknBkxzMpu3WBGNtH3yg&#10;e+IzEULYxagg976KpXRpTgZd31bEgTvb2qAPsM6krvERwk0ph1E0kgYLDg05VrTIKb0kN6NgpZPL&#10;abtf7p7f8vq77o3/096clep2mvkPCE+N/4jf7o1WMByF+eFMOAJy+g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L8tr3CAAAA3AAAAA8AAAAAAAAAAAAAAAAAlwIAAGRycy9kb3du&#10;cmV2LnhtbFBLBQYAAAAABAAEAPUAAACGAwAAAAA=&#10;" fillcolor="#bfbfbf [2412]" strokecolor="#bfbfbf [2412]" strokeweight="1pt"/>
                      <v:rect id="Rectangle_x0020_22" o:spid="_x0000_s1028" style="position:absolute;left:8708;width:1141211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C8zUxAAA&#10;ANwAAAAPAAAAZHJzL2Rvd25yZXYueG1sRI9BawIxFITvhf6H8ArealYRaVej2EJBL7Xa0vNj80yW&#10;bl6WTdyN/vpGKPQ4zMw3zHKdXCN66kLtWcFkXIAgrryu2Sj4+nx7fAIRIrLGxjMpuFCA9er+boml&#10;9gMfqD9GIzKEQ4kKbIxtKWWoLDkMY98SZ+/kO4cxy85I3eGQ4a6R06KYS4c15wWLLb1aqn6OZ6fg&#10;xfSmsP3HsHlPWO/26fr9PLsqNXpImwWISCn+h//aW61gOp/A7Uw+AnL1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wvM1MQAAADcAAAADwAAAAAAAAAAAAAAAACXAgAAZHJzL2Rv&#10;d25yZXYueG1sUEsFBgAAAAAEAAQA9QAAAIgDAAAAAA==&#10;" fillcolor="#ed7d31 [3205]" strokecolor="#ed7d31 [3205]" strokeweight="1pt"/>
                    </v:group>
                  </w:pict>
                </mc:Fallback>
              </mc:AlternateContent>
            </w:r>
            <w:proofErr w:type="spellStart"/>
            <w:r>
              <w:rPr>
                <w:sz w:val="20"/>
                <w:szCs w:val="20"/>
              </w:rPr>
              <w:t>Zendesk</w:t>
            </w:r>
            <w:proofErr w:type="spellEnd"/>
            <w:r>
              <w:rPr>
                <w:sz w:val="20"/>
                <w:szCs w:val="20"/>
              </w:rPr>
              <w:t>, Intercom …</w:t>
            </w:r>
          </w:p>
        </w:tc>
        <w:tc>
          <w:tcPr>
            <w:tcW w:w="3484" w:type="dxa"/>
          </w:tcPr>
          <w:p w14:paraId="230C8AC6" w14:textId="77777777" w:rsidR="00E208F6" w:rsidRPr="008A392A" w:rsidRDefault="00E208F6" w:rsidP="00615850">
            <w:pPr>
              <w:rPr>
                <w:sz w:val="20"/>
                <w:szCs w:val="20"/>
              </w:rPr>
            </w:pPr>
            <w:r w:rsidRPr="00DD797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6720" behindDoc="0" locked="0" layoutInCell="1" allowOverlap="1" wp14:anchorId="5D2E777A" wp14:editId="08E940DB">
                      <wp:simplePos x="0" y="0"/>
                      <wp:positionH relativeFrom="column">
                        <wp:posOffset>557530</wp:posOffset>
                      </wp:positionH>
                      <wp:positionV relativeFrom="paragraph">
                        <wp:posOffset>7317105</wp:posOffset>
                      </wp:positionV>
                      <wp:extent cx="1601470" cy="72000"/>
                      <wp:effectExtent l="0" t="0" r="24130" b="29845"/>
                      <wp:wrapNone/>
                      <wp:docPr id="262" name="Group 2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1470" cy="72000"/>
                                <a:chOff x="0" y="0"/>
                                <a:chExt cx="1601470" cy="72000"/>
                              </a:xfrm>
                            </wpg:grpSpPr>
                            <wps:wsp>
                              <wps:cNvPr id="263" name="Rectangle 263"/>
                              <wps:cNvSpPr/>
                              <wps:spPr>
                                <a:xfrm>
                                  <a:off x="0" y="0"/>
                                  <a:ext cx="1601470" cy="72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4" name="Rectangle 22"/>
                              <wps:cNvSpPr/>
                              <wps:spPr>
                                <a:xfrm>
                                  <a:off x="8708" y="0"/>
                                  <a:ext cx="1141211" cy="72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/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8E1C1C" id="Group_x0020_262" o:spid="_x0000_s1026" style="position:absolute;margin-left:43.9pt;margin-top:576.15pt;width:126.1pt;height:5.65pt;z-index:251806720" coordsize="1601470,720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">
                      <v:rect id="Rectangle_x0020_263" o:spid="_x0000_s1027" style="position:absolute;width:1601470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LijKxwAA&#10;ANwAAAAPAAAAZHJzL2Rvd25yZXYueG1sRI9Ba8JAFITvgv9heUIvUje1IiG6CdJiaS/aRqH09sg+&#10;k2D2bZrdavz3riD0OMzMN8wy600jTtS52rKCp0kEgriwuuZSwX63foxBOI+ssbFMCi7kIEuHgyUm&#10;2p75i065L0WAsEtQQeV9m0jpiooMuoltiYN3sJ1BH2RXSt3hOcBNI6dRNJcGaw4LFbb0UlFxzP+M&#10;grXOjz+bz9ftZSZ/P97G8XcxXrFSD6N+tQDhqff/4Xv7XSuYzp/hdiYcAZle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0i4oyscAAADcAAAADwAAAAAAAAAAAAAAAACXAgAAZHJz&#10;L2Rvd25yZXYueG1sUEsFBgAAAAAEAAQA9QAAAIsDAAAAAA==&#10;" fillcolor="#bfbfbf [2412]" strokecolor="#bfbfbf [2412]" strokeweight="1pt"/>
                      <v:rect id="Rectangle_x0020_22" o:spid="_x0000_s1028" style="position:absolute;left:8708;width:1141211;height:720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fG9MxAAA&#10;ANwAAAAPAAAAZHJzL2Rvd25yZXYueG1sRI9BawIxFITvhf6H8Aq91awi0q5GsYVCe9FqxfNj80wW&#10;Ny/LJt1N/fVGKPQ4zMw3zGKVXCN66kLtWcF4VIAgrryu2Sg4fL8/PYMIEVlj45kU/FKA1fL+boGl&#10;9gPvqN9HIzKEQ4kKbIxtKWWoLDkMI98SZ+/kO4cxy85I3eGQ4a6Rk6KYSYc15wWLLb1Zqs77H6fg&#10;1fSmsP3XsN4krD+36XJ8mV6UenxI6zmISCn+h//aH1rBZDaF25l8BOTyC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3xvTMQAAADcAAAADwAAAAAAAAAAAAAAAACXAgAAZHJzL2Rv&#10;d25yZXYueG1sUEsFBgAAAAAEAAQA9QAAAIgDAAAAAA==&#10;" fillcolor="#ed7d31 [3205]" strokecolor="#ed7d31 [3205]" strokeweight="1pt"/>
                    </v:group>
                  </w:pict>
                </mc:Fallback>
              </mc:AlternateContent>
            </w:r>
            <w:r>
              <w:rPr>
                <w:sz w:val="20"/>
                <w:szCs w:val="20"/>
              </w:rPr>
              <w:t>HTML5, CSS &amp; JS</w:t>
            </w:r>
          </w:p>
        </w:tc>
        <w:bookmarkStart w:id="0" w:name="_GoBack"/>
        <w:bookmarkEnd w:id="0"/>
      </w:tr>
    </w:tbl>
    <w:p w14:paraId="022E1140" w14:textId="5C2609B1" w:rsidR="00DF3209" w:rsidRDefault="00615850" w:rsidP="00502FF0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37BFA2A" wp14:editId="6B7C0C24">
                <wp:simplePos x="0" y="0"/>
                <wp:positionH relativeFrom="column">
                  <wp:posOffset>3026410</wp:posOffset>
                </wp:positionH>
                <wp:positionV relativeFrom="paragraph">
                  <wp:posOffset>8117205</wp:posOffset>
                </wp:positionV>
                <wp:extent cx="3896360" cy="1657350"/>
                <wp:effectExtent l="0" t="0" r="0" b="0"/>
                <wp:wrapThrough wrapText="bothSides">
                  <wp:wrapPolygon edited="0">
                    <wp:start x="282" y="0"/>
                    <wp:lineTo x="141" y="21186"/>
                    <wp:lineTo x="21262" y="21186"/>
                    <wp:lineTo x="21121" y="0"/>
                    <wp:lineTo x="282" y="0"/>
                  </wp:wrapPolygon>
                </wp:wrapThrough>
                <wp:docPr id="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6360" cy="165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81D85" w14:textId="68A6822F" w:rsidR="00B900B0" w:rsidRPr="00E208F6" w:rsidRDefault="00E208F6" w:rsidP="00B900B0">
                            <w:pPr>
                              <w:rPr>
                                <w:rFonts w:ascii="News Gothic MT" w:hAnsi="News Gothic MT"/>
                                <w:color w:val="ED7D31" w:themeColor="accent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ED7D31" w:themeColor="accent2"/>
                                <w:sz w:val="28"/>
                                <w:szCs w:val="28"/>
                              </w:rPr>
                              <w:t>CURSOS</w:t>
                            </w:r>
                          </w:p>
                          <w:p w14:paraId="39712833" w14:textId="2CC75B20" w:rsidR="00E208F6" w:rsidRPr="00E208F6" w:rsidRDefault="00E208F6" w:rsidP="00615850">
                            <w:pPr>
                              <w:spacing w:after="60"/>
                              <w:ind w:left="284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Curso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Profe</w:t>
                            </w:r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sional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Git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GitHub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-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Platzi</w:t>
                            </w:r>
                            <w:proofErr w:type="spellEnd"/>
                          </w:p>
                          <w:p w14:paraId="76736EE8" w14:textId="76FF9F2E" w:rsidR="00E208F6" w:rsidRPr="00E208F6" w:rsidRDefault="00E208F6" w:rsidP="00615850">
                            <w:pPr>
                              <w:spacing w:after="60"/>
                              <w:ind w:left="284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Curso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de Design Thinking </w:t>
                            </w:r>
                            <w:proofErr w:type="gram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con</w:t>
                            </w:r>
                            <w:proofErr w:type="gram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Minds Garage -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Platzi</w:t>
                            </w:r>
                            <w:proofErr w:type="spellEnd"/>
                          </w:p>
                          <w:p w14:paraId="5C6C042C" w14:textId="2E80A083" w:rsidR="00E208F6" w:rsidRPr="00E208F6" w:rsidRDefault="00E208F6" w:rsidP="00615850">
                            <w:pPr>
                              <w:spacing w:after="60"/>
                              <w:ind w:left="284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Curso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Ilustración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pa</w:t>
                            </w:r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ra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Productos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Digitales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-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Platzi</w:t>
                            </w:r>
                            <w:proofErr w:type="spellEnd"/>
                          </w:p>
                          <w:p w14:paraId="36E8FDBA" w14:textId="77777777" w:rsidR="00E208F6" w:rsidRPr="00E208F6" w:rsidRDefault="00E208F6" w:rsidP="00615850">
                            <w:pPr>
                              <w:spacing w:after="60"/>
                              <w:ind w:left="284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Basics of Web Development - University of Michigan on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Coursera</w:t>
                            </w:r>
                            <w:proofErr w:type="spellEnd"/>
                          </w:p>
                          <w:p w14:paraId="235A9812" w14:textId="77777777" w:rsidR="00E208F6" w:rsidRPr="00E208F6" w:rsidRDefault="00E208F6" w:rsidP="00E208F6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6588B9A9" w14:textId="77777777" w:rsidR="00E208F6" w:rsidRPr="00E208F6" w:rsidRDefault="00E208F6" w:rsidP="00E208F6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Programming Foundations by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Coursera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- Duke University on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Coursera</w:t>
                            </w:r>
                            <w:proofErr w:type="spellEnd"/>
                          </w:p>
                          <w:p w14:paraId="49478167" w14:textId="77777777" w:rsidR="00E208F6" w:rsidRPr="00E208F6" w:rsidRDefault="00E208F6" w:rsidP="00E208F6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573C33AB" w14:textId="77777777" w:rsidR="00E208F6" w:rsidRDefault="00E208F6" w:rsidP="00E208F6">
                            <w:r>
                              <w:t xml:space="preserve">HTML CSS JavaScript course for Web Developers - </w:t>
                            </w:r>
                            <w:proofErr w:type="spellStart"/>
                            <w:r>
                              <w:t>Coursera</w:t>
                            </w:r>
                            <w:proofErr w:type="spellEnd"/>
                          </w:p>
                          <w:p w14:paraId="7D276DD2" w14:textId="77777777" w:rsidR="00840027" w:rsidRPr="00840027" w:rsidRDefault="00840027" w:rsidP="00840027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lang w:val="es-ES_tradnl"/>
                              </w:rPr>
                            </w:pPr>
                          </w:p>
                          <w:p w14:paraId="5165A679" w14:textId="77777777" w:rsidR="00B900B0" w:rsidRPr="00840027" w:rsidRDefault="00B900B0" w:rsidP="00840027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BFA2A" id="Text_x0020_Box_x0020_2" o:spid="_x0000_s1028" type="#_x0000_t202" style="position:absolute;margin-left:238.3pt;margin-top:639.15pt;width:306.8pt;height:130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" filled="f" stroked="f">
                <v:textbox>
                  <w:txbxContent>
                    <w:p w14:paraId="04681D85" w14:textId="68A6822F" w:rsidR="00B900B0" w:rsidRPr="00E208F6" w:rsidRDefault="00E208F6" w:rsidP="00B900B0">
                      <w:pPr>
                        <w:rPr>
                          <w:rFonts w:ascii="News Gothic MT" w:hAnsi="News Gothic MT"/>
                          <w:color w:val="ED7D31" w:themeColor="accent2"/>
                          <w:sz w:val="28"/>
                          <w:szCs w:val="28"/>
                        </w:rPr>
                      </w:pPr>
                      <w:r>
                        <w:rPr>
                          <w:rFonts w:ascii="News Gothic MT" w:hAnsi="News Gothic MT"/>
                          <w:color w:val="ED7D31" w:themeColor="accent2"/>
                          <w:sz w:val="28"/>
                          <w:szCs w:val="28"/>
                        </w:rPr>
                        <w:t>CURSOS</w:t>
                      </w:r>
                    </w:p>
                    <w:p w14:paraId="39712833" w14:textId="2CC75B20" w:rsidR="00E208F6" w:rsidRPr="00E208F6" w:rsidRDefault="00E208F6" w:rsidP="00615850">
                      <w:pPr>
                        <w:spacing w:after="60"/>
                        <w:ind w:left="284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Curso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Profe</w:t>
                      </w:r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sional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Git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GitHub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-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Platzi</w:t>
                      </w:r>
                      <w:proofErr w:type="spellEnd"/>
                    </w:p>
                    <w:p w14:paraId="76736EE8" w14:textId="76FF9F2E" w:rsidR="00E208F6" w:rsidRPr="00E208F6" w:rsidRDefault="00E208F6" w:rsidP="00615850">
                      <w:pPr>
                        <w:spacing w:after="60"/>
                        <w:ind w:left="284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Curso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de Design Thinking </w:t>
                      </w:r>
                      <w:proofErr w:type="gram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con</w:t>
                      </w:r>
                      <w:proofErr w:type="gram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Minds Garage -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Platzi</w:t>
                      </w:r>
                      <w:proofErr w:type="spellEnd"/>
                    </w:p>
                    <w:p w14:paraId="5C6C042C" w14:textId="2E80A083" w:rsidR="00E208F6" w:rsidRPr="00E208F6" w:rsidRDefault="00E208F6" w:rsidP="00615850">
                      <w:pPr>
                        <w:spacing w:after="60"/>
                        <w:ind w:left="284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Curso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Ilustración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pa</w:t>
                      </w:r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ra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Productos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Digitales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-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Platzi</w:t>
                      </w:r>
                      <w:proofErr w:type="spellEnd"/>
                    </w:p>
                    <w:p w14:paraId="36E8FDBA" w14:textId="77777777" w:rsidR="00E208F6" w:rsidRPr="00E208F6" w:rsidRDefault="00E208F6" w:rsidP="00615850">
                      <w:pPr>
                        <w:spacing w:after="60"/>
                        <w:ind w:left="284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Basics of Web Development - University of Michigan on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Coursera</w:t>
                      </w:r>
                      <w:proofErr w:type="spellEnd"/>
                    </w:p>
                    <w:p w14:paraId="235A9812" w14:textId="77777777" w:rsidR="00E208F6" w:rsidRPr="00E208F6" w:rsidRDefault="00E208F6" w:rsidP="00E208F6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6588B9A9" w14:textId="77777777" w:rsidR="00E208F6" w:rsidRPr="00E208F6" w:rsidRDefault="00E208F6" w:rsidP="00E208F6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Programming Foundations by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Coursera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- Duke University on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Coursera</w:t>
                      </w:r>
                      <w:proofErr w:type="spellEnd"/>
                    </w:p>
                    <w:p w14:paraId="49478167" w14:textId="77777777" w:rsidR="00E208F6" w:rsidRPr="00E208F6" w:rsidRDefault="00E208F6" w:rsidP="00E208F6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573C33AB" w14:textId="77777777" w:rsidR="00E208F6" w:rsidRDefault="00E208F6" w:rsidP="00E208F6">
                      <w:r>
                        <w:t xml:space="preserve">HTML CSS JavaScript course for Web Developers - </w:t>
                      </w:r>
                      <w:proofErr w:type="spellStart"/>
                      <w:r>
                        <w:t>Coursera</w:t>
                      </w:r>
                      <w:proofErr w:type="spellEnd"/>
                    </w:p>
                    <w:p w14:paraId="7D276DD2" w14:textId="77777777" w:rsidR="00840027" w:rsidRPr="00840027" w:rsidRDefault="00840027" w:rsidP="00840027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lang w:val="es-ES_tradnl"/>
                        </w:rPr>
                      </w:pPr>
                    </w:p>
                    <w:p w14:paraId="5165A679" w14:textId="77777777" w:rsidR="00B900B0" w:rsidRPr="00840027" w:rsidRDefault="00B900B0" w:rsidP="00840027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B38A6F3" wp14:editId="1A46146A">
                <wp:simplePos x="0" y="0"/>
                <wp:positionH relativeFrom="column">
                  <wp:posOffset>-291465</wp:posOffset>
                </wp:positionH>
                <wp:positionV relativeFrom="paragraph">
                  <wp:posOffset>6492459</wp:posOffset>
                </wp:positionV>
                <wp:extent cx="6743065" cy="917575"/>
                <wp:effectExtent l="0" t="0" r="0" b="0"/>
                <wp:wrapNone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065" cy="917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529F6" w14:textId="248A328E" w:rsidR="00E208F6" w:rsidRPr="007E5810" w:rsidRDefault="00E208F6" w:rsidP="00E208F6">
                            <w:pPr>
                              <w:rPr>
                                <w:rFonts w:ascii="News Gothic MT" w:hAnsi="News Gothic MT"/>
                                <w:color w:val="ED7D31" w:themeColor="accent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ED7D31" w:themeColor="accent2"/>
                                <w:sz w:val="28"/>
                                <w:szCs w:val="28"/>
                              </w:rPr>
                              <w:t>HARD SKILLS</w:t>
                            </w:r>
                          </w:p>
                          <w:p w14:paraId="6BAA4A8D" w14:textId="77777777" w:rsidR="00E208F6" w:rsidRPr="00B900B0" w:rsidRDefault="00E208F6" w:rsidP="00E208F6">
                            <w:pPr>
                              <w:spacing w:line="240" w:lineRule="auto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8A6F3" id="_x0000_s1029" type="#_x0000_t202" style="position:absolute;margin-left:-22.95pt;margin-top:511.2pt;width:530.95pt;height:72.2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" filled="f" stroked="f">
                <v:textbox>
                  <w:txbxContent>
                    <w:p w14:paraId="41F529F6" w14:textId="248A328E" w:rsidR="00E208F6" w:rsidRPr="007E5810" w:rsidRDefault="00E208F6" w:rsidP="00E208F6">
                      <w:pPr>
                        <w:rPr>
                          <w:rFonts w:ascii="News Gothic MT" w:hAnsi="News Gothic MT"/>
                          <w:color w:val="ED7D31" w:themeColor="accent2"/>
                          <w:sz w:val="28"/>
                          <w:szCs w:val="28"/>
                        </w:rPr>
                      </w:pPr>
                      <w:r>
                        <w:rPr>
                          <w:rFonts w:ascii="News Gothic MT" w:hAnsi="News Gothic MT"/>
                          <w:color w:val="ED7D31" w:themeColor="accent2"/>
                          <w:sz w:val="28"/>
                          <w:szCs w:val="28"/>
                        </w:rPr>
                        <w:t>HARD SKILLS</w:t>
                      </w:r>
                    </w:p>
                    <w:p w14:paraId="6BAA4A8D" w14:textId="77777777" w:rsidR="00E208F6" w:rsidRPr="00B900B0" w:rsidRDefault="00E208F6" w:rsidP="00E208F6">
                      <w:pPr>
                        <w:spacing w:line="240" w:lineRule="auto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96108FB" wp14:editId="32453E96">
                <wp:simplePos x="0" y="0"/>
                <wp:positionH relativeFrom="column">
                  <wp:posOffset>-290830</wp:posOffset>
                </wp:positionH>
                <wp:positionV relativeFrom="paragraph">
                  <wp:posOffset>5434330</wp:posOffset>
                </wp:positionV>
                <wp:extent cx="6743065" cy="1488440"/>
                <wp:effectExtent l="0" t="0" r="0" b="10160"/>
                <wp:wrapNone/>
                <wp:docPr id="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065" cy="1488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F0B56" w14:textId="5CEC0638" w:rsidR="00B900B0" w:rsidRPr="007E5810" w:rsidRDefault="00B900B0" w:rsidP="00B900B0">
                            <w:pPr>
                              <w:rPr>
                                <w:rFonts w:ascii="News Gothic MT" w:hAnsi="News Gothic MT"/>
                                <w:color w:val="ED7D31" w:themeColor="accent2"/>
                                <w:sz w:val="28"/>
                                <w:szCs w:val="28"/>
                              </w:rPr>
                            </w:pPr>
                            <w:r w:rsidRPr="007E5810">
                              <w:rPr>
                                <w:rFonts w:ascii="News Gothic MT" w:hAnsi="News Gothic MT"/>
                                <w:color w:val="ED7D31" w:themeColor="accent2"/>
                                <w:sz w:val="28"/>
                                <w:szCs w:val="28"/>
                              </w:rPr>
                              <w:t>FORMACIÓN REGLADA</w:t>
                            </w:r>
                          </w:p>
                          <w:p w14:paraId="5780CBD1" w14:textId="1B03A459" w:rsidR="00B900B0" w:rsidRPr="007E5810" w:rsidRDefault="00B900B0" w:rsidP="007E5810">
                            <w:pPr>
                              <w:spacing w:after="60"/>
                              <w:ind w:left="15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B900B0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2017 - Master in Management </w:t>
                            </w:r>
                            <w:r w:rsidRPr="00B900B0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Universidad de Deusto, Bilbao</w:t>
                            </w:r>
                          </w:p>
                          <w:p w14:paraId="4BDA81BB" w14:textId="75C49DF4" w:rsidR="00B900B0" w:rsidRPr="00B900B0" w:rsidRDefault="00B900B0" w:rsidP="007E5810">
                            <w:pPr>
                              <w:spacing w:after="60"/>
                              <w:ind w:left="15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B900B0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2011 - </w:t>
                            </w:r>
                            <w:proofErr w:type="spellStart"/>
                            <w:r w:rsidRPr="00B900B0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Alumni</w:t>
                            </w:r>
                            <w:proofErr w:type="spellEnd"/>
                            <w:r w:rsidRPr="00B900B0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 </w:t>
                            </w:r>
                            <w:proofErr w:type="spellStart"/>
                            <w:r w:rsidRPr="00B900B0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YCombinator</w:t>
                            </w:r>
                            <w:proofErr w:type="spellEnd"/>
                          </w:p>
                          <w:p w14:paraId="29E1157C" w14:textId="12EC9F9E" w:rsidR="00B900B0" w:rsidRPr="007E5810" w:rsidRDefault="00B900B0" w:rsidP="007E5810">
                            <w:pPr>
                              <w:spacing w:after="60"/>
                              <w:ind w:left="15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B900B0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2008 - Maestría en Administración </w:t>
                            </w:r>
                            <w:r w:rsidRPr="00B900B0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Universidad de los Andes Bogotá</w:t>
                            </w:r>
                          </w:p>
                          <w:p w14:paraId="405ABB79" w14:textId="77777777" w:rsidR="00B900B0" w:rsidRPr="00B900B0" w:rsidRDefault="00B900B0" w:rsidP="00B900B0">
                            <w:pPr>
                              <w:spacing w:line="240" w:lineRule="auto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108FB" id="_x0000_s1030" type="#_x0000_t202" style="position:absolute;margin-left:-22.9pt;margin-top:427.9pt;width:530.95pt;height:117.2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" filled="f" stroked="f">
                <v:textbox>
                  <w:txbxContent>
                    <w:p w14:paraId="066F0B56" w14:textId="5CEC0638" w:rsidR="00B900B0" w:rsidRPr="007E5810" w:rsidRDefault="00B900B0" w:rsidP="00B900B0">
                      <w:pPr>
                        <w:rPr>
                          <w:rFonts w:ascii="News Gothic MT" w:hAnsi="News Gothic MT"/>
                          <w:color w:val="ED7D31" w:themeColor="accent2"/>
                          <w:sz w:val="28"/>
                          <w:szCs w:val="28"/>
                        </w:rPr>
                      </w:pPr>
                      <w:r w:rsidRPr="007E5810">
                        <w:rPr>
                          <w:rFonts w:ascii="News Gothic MT" w:hAnsi="News Gothic MT"/>
                          <w:color w:val="ED7D31" w:themeColor="accent2"/>
                          <w:sz w:val="28"/>
                          <w:szCs w:val="28"/>
                        </w:rPr>
                        <w:t>FORMACIÓN REGLADA</w:t>
                      </w:r>
                    </w:p>
                    <w:p w14:paraId="5780CBD1" w14:textId="1B03A459" w:rsidR="00B900B0" w:rsidRPr="007E5810" w:rsidRDefault="00B900B0" w:rsidP="007E5810">
                      <w:pPr>
                        <w:spacing w:after="60"/>
                        <w:ind w:left="15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B900B0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2017 - Master in Management </w:t>
                      </w:r>
                      <w:r w:rsidRPr="00B900B0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Universidad de Deusto, Bilbao</w:t>
                      </w:r>
                    </w:p>
                    <w:p w14:paraId="4BDA81BB" w14:textId="75C49DF4" w:rsidR="00B900B0" w:rsidRPr="00B900B0" w:rsidRDefault="00B900B0" w:rsidP="007E5810">
                      <w:pPr>
                        <w:spacing w:after="60"/>
                        <w:ind w:left="15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B900B0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2011 - </w:t>
                      </w:r>
                      <w:proofErr w:type="spellStart"/>
                      <w:r w:rsidRPr="00B900B0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Alumni</w:t>
                      </w:r>
                      <w:proofErr w:type="spellEnd"/>
                      <w:r w:rsidRPr="00B900B0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 </w:t>
                      </w:r>
                      <w:proofErr w:type="spellStart"/>
                      <w:r w:rsidRPr="00B900B0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YCombinator</w:t>
                      </w:r>
                      <w:proofErr w:type="spellEnd"/>
                    </w:p>
                    <w:p w14:paraId="29E1157C" w14:textId="12EC9F9E" w:rsidR="00B900B0" w:rsidRPr="007E5810" w:rsidRDefault="00B900B0" w:rsidP="007E5810">
                      <w:pPr>
                        <w:spacing w:after="60"/>
                        <w:ind w:left="15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B900B0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2008 - Maestría en Administración </w:t>
                      </w:r>
                      <w:r w:rsidRPr="00B900B0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Universidad de los Andes Bogotá</w:t>
                      </w:r>
                    </w:p>
                    <w:p w14:paraId="405ABB79" w14:textId="77777777" w:rsidR="00B900B0" w:rsidRPr="00B900B0" w:rsidRDefault="00B900B0" w:rsidP="00B900B0">
                      <w:pPr>
                        <w:spacing w:line="240" w:lineRule="auto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AE2959F" wp14:editId="257ECB33">
                <wp:simplePos x="0" y="0"/>
                <wp:positionH relativeFrom="column">
                  <wp:posOffset>-405130</wp:posOffset>
                </wp:positionH>
                <wp:positionV relativeFrom="paragraph">
                  <wp:posOffset>2459990</wp:posOffset>
                </wp:positionV>
                <wp:extent cx="6967855" cy="3084830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7855" cy="3084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28393" w14:textId="5FE99AFD" w:rsidR="003766A2" w:rsidRPr="0099615A" w:rsidRDefault="003766A2" w:rsidP="0099615A">
                            <w:pPr>
                              <w:rPr>
                                <w:rFonts w:ascii="News Gothic MT" w:hAnsi="News Gothic MT"/>
                                <w:color w:val="ED7D31" w:themeColor="accent2"/>
                                <w:sz w:val="28"/>
                                <w:szCs w:val="28"/>
                              </w:rPr>
                            </w:pPr>
                            <w:r w:rsidRPr="0099615A">
                              <w:rPr>
                                <w:rFonts w:ascii="News Gothic MT" w:hAnsi="News Gothic MT"/>
                                <w:color w:val="ED7D31" w:themeColor="accent2"/>
                                <w:sz w:val="28"/>
                                <w:szCs w:val="28"/>
                              </w:rPr>
                              <w:t>EXPERIENCIA LABORAL</w:t>
                            </w:r>
                          </w:p>
                          <w:p w14:paraId="45D38D46" w14:textId="61B1FE60" w:rsidR="00AD6106" w:rsidRPr="00D23AEB" w:rsidRDefault="00D23AEB" w:rsidP="00D23AEB">
                            <w:pPr>
                              <w:spacing w:after="20"/>
                              <w:ind w:left="1701"/>
                              <w:jc w:val="both"/>
                              <w:rPr>
                                <w:rFonts w:ascii="News Gothic MT" w:hAnsi="News Gothic M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3766A2"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  <w:t>Ecommerce Product Owner</w:t>
                            </w:r>
                            <w:r w:rsidRPr="00AD6106">
                              <w:rPr>
                                <w:rFonts w:ascii="News Gothic MT" w:hAnsi="News Gothic M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Fonts w:ascii="News Gothic MT" w:hAnsi="News Gothic M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es-ES_tradnl"/>
                              </w:rPr>
                              <w:t xml:space="preserve">- </w:t>
                            </w:r>
                            <w:proofErr w:type="spellStart"/>
                            <w:r w:rsidR="00AD6106" w:rsidRPr="00AD6106">
                              <w:rPr>
                                <w:rFonts w:ascii="News Gothic MT" w:hAnsi="News Gothic M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es-ES_tradnl"/>
                              </w:rPr>
                              <w:t>CongoBasin</w:t>
                            </w:r>
                            <w:proofErr w:type="spellEnd"/>
                            <w:r w:rsidR="00AD6106" w:rsidRPr="00AD6106">
                              <w:rPr>
                                <w:b/>
                                <w:color w:val="3B3838" w:themeColor="background2" w:themeShade="40"/>
                                <w:lang w:val="es-ES_tradnl"/>
                              </w:rPr>
                              <w:t xml:space="preserve"> INC, Barcelona</w:t>
                            </w:r>
                          </w:p>
                          <w:p w14:paraId="03B88F72" w14:textId="77777777" w:rsidR="00AD6106" w:rsidRPr="00E208F6" w:rsidRDefault="00AD6106" w:rsidP="00D23AEB">
                            <w:pPr>
                              <w:spacing w:after="20"/>
                              <w:ind w:left="1701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Con más de 1 millón de empleados,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CongoBasin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es el mayor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retailer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del mundo. Al frente de un equipo multidisciplinar de 20 desarrolladores, diseñadores y data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scientist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, he liderado:</w:t>
                            </w:r>
                          </w:p>
                          <w:p w14:paraId="5A63C8A0" w14:textId="77777777" w:rsidR="00AD6106" w:rsidRPr="00E208F6" w:rsidRDefault="00AD6106" w:rsidP="006F515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20"/>
                              <w:ind w:left="1843" w:firstLine="0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El análisis de comportamiento de los usuarios en el embudo de conversión.</w:t>
                            </w:r>
                          </w:p>
                          <w:p w14:paraId="41149584" w14:textId="77777777" w:rsidR="00AD6106" w:rsidRPr="00E208F6" w:rsidRDefault="00AD6106" w:rsidP="006F515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20"/>
                              <w:ind w:left="1843" w:firstLine="0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La mejora constante del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customer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journey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del vertical.</w:t>
                            </w:r>
                          </w:p>
                          <w:p w14:paraId="4DB8B84D" w14:textId="77777777" w:rsidR="00AD6106" w:rsidRPr="00E208F6" w:rsidRDefault="00AD6106" w:rsidP="006F515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20"/>
                              <w:ind w:left="1843" w:firstLine="0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Coordinación con departamento de marketing de las campañas del vertical.</w:t>
                            </w:r>
                          </w:p>
                          <w:p w14:paraId="42834986" w14:textId="77777777" w:rsidR="00AD6106" w:rsidRDefault="00AD6106" w:rsidP="00D23AEB">
                            <w:pPr>
                              <w:spacing w:after="20"/>
                              <w:ind w:left="1701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Durante mi liderazgo, se han adoptado en producción más de 210 mejoras y 112 nuevas funcionalidades que han contribuido a un aumento del 60% en el ratio de conversión global</w:t>
                            </w: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.</w:t>
                            </w:r>
                          </w:p>
                          <w:p w14:paraId="0DFAAD81" w14:textId="77777777" w:rsidR="00AD6106" w:rsidRPr="00AD6106" w:rsidRDefault="00AD6106" w:rsidP="00D23AEB">
                            <w:pPr>
                              <w:spacing w:after="20"/>
                              <w:ind w:left="1701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w14:paraId="559F98AF" w14:textId="423ED89A" w:rsidR="00AD6106" w:rsidRPr="00AD6106" w:rsidRDefault="006F5157" w:rsidP="00D23AEB">
                            <w:pPr>
                              <w:spacing w:after="20"/>
                              <w:ind w:left="1701"/>
                              <w:jc w:val="both"/>
                              <w:rPr>
                                <w:rFonts w:ascii="News Gothic MT" w:hAnsi="News Gothic M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es-ES_tradnl"/>
                              </w:rPr>
                            </w:pPr>
                            <w:proofErr w:type="spellStart"/>
                            <w:r w:rsidRPr="00AD6106">
                              <w:rPr>
                                <w:rFonts w:ascii="News Gothic MT" w:hAnsi="News Gothic MT"/>
                                <w:sz w:val="20"/>
                                <w:szCs w:val="20"/>
                                <w:lang w:val="es-ES_tradnl"/>
                              </w:rPr>
                              <w:t>Product</w:t>
                            </w:r>
                            <w:proofErr w:type="spellEnd"/>
                            <w:r w:rsidRPr="00AD6106">
                              <w:rPr>
                                <w:rFonts w:ascii="News Gothic MT" w:hAnsi="News Gothic MT"/>
                                <w:sz w:val="20"/>
                                <w:szCs w:val="20"/>
                                <w:lang w:val="es-ES_tradnl"/>
                              </w:rPr>
                              <w:t xml:space="preserve"> Manager</w:t>
                            </w:r>
                            <w:r w:rsidRPr="00AD6106">
                              <w:rPr>
                                <w:rFonts w:ascii="News Gothic MT" w:hAnsi="News Gothic M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Fonts w:ascii="News Gothic MT" w:hAnsi="News Gothic M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es-ES_tradnl"/>
                              </w:rPr>
                              <w:t xml:space="preserve">- </w:t>
                            </w:r>
                            <w:proofErr w:type="spellStart"/>
                            <w:r w:rsidR="00AD6106" w:rsidRPr="00AD6106">
                              <w:rPr>
                                <w:rFonts w:ascii="News Gothic MT" w:hAnsi="News Gothic M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es-ES_tradnl"/>
                              </w:rPr>
                              <w:t>TechBite</w:t>
                            </w:r>
                            <w:proofErr w:type="spellEnd"/>
                            <w:r w:rsidR="00AD6106" w:rsidRPr="00AD6106">
                              <w:rPr>
                                <w:rFonts w:ascii="News Gothic MT" w:hAnsi="News Gothic MT"/>
                                <w:b/>
                                <w:color w:val="3B3838" w:themeColor="background2" w:themeShade="40"/>
                                <w:sz w:val="20"/>
                                <w:szCs w:val="20"/>
                                <w:lang w:val="es-ES_tradnl"/>
                              </w:rPr>
                              <w:t>, Palo Alto, CA</w:t>
                            </w:r>
                          </w:p>
                          <w:p w14:paraId="66B14903" w14:textId="77777777" w:rsidR="00AD6106" w:rsidRPr="00E208F6" w:rsidRDefault="00AD6106" w:rsidP="00D23AEB">
                            <w:pPr>
                              <w:spacing w:after="20"/>
                              <w:ind w:left="1701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Mayor medio digital de tecnología y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Startups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en los EEUU, con más de 8.9 Millones de usuarios únicos mensuales.</w:t>
                            </w:r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En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techbite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formé parte del equipo que lanzó el directorio de empresas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BiteBase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:</w:t>
                            </w:r>
                          </w:p>
                          <w:p w14:paraId="3A4AF752" w14:textId="77777777" w:rsidR="00AD6106" w:rsidRPr="00E208F6" w:rsidRDefault="00AD6106" w:rsidP="006F515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"/>
                              <w:ind w:left="2127" w:hanging="284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Coordiné el diseño de funcionalidades para usuarios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premium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con un equipo de 2 diseñadores y 2  desarrolladores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front-End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y 1 </w:t>
                            </w:r>
                            <w:proofErr w:type="spellStart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backend</w:t>
                            </w:r>
                            <w:proofErr w:type="spellEnd"/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.</w:t>
                            </w:r>
                          </w:p>
                          <w:p w14:paraId="68FEC899" w14:textId="77777777" w:rsidR="00AD6106" w:rsidRPr="00E208F6" w:rsidRDefault="00AD6106" w:rsidP="006F515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"/>
                              <w:ind w:left="2127" w:hanging="284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E208F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Analicé la performance de funcionalidades con el equipo de negocio y estudié cambios en las funcionalidades con oportunidades de mejora..</w:t>
                            </w:r>
                          </w:p>
                          <w:p w14:paraId="0B5B86E6" w14:textId="77777777" w:rsidR="00AD6106" w:rsidRPr="006F5157" w:rsidRDefault="00AD6106" w:rsidP="00D23AEB">
                            <w:pPr>
                              <w:spacing w:line="240" w:lineRule="auto"/>
                              <w:ind w:left="1701"/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2959F" id="_x0000_s1031" type="#_x0000_t202" style="position:absolute;margin-left:-31.9pt;margin-top:193.7pt;width:548.65pt;height:242.9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" filled="f" stroked="f">
                <v:textbox>
                  <w:txbxContent>
                    <w:p w14:paraId="21228393" w14:textId="5FE99AFD" w:rsidR="003766A2" w:rsidRPr="0099615A" w:rsidRDefault="003766A2" w:rsidP="0099615A">
                      <w:pPr>
                        <w:rPr>
                          <w:rFonts w:ascii="News Gothic MT" w:hAnsi="News Gothic MT"/>
                          <w:color w:val="ED7D31" w:themeColor="accent2"/>
                          <w:sz w:val="28"/>
                          <w:szCs w:val="28"/>
                        </w:rPr>
                      </w:pPr>
                      <w:r w:rsidRPr="0099615A">
                        <w:rPr>
                          <w:rFonts w:ascii="News Gothic MT" w:hAnsi="News Gothic MT"/>
                          <w:color w:val="ED7D31" w:themeColor="accent2"/>
                          <w:sz w:val="28"/>
                          <w:szCs w:val="28"/>
                        </w:rPr>
                        <w:t>EXPERIENCIA LABORAL</w:t>
                      </w:r>
                    </w:p>
                    <w:p w14:paraId="45D38D46" w14:textId="61B1FE60" w:rsidR="00AD6106" w:rsidRPr="00D23AEB" w:rsidRDefault="00D23AEB" w:rsidP="00D23AEB">
                      <w:pPr>
                        <w:spacing w:after="20"/>
                        <w:ind w:left="1701"/>
                        <w:jc w:val="both"/>
                        <w:rPr>
                          <w:rFonts w:ascii="News Gothic MT" w:hAnsi="News Gothic MT"/>
                          <w:b/>
                          <w:color w:val="3B3838" w:themeColor="background2" w:themeShade="40"/>
                          <w:sz w:val="20"/>
                          <w:szCs w:val="20"/>
                          <w:lang w:val="es-ES_tradnl"/>
                        </w:rPr>
                      </w:pPr>
                      <w:r w:rsidRPr="003766A2">
                        <w:rPr>
                          <w:rFonts w:ascii="News Gothic MT" w:hAnsi="News Gothic MT"/>
                          <w:sz w:val="20"/>
                          <w:szCs w:val="20"/>
                        </w:rPr>
                        <w:t>Ecommerce Product Owner</w:t>
                      </w:r>
                      <w:r w:rsidRPr="00AD6106">
                        <w:rPr>
                          <w:rFonts w:ascii="News Gothic MT" w:hAnsi="News Gothic MT"/>
                          <w:b/>
                          <w:color w:val="3B3838" w:themeColor="background2" w:themeShade="4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r>
                        <w:rPr>
                          <w:rFonts w:ascii="News Gothic MT" w:hAnsi="News Gothic MT"/>
                          <w:b/>
                          <w:color w:val="3B3838" w:themeColor="background2" w:themeShade="40"/>
                          <w:sz w:val="20"/>
                          <w:szCs w:val="20"/>
                          <w:lang w:val="es-ES_tradnl"/>
                        </w:rPr>
                        <w:t xml:space="preserve">- </w:t>
                      </w:r>
                      <w:proofErr w:type="spellStart"/>
                      <w:r w:rsidR="00AD6106" w:rsidRPr="00AD6106">
                        <w:rPr>
                          <w:rFonts w:ascii="News Gothic MT" w:hAnsi="News Gothic MT"/>
                          <w:b/>
                          <w:color w:val="3B3838" w:themeColor="background2" w:themeShade="40"/>
                          <w:sz w:val="20"/>
                          <w:szCs w:val="20"/>
                          <w:lang w:val="es-ES_tradnl"/>
                        </w:rPr>
                        <w:t>CongoBasin</w:t>
                      </w:r>
                      <w:proofErr w:type="spellEnd"/>
                      <w:r w:rsidR="00AD6106" w:rsidRPr="00AD6106">
                        <w:rPr>
                          <w:b/>
                          <w:color w:val="3B3838" w:themeColor="background2" w:themeShade="40"/>
                          <w:lang w:val="es-ES_tradnl"/>
                        </w:rPr>
                        <w:t xml:space="preserve"> INC, Barcelona</w:t>
                      </w:r>
                    </w:p>
                    <w:p w14:paraId="03B88F72" w14:textId="77777777" w:rsidR="00AD6106" w:rsidRPr="00E208F6" w:rsidRDefault="00AD6106" w:rsidP="00D23AEB">
                      <w:pPr>
                        <w:spacing w:after="20"/>
                        <w:ind w:left="1701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Con más de 1 millón de empleados,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CongoBasin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es el mayor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retailer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del mundo. Al frente de un equipo multidisciplinar de 20 desarrolladores, diseñadores y data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scientist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, he liderado:</w:t>
                      </w:r>
                    </w:p>
                    <w:p w14:paraId="5A63C8A0" w14:textId="77777777" w:rsidR="00AD6106" w:rsidRPr="00E208F6" w:rsidRDefault="00AD6106" w:rsidP="006F515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20"/>
                        <w:ind w:left="1843" w:firstLine="0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El análisis de comportamiento de los usuarios en el embudo de conversión.</w:t>
                      </w:r>
                    </w:p>
                    <w:p w14:paraId="41149584" w14:textId="77777777" w:rsidR="00AD6106" w:rsidRPr="00E208F6" w:rsidRDefault="00AD6106" w:rsidP="006F515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20"/>
                        <w:ind w:left="1843" w:firstLine="0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La mejora constante del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customer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journey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del vertical.</w:t>
                      </w:r>
                    </w:p>
                    <w:p w14:paraId="4DB8B84D" w14:textId="77777777" w:rsidR="00AD6106" w:rsidRPr="00E208F6" w:rsidRDefault="00AD6106" w:rsidP="006F515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20"/>
                        <w:ind w:left="1843" w:firstLine="0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Coordinación con departamento de marketing de las campañas del vertical.</w:t>
                      </w:r>
                    </w:p>
                    <w:p w14:paraId="42834986" w14:textId="77777777" w:rsidR="00AD6106" w:rsidRDefault="00AD6106" w:rsidP="00D23AEB">
                      <w:pPr>
                        <w:spacing w:after="20"/>
                        <w:ind w:left="1701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Durante mi liderazgo, se han adoptado en producción más de 210 mejoras y 112 nuevas funcionalidades que han contribuido a un aumento del 60% en el ratio de conversión global</w:t>
                      </w: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.</w:t>
                      </w:r>
                    </w:p>
                    <w:p w14:paraId="0DFAAD81" w14:textId="77777777" w:rsidR="00AD6106" w:rsidRPr="00AD6106" w:rsidRDefault="00AD6106" w:rsidP="00D23AEB">
                      <w:pPr>
                        <w:spacing w:after="20"/>
                        <w:ind w:left="1701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</w:p>
                    <w:p w14:paraId="559F98AF" w14:textId="423ED89A" w:rsidR="00AD6106" w:rsidRPr="00AD6106" w:rsidRDefault="006F5157" w:rsidP="00D23AEB">
                      <w:pPr>
                        <w:spacing w:after="20"/>
                        <w:ind w:left="1701"/>
                        <w:jc w:val="both"/>
                        <w:rPr>
                          <w:rFonts w:ascii="News Gothic MT" w:hAnsi="News Gothic MT"/>
                          <w:b/>
                          <w:color w:val="3B3838" w:themeColor="background2" w:themeShade="40"/>
                          <w:sz w:val="20"/>
                          <w:szCs w:val="20"/>
                          <w:lang w:val="es-ES_tradnl"/>
                        </w:rPr>
                      </w:pPr>
                      <w:proofErr w:type="spellStart"/>
                      <w:r w:rsidRPr="00AD6106">
                        <w:rPr>
                          <w:rFonts w:ascii="News Gothic MT" w:hAnsi="News Gothic MT"/>
                          <w:sz w:val="20"/>
                          <w:szCs w:val="20"/>
                          <w:lang w:val="es-ES_tradnl"/>
                        </w:rPr>
                        <w:t>Product</w:t>
                      </w:r>
                      <w:proofErr w:type="spellEnd"/>
                      <w:r w:rsidRPr="00AD6106">
                        <w:rPr>
                          <w:rFonts w:ascii="News Gothic MT" w:hAnsi="News Gothic MT"/>
                          <w:sz w:val="20"/>
                          <w:szCs w:val="20"/>
                          <w:lang w:val="es-ES_tradnl"/>
                        </w:rPr>
                        <w:t xml:space="preserve"> Manager</w:t>
                      </w:r>
                      <w:r w:rsidRPr="00AD6106">
                        <w:rPr>
                          <w:rFonts w:ascii="News Gothic MT" w:hAnsi="News Gothic MT"/>
                          <w:b/>
                          <w:color w:val="3B3838" w:themeColor="background2" w:themeShade="40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r>
                        <w:rPr>
                          <w:rFonts w:ascii="News Gothic MT" w:hAnsi="News Gothic MT"/>
                          <w:b/>
                          <w:color w:val="3B3838" w:themeColor="background2" w:themeShade="40"/>
                          <w:sz w:val="20"/>
                          <w:szCs w:val="20"/>
                          <w:lang w:val="es-ES_tradnl"/>
                        </w:rPr>
                        <w:t xml:space="preserve">- </w:t>
                      </w:r>
                      <w:proofErr w:type="spellStart"/>
                      <w:r w:rsidR="00AD6106" w:rsidRPr="00AD6106">
                        <w:rPr>
                          <w:rFonts w:ascii="News Gothic MT" w:hAnsi="News Gothic MT"/>
                          <w:b/>
                          <w:color w:val="3B3838" w:themeColor="background2" w:themeShade="40"/>
                          <w:sz w:val="20"/>
                          <w:szCs w:val="20"/>
                          <w:lang w:val="es-ES_tradnl"/>
                        </w:rPr>
                        <w:t>TechBite</w:t>
                      </w:r>
                      <w:proofErr w:type="spellEnd"/>
                      <w:r w:rsidR="00AD6106" w:rsidRPr="00AD6106">
                        <w:rPr>
                          <w:rFonts w:ascii="News Gothic MT" w:hAnsi="News Gothic MT"/>
                          <w:b/>
                          <w:color w:val="3B3838" w:themeColor="background2" w:themeShade="40"/>
                          <w:sz w:val="20"/>
                          <w:szCs w:val="20"/>
                          <w:lang w:val="es-ES_tradnl"/>
                        </w:rPr>
                        <w:t>, Palo Alto, CA</w:t>
                      </w:r>
                    </w:p>
                    <w:p w14:paraId="66B14903" w14:textId="77777777" w:rsidR="00AD6106" w:rsidRPr="00E208F6" w:rsidRDefault="00AD6106" w:rsidP="00D23AEB">
                      <w:pPr>
                        <w:spacing w:after="20"/>
                        <w:ind w:left="1701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Mayor medio digital de tecnología y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Startups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en los EEUU, con más de 8.9 Millones de usuarios únicos mensuales.</w:t>
                      </w:r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En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techbite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formé parte del equipo que lanzó el directorio de empresas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BiteBase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:</w:t>
                      </w:r>
                    </w:p>
                    <w:p w14:paraId="3A4AF752" w14:textId="77777777" w:rsidR="00AD6106" w:rsidRPr="00E208F6" w:rsidRDefault="00AD6106" w:rsidP="006F515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"/>
                        <w:ind w:left="2127" w:hanging="284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Coordiné el diseño de funcionalidades para usuarios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premium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con un equipo de 2 diseñadores y 2  desarrolladores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front-End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y 1 </w:t>
                      </w:r>
                      <w:proofErr w:type="spellStart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backend</w:t>
                      </w:r>
                      <w:proofErr w:type="spellEnd"/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.</w:t>
                      </w:r>
                    </w:p>
                    <w:p w14:paraId="68FEC899" w14:textId="77777777" w:rsidR="00AD6106" w:rsidRPr="00E208F6" w:rsidRDefault="00AD6106" w:rsidP="006F515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"/>
                        <w:ind w:left="2127" w:hanging="284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E208F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Analicé la performance de funcionalidades con el equipo de negocio y estudié cambios en las funcionalidades con oportunidades de mejora..</w:t>
                      </w:r>
                    </w:p>
                    <w:p w14:paraId="0B5B86E6" w14:textId="77777777" w:rsidR="00AD6106" w:rsidRPr="006F5157" w:rsidRDefault="00AD6106" w:rsidP="00D23AEB">
                      <w:pPr>
                        <w:spacing w:line="240" w:lineRule="auto"/>
                        <w:ind w:left="1701"/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4EF3720" wp14:editId="0C461AAE">
                <wp:simplePos x="0" y="0"/>
                <wp:positionH relativeFrom="column">
                  <wp:posOffset>-293370</wp:posOffset>
                </wp:positionH>
                <wp:positionV relativeFrom="paragraph">
                  <wp:posOffset>2802890</wp:posOffset>
                </wp:positionV>
                <wp:extent cx="685165" cy="341630"/>
                <wp:effectExtent l="0" t="0" r="0" b="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2D61E8" w14:textId="0E2E9E51" w:rsidR="00D23AEB" w:rsidRDefault="00D23AEB">
                            <w:r w:rsidRPr="00AD6106">
                              <w:rPr>
                                <w:rFonts w:ascii="News Gothic MT" w:hAnsi="News Gothic MT"/>
                                <w:sz w:val="16"/>
                                <w:szCs w:val="16"/>
                                <w:lang w:val="es-ES_tradnl"/>
                              </w:rPr>
                              <w:t>02/2016 - Presente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F3720" id="Text_x0020_Box_x0020_18" o:spid="_x0000_s1032" type="#_x0000_t202" style="position:absolute;margin-left:-23.1pt;margin-top:220.7pt;width:53.95pt;height:26.9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" filled="f" stroked="f">
                <v:textbox>
                  <w:txbxContent>
                    <w:p w14:paraId="162D61E8" w14:textId="0E2E9E51" w:rsidR="00D23AEB" w:rsidRDefault="00D23AEB">
                      <w:r w:rsidRPr="00AD6106">
                        <w:rPr>
                          <w:rFonts w:ascii="News Gothic MT" w:hAnsi="News Gothic MT"/>
                          <w:sz w:val="16"/>
                          <w:szCs w:val="16"/>
                          <w:lang w:val="es-ES_tradnl"/>
                        </w:rPr>
                        <w:t>02/2016 - Presente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F2F7498" wp14:editId="787A2CB2">
                <wp:simplePos x="0" y="0"/>
                <wp:positionH relativeFrom="column">
                  <wp:posOffset>619125</wp:posOffset>
                </wp:positionH>
                <wp:positionV relativeFrom="paragraph">
                  <wp:posOffset>2917190</wp:posOffset>
                </wp:positionV>
                <wp:extent cx="0" cy="2399030"/>
                <wp:effectExtent l="0" t="0" r="25400" b="1397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9903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F6DB4" id="Straight_x0020_Connector_x0020_19" o:spid="_x0000_s1026" style="position:absolute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.75pt,229.7pt" to="48.75pt,418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" strokecolor="#ed7d31 [3205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69D3B55" wp14:editId="02119E4E">
                <wp:simplePos x="0" y="0"/>
                <wp:positionH relativeFrom="column">
                  <wp:posOffset>597535</wp:posOffset>
                </wp:positionH>
                <wp:positionV relativeFrom="paragraph">
                  <wp:posOffset>2914650</wp:posOffset>
                </wp:positionV>
                <wp:extent cx="46355" cy="46355"/>
                <wp:effectExtent l="0" t="0" r="29845" b="29845"/>
                <wp:wrapThrough wrapText="bothSides">
                  <wp:wrapPolygon edited="0">
                    <wp:start x="0" y="0"/>
                    <wp:lineTo x="0" y="23671"/>
                    <wp:lineTo x="23671" y="23671"/>
                    <wp:lineTo x="23671" y="0"/>
                    <wp:lineTo x="0" y="0"/>
                  </wp:wrapPolygon>
                </wp:wrapThrough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69AA16" id="Oval_x0020_24" o:spid="_x0000_s1026" style="position:absolute;margin-left:47.05pt;margin-top:229.5pt;width:3.65pt;height:3.6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" fillcolor="#ed7d31 [3205]" strokecolor="#ed7d31 [3205]" strokeweight="1pt">
                <v:stroke joinstyle="miter"/>
                <w10:wrap type="through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B1F5513" wp14:editId="78F2D0B4">
                <wp:simplePos x="0" y="0"/>
                <wp:positionH relativeFrom="column">
                  <wp:posOffset>597535</wp:posOffset>
                </wp:positionH>
                <wp:positionV relativeFrom="paragraph">
                  <wp:posOffset>4288155</wp:posOffset>
                </wp:positionV>
                <wp:extent cx="46355" cy="46355"/>
                <wp:effectExtent l="0" t="0" r="29845" b="29845"/>
                <wp:wrapThrough wrapText="bothSides">
                  <wp:wrapPolygon edited="0">
                    <wp:start x="0" y="0"/>
                    <wp:lineTo x="0" y="23671"/>
                    <wp:lineTo x="23671" y="23671"/>
                    <wp:lineTo x="23671" y="0"/>
                    <wp:lineTo x="0" y="0"/>
                  </wp:wrapPolygon>
                </wp:wrapThrough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09E6CF" id="Oval_x0020_25" o:spid="_x0000_s1026" style="position:absolute;margin-left:47.05pt;margin-top:337.65pt;width:3.65pt;height:3.6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" fillcolor="#ed7d31 [3205]" strokecolor="#ed7d31 [3205]" strokeweight="1pt">
                <v:stroke joinstyle="miter"/>
                <w10:wrap type="through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B523BFF" wp14:editId="3A4EC283">
                <wp:simplePos x="0" y="0"/>
                <wp:positionH relativeFrom="column">
                  <wp:posOffset>-295275</wp:posOffset>
                </wp:positionH>
                <wp:positionV relativeFrom="paragraph">
                  <wp:posOffset>4173220</wp:posOffset>
                </wp:positionV>
                <wp:extent cx="803275" cy="685800"/>
                <wp:effectExtent l="0" t="0" r="0" b="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2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70272" w14:textId="23433AAB" w:rsidR="006F5157" w:rsidRDefault="006F5157">
                            <w:r w:rsidRPr="00AD6106">
                              <w:rPr>
                                <w:rFonts w:ascii="News Gothic MT" w:hAnsi="News Gothic MT"/>
                                <w:sz w:val="16"/>
                                <w:szCs w:val="16"/>
                                <w:lang w:val="es-ES_tradnl"/>
                              </w:rPr>
                              <w:t>01/2014 - 02/2016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523BFF" id="Text_x0020_Box_x0020_16" o:spid="_x0000_s1033" type="#_x0000_t202" style="position:absolute;margin-left:-23.25pt;margin-top:328.6pt;width:63.25pt;height:54pt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" filled="f" stroked="f">
                <v:textbox>
                  <w:txbxContent>
                    <w:p w14:paraId="56F70272" w14:textId="23433AAB" w:rsidR="006F5157" w:rsidRDefault="006F5157">
                      <w:r w:rsidRPr="00AD6106">
                        <w:rPr>
                          <w:rFonts w:ascii="News Gothic MT" w:hAnsi="News Gothic MT"/>
                          <w:sz w:val="16"/>
                          <w:szCs w:val="16"/>
                          <w:lang w:val="es-ES_tradnl"/>
                        </w:rPr>
                        <w:t>01/2014 - 02/2016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08F6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F89E006" wp14:editId="29E7D77D">
                <wp:simplePos x="0" y="0"/>
                <wp:positionH relativeFrom="column">
                  <wp:posOffset>-169545</wp:posOffset>
                </wp:positionH>
                <wp:positionV relativeFrom="paragraph">
                  <wp:posOffset>8116373</wp:posOffset>
                </wp:positionV>
                <wp:extent cx="3199765" cy="1214755"/>
                <wp:effectExtent l="0" t="0" r="0" b="4445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9765" cy="1214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C26E4" w14:textId="450AD8F3" w:rsidR="0091721D" w:rsidRPr="00E208F6" w:rsidRDefault="0091721D" w:rsidP="00B900B0">
                            <w:pPr>
                              <w:rPr>
                                <w:rFonts w:ascii="News Gothic MT" w:hAnsi="News Gothic MT"/>
                                <w:color w:val="ED7D31" w:themeColor="accent2"/>
                                <w:sz w:val="28"/>
                                <w:szCs w:val="28"/>
                              </w:rPr>
                            </w:pPr>
                            <w:r w:rsidRPr="00E208F6">
                              <w:rPr>
                                <w:rFonts w:ascii="News Gothic MT" w:hAnsi="News Gothic MT"/>
                                <w:color w:val="ED7D31" w:themeColor="accent2"/>
                                <w:sz w:val="28"/>
                                <w:szCs w:val="28"/>
                              </w:rPr>
                              <w:t>CERTIFICADOS</w:t>
                            </w:r>
                          </w:p>
                          <w:p w14:paraId="64A8DE8E" w14:textId="77777777" w:rsidR="0091721D" w:rsidRPr="0091721D" w:rsidRDefault="0091721D" w:rsidP="00615850">
                            <w:pPr>
                              <w:spacing w:after="60"/>
                              <w:ind w:left="993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proofErr w:type="spellStart"/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PMPs</w:t>
                            </w:r>
                            <w:proofErr w:type="spellEnd"/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– P. Management </w:t>
                            </w:r>
                            <w:proofErr w:type="spellStart"/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Institute</w:t>
                            </w:r>
                            <w:proofErr w:type="spellEnd"/>
                          </w:p>
                          <w:p w14:paraId="3D6EDEA7" w14:textId="77777777" w:rsidR="0091721D" w:rsidRPr="0091721D" w:rsidRDefault="0091721D" w:rsidP="00615850">
                            <w:pPr>
                              <w:spacing w:after="60"/>
                              <w:ind w:left="993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proofErr w:type="spellStart"/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CAPMs</w:t>
                            </w:r>
                            <w:proofErr w:type="spellEnd"/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– P. Management </w:t>
                            </w:r>
                            <w:proofErr w:type="spellStart"/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Institute</w:t>
                            </w:r>
                            <w:proofErr w:type="spellEnd"/>
                          </w:p>
                          <w:p w14:paraId="61608A2D" w14:textId="77777777" w:rsidR="0091721D" w:rsidRPr="0091721D" w:rsidRDefault="0091721D" w:rsidP="00615850">
                            <w:pPr>
                              <w:spacing w:after="60"/>
                              <w:ind w:left="993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Campañas de búsqueda - Google </w:t>
                            </w:r>
                            <w:proofErr w:type="spellStart"/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Ads</w:t>
                            </w:r>
                            <w:proofErr w:type="spellEnd"/>
                          </w:p>
                          <w:p w14:paraId="4FA1D490" w14:textId="77777777" w:rsidR="0091721D" w:rsidRPr="0091721D" w:rsidRDefault="0091721D" w:rsidP="00615850">
                            <w:pPr>
                              <w:spacing w:after="60"/>
                              <w:ind w:left="993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Campañas de Shopping - Google </w:t>
                            </w:r>
                            <w:proofErr w:type="spellStart"/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Ads</w:t>
                            </w:r>
                            <w:proofErr w:type="spellEnd"/>
                          </w:p>
                          <w:p w14:paraId="3A7C2060" w14:textId="77777777" w:rsidR="0091721D" w:rsidRPr="0091721D" w:rsidRDefault="0091721D" w:rsidP="0091721D">
                            <w:pPr>
                              <w:spacing w:line="240" w:lineRule="auto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9E006" id="_x0000_s1034" type="#_x0000_t202" style="position:absolute;margin-left:-13.35pt;margin-top:639.1pt;width:251.95pt;height:95.65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" filled="f" stroked="f">
                <v:textbox>
                  <w:txbxContent>
                    <w:p w14:paraId="493C26E4" w14:textId="450AD8F3" w:rsidR="0091721D" w:rsidRPr="00E208F6" w:rsidRDefault="0091721D" w:rsidP="00B900B0">
                      <w:pPr>
                        <w:rPr>
                          <w:rFonts w:ascii="News Gothic MT" w:hAnsi="News Gothic MT"/>
                          <w:color w:val="ED7D31" w:themeColor="accent2"/>
                          <w:sz w:val="28"/>
                          <w:szCs w:val="28"/>
                        </w:rPr>
                      </w:pPr>
                      <w:r w:rsidRPr="00E208F6">
                        <w:rPr>
                          <w:rFonts w:ascii="News Gothic MT" w:hAnsi="News Gothic MT"/>
                          <w:color w:val="ED7D31" w:themeColor="accent2"/>
                          <w:sz w:val="28"/>
                          <w:szCs w:val="28"/>
                        </w:rPr>
                        <w:t>CERTIFICADOS</w:t>
                      </w:r>
                    </w:p>
                    <w:p w14:paraId="64A8DE8E" w14:textId="77777777" w:rsidR="0091721D" w:rsidRPr="0091721D" w:rsidRDefault="0091721D" w:rsidP="00615850">
                      <w:pPr>
                        <w:spacing w:after="60"/>
                        <w:ind w:left="993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proofErr w:type="spellStart"/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PMPs</w:t>
                      </w:r>
                      <w:proofErr w:type="spellEnd"/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– P. Management </w:t>
                      </w:r>
                      <w:proofErr w:type="spellStart"/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Institute</w:t>
                      </w:r>
                      <w:proofErr w:type="spellEnd"/>
                    </w:p>
                    <w:p w14:paraId="3D6EDEA7" w14:textId="77777777" w:rsidR="0091721D" w:rsidRPr="0091721D" w:rsidRDefault="0091721D" w:rsidP="00615850">
                      <w:pPr>
                        <w:spacing w:after="60"/>
                        <w:ind w:left="993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proofErr w:type="spellStart"/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CAPMs</w:t>
                      </w:r>
                      <w:proofErr w:type="spellEnd"/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– P. Management </w:t>
                      </w:r>
                      <w:proofErr w:type="spellStart"/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Institute</w:t>
                      </w:r>
                      <w:proofErr w:type="spellEnd"/>
                    </w:p>
                    <w:p w14:paraId="61608A2D" w14:textId="77777777" w:rsidR="0091721D" w:rsidRPr="0091721D" w:rsidRDefault="0091721D" w:rsidP="00615850">
                      <w:pPr>
                        <w:spacing w:after="60"/>
                        <w:ind w:left="993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Campañas de búsqueda - Google </w:t>
                      </w:r>
                      <w:proofErr w:type="spellStart"/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Ads</w:t>
                      </w:r>
                      <w:proofErr w:type="spellEnd"/>
                    </w:p>
                    <w:p w14:paraId="4FA1D490" w14:textId="77777777" w:rsidR="0091721D" w:rsidRPr="0091721D" w:rsidRDefault="0091721D" w:rsidP="00615850">
                      <w:pPr>
                        <w:spacing w:after="60"/>
                        <w:ind w:left="993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Campañas de Shopping - Google </w:t>
                      </w:r>
                      <w:proofErr w:type="spellStart"/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Ads</w:t>
                      </w:r>
                      <w:proofErr w:type="spellEnd"/>
                    </w:p>
                    <w:p w14:paraId="3A7C2060" w14:textId="77777777" w:rsidR="0091721D" w:rsidRPr="0091721D" w:rsidRDefault="0091721D" w:rsidP="0091721D">
                      <w:pPr>
                        <w:spacing w:line="240" w:lineRule="auto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42A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F4D0B5A" wp14:editId="780E8602">
                <wp:simplePos x="0" y="0"/>
                <wp:positionH relativeFrom="column">
                  <wp:posOffset>280035</wp:posOffset>
                </wp:positionH>
                <wp:positionV relativeFrom="paragraph">
                  <wp:posOffset>1728470</wp:posOffset>
                </wp:positionV>
                <wp:extent cx="1602000" cy="226800"/>
                <wp:effectExtent l="0" t="0" r="0" b="190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2000" cy="22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B7D5A" w14:textId="77777777" w:rsidR="00457BD8" w:rsidRPr="00940873" w:rsidRDefault="00457BD8" w:rsidP="00457BD8">
                            <w:pPr>
                              <w:pStyle w:val="BasicParagraph"/>
                              <w:suppressAutoHyphens/>
                              <w:rPr>
                                <w:rFonts w:ascii="News Gothic MT" w:hAnsi="News Gothic MT" w:cs="Gandhi Sans"/>
                                <w:color w:val="262626" w:themeColor="text1" w:themeTint="D9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940873">
                              <w:rPr>
                                <w:rFonts w:ascii="News Gothic MT" w:hAnsi="News Gothic MT" w:cs="Gandhi Sans"/>
                                <w:color w:val="262626" w:themeColor="text1" w:themeTint="D9"/>
                                <w:spacing w:val="2"/>
                                <w:sz w:val="16"/>
                                <w:szCs w:val="16"/>
                              </w:rPr>
                              <w:t>javierablanch@gmail.com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D0B5A" id="_x0000_s1035" type="#_x0000_t202" style="position:absolute;margin-left:22.05pt;margin-top:136.1pt;width:126.15pt;height:17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" filled="f" stroked="f">
                <v:textbox>
                  <w:txbxContent>
                    <w:p w14:paraId="430B7D5A" w14:textId="77777777" w:rsidR="00457BD8" w:rsidRPr="00940873" w:rsidRDefault="00457BD8" w:rsidP="00457BD8">
                      <w:pPr>
                        <w:pStyle w:val="BasicParagraph"/>
                        <w:suppressAutoHyphens/>
                        <w:rPr>
                          <w:rFonts w:ascii="News Gothic MT" w:hAnsi="News Gothic MT" w:cs="Gandhi Sans"/>
                          <w:color w:val="262626" w:themeColor="text1" w:themeTint="D9"/>
                          <w:spacing w:val="2"/>
                          <w:sz w:val="16"/>
                          <w:szCs w:val="16"/>
                        </w:rPr>
                      </w:pPr>
                      <w:r w:rsidRPr="00940873">
                        <w:rPr>
                          <w:rFonts w:ascii="News Gothic MT" w:hAnsi="News Gothic MT" w:cs="Gandhi Sans"/>
                          <w:color w:val="262626" w:themeColor="text1" w:themeTint="D9"/>
                          <w:spacing w:val="2"/>
                          <w:sz w:val="16"/>
                          <w:szCs w:val="16"/>
                        </w:rPr>
                        <w:t>javierablanch@gmail.com</w:t>
                      </w:r>
                    </w:p>
                  </w:txbxContent>
                </v:textbox>
              </v:shape>
            </w:pict>
          </mc:Fallback>
        </mc:AlternateContent>
      </w:r>
      <w:r w:rsidR="001563B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8D5B7F" wp14:editId="6037E892">
                <wp:simplePos x="0" y="0"/>
                <wp:positionH relativeFrom="column">
                  <wp:posOffset>1998038</wp:posOffset>
                </wp:positionH>
                <wp:positionV relativeFrom="paragraph">
                  <wp:posOffset>173990</wp:posOffset>
                </wp:positionV>
                <wp:extent cx="3889436" cy="375285"/>
                <wp:effectExtent l="0" t="0" r="0" b="57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9436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9DBD2C" w14:textId="77777777" w:rsidR="00457BD8" w:rsidRPr="00774E70" w:rsidRDefault="00457BD8" w:rsidP="00E66A24">
                            <w:pPr>
                              <w:rPr>
                                <w:rFonts w:ascii="News Gothic MT" w:hAnsi="News Gothic MT" w:cs="Tahoma"/>
                                <w:noProof/>
                                <w:color w:val="262626" w:themeColor="text1" w:themeTint="D9"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774E70">
                              <w:rPr>
                                <w:rFonts w:ascii="News Gothic MT" w:hAnsi="News Gothic MT" w:cs="Tahoma"/>
                                <w:noProof/>
                                <w:color w:val="262626" w:themeColor="text1" w:themeTint="D9"/>
                                <w:sz w:val="28"/>
                                <w:szCs w:val="28"/>
                                <w:lang w:val="es-ES_tradnl"/>
                              </w:rPr>
                              <w:t>Project Manager productos digitales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D5B7F" id="Text_x0020_Box_x0020_5" o:spid="_x0000_s1036" type="#_x0000_t202" style="position:absolute;margin-left:157.35pt;margin-top:13.7pt;width:306.25pt;height:29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" filled="f" stroked="f">
                <v:textbox>
                  <w:txbxContent>
                    <w:p w14:paraId="579DBD2C" w14:textId="77777777" w:rsidR="00457BD8" w:rsidRPr="00774E70" w:rsidRDefault="00457BD8" w:rsidP="00E66A24">
                      <w:pPr>
                        <w:rPr>
                          <w:rFonts w:ascii="News Gothic MT" w:hAnsi="News Gothic MT" w:cs="Tahoma"/>
                          <w:noProof/>
                          <w:color w:val="262626" w:themeColor="text1" w:themeTint="D9"/>
                          <w:sz w:val="28"/>
                          <w:szCs w:val="28"/>
                          <w:lang w:val="es-ES_tradnl"/>
                        </w:rPr>
                      </w:pPr>
                      <w:r w:rsidRPr="00774E70">
                        <w:rPr>
                          <w:rFonts w:ascii="News Gothic MT" w:hAnsi="News Gothic MT" w:cs="Tahoma"/>
                          <w:noProof/>
                          <w:color w:val="262626" w:themeColor="text1" w:themeTint="D9"/>
                          <w:sz w:val="28"/>
                          <w:szCs w:val="28"/>
                          <w:lang w:val="es-ES_tradnl"/>
                        </w:rPr>
                        <w:t>Project Manager productos digitales</w:t>
                      </w:r>
                    </w:p>
                  </w:txbxContent>
                </v:textbox>
              </v:shape>
            </w:pict>
          </mc:Fallback>
        </mc:AlternateContent>
      </w:r>
      <w:r w:rsidR="00940873">
        <w:rPr>
          <w:noProof/>
        </w:rPr>
        <w:drawing>
          <wp:anchor distT="0" distB="0" distL="114300" distR="114300" simplePos="0" relativeHeight="251689984" behindDoc="0" locked="0" layoutInCell="1" allowOverlap="1" wp14:anchorId="0899F382" wp14:editId="5BE20DF7">
            <wp:simplePos x="0" y="0"/>
            <wp:positionH relativeFrom="column">
              <wp:posOffset>49530</wp:posOffset>
            </wp:positionH>
            <wp:positionV relativeFrom="paragraph">
              <wp:posOffset>2073910</wp:posOffset>
            </wp:positionV>
            <wp:extent cx="99695" cy="99695"/>
            <wp:effectExtent l="0" t="0" r="1905" b="190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" cy="9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40873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9585618" wp14:editId="0A3EB046">
                <wp:simplePos x="0" y="0"/>
                <wp:positionH relativeFrom="column">
                  <wp:posOffset>280219</wp:posOffset>
                </wp:positionH>
                <wp:positionV relativeFrom="paragraph">
                  <wp:posOffset>1203837</wp:posOffset>
                </wp:positionV>
                <wp:extent cx="1142816" cy="322580"/>
                <wp:effectExtent l="0" t="0" r="0" b="762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2816" cy="322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9F7B4" w14:textId="77777777" w:rsidR="00457BD8" w:rsidRPr="00940873" w:rsidRDefault="00457BD8" w:rsidP="00B95665">
                            <w:pPr>
                              <w:rPr>
                                <w:rFonts w:ascii="News Gothic MT" w:hAnsi="News Gothic MT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940873">
                              <w:rPr>
                                <w:rFonts w:ascii="News Gothic MT" w:hAnsi="News Gothic MT"/>
                                <w:color w:val="262626" w:themeColor="text1" w:themeTint="D9"/>
                                <w:sz w:val="16"/>
                                <w:szCs w:val="16"/>
                              </w:rPr>
                              <w:t>javierablanch.cyou</w:t>
                            </w:r>
                            <w:proofErr w:type="spellEnd"/>
                            <w:proofErr w:type="gramEnd"/>
                          </w:p>
                          <w:p w14:paraId="52C0A1C9" w14:textId="77777777" w:rsidR="00457BD8" w:rsidRPr="00940873" w:rsidRDefault="00457BD8" w:rsidP="00B95665">
                            <w:pPr>
                              <w:pStyle w:val="BasicParagraph"/>
                              <w:suppressAutoHyphens/>
                              <w:rPr>
                                <w:rFonts w:ascii="News Gothic MT" w:hAnsi="News Gothic MT" w:cs="Gandhi Sans"/>
                                <w:color w:val="262626" w:themeColor="text1" w:themeTint="D9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940873">
                              <w:rPr>
                                <w:rFonts w:ascii="News Gothic MT" w:hAnsi="News Gothic MT" w:cs="Gandhi Sans"/>
                                <w:color w:val="262626" w:themeColor="text1" w:themeTint="D9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585618" id="_x0000_s1037" type="#_x0000_t202" style="position:absolute;margin-left:22.05pt;margin-top:94.8pt;width:90pt;height:25.4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" filled="f" stroked="f">
                <v:textbox>
                  <w:txbxContent>
                    <w:p w14:paraId="6999F7B4" w14:textId="77777777" w:rsidR="00457BD8" w:rsidRPr="00940873" w:rsidRDefault="00457BD8" w:rsidP="00B95665">
                      <w:pPr>
                        <w:rPr>
                          <w:rFonts w:ascii="News Gothic MT" w:hAnsi="News Gothic MT"/>
                          <w:color w:val="262626" w:themeColor="text1" w:themeTint="D9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940873">
                        <w:rPr>
                          <w:rFonts w:ascii="News Gothic MT" w:hAnsi="News Gothic MT"/>
                          <w:color w:val="262626" w:themeColor="text1" w:themeTint="D9"/>
                          <w:sz w:val="16"/>
                          <w:szCs w:val="16"/>
                        </w:rPr>
                        <w:t>javierablanch.cyou</w:t>
                      </w:r>
                      <w:proofErr w:type="spellEnd"/>
                      <w:proofErr w:type="gramEnd"/>
                    </w:p>
                    <w:p w14:paraId="52C0A1C9" w14:textId="77777777" w:rsidR="00457BD8" w:rsidRPr="00940873" w:rsidRDefault="00457BD8" w:rsidP="00B95665">
                      <w:pPr>
                        <w:pStyle w:val="BasicParagraph"/>
                        <w:suppressAutoHyphens/>
                        <w:rPr>
                          <w:rFonts w:ascii="News Gothic MT" w:hAnsi="News Gothic MT" w:cs="Gandhi Sans"/>
                          <w:color w:val="262626" w:themeColor="text1" w:themeTint="D9"/>
                          <w:spacing w:val="2"/>
                          <w:sz w:val="16"/>
                          <w:szCs w:val="16"/>
                        </w:rPr>
                      </w:pPr>
                      <w:r w:rsidRPr="00940873">
                        <w:rPr>
                          <w:rFonts w:ascii="News Gothic MT" w:hAnsi="News Gothic MT" w:cs="Gandhi Sans"/>
                          <w:color w:val="262626" w:themeColor="text1" w:themeTint="D9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40873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9D0097A" wp14:editId="21FD245B">
                <wp:simplePos x="0" y="0"/>
                <wp:positionH relativeFrom="column">
                  <wp:posOffset>740738</wp:posOffset>
                </wp:positionH>
                <wp:positionV relativeFrom="paragraph">
                  <wp:posOffset>288290</wp:posOffset>
                </wp:positionV>
                <wp:extent cx="342265" cy="459740"/>
                <wp:effectExtent l="0" t="0" r="0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CA9560" w14:textId="07377165" w:rsidR="00940873" w:rsidRPr="00940873" w:rsidRDefault="00940873" w:rsidP="00940873">
                            <w:pPr>
                              <w:rPr>
                                <w:rFonts w:ascii="News Gothic MT" w:hAnsi="News Gothic MT"/>
                                <w:color w:val="FFFFFF" w:themeColor="background1"/>
                                <w:sz w:val="50"/>
                                <w:szCs w:val="50"/>
                                <w:lang w:val="es-ES_tradnl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FFFFFF" w:themeColor="background1"/>
                                <w:sz w:val="50"/>
                                <w:szCs w:val="50"/>
                                <w:lang w:val="es-ES_tradnl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0097A" id="Text_x0020_Box_x0020_15" o:spid="_x0000_s1038" type="#_x0000_t202" style="position:absolute;margin-left:58.35pt;margin-top:22.7pt;width:26.95pt;height:36.2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" filled="f" stroked="f">
                <v:textbox>
                  <w:txbxContent>
                    <w:p w14:paraId="1ECA9560" w14:textId="07377165" w:rsidR="00940873" w:rsidRPr="00940873" w:rsidRDefault="00940873" w:rsidP="00940873">
                      <w:pPr>
                        <w:rPr>
                          <w:rFonts w:ascii="News Gothic MT" w:hAnsi="News Gothic MT"/>
                          <w:color w:val="FFFFFF" w:themeColor="background1"/>
                          <w:sz w:val="50"/>
                          <w:szCs w:val="50"/>
                          <w:lang w:val="es-ES_tradnl"/>
                        </w:rPr>
                      </w:pPr>
                      <w:r>
                        <w:rPr>
                          <w:rFonts w:ascii="News Gothic MT" w:hAnsi="News Gothic MT"/>
                          <w:color w:val="FFFFFF" w:themeColor="background1"/>
                          <w:sz w:val="50"/>
                          <w:szCs w:val="50"/>
                          <w:lang w:val="es-ES_tradnl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014A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042548D" wp14:editId="07687002">
                <wp:simplePos x="0" y="0"/>
                <wp:positionH relativeFrom="column">
                  <wp:posOffset>392246</wp:posOffset>
                </wp:positionH>
                <wp:positionV relativeFrom="paragraph">
                  <wp:posOffset>62230</wp:posOffset>
                </wp:positionV>
                <wp:extent cx="685800" cy="685800"/>
                <wp:effectExtent l="0" t="0" r="25400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685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00BA1C" id="Straight_x0020_Connector_x0020_7" o:spid="_x0000_s1026" style="position:absolute;flip:y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9pt,4.9pt" to="84.9pt,58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" strokecolor="white [3212]" strokeweight=".5pt">
                <v:stroke joinstyle="miter"/>
              </v:line>
            </w:pict>
          </mc:Fallback>
        </mc:AlternateContent>
      </w:r>
      <w:r w:rsidR="00014514">
        <w:rPr>
          <w:noProof/>
        </w:rPr>
        <w:drawing>
          <wp:anchor distT="0" distB="0" distL="114300" distR="114300" simplePos="0" relativeHeight="251744256" behindDoc="0" locked="0" layoutInCell="1" allowOverlap="1" wp14:anchorId="14DA70DE" wp14:editId="4C9DB200">
            <wp:simplePos x="0" y="0"/>
            <wp:positionH relativeFrom="column">
              <wp:posOffset>46990</wp:posOffset>
            </wp:positionH>
            <wp:positionV relativeFrom="paragraph">
              <wp:posOffset>1276985</wp:posOffset>
            </wp:positionV>
            <wp:extent cx="128270" cy="11874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14514">
        <w:rPr>
          <w:noProof/>
        </w:rPr>
        <w:drawing>
          <wp:anchor distT="0" distB="0" distL="114300" distR="114300" simplePos="0" relativeHeight="251745280" behindDoc="0" locked="0" layoutInCell="1" allowOverlap="1" wp14:anchorId="1BFDF224" wp14:editId="58C28975">
            <wp:simplePos x="0" y="0"/>
            <wp:positionH relativeFrom="column">
              <wp:posOffset>53975</wp:posOffset>
            </wp:positionH>
            <wp:positionV relativeFrom="paragraph">
              <wp:posOffset>1511935</wp:posOffset>
            </wp:positionV>
            <wp:extent cx="118745" cy="118110"/>
            <wp:effectExtent l="0" t="0" r="8255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14514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682B69B" wp14:editId="3A203714">
                <wp:simplePos x="0" y="0"/>
                <wp:positionH relativeFrom="column">
                  <wp:posOffset>282575</wp:posOffset>
                </wp:positionH>
                <wp:positionV relativeFrom="paragraph">
                  <wp:posOffset>1430655</wp:posOffset>
                </wp:positionV>
                <wp:extent cx="996315" cy="320040"/>
                <wp:effectExtent l="0" t="0" r="0" b="1016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31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0DB9C" w14:textId="76496A88" w:rsidR="0094738A" w:rsidRPr="00940873" w:rsidRDefault="0094738A" w:rsidP="00B95665">
                            <w:pPr>
                              <w:pStyle w:val="BasicParagraph"/>
                              <w:suppressAutoHyphens/>
                              <w:rPr>
                                <w:rFonts w:ascii="News Gothic MT" w:hAnsi="News Gothic MT" w:cs="Gandhi Sans"/>
                                <w:color w:val="262626" w:themeColor="text1" w:themeTint="D9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940873">
                              <w:rPr>
                                <w:rFonts w:ascii="News Gothic MT" w:hAnsi="News Gothic MT" w:cs="Gandhi Sans"/>
                                <w:color w:val="262626" w:themeColor="text1" w:themeTint="D9"/>
                                <w:spacing w:val="2"/>
                                <w:sz w:val="16"/>
                                <w:szCs w:val="16"/>
                              </w:rPr>
                              <w:t xml:space="preserve">Barcelona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2B69B" id="_x0000_s1039" type="#_x0000_t202" style="position:absolute;margin-left:22.25pt;margin-top:112.65pt;width:78.45pt;height:25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" filled="f" stroked="f">
                <v:textbox>
                  <w:txbxContent>
                    <w:p w14:paraId="33D0DB9C" w14:textId="76496A88" w:rsidR="0094738A" w:rsidRPr="00940873" w:rsidRDefault="0094738A" w:rsidP="00B95665">
                      <w:pPr>
                        <w:pStyle w:val="BasicParagraph"/>
                        <w:suppressAutoHyphens/>
                        <w:rPr>
                          <w:rFonts w:ascii="News Gothic MT" w:hAnsi="News Gothic MT" w:cs="Gandhi Sans"/>
                          <w:color w:val="262626" w:themeColor="text1" w:themeTint="D9"/>
                          <w:spacing w:val="2"/>
                          <w:sz w:val="16"/>
                          <w:szCs w:val="16"/>
                        </w:rPr>
                      </w:pPr>
                      <w:r w:rsidRPr="00940873">
                        <w:rPr>
                          <w:rFonts w:ascii="News Gothic MT" w:hAnsi="News Gothic MT" w:cs="Gandhi Sans"/>
                          <w:color w:val="262626" w:themeColor="text1" w:themeTint="D9"/>
                          <w:spacing w:val="2"/>
                          <w:sz w:val="16"/>
                          <w:szCs w:val="16"/>
                        </w:rPr>
                        <w:t xml:space="preserve">Barcelona </w:t>
                      </w:r>
                    </w:p>
                  </w:txbxContent>
                </v:textbox>
              </v:shape>
            </w:pict>
          </mc:Fallback>
        </mc:AlternateContent>
      </w:r>
      <w:r w:rsidR="00014514">
        <w:rPr>
          <w:noProof/>
        </w:rPr>
        <w:drawing>
          <wp:anchor distT="0" distB="0" distL="114300" distR="114300" simplePos="0" relativeHeight="251688960" behindDoc="0" locked="0" layoutInCell="1" allowOverlap="1" wp14:anchorId="7D642B71" wp14:editId="00EDD17D">
            <wp:simplePos x="0" y="0"/>
            <wp:positionH relativeFrom="column">
              <wp:posOffset>17145</wp:posOffset>
            </wp:positionH>
            <wp:positionV relativeFrom="paragraph">
              <wp:posOffset>1757680</wp:posOffset>
            </wp:positionV>
            <wp:extent cx="150495" cy="139700"/>
            <wp:effectExtent l="0" t="0" r="1905" b="1270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451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6667F5" wp14:editId="3E8A4602">
                <wp:simplePos x="0" y="0"/>
                <wp:positionH relativeFrom="column">
                  <wp:posOffset>278704</wp:posOffset>
                </wp:positionH>
                <wp:positionV relativeFrom="paragraph">
                  <wp:posOffset>2000885</wp:posOffset>
                </wp:positionV>
                <wp:extent cx="1485900" cy="319405"/>
                <wp:effectExtent l="0" t="0" r="0" b="1079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4BDAA" w14:textId="77777777" w:rsidR="00457BD8" w:rsidRPr="00940873" w:rsidRDefault="00457BD8" w:rsidP="00457BD8">
                            <w:pPr>
                              <w:pStyle w:val="BasicParagraph"/>
                              <w:suppressAutoHyphens/>
                              <w:rPr>
                                <w:rFonts w:ascii="News Gothic MT" w:hAnsi="News Gothic MT" w:cs="Gandhi Sans"/>
                                <w:color w:val="262626" w:themeColor="text1" w:themeTint="D9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940873">
                              <w:rPr>
                                <w:rFonts w:ascii="News Gothic MT" w:hAnsi="News Gothic MT" w:cs="Gandhi Sans"/>
                                <w:color w:val="262626" w:themeColor="text1" w:themeTint="D9"/>
                                <w:spacing w:val="2"/>
                                <w:sz w:val="16"/>
                                <w:szCs w:val="16"/>
                              </w:rPr>
                              <w:t>+34 698 557 002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667F5" id="_x0000_s1040" type="#_x0000_t202" style="position:absolute;margin-left:21.95pt;margin-top:157.55pt;width:117pt;height:25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" filled="f" stroked="f">
                <v:textbox>
                  <w:txbxContent>
                    <w:p w14:paraId="2AD4BDAA" w14:textId="77777777" w:rsidR="00457BD8" w:rsidRPr="00940873" w:rsidRDefault="00457BD8" w:rsidP="00457BD8">
                      <w:pPr>
                        <w:pStyle w:val="BasicParagraph"/>
                        <w:suppressAutoHyphens/>
                        <w:rPr>
                          <w:rFonts w:ascii="News Gothic MT" w:hAnsi="News Gothic MT" w:cs="Gandhi Sans"/>
                          <w:color w:val="262626" w:themeColor="text1" w:themeTint="D9"/>
                          <w:spacing w:val="2"/>
                          <w:sz w:val="16"/>
                          <w:szCs w:val="16"/>
                        </w:rPr>
                      </w:pPr>
                      <w:r w:rsidRPr="00940873">
                        <w:rPr>
                          <w:rFonts w:ascii="News Gothic MT" w:hAnsi="News Gothic MT" w:cs="Gandhi Sans"/>
                          <w:color w:val="262626" w:themeColor="text1" w:themeTint="D9"/>
                          <w:spacing w:val="2"/>
                          <w:sz w:val="16"/>
                          <w:szCs w:val="16"/>
                        </w:rPr>
                        <w:t>+34 698 557 002</w:t>
                      </w:r>
                    </w:p>
                  </w:txbxContent>
                </v:textbox>
              </v:shape>
            </w:pict>
          </mc:Fallback>
        </mc:AlternateContent>
      </w:r>
      <w:r w:rsidR="00D23AEB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E1A1E9D" wp14:editId="02DC8ADB">
                <wp:simplePos x="0" y="0"/>
                <wp:positionH relativeFrom="margin">
                  <wp:posOffset>1880419</wp:posOffset>
                </wp:positionH>
                <wp:positionV relativeFrom="paragraph">
                  <wp:posOffset>859790</wp:posOffset>
                </wp:positionV>
                <wp:extent cx="4914265" cy="1485777"/>
                <wp:effectExtent l="0" t="0" r="0" b="0"/>
                <wp:wrapNone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265" cy="1485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A69F7" w14:textId="4CB00664" w:rsidR="0094738A" w:rsidRPr="0099615A" w:rsidRDefault="0094738A" w:rsidP="00457BD8">
                            <w:pPr>
                              <w:rPr>
                                <w:rFonts w:ascii="News Gothic MT" w:hAnsi="News Gothic MT"/>
                                <w:color w:val="ED7D31" w:themeColor="accent2"/>
                                <w:sz w:val="28"/>
                                <w:szCs w:val="28"/>
                              </w:rPr>
                            </w:pPr>
                            <w:r w:rsidRPr="0099615A">
                              <w:rPr>
                                <w:rFonts w:ascii="News Gothic MT" w:hAnsi="News Gothic MT"/>
                                <w:color w:val="ED7D31" w:themeColor="accent2"/>
                                <w:sz w:val="28"/>
                                <w:szCs w:val="28"/>
                              </w:rPr>
                              <w:t>PERFIL PROFESIONAL</w:t>
                            </w:r>
                          </w:p>
                          <w:p w14:paraId="7AEEDD66" w14:textId="01BEF8CC" w:rsidR="00457BD8" w:rsidRPr="002C6FFE" w:rsidRDefault="00D677EE" w:rsidP="000E08BB">
                            <w:pPr>
                              <w:ind w:left="142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En</w:t>
                            </w:r>
                            <w:r w:rsidR="001563B8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12</w:t>
                            </w:r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años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de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experiencia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en el sector tec</w:t>
                            </w:r>
                            <w:r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h</w:t>
                            </w:r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en </w:t>
                            </w:r>
                            <w:proofErr w:type="spellStart"/>
                            <w:r w:rsidR="00457BD8" w:rsidRPr="001563B8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16"/>
                                <w:szCs w:val="16"/>
                              </w:rPr>
                              <w:t>Latinoamerica</w:t>
                            </w:r>
                            <w:proofErr w:type="spellEnd"/>
                            <w:r w:rsidR="00457BD8" w:rsidRPr="001563B8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="00457BD8" w:rsidRPr="001563B8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16"/>
                                <w:szCs w:val="16"/>
                              </w:rPr>
                              <w:t>España</w:t>
                            </w:r>
                            <w:proofErr w:type="spellEnd"/>
                            <w:r w:rsidR="00457BD8" w:rsidRPr="001563B8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y </w:t>
                            </w:r>
                            <w:r w:rsidRPr="001563B8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16"/>
                                <w:szCs w:val="16"/>
                              </w:rPr>
                              <w:t>EEUU</w:t>
                            </w:r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, he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desarrollado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y </w:t>
                            </w:r>
                            <w:proofErr w:type="spellStart"/>
                            <w:r w:rsidR="00457BD8" w:rsidRPr="001563B8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16"/>
                                <w:szCs w:val="16"/>
                              </w:rPr>
                              <w:t>mejorado</w:t>
                            </w:r>
                            <w:proofErr w:type="spellEnd"/>
                            <w:r w:rsidR="00457BD8" w:rsidRPr="001563B8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productos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y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servicios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digitales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con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modelos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de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negocio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que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van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desde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productos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57BD8" w:rsidRPr="001563B8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16"/>
                                <w:szCs w:val="16"/>
                              </w:rPr>
                              <w:t>Saas</w:t>
                            </w:r>
                            <w:proofErr w:type="spellEnd"/>
                            <w:r w:rsidR="001563B8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="001563B8" w:rsidRPr="001563B8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16"/>
                                <w:szCs w:val="16"/>
                              </w:rPr>
                              <w:t>medios</w:t>
                            </w:r>
                            <w:proofErr w:type="spellEnd"/>
                            <w:r w:rsidR="001563B8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1563B8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digitales</w:t>
                            </w:r>
                            <w:proofErr w:type="spellEnd"/>
                            <w:r w:rsidR="001563B8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y </w:t>
                            </w:r>
                            <w:r w:rsidR="001563B8" w:rsidRPr="001563B8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16"/>
                                <w:szCs w:val="16"/>
                              </w:rPr>
                              <w:t>e-</w:t>
                            </w:r>
                            <w:r w:rsidR="00457BD8" w:rsidRPr="001563B8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16"/>
                                <w:szCs w:val="16"/>
                              </w:rPr>
                              <w:t>commerce</w:t>
                            </w:r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donde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he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encontrado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mi gran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pasión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Mi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filosofía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ha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sid</w:t>
                            </w:r>
                            <w:r w:rsidR="00D851BE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o</w:t>
                            </w:r>
                            <w:proofErr w:type="spellEnd"/>
                            <w:r w:rsidR="00D851BE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D851BE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siempre</w:t>
                            </w:r>
                            <w:proofErr w:type="spellEnd"/>
                            <w:r w:rsidR="00D851BE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D851BE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escuchar</w:t>
                            </w:r>
                            <w:proofErr w:type="spellEnd"/>
                            <w:r w:rsidR="00D851BE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y </w:t>
                            </w:r>
                            <w:proofErr w:type="spellStart"/>
                            <w:r w:rsidR="00D851BE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empatizar</w:t>
                            </w:r>
                            <w:proofErr w:type="spellEnd"/>
                            <w:r w:rsidR="00D851BE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con el </w:t>
                            </w:r>
                            <w:proofErr w:type="spellStart"/>
                            <w:r w:rsidR="00D851BE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usuario</w:t>
                            </w:r>
                            <w:proofErr w:type="spellEnd"/>
                            <w:r w:rsidR="00D851BE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/a </w:t>
                            </w:r>
                            <w:r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y</w:t>
                            </w:r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encontrar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patrones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en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su</w:t>
                            </w:r>
                            <w:proofErr w:type="spellEnd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57BD8" w:rsidRPr="00793B7F"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  <w:t>comportamiento</w:t>
                            </w:r>
                            <w:proofErr w:type="spellEnd"/>
                            <w:r w:rsidR="00457BD8" w:rsidRPr="002C6FFE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8B096E7" w14:textId="77777777" w:rsidR="00457BD8" w:rsidRPr="003766A2" w:rsidRDefault="00457BD8" w:rsidP="00457BD8">
                            <w:pPr>
                              <w:spacing w:line="240" w:lineRule="auto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A1E9D" id="_x0000_s1041" type="#_x0000_t202" style="position:absolute;margin-left:148.05pt;margin-top:67.7pt;width:386.95pt;height:117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" filled="f" stroked="f">
                <v:textbox>
                  <w:txbxContent>
                    <w:p w14:paraId="48AA69F7" w14:textId="4CB00664" w:rsidR="0094738A" w:rsidRPr="0099615A" w:rsidRDefault="0094738A" w:rsidP="00457BD8">
                      <w:pPr>
                        <w:rPr>
                          <w:rFonts w:ascii="News Gothic MT" w:hAnsi="News Gothic MT"/>
                          <w:color w:val="ED7D31" w:themeColor="accent2"/>
                          <w:sz w:val="28"/>
                          <w:szCs w:val="28"/>
                        </w:rPr>
                      </w:pPr>
                      <w:r w:rsidRPr="0099615A">
                        <w:rPr>
                          <w:rFonts w:ascii="News Gothic MT" w:hAnsi="News Gothic MT"/>
                          <w:color w:val="ED7D31" w:themeColor="accent2"/>
                          <w:sz w:val="28"/>
                          <w:szCs w:val="28"/>
                        </w:rPr>
                        <w:t>PERFIL PROFESIONAL</w:t>
                      </w:r>
                    </w:p>
                    <w:p w14:paraId="7AEEDD66" w14:textId="01BEF8CC" w:rsidR="00457BD8" w:rsidRPr="002C6FFE" w:rsidRDefault="00D677EE" w:rsidP="000E08BB">
                      <w:pPr>
                        <w:ind w:left="142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En</w:t>
                      </w:r>
                      <w:r w:rsidR="001563B8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12</w:t>
                      </w:r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años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de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experiencia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en el sector tec</w:t>
                      </w:r>
                      <w:r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h</w:t>
                      </w:r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en </w:t>
                      </w:r>
                      <w:proofErr w:type="spellStart"/>
                      <w:r w:rsidR="00457BD8" w:rsidRPr="001563B8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16"/>
                          <w:szCs w:val="16"/>
                        </w:rPr>
                        <w:t>Latinoamerica</w:t>
                      </w:r>
                      <w:proofErr w:type="spellEnd"/>
                      <w:r w:rsidR="00457BD8" w:rsidRPr="001563B8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="00457BD8" w:rsidRPr="001563B8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16"/>
                          <w:szCs w:val="16"/>
                        </w:rPr>
                        <w:t>España</w:t>
                      </w:r>
                      <w:proofErr w:type="spellEnd"/>
                      <w:r w:rsidR="00457BD8" w:rsidRPr="001563B8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16"/>
                          <w:szCs w:val="16"/>
                        </w:rPr>
                        <w:t xml:space="preserve"> y </w:t>
                      </w:r>
                      <w:r w:rsidRPr="001563B8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16"/>
                          <w:szCs w:val="16"/>
                        </w:rPr>
                        <w:t>EEUU</w:t>
                      </w:r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, he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desarrollado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y </w:t>
                      </w:r>
                      <w:proofErr w:type="spellStart"/>
                      <w:r w:rsidR="00457BD8" w:rsidRPr="001563B8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16"/>
                          <w:szCs w:val="16"/>
                        </w:rPr>
                        <w:t>mejorado</w:t>
                      </w:r>
                      <w:proofErr w:type="spellEnd"/>
                      <w:r w:rsidR="00457BD8" w:rsidRPr="001563B8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productos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y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servicios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digitales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con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modelos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de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negocio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que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van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desde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productos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57BD8" w:rsidRPr="001563B8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16"/>
                          <w:szCs w:val="16"/>
                        </w:rPr>
                        <w:t>Saas</w:t>
                      </w:r>
                      <w:proofErr w:type="spellEnd"/>
                      <w:r w:rsidR="001563B8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="001563B8" w:rsidRPr="001563B8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16"/>
                          <w:szCs w:val="16"/>
                        </w:rPr>
                        <w:t>medios</w:t>
                      </w:r>
                      <w:proofErr w:type="spellEnd"/>
                      <w:r w:rsidR="001563B8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1563B8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digitales</w:t>
                      </w:r>
                      <w:proofErr w:type="spellEnd"/>
                      <w:r w:rsidR="001563B8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y </w:t>
                      </w:r>
                      <w:r w:rsidR="001563B8" w:rsidRPr="001563B8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16"/>
                          <w:szCs w:val="16"/>
                        </w:rPr>
                        <w:t>e-</w:t>
                      </w:r>
                      <w:r w:rsidR="00457BD8" w:rsidRPr="001563B8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16"/>
                          <w:szCs w:val="16"/>
                        </w:rPr>
                        <w:t>commerce</w:t>
                      </w:r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donde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he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encontrado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mi gran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pasión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Mi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filosofía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ha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sid</w:t>
                      </w:r>
                      <w:r w:rsidR="00D851BE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o</w:t>
                      </w:r>
                      <w:proofErr w:type="spellEnd"/>
                      <w:r w:rsidR="00D851BE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D851BE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siempre</w:t>
                      </w:r>
                      <w:proofErr w:type="spellEnd"/>
                      <w:r w:rsidR="00D851BE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D851BE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escuchar</w:t>
                      </w:r>
                      <w:proofErr w:type="spellEnd"/>
                      <w:r w:rsidR="00D851BE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y </w:t>
                      </w:r>
                      <w:proofErr w:type="spellStart"/>
                      <w:r w:rsidR="00D851BE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empatizar</w:t>
                      </w:r>
                      <w:proofErr w:type="spellEnd"/>
                      <w:r w:rsidR="00D851BE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con el </w:t>
                      </w:r>
                      <w:proofErr w:type="spellStart"/>
                      <w:r w:rsidR="00D851BE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usuario</w:t>
                      </w:r>
                      <w:proofErr w:type="spellEnd"/>
                      <w:r w:rsidR="00D851BE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/a </w:t>
                      </w:r>
                      <w:r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y</w:t>
                      </w:r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encontrar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patrones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en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su</w:t>
                      </w:r>
                      <w:proofErr w:type="spellEnd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57BD8" w:rsidRPr="00793B7F">
                        <w:rPr>
                          <w:rFonts w:ascii="News Gothic MT" w:hAnsi="News Gothic MT"/>
                          <w:color w:val="404040" w:themeColor="text1" w:themeTint="BF"/>
                          <w:sz w:val="16"/>
                          <w:szCs w:val="16"/>
                        </w:rPr>
                        <w:t>comportamiento</w:t>
                      </w:r>
                      <w:proofErr w:type="spellEnd"/>
                      <w:r w:rsidR="00457BD8" w:rsidRPr="002C6FFE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>.</w:t>
                      </w:r>
                    </w:p>
                    <w:p w14:paraId="38B096E7" w14:textId="77777777" w:rsidR="00457BD8" w:rsidRPr="003766A2" w:rsidRDefault="00457BD8" w:rsidP="00457BD8">
                      <w:pPr>
                        <w:spacing w:line="240" w:lineRule="auto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F3209" w:rsidSect="00DE3480">
      <w:pgSz w:w="11900" w:h="16820" w:code="9"/>
      <w:pgMar w:top="0" w:right="720" w:bottom="720" w:left="720" w:header="0" w:footer="720" w:gutter="0"/>
      <w:cols w:space="720"/>
      <w:docGrid w:linePitch="360"/>
      <w:printerSettings r:id="rId13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5AB174" w14:textId="77777777" w:rsidR="00002976" w:rsidRDefault="00002976" w:rsidP="00457BD8">
      <w:pPr>
        <w:spacing w:after="0" w:line="240" w:lineRule="auto"/>
      </w:pPr>
      <w:r>
        <w:separator/>
      </w:r>
    </w:p>
  </w:endnote>
  <w:endnote w:type="continuationSeparator" w:id="0">
    <w:p w14:paraId="1C6D0FE0" w14:textId="77777777" w:rsidR="00002976" w:rsidRDefault="00002976" w:rsidP="00457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Gandhi Sans">
    <w:panose1 w:val="02000000000000000000"/>
    <w:charset w:val="00"/>
    <w:family w:val="auto"/>
    <w:pitch w:val="variable"/>
    <w:sig w:usb0="800000AF" w:usb1="5000204B" w:usb2="00000000" w:usb3="00000000" w:csb0="00000001" w:csb1="00000000"/>
  </w:font>
  <w:font w:name="News Gothic MT">
    <w:panose1 w:val="020B0503020103020203"/>
    <w:charset w:val="00"/>
    <w:family w:val="auto"/>
    <w:pitch w:val="variable"/>
    <w:sig w:usb0="00000003" w:usb1="00000000" w:usb2="00000000" w:usb3="00000000" w:csb0="00000001" w:csb1="00000000"/>
  </w:font>
  <w:font w:name="Euphemia UCAS">
    <w:panose1 w:val="020B0503040102020104"/>
    <w:charset w:val="00"/>
    <w:family w:val="auto"/>
    <w:pitch w:val="variable"/>
    <w:sig w:usb0="80000063" w:usb1="00000000" w:usb2="00002000" w:usb3="00000000" w:csb0="000001F3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B40457" w14:textId="77777777" w:rsidR="00002976" w:rsidRDefault="00002976" w:rsidP="00457BD8">
      <w:pPr>
        <w:spacing w:after="0" w:line="240" w:lineRule="auto"/>
      </w:pPr>
      <w:r>
        <w:separator/>
      </w:r>
    </w:p>
  </w:footnote>
  <w:footnote w:type="continuationSeparator" w:id="0">
    <w:p w14:paraId="1E6E377C" w14:textId="77777777" w:rsidR="00002976" w:rsidRDefault="00002976" w:rsidP="00457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D02A87"/>
    <w:multiLevelType w:val="hybridMultilevel"/>
    <w:tmpl w:val="5D3E8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2B50E2"/>
    <w:multiLevelType w:val="hybridMultilevel"/>
    <w:tmpl w:val="FD7644C2"/>
    <w:lvl w:ilvl="0" w:tplc="2EF8578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7C6DE6"/>
    <w:multiLevelType w:val="hybridMultilevel"/>
    <w:tmpl w:val="FDCE5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E81B38"/>
    <w:multiLevelType w:val="hybridMultilevel"/>
    <w:tmpl w:val="DF3E03F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CF8"/>
    <w:rsid w:val="00002976"/>
    <w:rsid w:val="00014514"/>
    <w:rsid w:val="000436FD"/>
    <w:rsid w:val="00065294"/>
    <w:rsid w:val="000A42AC"/>
    <w:rsid w:val="000B6863"/>
    <w:rsid w:val="000E08BB"/>
    <w:rsid w:val="000E1CAD"/>
    <w:rsid w:val="001563B8"/>
    <w:rsid w:val="001809F6"/>
    <w:rsid w:val="002209CD"/>
    <w:rsid w:val="002A6F6A"/>
    <w:rsid w:val="002C422E"/>
    <w:rsid w:val="002C6FFE"/>
    <w:rsid w:val="00320C4E"/>
    <w:rsid w:val="003766A2"/>
    <w:rsid w:val="00457BD8"/>
    <w:rsid w:val="004C014A"/>
    <w:rsid w:val="004F1C22"/>
    <w:rsid w:val="00502FF0"/>
    <w:rsid w:val="0052078A"/>
    <w:rsid w:val="005708FD"/>
    <w:rsid w:val="005B74BF"/>
    <w:rsid w:val="00615850"/>
    <w:rsid w:val="0065682C"/>
    <w:rsid w:val="006A62C6"/>
    <w:rsid w:val="006F5157"/>
    <w:rsid w:val="007313C4"/>
    <w:rsid w:val="007456D2"/>
    <w:rsid w:val="00764D89"/>
    <w:rsid w:val="00774E70"/>
    <w:rsid w:val="00793B7F"/>
    <w:rsid w:val="007E5810"/>
    <w:rsid w:val="00817AC9"/>
    <w:rsid w:val="00840027"/>
    <w:rsid w:val="00865A2B"/>
    <w:rsid w:val="008838CD"/>
    <w:rsid w:val="008A392A"/>
    <w:rsid w:val="008C2E1F"/>
    <w:rsid w:val="0091721D"/>
    <w:rsid w:val="00940873"/>
    <w:rsid w:val="0094738A"/>
    <w:rsid w:val="00982EEE"/>
    <w:rsid w:val="0099615A"/>
    <w:rsid w:val="00A0181D"/>
    <w:rsid w:val="00A3197A"/>
    <w:rsid w:val="00AD4462"/>
    <w:rsid w:val="00AD6106"/>
    <w:rsid w:val="00B36138"/>
    <w:rsid w:val="00B900B0"/>
    <w:rsid w:val="00B95665"/>
    <w:rsid w:val="00C25CF8"/>
    <w:rsid w:val="00D23477"/>
    <w:rsid w:val="00D23AEB"/>
    <w:rsid w:val="00D677EE"/>
    <w:rsid w:val="00D76E90"/>
    <w:rsid w:val="00D851BE"/>
    <w:rsid w:val="00DE3480"/>
    <w:rsid w:val="00DF3209"/>
    <w:rsid w:val="00E208F6"/>
    <w:rsid w:val="00E359EA"/>
    <w:rsid w:val="00E5194B"/>
    <w:rsid w:val="00E66A24"/>
    <w:rsid w:val="00F11FC4"/>
    <w:rsid w:val="00F9665C"/>
    <w:rsid w:val="00FA4B2B"/>
    <w:rsid w:val="00FC542C"/>
    <w:rsid w:val="00FE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B6BAC"/>
  <w15:chartTrackingRefBased/>
  <w15:docId w15:val="{1B89140A-AFF9-44D9-B647-CD5B9601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E5194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customStyle="1" w:styleId="Titulos">
    <w:name w:val="Titulos"/>
    <w:basedOn w:val="Normal"/>
    <w:uiPriority w:val="99"/>
    <w:rsid w:val="008838CD"/>
    <w:pPr>
      <w:pBdr>
        <w:bottom w:val="single" w:sz="6" w:space="5" w:color="auto"/>
      </w:pBdr>
      <w:suppressAutoHyphens/>
      <w:autoSpaceDE w:val="0"/>
      <w:autoSpaceDN w:val="0"/>
      <w:adjustRightInd w:val="0"/>
      <w:spacing w:before="454" w:after="0" w:line="228" w:lineRule="atLeast"/>
      <w:textAlignment w:val="center"/>
    </w:pPr>
    <w:rPr>
      <w:rFonts w:ascii="Gandhi Sans" w:hAnsi="Gandhi Sans" w:cs="Gandhi Sans"/>
      <w:b/>
      <w:bCs/>
      <w:color w:val="009892"/>
      <w:spacing w:val="10"/>
      <w:sz w:val="24"/>
      <w:szCs w:val="24"/>
      <w:lang w:val="es-ES_tradnl"/>
    </w:rPr>
  </w:style>
  <w:style w:type="paragraph" w:styleId="ListParagraph">
    <w:name w:val="List Paragraph"/>
    <w:basedOn w:val="Normal"/>
    <w:uiPriority w:val="34"/>
    <w:qFormat/>
    <w:rsid w:val="008838CD"/>
    <w:pPr>
      <w:ind w:left="720"/>
      <w:contextualSpacing/>
    </w:pPr>
  </w:style>
  <w:style w:type="character" w:customStyle="1" w:styleId="Italic">
    <w:name w:val="Italic"/>
    <w:uiPriority w:val="99"/>
    <w:rsid w:val="00502FF0"/>
    <w:rPr>
      <w:i/>
      <w:iCs/>
    </w:rPr>
  </w:style>
  <w:style w:type="table" w:styleId="TableGrid">
    <w:name w:val="Table Grid"/>
    <w:basedOn w:val="TableNormal"/>
    <w:uiPriority w:val="39"/>
    <w:rsid w:val="00457BD8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57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BD8"/>
  </w:style>
  <w:style w:type="paragraph" w:styleId="Footer">
    <w:name w:val="footer"/>
    <w:basedOn w:val="Normal"/>
    <w:link w:val="FooterChar"/>
    <w:uiPriority w:val="99"/>
    <w:unhideWhenUsed/>
    <w:rsid w:val="00457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BD8"/>
  </w:style>
  <w:style w:type="character" w:styleId="Hyperlink">
    <w:name w:val="Hyperlink"/>
    <w:basedOn w:val="DefaultParagraphFont"/>
    <w:uiPriority w:val="99"/>
    <w:unhideWhenUsed/>
    <w:rsid w:val="00457BD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51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printerSettings" Target="printerSettings/printerSettings1.bin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18</Words>
  <Characters>106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Ryle Silva</dc:creator>
  <cp:keywords/>
  <dc:description/>
  <cp:lastModifiedBy>Microsoft Office User</cp:lastModifiedBy>
  <cp:revision>34</cp:revision>
  <cp:lastPrinted>2020-10-06T15:31:00Z</cp:lastPrinted>
  <dcterms:created xsi:type="dcterms:W3CDTF">2018-02-01T20:13:00Z</dcterms:created>
  <dcterms:modified xsi:type="dcterms:W3CDTF">2020-10-06T15:31:00Z</dcterms:modified>
</cp:coreProperties>
</file>