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AD0422" w14:textId="77777777" w:rsidR="00764FC4" w:rsidRDefault="00764FC4" w:rsidP="005C1B07"/>
    <w:p w14:paraId="12844CDE" w14:textId="77777777" w:rsidR="00764FC4" w:rsidRPr="00764FC4" w:rsidRDefault="00592FDB" w:rsidP="00764FC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8474C3" wp14:editId="648032B5">
                <wp:simplePos x="0" y="0"/>
                <wp:positionH relativeFrom="column">
                  <wp:posOffset>337930</wp:posOffset>
                </wp:positionH>
                <wp:positionV relativeFrom="paragraph">
                  <wp:posOffset>144946</wp:posOffset>
                </wp:positionV>
                <wp:extent cx="3828305" cy="9144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83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3AB29" w14:textId="77777777" w:rsidR="006A507E" w:rsidRPr="00961ED8" w:rsidRDefault="006A507E" w:rsidP="006A507E">
                            <w:pPr>
                              <w:spacing w:after="0"/>
                              <w:rPr>
                                <w:b/>
                                <w:sz w:val="62"/>
                                <w:szCs w:val="44"/>
                              </w:rPr>
                            </w:pPr>
                            <w:r w:rsidRPr="00961ED8">
                              <w:rPr>
                                <w:b/>
                                <w:sz w:val="62"/>
                                <w:szCs w:val="44"/>
                              </w:rPr>
                              <w:t>JAVIERA BLANCH</w:t>
                            </w:r>
                          </w:p>
                          <w:p w14:paraId="1BAA1AF7" w14:textId="77777777" w:rsidR="006A507E" w:rsidRPr="0097709B" w:rsidRDefault="00C82FB1" w:rsidP="00C82FB1">
                            <w:pPr>
                              <w:spacing w:after="0"/>
                              <w:rPr>
                                <w:sz w:val="46"/>
                                <w:szCs w:val="32"/>
                              </w:rPr>
                            </w:pPr>
                            <w:r w:rsidRPr="00C82FB1">
                              <w:rPr>
                                <w:sz w:val="34"/>
                                <w:szCs w:val="28"/>
                              </w:rPr>
                              <w:t xml:space="preserve">Product Manager </w:t>
                            </w:r>
                            <w:proofErr w:type="spellStart"/>
                            <w:r w:rsidRPr="00C82FB1">
                              <w:rPr>
                                <w:sz w:val="34"/>
                                <w:szCs w:val="28"/>
                              </w:rPr>
                              <w:t>productos</w:t>
                            </w:r>
                            <w:proofErr w:type="spellEnd"/>
                            <w:r w:rsidRPr="00C82FB1">
                              <w:rPr>
                                <w:sz w:val="3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82FB1">
                              <w:rPr>
                                <w:sz w:val="34"/>
                                <w:szCs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474C3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37" o:spid="_x0000_s1026" type="#_x0000_t202" style="position:absolute;margin-left:26.6pt;margin-top:11.4pt;width:301.45pt;height:1in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" filled="f" stroked="f" strokeweight=".5pt">
                <v:textbox>
                  <w:txbxContent>
                    <w:p w14:paraId="4563AB29" w14:textId="77777777" w:rsidR="006A507E" w:rsidRPr="00961ED8" w:rsidRDefault="006A507E" w:rsidP="006A507E">
                      <w:pPr>
                        <w:spacing w:after="0"/>
                        <w:rPr>
                          <w:b/>
                          <w:sz w:val="62"/>
                          <w:szCs w:val="44"/>
                        </w:rPr>
                      </w:pPr>
                      <w:r w:rsidRPr="00961ED8">
                        <w:rPr>
                          <w:b/>
                          <w:sz w:val="62"/>
                          <w:szCs w:val="44"/>
                        </w:rPr>
                        <w:t>JAVIERA BLANCH</w:t>
                      </w:r>
                    </w:p>
                    <w:p w14:paraId="1BAA1AF7" w14:textId="77777777" w:rsidR="006A507E" w:rsidRPr="0097709B" w:rsidRDefault="00C82FB1" w:rsidP="00C82FB1">
                      <w:pPr>
                        <w:spacing w:after="0"/>
                        <w:rPr>
                          <w:sz w:val="46"/>
                          <w:szCs w:val="32"/>
                        </w:rPr>
                      </w:pPr>
                      <w:r w:rsidRPr="00C82FB1">
                        <w:rPr>
                          <w:sz w:val="34"/>
                          <w:szCs w:val="28"/>
                        </w:rPr>
                        <w:t xml:space="preserve">Product Manager </w:t>
                      </w:r>
                      <w:proofErr w:type="spellStart"/>
                      <w:r w:rsidRPr="00C82FB1">
                        <w:rPr>
                          <w:sz w:val="34"/>
                          <w:szCs w:val="28"/>
                        </w:rPr>
                        <w:t>productos</w:t>
                      </w:r>
                      <w:proofErr w:type="spellEnd"/>
                      <w:r w:rsidRPr="00C82FB1">
                        <w:rPr>
                          <w:sz w:val="34"/>
                          <w:szCs w:val="28"/>
                        </w:rPr>
                        <w:t xml:space="preserve"> </w:t>
                      </w:r>
                      <w:proofErr w:type="spellStart"/>
                      <w:r w:rsidRPr="00C82FB1">
                        <w:rPr>
                          <w:sz w:val="34"/>
                          <w:szCs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35E8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2629BD" wp14:editId="441C0549">
                <wp:simplePos x="0" y="0"/>
                <wp:positionH relativeFrom="column">
                  <wp:posOffset>4751543</wp:posOffset>
                </wp:positionH>
                <wp:positionV relativeFrom="paragraph">
                  <wp:posOffset>46355</wp:posOffset>
                </wp:positionV>
                <wp:extent cx="2624447" cy="2375065"/>
                <wp:effectExtent l="0" t="0" r="508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2375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8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76"/>
                              <w:gridCol w:w="3312"/>
                            </w:tblGrid>
                            <w:tr w:rsidR="00590039" w14:paraId="686E1887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706388" w14:textId="77777777" w:rsidR="00B35E81" w:rsidRDefault="002D7CC0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4953C3E5" wp14:editId="2D8F046E">
                                        <wp:extent cx="182880" cy="182880"/>
                                        <wp:effectExtent l="0" t="0" r="7620" b="7620"/>
                                        <wp:docPr id="62" name="Picture 6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pin.png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FA718C6" w14:textId="77777777" w:rsidR="00B35E81" w:rsidRDefault="00A520FE" w:rsidP="00A520FE">
                                  <w:proofErr w:type="spellStart"/>
                                  <w:r w:rsidRPr="00A520FE">
                                    <w:t>Plaça</w:t>
                                  </w:r>
                                  <w:proofErr w:type="spellEnd"/>
                                  <w:r w:rsidRPr="00A520FE">
                                    <w:t xml:space="preserve"> </w:t>
                                  </w:r>
                                  <w:proofErr w:type="spellStart"/>
                                  <w:r w:rsidRPr="00A520FE">
                                    <w:t>Reial</w:t>
                                  </w:r>
                                  <w:proofErr w:type="spellEnd"/>
                                  <w:r w:rsidRPr="00A520FE">
                                    <w:t xml:space="preserve"> 5, Barcelona</w:t>
                                  </w:r>
                                </w:p>
                              </w:tc>
                            </w:tr>
                            <w:tr w:rsidR="00590039" w14:paraId="3ECDA3AC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2AFE083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62A9BA70" wp14:editId="246249A9">
                                        <wp:extent cx="182880" cy="182880"/>
                                        <wp:effectExtent l="0" t="0" r="7620" b="7620"/>
                                        <wp:docPr id="63" name="Picture 6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" name="438b19825bfb3c411d5e1dbbab7147c7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044E9E5" w14:textId="77777777" w:rsidR="00B35E81" w:rsidRDefault="00A520FE" w:rsidP="00A520FE">
                                  <w:r w:rsidRPr="00A520FE">
                                    <w:t>+34 698 557 002</w:t>
                                  </w:r>
                                </w:p>
                              </w:tc>
                            </w:tr>
                            <w:tr w:rsidR="00590039" w14:paraId="10D713CC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720CE123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69B08C3E" wp14:editId="35011B0A">
                                        <wp:extent cx="182880" cy="182880"/>
                                        <wp:effectExtent l="0" t="0" r="7620" b="7620"/>
                                        <wp:docPr id="64" name="Picture 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" name="icons8-envelope-100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7325EBE1" w14:textId="77777777" w:rsidR="00B35E81" w:rsidRDefault="00A520FE" w:rsidP="00A520FE">
                                  <w:r w:rsidRPr="00A520FE">
                                    <w:t>javierablanch@gmail.com</w:t>
                                  </w:r>
                                </w:p>
                              </w:tc>
                            </w:tr>
                            <w:tr w:rsidR="00590039" w14:paraId="4CB137AE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261F32BB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0677136C" wp14:editId="2130BFF9">
                                        <wp:extent cx="182880" cy="182880"/>
                                        <wp:effectExtent l="0" t="0" r="7620" b="7620"/>
                                        <wp:docPr id="65" name="Picture 6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" name="icons8-facebook-f-50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15E9FD90" w14:textId="77777777" w:rsidR="00B35E81" w:rsidRDefault="00A520FE" w:rsidP="00A520FE">
                                  <w:proofErr w:type="spellStart"/>
                                  <w:r>
                                    <w:t>facebook</w:t>
                                  </w:r>
                                  <w:proofErr w:type="spellEnd"/>
                                  <w:r>
                                    <w:t>/</w:t>
                                  </w:r>
                                  <w:proofErr w:type="spellStart"/>
                                  <w:r w:rsidRPr="00A520FE">
                                    <w:t>javierablanch</w:t>
                                  </w:r>
                                  <w:proofErr w:type="spellEnd"/>
                                </w:p>
                              </w:tc>
                            </w:tr>
                            <w:tr w:rsidR="00590039" w14:paraId="21ABD234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vAlign w:val="center"/>
                                </w:tcPr>
                                <w:p w14:paraId="45B1FB28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66416D99" wp14:editId="771684FC">
                                        <wp:extent cx="182880" cy="182880"/>
                                        <wp:effectExtent l="0" t="0" r="7620" b="7620"/>
                                        <wp:docPr id="66" name="Picture 6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6" name="icons8-linkedin-2-50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vAlign w:val="center"/>
                                </w:tcPr>
                                <w:p w14:paraId="57FD0B6A" w14:textId="77777777" w:rsidR="00B35E81" w:rsidRDefault="00A520FE" w:rsidP="00A520FE">
                                  <w:proofErr w:type="spellStart"/>
                                  <w:r>
                                    <w:t>linkedin</w:t>
                                  </w:r>
                                  <w:proofErr w:type="spellEnd"/>
                                  <w:r>
                                    <w:t>/</w:t>
                                  </w:r>
                                  <w:proofErr w:type="spellStart"/>
                                  <w:r w:rsidRPr="00A520FE">
                                    <w:t>javierablanch</w:t>
                                  </w:r>
                                  <w:proofErr w:type="spellEnd"/>
                                </w:p>
                              </w:tc>
                            </w:tr>
                            <w:tr w:rsidR="00590039" w14:paraId="2D2BFA2F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ABCF8F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35F8A1CC" wp14:editId="1E63D877">
                                        <wp:extent cx="182880" cy="182880"/>
                                        <wp:effectExtent l="0" t="0" r="7620" b="7620"/>
                                        <wp:docPr id="67" name="Picture 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7" name="twitter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5468367" w14:textId="77777777" w:rsidR="00B35E81" w:rsidRDefault="00A520FE" w:rsidP="00A520FE">
                                  <w:r>
                                    <w:t>twitter/</w:t>
                                  </w:r>
                                  <w:proofErr w:type="spellStart"/>
                                  <w:r w:rsidRPr="00A520FE">
                                    <w:t>javierablanch</w:t>
                                  </w:r>
                                  <w:proofErr w:type="spellEnd"/>
                                </w:p>
                              </w:tc>
                            </w:tr>
                            <w:tr w:rsidR="00590039" w14:paraId="510CFCF0" w14:textId="77777777" w:rsidTr="00A520FE">
                              <w:trPr>
                                <w:trHeight w:val="432"/>
                                <w:jc w:val="center"/>
                              </w:trPr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29A8FB" w14:textId="77777777" w:rsidR="00B35E81" w:rsidRDefault="00590039" w:rsidP="0039546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77742066" wp14:editId="3D0BDAB9">
                                        <wp:extent cx="182880" cy="182880"/>
                                        <wp:effectExtent l="0" t="0" r="7620" b="7620"/>
                                        <wp:docPr id="68" name="Picture 6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" name="world-wide-web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2880" cy="1828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84458BC" w14:textId="77777777" w:rsidR="00B35E81" w:rsidRDefault="00A520FE" w:rsidP="00A520FE">
                                  <w:proofErr w:type="spellStart"/>
                                  <w:r w:rsidRPr="00A520FE">
                                    <w:t>javierablanch.cyou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A505874" w14:textId="77777777" w:rsidR="00B35E81" w:rsidRDefault="00B35E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629BD" id="Text_x0020_Box_x0020_61" o:spid="_x0000_s1027" type="#_x0000_t202" style="position:absolute;margin-left:374.15pt;margin-top:3.65pt;width:206.65pt;height:18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8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76"/>
                        <w:gridCol w:w="3312"/>
                      </w:tblGrid>
                      <w:tr w:rsidR="00590039" w14:paraId="686E1887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1706388" w14:textId="77777777" w:rsidR="00B35E81" w:rsidRDefault="002D7CC0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4953C3E5" wp14:editId="2D8F046E">
                                  <wp:extent cx="182880" cy="182880"/>
                                  <wp:effectExtent l="0" t="0" r="7620" b="7620"/>
                                  <wp:docPr id="62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pin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FA718C6" w14:textId="77777777" w:rsidR="00B35E81" w:rsidRDefault="00A520FE" w:rsidP="00A520FE">
                            <w:proofErr w:type="spellStart"/>
                            <w:r w:rsidRPr="00A520FE">
                              <w:t>Plaça</w:t>
                            </w:r>
                            <w:proofErr w:type="spellEnd"/>
                            <w:r w:rsidRPr="00A520FE">
                              <w:t xml:space="preserve"> </w:t>
                            </w:r>
                            <w:proofErr w:type="spellStart"/>
                            <w:r w:rsidRPr="00A520FE">
                              <w:t>Reial</w:t>
                            </w:r>
                            <w:proofErr w:type="spellEnd"/>
                            <w:r w:rsidRPr="00A520FE">
                              <w:t xml:space="preserve"> 5, Barcelona</w:t>
                            </w:r>
                          </w:p>
                        </w:tc>
                      </w:tr>
                      <w:tr w:rsidR="00590039" w14:paraId="3ECDA3AC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2AFE083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62A9BA70" wp14:editId="246249A9">
                                  <wp:extent cx="182880" cy="182880"/>
                                  <wp:effectExtent l="0" t="0" r="7620" b="7620"/>
                                  <wp:docPr id="63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438b19825bfb3c411d5e1dbbab7147c7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044E9E5" w14:textId="77777777" w:rsidR="00B35E81" w:rsidRDefault="00A520FE" w:rsidP="00A520FE">
                            <w:r w:rsidRPr="00A520FE">
                              <w:t>+34 698 557 002</w:t>
                            </w:r>
                          </w:p>
                        </w:tc>
                      </w:tr>
                      <w:tr w:rsidR="00590039" w14:paraId="10D713CC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vAlign w:val="center"/>
                          </w:tcPr>
                          <w:p w14:paraId="720CE123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69B08C3E" wp14:editId="35011B0A">
                                  <wp:extent cx="182880" cy="182880"/>
                                  <wp:effectExtent l="0" t="0" r="7620" b="7620"/>
                                  <wp:docPr id="64" name="Picture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cons8-envelope-100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7325EBE1" w14:textId="77777777" w:rsidR="00B35E81" w:rsidRDefault="00A520FE" w:rsidP="00A520FE">
                            <w:r w:rsidRPr="00A520FE">
                              <w:t>javierablanch@gmail.com</w:t>
                            </w:r>
                          </w:p>
                        </w:tc>
                      </w:tr>
                      <w:tr w:rsidR="00590039" w14:paraId="4CB137AE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vAlign w:val="center"/>
                          </w:tcPr>
                          <w:p w14:paraId="261F32BB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0677136C" wp14:editId="2130BFF9">
                                  <wp:extent cx="182880" cy="182880"/>
                                  <wp:effectExtent l="0" t="0" r="7620" b="7620"/>
                                  <wp:docPr id="65" name="Picture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icons8-facebook-f-50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15E9FD90" w14:textId="77777777" w:rsidR="00B35E81" w:rsidRDefault="00A520FE" w:rsidP="00A520FE">
                            <w:proofErr w:type="spellStart"/>
                            <w:r>
                              <w:t>facebook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 w:rsidRPr="00A520FE">
                              <w:t>javierablanch</w:t>
                            </w:r>
                            <w:proofErr w:type="spellEnd"/>
                          </w:p>
                        </w:tc>
                      </w:tr>
                      <w:tr w:rsidR="00590039" w14:paraId="21ABD234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vAlign w:val="center"/>
                          </w:tcPr>
                          <w:p w14:paraId="45B1FB28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66416D99" wp14:editId="771684FC">
                                  <wp:extent cx="182880" cy="182880"/>
                                  <wp:effectExtent l="0" t="0" r="7620" b="7620"/>
                                  <wp:docPr id="66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icons8-linkedin-2-50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vAlign w:val="center"/>
                          </w:tcPr>
                          <w:p w14:paraId="57FD0B6A" w14:textId="77777777" w:rsidR="00B35E81" w:rsidRDefault="00A520FE" w:rsidP="00A520FE">
                            <w:proofErr w:type="spellStart"/>
                            <w:r>
                              <w:t>linkedin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 w:rsidRPr="00A520FE">
                              <w:t>javierablanch</w:t>
                            </w:r>
                            <w:proofErr w:type="spellEnd"/>
                          </w:p>
                        </w:tc>
                      </w:tr>
                      <w:tr w:rsidR="00590039" w14:paraId="2D2BFA2F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ABCF8F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35F8A1CC" wp14:editId="1E63D877">
                                  <wp:extent cx="182880" cy="182880"/>
                                  <wp:effectExtent l="0" t="0" r="7620" b="7620"/>
                                  <wp:docPr id="67" name="Picture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twitter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5468367" w14:textId="77777777" w:rsidR="00B35E81" w:rsidRDefault="00A520FE" w:rsidP="00A520FE">
                            <w:r>
                              <w:t>twitter/</w:t>
                            </w:r>
                            <w:proofErr w:type="spellStart"/>
                            <w:r w:rsidRPr="00A520FE">
                              <w:t>javierablanch</w:t>
                            </w:r>
                            <w:proofErr w:type="spellEnd"/>
                          </w:p>
                        </w:tc>
                      </w:tr>
                      <w:tr w:rsidR="00590039" w14:paraId="510CFCF0" w14:textId="77777777" w:rsidTr="00A520FE">
                        <w:trPr>
                          <w:trHeight w:val="432"/>
                          <w:jc w:val="center"/>
                        </w:trPr>
                        <w:tc>
                          <w:tcPr>
                            <w:tcW w:w="5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B29A8FB" w14:textId="77777777" w:rsidR="00B35E81" w:rsidRDefault="00590039" w:rsidP="003954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77742066" wp14:editId="3D0BDAB9">
                                  <wp:extent cx="182880" cy="182880"/>
                                  <wp:effectExtent l="0" t="0" r="7620" b="7620"/>
                                  <wp:docPr id="68" name="Pictur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world-wide-web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31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84458BC" w14:textId="77777777" w:rsidR="00B35E81" w:rsidRDefault="00A520FE" w:rsidP="00A520FE">
                            <w:proofErr w:type="spellStart"/>
                            <w:r w:rsidRPr="00A520FE">
                              <w:t>javierablanch.cyou</w:t>
                            </w:r>
                            <w:proofErr w:type="spellEnd"/>
                          </w:p>
                        </w:tc>
                      </w:tr>
                    </w:tbl>
                    <w:p w14:paraId="7A505874" w14:textId="77777777" w:rsidR="00B35E81" w:rsidRDefault="00B35E81"/>
                  </w:txbxContent>
                </v:textbox>
              </v:shape>
            </w:pict>
          </mc:Fallback>
        </mc:AlternateContent>
      </w:r>
    </w:p>
    <w:p w14:paraId="7885A32E" w14:textId="77777777" w:rsidR="00764FC4" w:rsidRPr="00764FC4" w:rsidRDefault="00764FC4" w:rsidP="00764FC4"/>
    <w:p w14:paraId="39D2274E" w14:textId="77777777" w:rsidR="00764FC4" w:rsidRPr="00764FC4" w:rsidRDefault="00764FC4" w:rsidP="00764FC4"/>
    <w:p w14:paraId="4E3A9E19" w14:textId="77777777" w:rsidR="00764FC4" w:rsidRPr="00764FC4" w:rsidRDefault="00764FC4" w:rsidP="00764FC4"/>
    <w:p w14:paraId="39CFF8DA" w14:textId="77777777" w:rsidR="00764FC4" w:rsidRPr="00764FC4" w:rsidRDefault="00C82FB1" w:rsidP="00764FC4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489EF22" wp14:editId="6AA7E0B0">
                <wp:simplePos x="0" y="0"/>
                <wp:positionH relativeFrom="column">
                  <wp:posOffset>357505</wp:posOffset>
                </wp:positionH>
                <wp:positionV relativeFrom="paragraph">
                  <wp:posOffset>154940</wp:posOffset>
                </wp:positionV>
                <wp:extent cx="4023360" cy="44323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443230"/>
                          <a:chOff x="0" y="0"/>
                          <a:chExt cx="4023360" cy="443286"/>
                        </a:xfrm>
                      </wpg:grpSpPr>
                      <wpg:grpSp>
                        <wpg:cNvPr id="102" name="Group 102"/>
                        <wpg:cNvGrpSpPr/>
                        <wpg:grpSpPr>
                          <a:xfrm>
                            <a:off x="0" y="0"/>
                            <a:ext cx="4023360" cy="443286"/>
                            <a:chOff x="0" y="0"/>
                            <a:chExt cx="4023360" cy="443286"/>
                          </a:xfrm>
                        </wpg:grpSpPr>
                        <wps:wsp>
                          <wps:cNvPr id="103" name="Rectangle 103"/>
                          <wps:cNvSpPr/>
                          <wps:spPr>
                            <a:xfrm>
                              <a:off x="0" y="397566"/>
                              <a:ext cx="4023360" cy="457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Rectangle 104"/>
                          <wps:cNvSpPr/>
                          <wps:spPr>
                            <a:xfrm>
                              <a:off x="0" y="0"/>
                              <a:ext cx="492981" cy="44328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6" name="Text Box 106"/>
                        <wps:cNvSpPr txBox="1"/>
                        <wps:spPr>
                          <a:xfrm>
                            <a:off x="470848" y="0"/>
                            <a:ext cx="2537478" cy="337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0D871C" w14:textId="77777777" w:rsidR="00B809AB" w:rsidRPr="00C82FB1" w:rsidRDefault="00C82FB1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s-ES_trad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s-ES_tradnl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s-ES_tradnl"/>
                                </w:rPr>
                                <w:t>EXPERIENCIA LABORAL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89EF22" id="Group_x0020_101" o:spid="_x0000_s1028" style="position:absolute;margin-left:28.15pt;margin-top:12.2pt;width:316.8pt;height:34.9pt;z-index:251687936;mso-width-relative:margin" coordsize="4023360,44328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">
                <v:group id="Group_x0020_102" o:spid="_x0000_s1029" style="position:absolute;width:4023360;height:443286" coordsize="4023360,44328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NRaobDDAAAA3AAAAA8A&#10;AAAAAAAAAAAAAAAAqQIAAGRycy9kb3ducmV2LnhtbFBLBQYAAAAABAAEAPoAAACZAwAAAAA=&#10;">
                  <v:rect id="Rectangle_x0020_103" o:spid="_x0000_s1030" style="position:absolute;top:397566;width:4023360;height:45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F/qUxAAA&#10;ANwAAAAPAAAAZHJzL2Rvd25yZXYueG1sRE9LawIxEL4X/A9hhN66WW0pujWKClL7uPjsddiMu4ub&#10;yZKkuvrrTaHgbT6+54wmranFiZyvLCvoJSkI4tzqigsF283iaQDCB2SNtWVScCEPk3HnYYSZtmde&#10;0WkdChFD2GeooAyhyaT0eUkGfWIb4sgdrDMYInSF1A7PMdzUsp+mr9JgxbGhxIbmJeXH9a9RsDCz&#10;1cfn7rI5DucvXz/uun+/fveVeuy20zcQgdpwF/+7lzrOT5/h75l4gRz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Bf6lMQAAADcAAAADwAAAAAAAAAAAAAAAACXAgAAZHJzL2Rv&#10;d25yZXYueG1sUEsFBgAAAAAEAAQA9QAAAIgDAAAAAA==&#10;" fillcolor="#bfbfbf [2412]" stroked="f" strokeweight="1pt"/>
                  <v:rect id="Rectangle_x0020_104" o:spid="_x0000_s1031" style="position:absolute;width:492981;height:44328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/mLgwwAA&#10;ANwAAAAPAAAAZHJzL2Rvd25yZXYueG1sRE9LawIxEL4L/ocwgjfNVqTY1ShVENvqxWevw2a6u7iZ&#10;LEnU1V/fFITe5uN7zmTWmEpcyfnSsoKXfgKCOLO65FzBYb/sjUD4gKyxskwK7uRhNm23Jphqe+Mt&#10;XXchFzGEfYoKihDqVEqfFWTQ921NHLkf6wyGCF0utcNbDDeVHCTJqzRYcmwosKZFQdl5dzEKlma+&#10;/fw63vfnt8Vw/e0ep9VjM1Cq22nexyACNeFf/HR/6Dg/GcLfM/ECOf0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3/mLgwwAAANwAAAAPAAAAAAAAAAAAAAAAAJcCAABkcnMvZG93&#10;bnJldi54bWxQSwUGAAAAAAQABAD1AAAAhwMAAAAA&#10;" fillcolor="#bfbfbf [2412]" stroked="f" strokeweight="1pt"/>
                </v:group>
                <v:shape id="Text_x0020_Box_x0020_106" o:spid="_x0000_s1032" type="#_x0000_t202" style="position:absolute;left:470848;width:2537478;height:337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MTfsxAAA&#10;ANwAAAAPAAAAZHJzL2Rvd25yZXYueG1sRE9La8JAEL4L/Q/LFLyZTYUGSbOKBMRS7EGbS2/T7ORB&#10;s7MxuzVpf31XELzNx/ecbDOZTlxocK1lBU9RDIK4tLrlWkHxsVusQDiPrLGzTAp+ycFm/TDLMNV2&#10;5CNdTr4WIYRdigoa7/tUSlc2ZNBFticOXGUHgz7AoZZ6wDGEm04u4ziRBlsODQ32lDdUfp9+jIK3&#10;fPeOx6+lWf11+f5Qbftz8fms1Pxx2r6A8DT5u/jmftVhfpzA9ZlwgVz/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TE37MQAAADcAAAADwAAAAAAAAAAAAAAAACXAgAAZHJzL2Rv&#10;d25yZXYueG1sUEsFBgAAAAAEAAQA9QAAAIgDAAAAAA==&#10;" filled="f" stroked="f" strokeweight=".5pt">
                  <v:textbox>
                    <w:txbxContent>
                      <w:p w14:paraId="780D871C" w14:textId="77777777" w:rsidR="00B809AB" w:rsidRPr="00C82FB1" w:rsidRDefault="00C82FB1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es-ES_tradnl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es-ES_tradnl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  <w:lang w:val="es-ES_tradnl"/>
                          </w:rPr>
                          <w:t>EXPERIENCIA LABORAL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7D87">
        <w:rPr>
          <w:noProof/>
          <w:lang w:eastAsia="en-US"/>
        </w:rPr>
        <w:drawing>
          <wp:anchor distT="0" distB="0" distL="114300" distR="114300" simplePos="0" relativeHeight="251691008" behindDoc="0" locked="0" layoutInCell="1" allowOverlap="1" wp14:anchorId="12B6CDB4" wp14:editId="09FE1C22">
            <wp:simplePos x="0" y="0"/>
            <wp:positionH relativeFrom="column">
              <wp:posOffset>431092</wp:posOffset>
            </wp:positionH>
            <wp:positionV relativeFrom="paragraph">
              <wp:posOffset>199280</wp:posOffset>
            </wp:positionV>
            <wp:extent cx="365760" cy="36576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cons8-new-job-5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A9FE1" w14:textId="77777777" w:rsidR="00764FC4" w:rsidRPr="00764FC4" w:rsidRDefault="00764FC4" w:rsidP="00764FC4"/>
    <w:p w14:paraId="33246F07" w14:textId="77777777" w:rsidR="00764FC4" w:rsidRPr="00764FC4" w:rsidRDefault="006A08EA" w:rsidP="00764FC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880720" wp14:editId="188640E0">
                <wp:simplePos x="0" y="0"/>
                <wp:positionH relativeFrom="column">
                  <wp:posOffset>265430</wp:posOffset>
                </wp:positionH>
                <wp:positionV relativeFrom="paragraph">
                  <wp:posOffset>116205</wp:posOffset>
                </wp:positionV>
                <wp:extent cx="4097788" cy="6035040"/>
                <wp:effectExtent l="0" t="0" r="0" b="381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788" cy="603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40ABD" w14:textId="77777777" w:rsidR="006A08EA" w:rsidRPr="00CE3CFA" w:rsidRDefault="009913F8" w:rsidP="00D735D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E3CFA">
                              <w:rPr>
                                <w:b/>
                                <w:sz w:val="24"/>
                                <w:szCs w:val="24"/>
                              </w:rPr>
                              <w:t>ECOMMERCE PRODUCT OWNER</w:t>
                            </w:r>
                            <w:r w:rsidR="006A08EA" w:rsidRPr="00CE3CFA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02/2016 - </w:t>
                            </w:r>
                            <w:proofErr w:type="spellStart"/>
                            <w:r w:rsidR="006A08EA" w:rsidRPr="00CE3CFA">
                              <w:rPr>
                                <w:b/>
                                <w:sz w:val="24"/>
                                <w:szCs w:val="24"/>
                              </w:rPr>
                              <w:t>Presente</w:t>
                            </w:r>
                            <w:proofErr w:type="spellEnd"/>
                          </w:p>
                          <w:p w14:paraId="510CE128" w14:textId="77777777" w:rsidR="006A08EA" w:rsidRPr="00C82FB1" w:rsidRDefault="009913F8" w:rsidP="006A08EA">
                            <w:pPr>
                              <w:spacing w:after="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C82FB1"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CONGOBASIN INC, BARCELONA</w:t>
                            </w:r>
                          </w:p>
                          <w:p w14:paraId="762695F7" w14:textId="77777777" w:rsidR="006A08EA" w:rsidRPr="00CE3CFA" w:rsidRDefault="006A08EA" w:rsidP="006A08EA">
                            <w:pPr>
                              <w:spacing w:after="0"/>
                              <w:jc w:val="both"/>
                            </w:pPr>
                            <w:r w:rsidRPr="00CE3CFA">
                              <w:t xml:space="preserve">Con </w:t>
                            </w:r>
                            <w:proofErr w:type="spellStart"/>
                            <w:r w:rsidRPr="00CE3CFA">
                              <w:t>más</w:t>
                            </w:r>
                            <w:proofErr w:type="spellEnd"/>
                            <w:r w:rsidRPr="00CE3CFA">
                              <w:t xml:space="preserve"> de 1 </w:t>
                            </w:r>
                            <w:proofErr w:type="spellStart"/>
                            <w:r w:rsidRPr="00CE3CFA">
                              <w:t>millón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empleados</w:t>
                            </w:r>
                            <w:proofErr w:type="spellEnd"/>
                            <w:r w:rsidRPr="00CE3CFA">
                              <w:t xml:space="preserve">, </w:t>
                            </w:r>
                            <w:proofErr w:type="spellStart"/>
                            <w:r w:rsidRPr="00CE3CFA">
                              <w:t>CongoBasin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es</w:t>
                            </w:r>
                            <w:proofErr w:type="spellEnd"/>
                            <w:r w:rsidRPr="00CE3CFA">
                              <w:t xml:space="preserve"> el mayor retailer del </w:t>
                            </w:r>
                            <w:proofErr w:type="spellStart"/>
                            <w:r w:rsidRPr="00CE3CFA">
                              <w:t>mundo</w:t>
                            </w:r>
                            <w:proofErr w:type="spellEnd"/>
                            <w:r w:rsidRPr="00CE3CFA">
                              <w:t xml:space="preserve">. En </w:t>
                            </w:r>
                            <w:proofErr w:type="spellStart"/>
                            <w:r w:rsidRPr="00CE3CFA">
                              <w:t>sus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oficinas</w:t>
                            </w:r>
                            <w:proofErr w:type="spellEnd"/>
                            <w:r w:rsidRPr="00CE3CFA">
                              <w:t xml:space="preserve"> de Barcelona me he </w:t>
                            </w:r>
                            <w:proofErr w:type="spellStart"/>
                            <w:r w:rsidRPr="00CE3CFA">
                              <w:t>desarrollado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como</w:t>
                            </w:r>
                            <w:proofErr w:type="spellEnd"/>
                            <w:r w:rsidRPr="00CE3CFA">
                              <w:t xml:space="preserve"> product owner del vertical de </w:t>
                            </w:r>
                            <w:proofErr w:type="spellStart"/>
                            <w:r w:rsidRPr="00CE3CFA">
                              <w:t>productos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tecnológicos</w:t>
                            </w:r>
                            <w:proofErr w:type="spellEnd"/>
                            <w:r w:rsidRPr="00CE3CFA">
                              <w:t xml:space="preserve"> para CongoBasin.es. Al </w:t>
                            </w:r>
                            <w:proofErr w:type="spellStart"/>
                            <w:r w:rsidRPr="00CE3CFA">
                              <w:t>frente</w:t>
                            </w:r>
                            <w:proofErr w:type="spellEnd"/>
                            <w:r w:rsidRPr="00CE3CFA">
                              <w:t xml:space="preserve"> de un </w:t>
                            </w:r>
                            <w:proofErr w:type="spellStart"/>
                            <w:r w:rsidRPr="00CE3CFA">
                              <w:t>equipo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multidisciplinar</w:t>
                            </w:r>
                            <w:proofErr w:type="spellEnd"/>
                            <w:r w:rsidRPr="00CE3CFA">
                              <w:t xml:space="preserve"> de 20 </w:t>
                            </w:r>
                            <w:proofErr w:type="spellStart"/>
                            <w:r w:rsidRPr="00CE3CFA">
                              <w:t>desarrolladores</w:t>
                            </w:r>
                            <w:proofErr w:type="spellEnd"/>
                            <w:r w:rsidRPr="00CE3CFA">
                              <w:t xml:space="preserve">, </w:t>
                            </w:r>
                            <w:proofErr w:type="spellStart"/>
                            <w:r w:rsidRPr="00CE3CFA">
                              <w:t>diseñadores</w:t>
                            </w:r>
                            <w:proofErr w:type="spellEnd"/>
                            <w:r w:rsidRPr="00CE3CFA">
                              <w:t xml:space="preserve"> y data scientist, he </w:t>
                            </w:r>
                            <w:proofErr w:type="spellStart"/>
                            <w:r w:rsidRPr="00CE3CFA">
                              <w:t>liderado</w:t>
                            </w:r>
                            <w:proofErr w:type="spellEnd"/>
                            <w:r w:rsidRPr="00CE3CFA">
                              <w:t>:</w:t>
                            </w:r>
                          </w:p>
                          <w:p w14:paraId="41542E26" w14:textId="77777777" w:rsidR="006A08EA" w:rsidRPr="00CE3CFA" w:rsidRDefault="006A08EA" w:rsidP="006A08EA">
                            <w:pPr>
                              <w:spacing w:after="0"/>
                              <w:rPr>
                                <w:sz w:val="10"/>
                              </w:rPr>
                            </w:pPr>
                          </w:p>
                          <w:p w14:paraId="557B46BD" w14:textId="77777777" w:rsidR="006A08EA" w:rsidRPr="00CE3CFA" w:rsidRDefault="006A08EA" w:rsidP="006A08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CE3CFA">
                              <w:t xml:space="preserve">El </w:t>
                            </w:r>
                            <w:proofErr w:type="spellStart"/>
                            <w:r w:rsidRPr="00CE3CFA">
                              <w:t>análisis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resultados</w:t>
                            </w:r>
                            <w:proofErr w:type="spellEnd"/>
                            <w:r w:rsidRPr="00CE3CFA">
                              <w:t xml:space="preserve"> y </w:t>
                            </w:r>
                            <w:proofErr w:type="spellStart"/>
                            <w:r w:rsidRPr="00CE3CFA">
                              <w:t>comportamiento</w:t>
                            </w:r>
                            <w:proofErr w:type="spellEnd"/>
                            <w:r w:rsidRPr="00CE3CFA">
                              <w:t xml:space="preserve"> de los </w:t>
                            </w:r>
                            <w:proofErr w:type="spellStart"/>
                            <w:r w:rsidRPr="00CE3CFA">
                              <w:t>usuarios</w:t>
                            </w:r>
                            <w:proofErr w:type="spellEnd"/>
                            <w:r w:rsidRPr="00CE3CFA">
                              <w:t xml:space="preserve"> en los </w:t>
                            </w:r>
                            <w:proofErr w:type="spellStart"/>
                            <w:r w:rsidRPr="00CE3CFA">
                              <w:t>diferentes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puntos</w:t>
                            </w:r>
                            <w:proofErr w:type="spellEnd"/>
                            <w:r w:rsidRPr="00CE3CFA">
                              <w:t xml:space="preserve"> del </w:t>
                            </w:r>
                            <w:proofErr w:type="spellStart"/>
                            <w:r w:rsidRPr="00CE3CFA">
                              <w:t>embudo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conversión</w:t>
                            </w:r>
                            <w:proofErr w:type="spellEnd"/>
                            <w:r w:rsidRPr="00CE3CFA">
                              <w:t>.</w:t>
                            </w:r>
                          </w:p>
                          <w:p w14:paraId="75559FD1" w14:textId="77777777" w:rsidR="006A08EA" w:rsidRPr="00CE3CFA" w:rsidRDefault="006A08EA" w:rsidP="006A08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CE3CFA">
                              <w:t xml:space="preserve">La </w:t>
                            </w:r>
                            <w:proofErr w:type="spellStart"/>
                            <w:r w:rsidRPr="00CE3CFA">
                              <w:t>mejora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constante</w:t>
                            </w:r>
                            <w:proofErr w:type="spellEnd"/>
                            <w:r w:rsidRPr="00CE3CFA">
                              <w:t xml:space="preserve"> del customer </w:t>
                            </w:r>
                            <w:proofErr w:type="gramStart"/>
                            <w:r w:rsidRPr="00CE3CFA">
                              <w:t>journey</w:t>
                            </w:r>
                            <w:proofErr w:type="gramEnd"/>
                            <w:r w:rsidRPr="00CE3CFA">
                              <w:t xml:space="preserve"> del vertical </w:t>
                            </w:r>
                            <w:proofErr w:type="spellStart"/>
                            <w:r w:rsidRPr="00CE3CFA">
                              <w:t>basada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siempre</w:t>
                            </w:r>
                            <w:proofErr w:type="spellEnd"/>
                            <w:r w:rsidRPr="00CE3CFA">
                              <w:t xml:space="preserve"> en el </w:t>
                            </w:r>
                            <w:proofErr w:type="spellStart"/>
                            <w:r w:rsidRPr="00CE3CFA">
                              <w:t>punto</w:t>
                            </w:r>
                            <w:proofErr w:type="spellEnd"/>
                            <w:r w:rsidRPr="00CE3CFA">
                              <w:t xml:space="preserve"> anterior y </w:t>
                            </w:r>
                            <w:proofErr w:type="spellStart"/>
                            <w:r w:rsidRPr="00CE3CFA">
                              <w:t>incluyendo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siempre</w:t>
                            </w:r>
                            <w:proofErr w:type="spellEnd"/>
                            <w:r w:rsidRPr="00CE3CFA">
                              <w:t xml:space="preserve"> A/B tests.</w:t>
                            </w:r>
                          </w:p>
                          <w:p w14:paraId="70E108FD" w14:textId="77777777" w:rsidR="006A08EA" w:rsidRPr="00CE3CFA" w:rsidRDefault="006A08EA" w:rsidP="006A08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CE3CFA">
                              <w:t xml:space="preserve">La </w:t>
                            </w:r>
                            <w:proofErr w:type="spellStart"/>
                            <w:r w:rsidRPr="00CE3CFA">
                              <w:t>coordinación</w:t>
                            </w:r>
                            <w:proofErr w:type="spellEnd"/>
                            <w:r w:rsidRPr="00CE3CFA">
                              <w:t xml:space="preserve"> con el </w:t>
                            </w:r>
                            <w:proofErr w:type="spellStart"/>
                            <w:r w:rsidRPr="00CE3CFA">
                              <w:t>departamento</w:t>
                            </w:r>
                            <w:proofErr w:type="spellEnd"/>
                            <w:r w:rsidRPr="00CE3CFA">
                              <w:t xml:space="preserve"> de marketing y </w:t>
                            </w:r>
                            <w:proofErr w:type="spellStart"/>
                            <w:r w:rsidRPr="00CE3CFA">
                              <w:t>operaciones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todas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las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campañas</w:t>
                            </w:r>
                            <w:proofErr w:type="spellEnd"/>
                            <w:r w:rsidRPr="00CE3CFA">
                              <w:t xml:space="preserve"> para el vertical.</w:t>
                            </w:r>
                          </w:p>
                          <w:p w14:paraId="0422B9B1" w14:textId="77777777" w:rsidR="006A08EA" w:rsidRPr="00CE3CFA" w:rsidRDefault="006A08EA" w:rsidP="006A08EA">
                            <w:pPr>
                              <w:spacing w:after="0"/>
                            </w:pPr>
                            <w:r w:rsidRPr="00CE3CFA">
                              <w:t xml:space="preserve">Durante mi </w:t>
                            </w:r>
                            <w:proofErr w:type="spellStart"/>
                            <w:r w:rsidRPr="00CE3CFA">
                              <w:t>liderazgo</w:t>
                            </w:r>
                            <w:proofErr w:type="spellEnd"/>
                            <w:r w:rsidRPr="00CE3CFA">
                              <w:t xml:space="preserve">, se </w:t>
                            </w:r>
                            <w:proofErr w:type="spellStart"/>
                            <w:r w:rsidRPr="00CE3CFA">
                              <w:t>han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adoptado</w:t>
                            </w:r>
                            <w:proofErr w:type="spellEnd"/>
                            <w:r w:rsidRPr="00CE3CFA">
                              <w:t xml:space="preserve"> en </w:t>
                            </w:r>
                            <w:proofErr w:type="spellStart"/>
                            <w:r w:rsidRPr="00CE3CFA">
                              <w:t>producción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más</w:t>
                            </w:r>
                            <w:proofErr w:type="spellEnd"/>
                            <w:r w:rsidRPr="00CE3CFA">
                              <w:t xml:space="preserve"> de 210 </w:t>
                            </w:r>
                            <w:proofErr w:type="spellStart"/>
                            <w:r w:rsidRPr="00CE3CFA">
                              <w:t>mejoras</w:t>
                            </w:r>
                            <w:proofErr w:type="spellEnd"/>
                            <w:r w:rsidRPr="00CE3CFA">
                              <w:t xml:space="preserve"> y 112 </w:t>
                            </w:r>
                            <w:proofErr w:type="spellStart"/>
                            <w:r w:rsidRPr="00CE3CFA">
                              <w:t>nuevas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funcionalidades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que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han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contribuido</w:t>
                            </w:r>
                            <w:proofErr w:type="spellEnd"/>
                            <w:r w:rsidRPr="00CE3CFA">
                              <w:t xml:space="preserve"> a un </w:t>
                            </w:r>
                            <w:proofErr w:type="spellStart"/>
                            <w:r w:rsidRPr="00CE3CFA">
                              <w:t>aumento</w:t>
                            </w:r>
                            <w:proofErr w:type="spellEnd"/>
                            <w:r w:rsidRPr="00CE3CFA">
                              <w:t xml:space="preserve"> del 60% en el ratio de </w:t>
                            </w:r>
                            <w:proofErr w:type="spellStart"/>
                            <w:r w:rsidRPr="00CE3CFA">
                              <w:t>conversión</w:t>
                            </w:r>
                            <w:proofErr w:type="spellEnd"/>
                            <w:r w:rsidRPr="00CE3CFA">
                              <w:t xml:space="preserve"> global.</w:t>
                            </w:r>
                          </w:p>
                          <w:p w14:paraId="433A5E71" w14:textId="77777777" w:rsidR="006A08EA" w:rsidRPr="00CE3CFA" w:rsidRDefault="006A08EA" w:rsidP="006A08EA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145F629" w14:textId="77777777" w:rsidR="006A08EA" w:rsidRPr="00CE3CFA" w:rsidRDefault="009913F8" w:rsidP="006A08EA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C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PRODUCT MANAGER</w:t>
                            </w:r>
                            <w:r w:rsidR="006A08EA" w:rsidRPr="00CE3C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6A08EA" w:rsidRPr="00CE3C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6A08EA" w:rsidRPr="00CE3C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01/2014 - 02/2016</w:t>
                            </w:r>
                          </w:p>
                          <w:p w14:paraId="640145F4" w14:textId="77777777" w:rsidR="006A08EA" w:rsidRPr="00C82FB1" w:rsidRDefault="00C82FB1" w:rsidP="006A08EA">
                            <w:pPr>
                              <w:spacing w:after="0"/>
                              <w:rPr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C82FB1">
                              <w:rPr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TECHBITE, CALIFORNIA</w:t>
                            </w:r>
                          </w:p>
                          <w:p w14:paraId="1FE59149" w14:textId="77777777" w:rsidR="006A08EA" w:rsidRPr="00CE3CFA" w:rsidRDefault="006A08EA" w:rsidP="006A08EA">
                            <w:pPr>
                              <w:spacing w:after="0"/>
                            </w:pPr>
                            <w:proofErr w:type="spellStart"/>
                            <w:r w:rsidRPr="00CE3CFA">
                              <w:t>Techbite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es</w:t>
                            </w:r>
                            <w:proofErr w:type="spellEnd"/>
                            <w:r w:rsidRPr="00CE3CFA">
                              <w:t xml:space="preserve"> el mayor </w:t>
                            </w:r>
                            <w:proofErr w:type="spellStart"/>
                            <w:r w:rsidRPr="00CE3CFA">
                              <w:t>medio</w:t>
                            </w:r>
                            <w:proofErr w:type="spellEnd"/>
                            <w:r w:rsidRPr="00CE3CFA">
                              <w:t xml:space="preserve"> digital de </w:t>
                            </w:r>
                            <w:proofErr w:type="spellStart"/>
                            <w:r w:rsidRPr="00CE3CFA">
                              <w:t>tecnología</w:t>
                            </w:r>
                            <w:proofErr w:type="spellEnd"/>
                            <w:r w:rsidRPr="00CE3CFA">
                              <w:t xml:space="preserve"> y Startups en los EEUU, con </w:t>
                            </w:r>
                            <w:proofErr w:type="spellStart"/>
                            <w:r w:rsidRPr="00CE3CFA">
                              <w:t>más</w:t>
                            </w:r>
                            <w:proofErr w:type="spellEnd"/>
                            <w:r w:rsidRPr="00CE3CFA">
                              <w:t xml:space="preserve"> de 8.9 </w:t>
                            </w:r>
                            <w:proofErr w:type="spellStart"/>
                            <w:r w:rsidRPr="00CE3CFA">
                              <w:t>Millones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usuarios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únicos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mensuales</w:t>
                            </w:r>
                            <w:proofErr w:type="spellEnd"/>
                            <w:r w:rsidRPr="00CE3CFA">
                              <w:t xml:space="preserve">. En </w:t>
                            </w:r>
                            <w:proofErr w:type="spellStart"/>
                            <w:r w:rsidRPr="00CE3CFA">
                              <w:t>techbite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formé</w:t>
                            </w:r>
                            <w:proofErr w:type="spellEnd"/>
                            <w:r w:rsidRPr="00CE3CFA">
                              <w:t xml:space="preserve"> parte del </w:t>
                            </w:r>
                            <w:proofErr w:type="spellStart"/>
                            <w:r w:rsidRPr="00CE3CFA">
                              <w:t>equipo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que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lanzó</w:t>
                            </w:r>
                            <w:proofErr w:type="spellEnd"/>
                            <w:r w:rsidRPr="00CE3CFA">
                              <w:t xml:space="preserve"> el </w:t>
                            </w:r>
                            <w:proofErr w:type="spellStart"/>
                            <w:r w:rsidRPr="00CE3CFA">
                              <w:t>directorio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empresas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BiteBase</w:t>
                            </w:r>
                            <w:proofErr w:type="spellEnd"/>
                            <w:r w:rsidRPr="00CE3CFA">
                              <w:t xml:space="preserve">, </w:t>
                            </w:r>
                            <w:proofErr w:type="spellStart"/>
                            <w:r w:rsidRPr="00CE3CFA">
                              <w:t>considerado</w:t>
                            </w:r>
                            <w:proofErr w:type="spellEnd"/>
                            <w:r w:rsidRPr="00CE3CFA">
                              <w:t xml:space="preserve"> el mayor del </w:t>
                            </w:r>
                            <w:proofErr w:type="spellStart"/>
                            <w:r w:rsidRPr="00CE3CFA">
                              <w:t>mundo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por</w:t>
                            </w:r>
                            <w:proofErr w:type="spellEnd"/>
                            <w:r w:rsidRPr="00CE3CFA">
                              <w:t xml:space="preserve"> la </w:t>
                            </w:r>
                            <w:proofErr w:type="spellStart"/>
                            <w:r w:rsidRPr="00CE3CFA">
                              <w:t>revista</w:t>
                            </w:r>
                            <w:proofErr w:type="spellEnd"/>
                            <w:r w:rsidRPr="00CE3CFA">
                              <w:t xml:space="preserve"> Forbes. Como parte de </w:t>
                            </w:r>
                            <w:proofErr w:type="spellStart"/>
                            <w:r w:rsidRPr="00CE3CFA">
                              <w:t>ese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quipo</w:t>
                            </w:r>
                            <w:proofErr w:type="spellEnd"/>
                            <w:r w:rsidRPr="00CE3CFA">
                              <w:t xml:space="preserve">: </w:t>
                            </w:r>
                          </w:p>
                          <w:p w14:paraId="450369B9" w14:textId="77777777" w:rsidR="006A08EA" w:rsidRPr="00CE3CFA" w:rsidRDefault="006A08EA" w:rsidP="006A08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proofErr w:type="spellStart"/>
                            <w:r w:rsidRPr="00CE3CFA">
                              <w:t>Coordiné</w:t>
                            </w:r>
                            <w:proofErr w:type="spellEnd"/>
                            <w:r w:rsidRPr="00CE3CFA">
                              <w:t xml:space="preserve"> el </w:t>
                            </w:r>
                            <w:proofErr w:type="spellStart"/>
                            <w:r w:rsidRPr="00CE3CFA">
                              <w:t>diseño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funcionalidades</w:t>
                            </w:r>
                            <w:proofErr w:type="spellEnd"/>
                            <w:r w:rsidRPr="00CE3CFA">
                              <w:t xml:space="preserve"> para </w:t>
                            </w:r>
                            <w:proofErr w:type="spellStart"/>
                            <w:r w:rsidRPr="00CE3CFA">
                              <w:t>usuarios</w:t>
                            </w:r>
                            <w:proofErr w:type="spellEnd"/>
                            <w:r w:rsidRPr="00CE3CFA">
                              <w:t xml:space="preserve"> premium con un </w:t>
                            </w:r>
                            <w:proofErr w:type="spellStart"/>
                            <w:r w:rsidRPr="00CE3CFA">
                              <w:t>equipo</w:t>
                            </w:r>
                            <w:proofErr w:type="spellEnd"/>
                            <w:r w:rsidRPr="00CE3CFA">
                              <w:t xml:space="preserve"> de 2 </w:t>
                            </w:r>
                            <w:proofErr w:type="spellStart"/>
                            <w:r w:rsidRPr="00CE3CFA">
                              <w:t>diseñadores</w:t>
                            </w:r>
                            <w:proofErr w:type="spellEnd"/>
                            <w:r w:rsidRPr="00CE3CFA">
                              <w:t xml:space="preserve"> y </w:t>
                            </w:r>
                            <w:proofErr w:type="gramStart"/>
                            <w:r w:rsidRPr="00CE3CFA">
                              <w:t xml:space="preserve">2  </w:t>
                            </w:r>
                            <w:proofErr w:type="spellStart"/>
                            <w:r w:rsidRPr="00CE3CFA">
                              <w:t>desarrolladores</w:t>
                            </w:r>
                            <w:proofErr w:type="spellEnd"/>
                            <w:proofErr w:type="gramEnd"/>
                            <w:r w:rsidRPr="00CE3CFA">
                              <w:t xml:space="preserve"> front-End y 1 backend.</w:t>
                            </w:r>
                          </w:p>
                          <w:p w14:paraId="2EFBADA2" w14:textId="77777777" w:rsidR="006A08EA" w:rsidRPr="00CE3CFA" w:rsidRDefault="006A08EA" w:rsidP="006A08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proofErr w:type="spellStart"/>
                            <w:r w:rsidRPr="00CE3CFA">
                              <w:t>Analicé</w:t>
                            </w:r>
                            <w:proofErr w:type="spellEnd"/>
                            <w:r w:rsidRPr="00CE3CFA">
                              <w:t xml:space="preserve"> la performance de </w:t>
                            </w:r>
                            <w:proofErr w:type="spellStart"/>
                            <w:r w:rsidRPr="00CE3CFA">
                              <w:t>funcionalidades</w:t>
                            </w:r>
                            <w:proofErr w:type="spellEnd"/>
                            <w:r w:rsidRPr="00CE3CFA">
                              <w:t xml:space="preserve"> con el </w:t>
                            </w:r>
                            <w:proofErr w:type="spellStart"/>
                            <w:r w:rsidRPr="00CE3CFA">
                              <w:t>equipo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negocio</w:t>
                            </w:r>
                            <w:proofErr w:type="spellEnd"/>
                            <w:r w:rsidRPr="00CE3CFA">
                              <w:t xml:space="preserve"> y </w:t>
                            </w:r>
                            <w:proofErr w:type="spellStart"/>
                            <w:r w:rsidRPr="00CE3CFA">
                              <w:t>estudié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cambios</w:t>
                            </w:r>
                            <w:proofErr w:type="spellEnd"/>
                            <w:r w:rsidRPr="00CE3CFA">
                              <w:t xml:space="preserve"> en </w:t>
                            </w:r>
                            <w:proofErr w:type="spellStart"/>
                            <w:r w:rsidRPr="00CE3CFA">
                              <w:t>las</w:t>
                            </w:r>
                            <w:proofErr w:type="spellEnd"/>
                            <w:r w:rsidRPr="00CE3CFA">
                              <w:t xml:space="preserve"> </w:t>
                            </w:r>
                            <w:proofErr w:type="spellStart"/>
                            <w:r w:rsidRPr="00CE3CFA">
                              <w:t>funcionalidades</w:t>
                            </w:r>
                            <w:proofErr w:type="spellEnd"/>
                            <w:r w:rsidRPr="00CE3CFA">
                              <w:t xml:space="preserve"> con </w:t>
                            </w:r>
                            <w:proofErr w:type="spellStart"/>
                            <w:r w:rsidRPr="00CE3CFA">
                              <w:t>oportunidades</w:t>
                            </w:r>
                            <w:proofErr w:type="spellEnd"/>
                            <w:r w:rsidRPr="00CE3CFA">
                              <w:t xml:space="preserve"> de </w:t>
                            </w:r>
                            <w:proofErr w:type="spellStart"/>
                            <w:r w:rsidRPr="00CE3CFA">
                              <w:t>mejora</w:t>
                            </w:r>
                            <w:proofErr w:type="spellEnd"/>
                            <w:r w:rsidRPr="00CE3CFA">
                              <w:t>.</w:t>
                            </w:r>
                          </w:p>
                          <w:p w14:paraId="0840E803" w14:textId="77777777" w:rsidR="006A08EA" w:rsidRPr="00CE3CFA" w:rsidRDefault="006A08EA" w:rsidP="00B33138">
                            <w:pPr>
                              <w:spacing w:after="0" w:line="480" w:lineRule="auto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80720" id="Text_x0020_Box_x0020_107" o:spid="_x0000_s1033" type="#_x0000_t202" style="position:absolute;margin-left:20.9pt;margin-top:9.15pt;width:322.65pt;height:47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" filled="f" stroked="f" strokeweight=".5pt">
                <v:textbox>
                  <w:txbxContent>
                    <w:p w14:paraId="77B40ABD" w14:textId="77777777" w:rsidR="006A08EA" w:rsidRPr="00CE3CFA" w:rsidRDefault="009913F8" w:rsidP="00D735D4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CE3CFA">
                        <w:rPr>
                          <w:b/>
                          <w:sz w:val="24"/>
                          <w:szCs w:val="24"/>
                        </w:rPr>
                        <w:t>ECOMMERCE PRODUCT OWNER</w:t>
                      </w:r>
                      <w:r w:rsidR="006A08EA" w:rsidRPr="00CE3CFA">
                        <w:rPr>
                          <w:b/>
                          <w:sz w:val="24"/>
                          <w:szCs w:val="24"/>
                        </w:rPr>
                        <w:tab/>
                        <w:t xml:space="preserve">02/2016 - </w:t>
                      </w:r>
                      <w:proofErr w:type="spellStart"/>
                      <w:r w:rsidR="006A08EA" w:rsidRPr="00CE3CFA">
                        <w:rPr>
                          <w:b/>
                          <w:sz w:val="24"/>
                          <w:szCs w:val="24"/>
                        </w:rPr>
                        <w:t>Presente</w:t>
                      </w:r>
                      <w:proofErr w:type="spellEnd"/>
                    </w:p>
                    <w:p w14:paraId="510CE128" w14:textId="77777777" w:rsidR="006A08EA" w:rsidRPr="00C82FB1" w:rsidRDefault="009913F8" w:rsidP="006A08EA">
                      <w:pPr>
                        <w:spacing w:after="0"/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C82FB1">
                        <w:rPr>
                          <w:color w:val="808080" w:themeColor="background1" w:themeShade="80"/>
                          <w:sz w:val="24"/>
                          <w:szCs w:val="24"/>
                        </w:rPr>
                        <w:t>CONGOBASIN INC, BARCELONA</w:t>
                      </w:r>
                    </w:p>
                    <w:p w14:paraId="762695F7" w14:textId="77777777" w:rsidR="006A08EA" w:rsidRPr="00CE3CFA" w:rsidRDefault="006A08EA" w:rsidP="006A08EA">
                      <w:pPr>
                        <w:spacing w:after="0"/>
                        <w:jc w:val="both"/>
                      </w:pPr>
                      <w:r w:rsidRPr="00CE3CFA">
                        <w:t xml:space="preserve">Con </w:t>
                      </w:r>
                      <w:proofErr w:type="spellStart"/>
                      <w:r w:rsidRPr="00CE3CFA">
                        <w:t>más</w:t>
                      </w:r>
                      <w:proofErr w:type="spellEnd"/>
                      <w:r w:rsidRPr="00CE3CFA">
                        <w:t xml:space="preserve"> de 1 </w:t>
                      </w:r>
                      <w:proofErr w:type="spellStart"/>
                      <w:r w:rsidRPr="00CE3CFA">
                        <w:t>millón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empleados</w:t>
                      </w:r>
                      <w:proofErr w:type="spellEnd"/>
                      <w:r w:rsidRPr="00CE3CFA">
                        <w:t xml:space="preserve">, </w:t>
                      </w:r>
                      <w:proofErr w:type="spellStart"/>
                      <w:r w:rsidRPr="00CE3CFA">
                        <w:t>CongoBasin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es</w:t>
                      </w:r>
                      <w:proofErr w:type="spellEnd"/>
                      <w:r w:rsidRPr="00CE3CFA">
                        <w:t xml:space="preserve"> el mayor retailer del </w:t>
                      </w:r>
                      <w:proofErr w:type="spellStart"/>
                      <w:r w:rsidRPr="00CE3CFA">
                        <w:t>mundo</w:t>
                      </w:r>
                      <w:proofErr w:type="spellEnd"/>
                      <w:r w:rsidRPr="00CE3CFA">
                        <w:t xml:space="preserve">. En </w:t>
                      </w:r>
                      <w:proofErr w:type="spellStart"/>
                      <w:r w:rsidRPr="00CE3CFA">
                        <w:t>sus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oficinas</w:t>
                      </w:r>
                      <w:proofErr w:type="spellEnd"/>
                      <w:r w:rsidRPr="00CE3CFA">
                        <w:t xml:space="preserve"> de Barcelona me he </w:t>
                      </w:r>
                      <w:proofErr w:type="spellStart"/>
                      <w:r w:rsidRPr="00CE3CFA">
                        <w:t>desarrollado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como</w:t>
                      </w:r>
                      <w:proofErr w:type="spellEnd"/>
                      <w:r w:rsidRPr="00CE3CFA">
                        <w:t xml:space="preserve"> product owner del vertical de </w:t>
                      </w:r>
                      <w:proofErr w:type="spellStart"/>
                      <w:r w:rsidRPr="00CE3CFA">
                        <w:t>productos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tecnológicos</w:t>
                      </w:r>
                      <w:proofErr w:type="spellEnd"/>
                      <w:r w:rsidRPr="00CE3CFA">
                        <w:t xml:space="preserve"> para CongoBasin.es. Al </w:t>
                      </w:r>
                      <w:proofErr w:type="spellStart"/>
                      <w:r w:rsidRPr="00CE3CFA">
                        <w:t>frente</w:t>
                      </w:r>
                      <w:proofErr w:type="spellEnd"/>
                      <w:r w:rsidRPr="00CE3CFA">
                        <w:t xml:space="preserve"> de un </w:t>
                      </w:r>
                      <w:proofErr w:type="spellStart"/>
                      <w:r w:rsidRPr="00CE3CFA">
                        <w:t>equipo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multidisciplinar</w:t>
                      </w:r>
                      <w:proofErr w:type="spellEnd"/>
                      <w:r w:rsidRPr="00CE3CFA">
                        <w:t xml:space="preserve"> de 20 </w:t>
                      </w:r>
                      <w:proofErr w:type="spellStart"/>
                      <w:r w:rsidRPr="00CE3CFA">
                        <w:t>desarrolladores</w:t>
                      </w:r>
                      <w:proofErr w:type="spellEnd"/>
                      <w:r w:rsidRPr="00CE3CFA">
                        <w:t xml:space="preserve">, </w:t>
                      </w:r>
                      <w:proofErr w:type="spellStart"/>
                      <w:r w:rsidRPr="00CE3CFA">
                        <w:t>diseñadores</w:t>
                      </w:r>
                      <w:proofErr w:type="spellEnd"/>
                      <w:r w:rsidRPr="00CE3CFA">
                        <w:t xml:space="preserve"> y data scientist, he </w:t>
                      </w:r>
                      <w:proofErr w:type="spellStart"/>
                      <w:r w:rsidRPr="00CE3CFA">
                        <w:t>liderado</w:t>
                      </w:r>
                      <w:proofErr w:type="spellEnd"/>
                      <w:r w:rsidRPr="00CE3CFA">
                        <w:t>:</w:t>
                      </w:r>
                    </w:p>
                    <w:p w14:paraId="41542E26" w14:textId="77777777" w:rsidR="006A08EA" w:rsidRPr="00CE3CFA" w:rsidRDefault="006A08EA" w:rsidP="006A08EA">
                      <w:pPr>
                        <w:spacing w:after="0"/>
                        <w:rPr>
                          <w:sz w:val="10"/>
                        </w:rPr>
                      </w:pPr>
                    </w:p>
                    <w:p w14:paraId="557B46BD" w14:textId="77777777" w:rsidR="006A08EA" w:rsidRPr="00CE3CFA" w:rsidRDefault="006A08EA" w:rsidP="006A08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CE3CFA">
                        <w:t xml:space="preserve">El </w:t>
                      </w:r>
                      <w:proofErr w:type="spellStart"/>
                      <w:r w:rsidRPr="00CE3CFA">
                        <w:t>análisis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resultados</w:t>
                      </w:r>
                      <w:proofErr w:type="spellEnd"/>
                      <w:r w:rsidRPr="00CE3CFA">
                        <w:t xml:space="preserve"> y </w:t>
                      </w:r>
                      <w:proofErr w:type="spellStart"/>
                      <w:r w:rsidRPr="00CE3CFA">
                        <w:t>comportamiento</w:t>
                      </w:r>
                      <w:proofErr w:type="spellEnd"/>
                      <w:r w:rsidRPr="00CE3CFA">
                        <w:t xml:space="preserve"> de los </w:t>
                      </w:r>
                      <w:proofErr w:type="spellStart"/>
                      <w:r w:rsidRPr="00CE3CFA">
                        <w:t>usuarios</w:t>
                      </w:r>
                      <w:proofErr w:type="spellEnd"/>
                      <w:r w:rsidRPr="00CE3CFA">
                        <w:t xml:space="preserve"> en los </w:t>
                      </w:r>
                      <w:proofErr w:type="spellStart"/>
                      <w:r w:rsidRPr="00CE3CFA">
                        <w:t>diferentes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puntos</w:t>
                      </w:r>
                      <w:proofErr w:type="spellEnd"/>
                      <w:r w:rsidRPr="00CE3CFA">
                        <w:t xml:space="preserve"> del </w:t>
                      </w:r>
                      <w:proofErr w:type="spellStart"/>
                      <w:r w:rsidRPr="00CE3CFA">
                        <w:t>embudo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conversión</w:t>
                      </w:r>
                      <w:proofErr w:type="spellEnd"/>
                      <w:r w:rsidRPr="00CE3CFA">
                        <w:t>.</w:t>
                      </w:r>
                    </w:p>
                    <w:p w14:paraId="75559FD1" w14:textId="77777777" w:rsidR="006A08EA" w:rsidRPr="00CE3CFA" w:rsidRDefault="006A08EA" w:rsidP="006A08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CE3CFA">
                        <w:t xml:space="preserve">La </w:t>
                      </w:r>
                      <w:proofErr w:type="spellStart"/>
                      <w:r w:rsidRPr="00CE3CFA">
                        <w:t>mejora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constante</w:t>
                      </w:r>
                      <w:proofErr w:type="spellEnd"/>
                      <w:r w:rsidRPr="00CE3CFA">
                        <w:t xml:space="preserve"> del customer </w:t>
                      </w:r>
                      <w:proofErr w:type="gramStart"/>
                      <w:r w:rsidRPr="00CE3CFA">
                        <w:t>journey</w:t>
                      </w:r>
                      <w:proofErr w:type="gramEnd"/>
                      <w:r w:rsidRPr="00CE3CFA">
                        <w:t xml:space="preserve"> del vertical </w:t>
                      </w:r>
                      <w:proofErr w:type="spellStart"/>
                      <w:r w:rsidRPr="00CE3CFA">
                        <w:t>basada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siempre</w:t>
                      </w:r>
                      <w:proofErr w:type="spellEnd"/>
                      <w:r w:rsidRPr="00CE3CFA">
                        <w:t xml:space="preserve"> en el </w:t>
                      </w:r>
                      <w:proofErr w:type="spellStart"/>
                      <w:r w:rsidRPr="00CE3CFA">
                        <w:t>punto</w:t>
                      </w:r>
                      <w:proofErr w:type="spellEnd"/>
                      <w:r w:rsidRPr="00CE3CFA">
                        <w:t xml:space="preserve"> anterior y </w:t>
                      </w:r>
                      <w:proofErr w:type="spellStart"/>
                      <w:r w:rsidRPr="00CE3CFA">
                        <w:t>incluyendo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siempre</w:t>
                      </w:r>
                      <w:proofErr w:type="spellEnd"/>
                      <w:r w:rsidRPr="00CE3CFA">
                        <w:t xml:space="preserve"> A/B tests.</w:t>
                      </w:r>
                    </w:p>
                    <w:p w14:paraId="70E108FD" w14:textId="77777777" w:rsidR="006A08EA" w:rsidRPr="00CE3CFA" w:rsidRDefault="006A08EA" w:rsidP="006A08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CE3CFA">
                        <w:t xml:space="preserve">La </w:t>
                      </w:r>
                      <w:proofErr w:type="spellStart"/>
                      <w:r w:rsidRPr="00CE3CFA">
                        <w:t>coordinación</w:t>
                      </w:r>
                      <w:proofErr w:type="spellEnd"/>
                      <w:r w:rsidRPr="00CE3CFA">
                        <w:t xml:space="preserve"> con el </w:t>
                      </w:r>
                      <w:proofErr w:type="spellStart"/>
                      <w:r w:rsidRPr="00CE3CFA">
                        <w:t>departamento</w:t>
                      </w:r>
                      <w:proofErr w:type="spellEnd"/>
                      <w:r w:rsidRPr="00CE3CFA">
                        <w:t xml:space="preserve"> de marketing y </w:t>
                      </w:r>
                      <w:proofErr w:type="spellStart"/>
                      <w:r w:rsidRPr="00CE3CFA">
                        <w:t>operaciones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todas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las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campañas</w:t>
                      </w:r>
                      <w:proofErr w:type="spellEnd"/>
                      <w:r w:rsidRPr="00CE3CFA">
                        <w:t xml:space="preserve"> para el vertical.</w:t>
                      </w:r>
                    </w:p>
                    <w:p w14:paraId="0422B9B1" w14:textId="77777777" w:rsidR="006A08EA" w:rsidRPr="00CE3CFA" w:rsidRDefault="006A08EA" w:rsidP="006A08EA">
                      <w:pPr>
                        <w:spacing w:after="0"/>
                      </w:pPr>
                      <w:r w:rsidRPr="00CE3CFA">
                        <w:t xml:space="preserve">Durante mi </w:t>
                      </w:r>
                      <w:proofErr w:type="spellStart"/>
                      <w:r w:rsidRPr="00CE3CFA">
                        <w:t>liderazgo</w:t>
                      </w:r>
                      <w:proofErr w:type="spellEnd"/>
                      <w:r w:rsidRPr="00CE3CFA">
                        <w:t xml:space="preserve">, se </w:t>
                      </w:r>
                      <w:proofErr w:type="spellStart"/>
                      <w:r w:rsidRPr="00CE3CFA">
                        <w:t>han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adoptado</w:t>
                      </w:r>
                      <w:proofErr w:type="spellEnd"/>
                      <w:r w:rsidRPr="00CE3CFA">
                        <w:t xml:space="preserve"> en </w:t>
                      </w:r>
                      <w:proofErr w:type="spellStart"/>
                      <w:r w:rsidRPr="00CE3CFA">
                        <w:t>producción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más</w:t>
                      </w:r>
                      <w:proofErr w:type="spellEnd"/>
                      <w:r w:rsidRPr="00CE3CFA">
                        <w:t xml:space="preserve"> de 210 </w:t>
                      </w:r>
                      <w:proofErr w:type="spellStart"/>
                      <w:r w:rsidRPr="00CE3CFA">
                        <w:t>mejoras</w:t>
                      </w:r>
                      <w:proofErr w:type="spellEnd"/>
                      <w:r w:rsidRPr="00CE3CFA">
                        <w:t xml:space="preserve"> y 112 </w:t>
                      </w:r>
                      <w:proofErr w:type="spellStart"/>
                      <w:r w:rsidRPr="00CE3CFA">
                        <w:t>nuevas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funcionalidades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que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han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contribuido</w:t>
                      </w:r>
                      <w:proofErr w:type="spellEnd"/>
                      <w:r w:rsidRPr="00CE3CFA">
                        <w:t xml:space="preserve"> a un </w:t>
                      </w:r>
                      <w:proofErr w:type="spellStart"/>
                      <w:r w:rsidRPr="00CE3CFA">
                        <w:t>aumento</w:t>
                      </w:r>
                      <w:proofErr w:type="spellEnd"/>
                      <w:r w:rsidRPr="00CE3CFA">
                        <w:t xml:space="preserve"> del 60% en el ratio de </w:t>
                      </w:r>
                      <w:proofErr w:type="spellStart"/>
                      <w:r w:rsidRPr="00CE3CFA">
                        <w:t>conversión</w:t>
                      </w:r>
                      <w:proofErr w:type="spellEnd"/>
                      <w:r w:rsidRPr="00CE3CFA">
                        <w:t xml:space="preserve"> global.</w:t>
                      </w:r>
                    </w:p>
                    <w:p w14:paraId="433A5E71" w14:textId="77777777" w:rsidR="006A08EA" w:rsidRPr="00CE3CFA" w:rsidRDefault="006A08EA" w:rsidP="006A08EA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145F629" w14:textId="77777777" w:rsidR="006A08EA" w:rsidRPr="00CE3CFA" w:rsidRDefault="009913F8" w:rsidP="006A08EA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E3CFA">
                        <w:rPr>
                          <w:b/>
                          <w:bCs/>
                          <w:sz w:val="24"/>
                          <w:szCs w:val="24"/>
                        </w:rPr>
                        <w:t>PRODUCT MANAGER</w:t>
                      </w:r>
                      <w:r w:rsidR="006A08EA" w:rsidRPr="00CE3CF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6A08EA" w:rsidRPr="00CE3CF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6A08EA" w:rsidRPr="00CE3CFA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01/2014 - 02/2016</w:t>
                      </w:r>
                    </w:p>
                    <w:p w14:paraId="640145F4" w14:textId="77777777" w:rsidR="006A08EA" w:rsidRPr="00C82FB1" w:rsidRDefault="00C82FB1" w:rsidP="006A08EA">
                      <w:pPr>
                        <w:spacing w:after="0"/>
                        <w:rPr>
                          <w:bCs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C82FB1">
                        <w:rPr>
                          <w:bCs/>
                          <w:color w:val="808080" w:themeColor="background1" w:themeShade="80"/>
                          <w:sz w:val="24"/>
                          <w:szCs w:val="24"/>
                        </w:rPr>
                        <w:t>TECHBITE, CALIFORNIA</w:t>
                      </w:r>
                    </w:p>
                    <w:p w14:paraId="1FE59149" w14:textId="77777777" w:rsidR="006A08EA" w:rsidRPr="00CE3CFA" w:rsidRDefault="006A08EA" w:rsidP="006A08EA">
                      <w:pPr>
                        <w:spacing w:after="0"/>
                      </w:pPr>
                      <w:proofErr w:type="spellStart"/>
                      <w:r w:rsidRPr="00CE3CFA">
                        <w:t>Techbite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es</w:t>
                      </w:r>
                      <w:proofErr w:type="spellEnd"/>
                      <w:r w:rsidRPr="00CE3CFA">
                        <w:t xml:space="preserve"> el mayor </w:t>
                      </w:r>
                      <w:proofErr w:type="spellStart"/>
                      <w:r w:rsidRPr="00CE3CFA">
                        <w:t>medio</w:t>
                      </w:r>
                      <w:proofErr w:type="spellEnd"/>
                      <w:r w:rsidRPr="00CE3CFA">
                        <w:t xml:space="preserve"> digital de </w:t>
                      </w:r>
                      <w:proofErr w:type="spellStart"/>
                      <w:r w:rsidRPr="00CE3CFA">
                        <w:t>tecnología</w:t>
                      </w:r>
                      <w:proofErr w:type="spellEnd"/>
                      <w:r w:rsidRPr="00CE3CFA">
                        <w:t xml:space="preserve"> y Startups en los EEUU, con </w:t>
                      </w:r>
                      <w:proofErr w:type="spellStart"/>
                      <w:r w:rsidRPr="00CE3CFA">
                        <w:t>más</w:t>
                      </w:r>
                      <w:proofErr w:type="spellEnd"/>
                      <w:r w:rsidRPr="00CE3CFA">
                        <w:t xml:space="preserve"> de 8.9 </w:t>
                      </w:r>
                      <w:proofErr w:type="spellStart"/>
                      <w:r w:rsidRPr="00CE3CFA">
                        <w:t>Millones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usuarios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únicos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mensuales</w:t>
                      </w:r>
                      <w:proofErr w:type="spellEnd"/>
                      <w:r w:rsidRPr="00CE3CFA">
                        <w:t xml:space="preserve">. En </w:t>
                      </w:r>
                      <w:proofErr w:type="spellStart"/>
                      <w:r w:rsidRPr="00CE3CFA">
                        <w:t>techbite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formé</w:t>
                      </w:r>
                      <w:proofErr w:type="spellEnd"/>
                      <w:r w:rsidRPr="00CE3CFA">
                        <w:t xml:space="preserve"> parte del </w:t>
                      </w:r>
                      <w:proofErr w:type="spellStart"/>
                      <w:r w:rsidRPr="00CE3CFA">
                        <w:t>equipo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que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lanzó</w:t>
                      </w:r>
                      <w:proofErr w:type="spellEnd"/>
                      <w:r w:rsidRPr="00CE3CFA">
                        <w:t xml:space="preserve"> el </w:t>
                      </w:r>
                      <w:proofErr w:type="spellStart"/>
                      <w:r w:rsidRPr="00CE3CFA">
                        <w:t>directorio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empresas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BiteBase</w:t>
                      </w:r>
                      <w:proofErr w:type="spellEnd"/>
                      <w:r w:rsidRPr="00CE3CFA">
                        <w:t xml:space="preserve">, </w:t>
                      </w:r>
                      <w:proofErr w:type="spellStart"/>
                      <w:r w:rsidRPr="00CE3CFA">
                        <w:t>considerado</w:t>
                      </w:r>
                      <w:proofErr w:type="spellEnd"/>
                      <w:r w:rsidRPr="00CE3CFA">
                        <w:t xml:space="preserve"> el mayor del </w:t>
                      </w:r>
                      <w:proofErr w:type="spellStart"/>
                      <w:r w:rsidRPr="00CE3CFA">
                        <w:t>mundo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por</w:t>
                      </w:r>
                      <w:proofErr w:type="spellEnd"/>
                      <w:r w:rsidRPr="00CE3CFA">
                        <w:t xml:space="preserve"> la </w:t>
                      </w:r>
                      <w:proofErr w:type="spellStart"/>
                      <w:r w:rsidRPr="00CE3CFA">
                        <w:t>revista</w:t>
                      </w:r>
                      <w:proofErr w:type="spellEnd"/>
                      <w:r w:rsidRPr="00CE3CFA">
                        <w:t xml:space="preserve"> Forbes. Como parte de </w:t>
                      </w:r>
                      <w:proofErr w:type="spellStart"/>
                      <w:r w:rsidRPr="00CE3CFA">
                        <w:t>ese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quipo</w:t>
                      </w:r>
                      <w:proofErr w:type="spellEnd"/>
                      <w:r w:rsidRPr="00CE3CFA">
                        <w:t xml:space="preserve">: </w:t>
                      </w:r>
                    </w:p>
                    <w:p w14:paraId="450369B9" w14:textId="77777777" w:rsidR="006A08EA" w:rsidRPr="00CE3CFA" w:rsidRDefault="006A08EA" w:rsidP="006A08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proofErr w:type="spellStart"/>
                      <w:r w:rsidRPr="00CE3CFA">
                        <w:t>Coordiné</w:t>
                      </w:r>
                      <w:proofErr w:type="spellEnd"/>
                      <w:r w:rsidRPr="00CE3CFA">
                        <w:t xml:space="preserve"> el </w:t>
                      </w:r>
                      <w:proofErr w:type="spellStart"/>
                      <w:r w:rsidRPr="00CE3CFA">
                        <w:t>diseño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funcionalidades</w:t>
                      </w:r>
                      <w:proofErr w:type="spellEnd"/>
                      <w:r w:rsidRPr="00CE3CFA">
                        <w:t xml:space="preserve"> para </w:t>
                      </w:r>
                      <w:proofErr w:type="spellStart"/>
                      <w:r w:rsidRPr="00CE3CFA">
                        <w:t>usuarios</w:t>
                      </w:r>
                      <w:proofErr w:type="spellEnd"/>
                      <w:r w:rsidRPr="00CE3CFA">
                        <w:t xml:space="preserve"> premium con un </w:t>
                      </w:r>
                      <w:proofErr w:type="spellStart"/>
                      <w:r w:rsidRPr="00CE3CFA">
                        <w:t>equipo</w:t>
                      </w:r>
                      <w:proofErr w:type="spellEnd"/>
                      <w:r w:rsidRPr="00CE3CFA">
                        <w:t xml:space="preserve"> de 2 </w:t>
                      </w:r>
                      <w:proofErr w:type="spellStart"/>
                      <w:r w:rsidRPr="00CE3CFA">
                        <w:t>diseñadores</w:t>
                      </w:r>
                      <w:proofErr w:type="spellEnd"/>
                      <w:r w:rsidRPr="00CE3CFA">
                        <w:t xml:space="preserve"> y </w:t>
                      </w:r>
                      <w:proofErr w:type="gramStart"/>
                      <w:r w:rsidRPr="00CE3CFA">
                        <w:t xml:space="preserve">2  </w:t>
                      </w:r>
                      <w:proofErr w:type="spellStart"/>
                      <w:r w:rsidRPr="00CE3CFA">
                        <w:t>desarrolladores</w:t>
                      </w:r>
                      <w:proofErr w:type="spellEnd"/>
                      <w:proofErr w:type="gramEnd"/>
                      <w:r w:rsidRPr="00CE3CFA">
                        <w:t xml:space="preserve"> front-End y 1 backend.</w:t>
                      </w:r>
                    </w:p>
                    <w:p w14:paraId="2EFBADA2" w14:textId="77777777" w:rsidR="006A08EA" w:rsidRPr="00CE3CFA" w:rsidRDefault="006A08EA" w:rsidP="006A08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</w:pPr>
                      <w:proofErr w:type="spellStart"/>
                      <w:r w:rsidRPr="00CE3CFA">
                        <w:t>Analicé</w:t>
                      </w:r>
                      <w:proofErr w:type="spellEnd"/>
                      <w:r w:rsidRPr="00CE3CFA">
                        <w:t xml:space="preserve"> la performance de </w:t>
                      </w:r>
                      <w:proofErr w:type="spellStart"/>
                      <w:r w:rsidRPr="00CE3CFA">
                        <w:t>funcionalidades</w:t>
                      </w:r>
                      <w:proofErr w:type="spellEnd"/>
                      <w:r w:rsidRPr="00CE3CFA">
                        <w:t xml:space="preserve"> con el </w:t>
                      </w:r>
                      <w:proofErr w:type="spellStart"/>
                      <w:r w:rsidRPr="00CE3CFA">
                        <w:t>equipo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negocio</w:t>
                      </w:r>
                      <w:proofErr w:type="spellEnd"/>
                      <w:r w:rsidRPr="00CE3CFA">
                        <w:t xml:space="preserve"> y </w:t>
                      </w:r>
                      <w:proofErr w:type="spellStart"/>
                      <w:r w:rsidRPr="00CE3CFA">
                        <w:t>estudié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cambios</w:t>
                      </w:r>
                      <w:proofErr w:type="spellEnd"/>
                      <w:r w:rsidRPr="00CE3CFA">
                        <w:t xml:space="preserve"> en </w:t>
                      </w:r>
                      <w:proofErr w:type="spellStart"/>
                      <w:r w:rsidRPr="00CE3CFA">
                        <w:t>las</w:t>
                      </w:r>
                      <w:proofErr w:type="spellEnd"/>
                      <w:r w:rsidRPr="00CE3CFA">
                        <w:t xml:space="preserve"> </w:t>
                      </w:r>
                      <w:proofErr w:type="spellStart"/>
                      <w:r w:rsidRPr="00CE3CFA">
                        <w:t>funcionalidades</w:t>
                      </w:r>
                      <w:proofErr w:type="spellEnd"/>
                      <w:r w:rsidRPr="00CE3CFA">
                        <w:t xml:space="preserve"> con </w:t>
                      </w:r>
                      <w:proofErr w:type="spellStart"/>
                      <w:r w:rsidRPr="00CE3CFA">
                        <w:t>oportunidades</w:t>
                      </w:r>
                      <w:proofErr w:type="spellEnd"/>
                      <w:r w:rsidRPr="00CE3CFA">
                        <w:t xml:space="preserve"> de </w:t>
                      </w:r>
                      <w:proofErr w:type="spellStart"/>
                      <w:r w:rsidRPr="00CE3CFA">
                        <w:t>mejora</w:t>
                      </w:r>
                      <w:proofErr w:type="spellEnd"/>
                      <w:r w:rsidRPr="00CE3CFA">
                        <w:t>.</w:t>
                      </w:r>
                    </w:p>
                    <w:p w14:paraId="0840E803" w14:textId="77777777" w:rsidR="006A08EA" w:rsidRPr="00CE3CFA" w:rsidRDefault="006A08EA" w:rsidP="00B33138">
                      <w:pPr>
                        <w:spacing w:after="0" w:line="480" w:lineRule="auto"/>
                        <w:rPr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C435CA" w14:textId="77777777" w:rsidR="00764FC4" w:rsidRPr="00764FC4" w:rsidRDefault="00764FC4" w:rsidP="00764FC4"/>
    <w:p w14:paraId="5D503C7B" w14:textId="77777777" w:rsidR="00764FC4" w:rsidRDefault="003C1E6B" w:rsidP="00764FC4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739A94" wp14:editId="7AFE0B5C">
                <wp:simplePos x="0" y="0"/>
                <wp:positionH relativeFrom="column">
                  <wp:posOffset>4913194</wp:posOffset>
                </wp:positionH>
                <wp:positionV relativeFrom="paragraph">
                  <wp:posOffset>234135</wp:posOffset>
                </wp:positionV>
                <wp:extent cx="2388358" cy="443286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8358" cy="443286"/>
                          <a:chOff x="0" y="0"/>
                          <a:chExt cx="2388358" cy="443286"/>
                        </a:xfrm>
                      </wpg:grpSpPr>
                      <wpg:grpSp>
                        <wpg:cNvPr id="73" name="Group 73"/>
                        <wpg:cNvGrpSpPr/>
                        <wpg:grpSpPr>
                          <a:xfrm>
                            <a:off x="0" y="0"/>
                            <a:ext cx="2388358" cy="443286"/>
                            <a:chOff x="0" y="0"/>
                            <a:chExt cx="2388358" cy="443286"/>
                          </a:xfrm>
                        </wpg:grpSpPr>
                        <wps:wsp>
                          <wps:cNvPr id="70" name="Rectangle 70"/>
                          <wps:cNvSpPr/>
                          <wps:spPr>
                            <a:xfrm>
                              <a:off x="0" y="397566"/>
                              <a:ext cx="2388358" cy="457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Rectangle 71"/>
                          <wps:cNvSpPr/>
                          <wps:spPr>
                            <a:xfrm>
                              <a:off x="0" y="0"/>
                              <a:ext cx="492981" cy="44328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2" name="Picture 7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5416" y="63611"/>
                              <a:ext cx="274320" cy="2743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4" name="Text Box 74"/>
                        <wps:cNvSpPr txBox="1"/>
                        <wps:spPr>
                          <a:xfrm>
                            <a:off x="470848" y="0"/>
                            <a:ext cx="1725433" cy="337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5A7A6" w14:textId="77777777" w:rsidR="00F8754D" w:rsidRPr="00F8754D" w:rsidRDefault="00F8754D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8754D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IDIOMA</w:t>
                              </w:r>
                              <w:r w:rsidR="00C82FB1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39A94" id="Group_x0020_75" o:spid="_x0000_s1034" style="position:absolute;margin-left:386.85pt;margin-top:18.45pt;width:188.05pt;height:34.9pt;z-index:251665408" coordsize="2388358,443286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">
                <v:group id="Group_x0020_73" o:spid="_x0000_s1035" style="position:absolute;width:2388358;height:443286" coordsize="2388358,44328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AMLnNxAAAANsAAAAPAAAAZHJzL2Rvd25yZXYueG1sRI9Pi8IwFMTvC36H8ARv&#10;a1rFVapRRFzxIIJ/QLw9mmdbbF5Kk23rt98sCHscZuY3zGLVmVI0VLvCsoJ4GIEgTq0uOFNwvXx/&#10;zkA4j6yxtEwKXuRgtex9LDDRtuUTNWefiQBhl6CC3PsqkdKlORl0Q1sRB+9ha4M+yDqTusY2wE0p&#10;R1H0JQ0WHBZyrGiTU/o8/xgFuxbb9TjeNofnY/O6XybH2yEmpQb9bj0H4anz/+F3e68VTM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AMLnNxAAAANsAAAAP&#10;AAAAAAAAAAAAAAAAAKkCAABkcnMvZG93bnJldi54bWxQSwUGAAAAAAQABAD6AAAAmgMAAAAA&#10;">
                  <v:rect id="Rectangle_x0020_70" o:spid="_x0000_s1036" style="position:absolute;top:397566;width:2388358;height:45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t0eUwgAA&#10;ANsAAAAPAAAAZHJzL2Rvd25yZXYueG1sRE/LagIxFN0X+g/hFtxppiJVp0ZpBbE+Nj67vUxuZwYn&#10;N0MSdfTrzULo8nDeo0ljKnEh50vLCt47CQjizOqScwX73aw9AOEDssbKMim4kYfJ+PVlhKm2V97Q&#10;ZRtyEUPYp6igCKFOpfRZQQZ9x9bEkfuzzmCI0OVSO7zGcFPJbpJ8SIMlx4YCa5oWlJ22Z6NgZr43&#10;i+XhtjsNp73Vr7sf5/d1V6nWW/P1CSJQE/7FT/ePVtCP6+OX+APk+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O3R5TCAAAA2wAAAA8AAAAAAAAAAAAAAAAAlwIAAGRycy9kb3du&#10;cmV2LnhtbFBLBQYAAAAABAAEAPUAAACGAwAAAAA=&#10;" fillcolor="#bfbfbf [2412]" stroked="f" strokeweight="1pt"/>
                  <v:rect id="Rectangle_x0020_71" o:spid="_x0000_s1037" style="position:absolute;width:492981;height:44328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++IPxQAA&#10;ANsAAAAPAAAAZHJzL2Rvd25yZXYueG1sRI9PawIxFMTvQr9DeIXeNKuUWlejtILY1l78f31snruL&#10;m5clibr66ZuC4HGYmd8wo0ljKnEm50vLCrqdBARxZnXJuYLNetZ+B+EDssbKMim4kofJ+Kk1wlTb&#10;Cy/pvAq5iBD2KSooQqhTKX1WkEHfsTVx9A7WGQxRulxqh5cIN5XsJcmbNFhyXCiwpmlB2XF1Mgpm&#10;5nP5/bO9ro+D6eti7267+e23p9TLc/MxBBGoCY/wvf2lFfS78P8l/gA5/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z74g/FAAAA2wAAAA8AAAAAAAAAAAAAAAAAlwIAAGRycy9k&#10;b3ducmV2LnhtbFBLBQYAAAAABAAEAPUAAACJAwAAAAA=&#10;" fillcolor="#bfbfbf [2412]" stroked="f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_x0020_72" o:spid="_x0000_s1038" type="#_x0000_t75" style="position:absolute;left:95416;top:63611;width:274320;height:2743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yW&#10;1XvFAAAA2wAAAA8AAABkcnMvZG93bnJldi54bWxEj0FrAjEUhO+C/yG8Qi+lZhWxZWsU19LiRWy1&#10;l94em+dm6eZlSaK7/nsjFDwOM/MNM1/2thFn8qF2rGA8ykAQl07XXCn4OXw8v4IIEVlj45gUXCjA&#10;cjEczDHXruNvOu9jJRKEQ44KTIxtLmUoDVkMI9cSJ+/ovMWYpK+k9tgluG3kJMtm0mLNacFgS2tD&#10;5d/+ZBVsj+a09V99sYuH904/meL3c1oo9fjQr95AROrjPfzf3mgFLxO4fUk/QC6u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8ltV7xQAAANsAAAAPAAAAAAAAAAAAAAAAAJwC&#10;AABkcnMvZG93bnJldi54bWxQSwUGAAAAAAQABAD3AAAAjgMAAAAA&#10;">
                    <v:imagedata r:id="rId14" o:title=""/>
                    <v:path arrowok="t"/>
                  </v:shape>
                </v:group>
                <v:shape id="Text_x0020_Box_x0020_74" o:spid="_x0000_s1039" type="#_x0000_t202" style="position:absolute;left:470848;width:1725433;height:337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8/ksxQAA&#10;ANsAAAAPAAAAZHJzL2Rvd25yZXYueG1sRI9Pi8IwFMTvC36H8ARva6qsq1SjSEFWxD345+Lt2Tzb&#10;YvNSm6jVT79ZEDwOM/MbZjJrTCluVLvCsoJeNwJBnFpdcKZgv1t8jkA4j6yxtEwKHuRgNm19TDDW&#10;9s4bum19JgKEXYwKcu+rWEqX5mTQdW1FHLyTrQ36IOtM6hrvAW5K2Y+ib2mw4LCQY0VJTul5ezUK&#10;VsniFzfHvhk9y+RnfZpXl/1hoFSn3czHIDw1/h1+tZdawfAL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bz+SzFAAAA2wAAAA8AAAAAAAAAAAAAAAAAlwIAAGRycy9k&#10;b3ducmV2LnhtbFBLBQYAAAAABAAEAPUAAACJAwAAAAA=&#10;" filled="f" stroked="f" strokeweight=".5pt">
                  <v:textbox>
                    <w:txbxContent>
                      <w:p w14:paraId="6055A7A6" w14:textId="77777777" w:rsidR="00F8754D" w:rsidRPr="00F8754D" w:rsidRDefault="00F8754D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F8754D">
                          <w:rPr>
                            <w:b/>
                            <w:bCs/>
                            <w:sz w:val="32"/>
                            <w:szCs w:val="32"/>
                          </w:rPr>
                          <w:t>IDIOMA</w:t>
                        </w:r>
                        <w:r w:rsidR="00C82FB1">
                          <w:rPr>
                            <w:b/>
                            <w:bCs/>
                            <w:sz w:val="32"/>
                            <w:szCs w:val="32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2D1A11" w14:textId="77777777" w:rsidR="00680701" w:rsidRDefault="00764FC4" w:rsidP="00764FC4">
      <w:pPr>
        <w:tabs>
          <w:tab w:val="left" w:pos="954"/>
        </w:tabs>
      </w:pPr>
      <w:r>
        <w:tab/>
      </w:r>
    </w:p>
    <w:p w14:paraId="5F4DE0C8" w14:textId="77777777" w:rsidR="00764FC4" w:rsidRDefault="00B33138" w:rsidP="00764FC4">
      <w:pPr>
        <w:tabs>
          <w:tab w:val="left" w:pos="954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06C254" wp14:editId="4159FEBC">
                <wp:simplePos x="0" y="0"/>
                <wp:positionH relativeFrom="column">
                  <wp:posOffset>4827905</wp:posOffset>
                </wp:positionH>
                <wp:positionV relativeFrom="paragraph">
                  <wp:posOffset>269875</wp:posOffset>
                </wp:positionV>
                <wp:extent cx="731520" cy="1005840"/>
                <wp:effectExtent l="0" t="0" r="0" b="381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D41F" w14:textId="77777777" w:rsidR="00A24D68" w:rsidRPr="00E23368" w:rsidRDefault="00B33138" w:rsidP="00B33138">
                            <w:pPr>
                              <w:spacing w:after="0" w:line="480" w:lineRule="auto"/>
                              <w:rPr>
                                <w:bCs/>
                              </w:rPr>
                            </w:pPr>
                            <w:r w:rsidRPr="00E23368">
                              <w:rPr>
                                <w:bCs/>
                              </w:rPr>
                              <w:t>English</w:t>
                            </w:r>
                          </w:p>
                          <w:p w14:paraId="21E96BF3" w14:textId="77777777" w:rsidR="00B33138" w:rsidRPr="00E23368" w:rsidRDefault="00B33138" w:rsidP="00B33138">
                            <w:pPr>
                              <w:spacing w:after="0" w:line="480" w:lineRule="auto"/>
                              <w:rPr>
                                <w:bCs/>
                              </w:rPr>
                            </w:pPr>
                            <w:r w:rsidRPr="00E23368">
                              <w:rPr>
                                <w:bCs/>
                              </w:rPr>
                              <w:t>Spanish</w:t>
                            </w:r>
                          </w:p>
                          <w:p w14:paraId="12DF1615" w14:textId="77777777" w:rsidR="00B33138" w:rsidRPr="00E23368" w:rsidRDefault="00B33138" w:rsidP="00B33138">
                            <w:pPr>
                              <w:spacing w:after="0" w:line="480" w:lineRule="auto"/>
                              <w:rPr>
                                <w:bCs/>
                              </w:rPr>
                            </w:pPr>
                            <w:r w:rsidRPr="00E23368">
                              <w:rPr>
                                <w:bCs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C254" id="Text_x0020_Box_x0020_76" o:spid="_x0000_s1040" type="#_x0000_t202" style="position:absolute;margin-left:380.15pt;margin-top:21.25pt;width:57.6pt;height:7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" filled="f" stroked="f" strokeweight=".5pt">
                <v:textbox>
                  <w:txbxContent>
                    <w:p w14:paraId="0C2FD41F" w14:textId="77777777" w:rsidR="00A24D68" w:rsidRPr="00E23368" w:rsidRDefault="00B33138" w:rsidP="00B33138">
                      <w:pPr>
                        <w:spacing w:after="0" w:line="480" w:lineRule="auto"/>
                        <w:rPr>
                          <w:bCs/>
                        </w:rPr>
                      </w:pPr>
                      <w:r w:rsidRPr="00E23368">
                        <w:rPr>
                          <w:bCs/>
                        </w:rPr>
                        <w:t>English</w:t>
                      </w:r>
                    </w:p>
                    <w:p w14:paraId="21E96BF3" w14:textId="77777777" w:rsidR="00B33138" w:rsidRPr="00E23368" w:rsidRDefault="00B33138" w:rsidP="00B33138">
                      <w:pPr>
                        <w:spacing w:after="0" w:line="480" w:lineRule="auto"/>
                        <w:rPr>
                          <w:bCs/>
                        </w:rPr>
                      </w:pPr>
                      <w:r w:rsidRPr="00E23368">
                        <w:rPr>
                          <w:bCs/>
                        </w:rPr>
                        <w:t>Spanish</w:t>
                      </w:r>
                    </w:p>
                    <w:p w14:paraId="12DF1615" w14:textId="77777777" w:rsidR="00B33138" w:rsidRPr="00E23368" w:rsidRDefault="00B33138" w:rsidP="00B33138">
                      <w:pPr>
                        <w:spacing w:after="0" w:line="480" w:lineRule="auto"/>
                        <w:rPr>
                          <w:bCs/>
                        </w:rPr>
                      </w:pPr>
                      <w:r w:rsidRPr="00E23368">
                        <w:rPr>
                          <w:bCs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</w:p>
    <w:p w14:paraId="49B533FE" w14:textId="77777777" w:rsidR="00764FC4" w:rsidRDefault="00486478" w:rsidP="00764FC4">
      <w:pPr>
        <w:tabs>
          <w:tab w:val="left" w:pos="954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8E53A1" wp14:editId="532B1F74">
                <wp:simplePos x="0" y="0"/>
                <wp:positionH relativeFrom="column">
                  <wp:posOffset>5753819</wp:posOffset>
                </wp:positionH>
                <wp:positionV relativeFrom="paragraph">
                  <wp:posOffset>100474</wp:posOffset>
                </wp:positionV>
                <wp:extent cx="1551473" cy="45719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473" cy="45719"/>
                          <a:chOff x="0" y="0"/>
                          <a:chExt cx="1551473" cy="45719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0" y="0"/>
                            <a:ext cx="1551473" cy="4571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626" y="0"/>
                            <a:ext cx="640080" cy="4571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E902D" id="Group 79" o:spid="_x0000_s1026" style="position:absolute;margin-left:453.05pt;margin-top:7.9pt;width:122.15pt;height:3.6pt;z-index:251671552" coordsize="155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">
                <v:rect id="Rectangle 77" o:spid="_x0000_s1027" style="position:absolute;width:15514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25I8IA&#10;AADbAAAADwAAAGRycy9kb3ducmV2LnhtbESPUUsDMRCE3wX/Q1jBN5tYwerZtIhQWlpfWv0B28t6&#10;ObxsjmTbXv31jSD4OMzMN8x0PoROHSnlNrKF+5EBRVxH13Jj4fNjcfcEKguywy4yWThThvns+mqK&#10;lYsn3tJxJ40qEM4VWvAifaV1rj0FzKPYExfvK6aAUmRqtEt4KvDQ6bExjzpgy2XBY09vnurv3SFY&#10;SA0/PL9v1rTfo1kbH+Rn2Yu1tzfD6wsooUH+w3/tlbMwmcDvl/ID9O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PbkjwgAAANsAAAAPAAAAAAAAAAAAAAAAAJgCAABkcnMvZG93&#10;bnJldi54bWxQSwUGAAAAAAQABAD1AAAAhwMAAAAA&#10;" fillcolor="#bdd6ee [1300]" stroked="f" strokeweight="1pt"/>
                <v:rect id="Rectangle 78" o:spid="_x0000_s1028" style="position:absolute;left:86;width:640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WqU7wA&#10;AADbAAAADwAAAGRycy9kb3ducmV2LnhtbERPy4rCMBTdD/gP4QruxlRxRqlGkYLocsbH/tJcm2Jz&#10;U5vY1r83C8Hl4bxXm95WoqXGl44VTMYJCOLc6ZILBefT7nsBwgdkjZVjUvAkD5v14GuFqXYd/1N7&#10;DIWIIexTVGBCqFMpfW7Ioh+7mjhyV9dYDBE2hdQNdjHcVnKaJL/SYsmxwWBNmaH8dnxYBbrvfpzJ&#10;7rMMZXuxyR639IdKjYb9dgkiUB8+4rf7oBXM49j4Jf4AuX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7RapTvAAAANsAAAAPAAAAAAAAAAAAAAAAAJgCAABkcnMvZG93bnJldi54&#10;bWxQSwUGAAAAAAQABAD1AAAAgQMAAAAA&#10;" fillcolor="red" stroked="f" strokeweight="1pt"/>
              </v:group>
            </w:pict>
          </mc:Fallback>
        </mc:AlternateContent>
      </w:r>
    </w:p>
    <w:p w14:paraId="47988139" w14:textId="77777777" w:rsidR="00764FC4" w:rsidRDefault="00486478" w:rsidP="00764FC4">
      <w:pPr>
        <w:tabs>
          <w:tab w:val="left" w:pos="954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62886C" wp14:editId="37186490">
                <wp:simplePos x="0" y="0"/>
                <wp:positionH relativeFrom="column">
                  <wp:posOffset>5753735</wp:posOffset>
                </wp:positionH>
                <wp:positionV relativeFrom="paragraph">
                  <wp:posOffset>148590</wp:posOffset>
                </wp:positionV>
                <wp:extent cx="1551473" cy="45719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473" cy="45719"/>
                          <a:chOff x="0" y="0"/>
                          <a:chExt cx="1551473" cy="45719"/>
                        </a:xfrm>
                      </wpg:grpSpPr>
                      <wps:wsp>
                        <wps:cNvPr id="81" name="Rectangle 81"/>
                        <wps:cNvSpPr/>
                        <wps:spPr>
                          <a:xfrm>
                            <a:off x="0" y="0"/>
                            <a:ext cx="1551473" cy="4571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626" y="0"/>
                            <a:ext cx="640080" cy="4571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FCB88" id="Group 80" o:spid="_x0000_s1026" style="position:absolute;margin-left:453.05pt;margin-top:11.7pt;width:122.15pt;height:3.6pt;z-index:251673600" coordsize="155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">
                <v:rect id="Rectangle 81" o:spid="_x0000_s1027" style="position:absolute;width:15514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3068IA&#10;AADbAAAADwAAAGRycy9kb3ducmV2LnhtbESPUUsDMRCE3wv+h7BC39qkFqSezR0iiFJ9sfUHbC/r&#10;5fCyOZK1Pf31RhB8HGbmG2bbTGFQJ0q5j2xhtTSgiNvoeu4svB0eFhtQWZAdDpHJwhdlaOqL2RYr&#10;F8/8Sqe9dKpAOFdowYuMlda59RQwL+NIXLz3mAJKkanTLuG5wMOgr4y51gF7LgseR7r31H7sP4OF&#10;1PH65uV5R8cjmp3xQb4fR7F2fjnd3YISmuQ//Nd+chY2K/j9Un6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TfTrwgAAANsAAAAPAAAAAAAAAAAAAAAAAJgCAABkcnMvZG93&#10;bnJldi54bWxQSwUGAAAAAAQABAD1AAAAhwMAAAAA&#10;" fillcolor="#bdd6ee [1300]" stroked="f" strokeweight="1pt"/>
                <v:rect id="Rectangle 82" o:spid="_x0000_s1028" style="position:absolute;left:86;width:640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jtnr8A&#10;AADbAAAADwAAAGRycy9kb3ducmV2LnhtbESPQYvCMBSE74L/ITxhbzZVdhepRpGC6NF19f5onk2x&#10;ealNbOu/N8LCHoeZ+YZZbQZbi45aXzlWMEtSEMSF0xWXCs6/u+kChA/IGmvHpOBJHjbr8WiFmXY9&#10;/1B3CqWIEPYZKjAhNJmUvjBk0SeuIY7e1bUWQ5RtKXWLfYTbWs7T9FtarDguGGwoN1TcTg+rQA/9&#10;lzP5/TNH2V1susctHVGpj8mwXYIINIT/8F/7oBUs5vD+En+A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eO2evwAAANsAAAAPAAAAAAAAAAAAAAAAAJgCAABkcnMvZG93bnJl&#10;di54bWxQSwUGAAAAAAQABAD1AAAAhAMAAAAA&#10;" fillcolor="red" stroked="f" strokeweight="1pt"/>
              </v:group>
            </w:pict>
          </mc:Fallback>
        </mc:AlternateContent>
      </w:r>
    </w:p>
    <w:p w14:paraId="40A23B67" w14:textId="77777777" w:rsidR="00764FC4" w:rsidRDefault="00486478" w:rsidP="00764FC4">
      <w:pPr>
        <w:tabs>
          <w:tab w:val="left" w:pos="954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D6AD2C" wp14:editId="6FBE480C">
                <wp:simplePos x="0" y="0"/>
                <wp:positionH relativeFrom="column">
                  <wp:posOffset>5761990</wp:posOffset>
                </wp:positionH>
                <wp:positionV relativeFrom="paragraph">
                  <wp:posOffset>193675</wp:posOffset>
                </wp:positionV>
                <wp:extent cx="1551473" cy="45719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473" cy="45719"/>
                          <a:chOff x="0" y="0"/>
                          <a:chExt cx="1551473" cy="45719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0" y="0"/>
                            <a:ext cx="1551473" cy="4571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626" y="0"/>
                            <a:ext cx="640080" cy="4571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FCF0E" id="Group 83" o:spid="_x0000_s1026" style="position:absolute;margin-left:453.7pt;margin-top:15.25pt;width:122.15pt;height:3.6pt;z-index:251675648" coordsize="155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">
                <v:rect id="Rectangle 84" o:spid="_x0000_s1027" style="position:absolute;width:15514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pXc8MA&#10;AADbAAAADwAAAGRycy9kb3ducmV2LnhtbESP3UoDMRSE7wXfIRzBO5v4g9S1aRFBWlpvrD7A6ea4&#10;WdycLMlpu/Xpm0Khl8PMfMNMZkPo1I5SbiNbuB8ZUMR1dC03Fn6+P+7GoLIgO+wik4UDZZhNr68m&#10;WLm45y/araVRBcK5QgtepK+0zrWngHkUe+Li/cYUUIpMjXYJ9wUeOv1gzLMO2HJZ8NjTu6f6b70N&#10;FlLDjy+fqyVtNmiWxgf5n/di7e3N8PYKSmiQS/jcXjgL4yc4fSk/QE+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pXc8MAAADbAAAADwAAAAAAAAAAAAAAAACYAgAAZHJzL2Rv&#10;d25yZXYueG1sUEsFBgAAAAAEAAQA9QAAAIgDAAAAAA==&#10;" fillcolor="#bdd6ee [1300]" stroked="f" strokeweight="1pt"/>
                <v:rect id="Rectangle 85" o:spid="_x0000_s1028" style="position:absolute;left:86;width:6401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16r4A&#10;AADbAAAADwAAAGRycy9kb3ducmV2LnhtbESPT4vCMBTE7wt+h/AWvK3piopUo0hB9Ojf+6N525Rt&#10;XmoT2/rtjSB4HGbmN8xy3dtKtNT40rGC31ECgjh3uuRCweW8/ZmD8AFZY+WYFDzIw3o1+Fpiql3H&#10;R2pPoRARwj5FBSaEOpXS54Ys+pGriaP35xqLIcqmkLrBLsJtJcdJMpMWS44LBmvKDOX/p7tVoPtu&#10;6kx2m2Qo26tNdrihAyo1/O43CxCB+vAJv9t7rWA+hdeX+APk6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CRdeq+AAAA2wAAAA8AAAAAAAAAAAAAAAAAmAIAAGRycy9kb3ducmV2&#10;LnhtbFBLBQYAAAAABAAEAPUAAACDAwAAAAA=&#10;" fillcolor="red" stroked="f" strokeweight="1pt"/>
              </v:group>
            </w:pict>
          </mc:Fallback>
        </mc:AlternateContent>
      </w:r>
    </w:p>
    <w:p w14:paraId="2ACDB423" w14:textId="77777777" w:rsidR="00764FC4" w:rsidRDefault="00265F0B" w:rsidP="00764FC4">
      <w:pPr>
        <w:tabs>
          <w:tab w:val="left" w:pos="954"/>
        </w:tabs>
      </w:pPr>
      <w:bookmarkStart w:id="0" w:name="_GoBack"/>
      <w:bookmarkEnd w:id="0"/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1DEF71B" wp14:editId="11BAC5AA">
                <wp:simplePos x="0" y="0"/>
                <wp:positionH relativeFrom="column">
                  <wp:posOffset>361950</wp:posOffset>
                </wp:positionH>
                <wp:positionV relativeFrom="paragraph">
                  <wp:posOffset>4173855</wp:posOffset>
                </wp:positionV>
                <wp:extent cx="4023360" cy="44323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443230"/>
                          <a:chOff x="0" y="0"/>
                          <a:chExt cx="4023360" cy="443286"/>
                        </a:xfrm>
                      </wpg:grpSpPr>
                      <wpg:grpSp>
                        <wpg:cNvPr id="110" name="Group 110"/>
                        <wpg:cNvGrpSpPr/>
                        <wpg:grpSpPr>
                          <a:xfrm>
                            <a:off x="0" y="0"/>
                            <a:ext cx="4023360" cy="443286"/>
                            <a:chOff x="0" y="0"/>
                            <a:chExt cx="4023360" cy="443286"/>
                          </a:xfrm>
                        </wpg:grpSpPr>
                        <wps:wsp>
                          <wps:cNvPr id="111" name="Rectangle 111"/>
                          <wps:cNvSpPr/>
                          <wps:spPr>
                            <a:xfrm>
                              <a:off x="0" y="397566"/>
                              <a:ext cx="4023360" cy="457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Rectangle 112"/>
                          <wps:cNvSpPr/>
                          <wps:spPr>
                            <a:xfrm>
                              <a:off x="0" y="0"/>
                              <a:ext cx="492981" cy="44328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3" name="Text Box 113"/>
                        <wps:cNvSpPr txBox="1"/>
                        <wps:spPr>
                          <a:xfrm>
                            <a:off x="470847" y="0"/>
                            <a:ext cx="2743200" cy="337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7A4C74" w14:textId="340D6BB1" w:rsidR="00F07A8A" w:rsidRPr="00F8754D" w:rsidRDefault="00265F0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</w:t>
                              </w:r>
                              <w:r w:rsidR="001139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OBBIES E INTERE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  <w:r w:rsidR="0011391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DEF71B" id="Group_x0020_109" o:spid="_x0000_s1041" style="position:absolute;margin-left:28.5pt;margin-top:328.65pt;width:316.8pt;height:34.9pt;z-index:251693056;mso-width-relative:margin" coordsize="4023360,44328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">
                <v:group id="Group_x0020_110" o:spid="_x0000_s1042" style="position:absolute;width:4023360;height:443286" coordsize="4023360,44328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OHQyB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U8GX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M4dDIHGAAAA3AAA&#10;AA8AAAAAAAAAAAAAAAAAqQIAAGRycy9kb3ducmV2LnhtbFBLBQYAAAAABAAEAPoAAACcAwAAAAA=&#10;">
                  <v:rect id="Rectangle_x0020_111" o:spid="_x0000_s1043" style="position:absolute;top:397566;width:4023360;height:45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UFelwwAA&#10;ANwAAAAPAAAAZHJzL2Rvd25yZXYueG1sRE9LawIxEL4X+h/CCL3V7EqRdjWKFaSt9eL7OmzG3cXN&#10;ZElSXf31RhB6m4/vOcNxa2pxIucrywrSbgKCOLe64kLBZj17fQfhA7LG2jIpuJCH8ej5aYiZtmde&#10;0mkVChFD2GeooAyhyaT0eUkGfdc2xJE7WGcwROgKqR2eY7ipZS9J+tJgxbGhxIamJeXH1Z9RMDOf&#10;y5/59rI+fkzffvfuuvu6LnpKvXTayQBEoDb8ix/ubx3npyncn4kXyNEN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UFelwwAAANwAAAAPAAAAAAAAAAAAAAAAAJcCAABkcnMvZG93&#10;bnJldi54bWxQSwUGAAAAAAQABAD1AAAAhwMAAAAA&#10;" fillcolor="#bfbfbf [2412]" stroked="f" strokeweight="1pt"/>
                  <v:rect id="Rectangle_x0020_112" o:spid="_x0000_s1044" style="position:absolute;width:492981;height:44328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gsnSwwAA&#10;ANwAAAAPAAAAZHJzL2Rvd25yZXYueG1sRE9LawIxEL4X+h/CCL3VrEuRdjWKFaSt9eL7OmzG3cXN&#10;ZElSXf31RhB6m4/vOcNxa2pxIucrywp63QQEcW51xYWCzXr2+g7CB2SNtWVScCEP49Hz0xAzbc+8&#10;pNMqFCKGsM9QQRlCk0np85IM+q5tiCN3sM5giNAVUjs8x3BTyzRJ+tJgxbGhxIamJeXH1Z9RMDOf&#10;y5/59rI+fkzffvfuuvu6LlKlXjrtZAAiUBv+xQ/3t47zeyncn4kXyNEN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SgsnSwwAAANwAAAAPAAAAAAAAAAAAAAAAAJcCAABkcnMvZG93&#10;bnJldi54bWxQSwUGAAAAAAQABAD1AAAAhwMAAAAA&#10;" fillcolor="#bfbfbf [2412]" stroked="f" strokeweight="1pt"/>
                </v:group>
                <v:shape id="Text_x0020_Box_x0020_113" o:spid="_x0000_s1045" type="#_x0000_t202" style="position:absolute;left:470847;width:2743200;height:337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nwKpxAAA&#10;ANwAAAAPAAAAZHJzL2Rvd25yZXYueG1sRE9La8JAEL4X/A/LCN7qJkqLpK4SAlKR9uDj4m3Mjklo&#10;djbNrknsr+8WCt7m43vOcj2YWnTUusqygngagSDOra64UHA6bp4XIJxH1lhbJgV3crBejZ6WmGjb&#10;8566gy9ECGGXoILS+yaR0uUlGXRT2xAH7mpbgz7AtpC6xT6Em1rOouhVGqw4NJTYUFZS/nW4GQW7&#10;bPOJ+8vMLH7q7P3jmjbfp/OLUpPxkL6B8DT4h/jfvdVhfjyHv2fCBXL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J8CqcQAAADcAAAADwAAAAAAAAAAAAAAAACXAgAAZHJzL2Rv&#10;d25yZXYueG1sUEsFBgAAAAAEAAQA9QAAAIgDAAAAAA==&#10;" filled="f" stroked="f" strokeweight=".5pt">
                  <v:textbox>
                    <w:txbxContent>
                      <w:p w14:paraId="397A4C74" w14:textId="340D6BB1" w:rsidR="00F07A8A" w:rsidRPr="00F8754D" w:rsidRDefault="00265F0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H</w:t>
                        </w:r>
                        <w:r w:rsidR="0011391E">
                          <w:rPr>
                            <w:b/>
                            <w:bCs/>
                            <w:sz w:val="32"/>
                            <w:szCs w:val="32"/>
                          </w:rPr>
                          <w:t>OBBIES E INTERE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S</w:t>
                        </w:r>
                        <w:r w:rsidR="0011391E">
                          <w:rPr>
                            <w:b/>
                            <w:bCs/>
                            <w:sz w:val="32"/>
                            <w:szCs w:val="32"/>
                          </w:rPr>
                          <w:t>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2FC5">
        <w:rPr>
          <w:noProof/>
          <w:lang w:eastAsia="en-US"/>
        </w:rPr>
        <w:drawing>
          <wp:anchor distT="0" distB="0" distL="114300" distR="114300" simplePos="0" relativeHeight="251699200" behindDoc="0" locked="0" layoutInCell="1" allowOverlap="1" wp14:anchorId="453DD22A" wp14:editId="6FB47311">
            <wp:simplePos x="0" y="0"/>
            <wp:positionH relativeFrom="column">
              <wp:posOffset>3583305</wp:posOffset>
            </wp:positionH>
            <wp:positionV relativeFrom="paragraph">
              <wp:posOffset>4764405</wp:posOffset>
            </wp:positionV>
            <wp:extent cx="548640" cy="548640"/>
            <wp:effectExtent l="0" t="0" r="3810" b="381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bicycl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FC5">
        <w:rPr>
          <w:noProof/>
          <w:lang w:eastAsia="en-US"/>
        </w:rPr>
        <w:drawing>
          <wp:anchor distT="0" distB="0" distL="114300" distR="114300" simplePos="0" relativeHeight="251698176" behindDoc="0" locked="0" layoutInCell="1" allowOverlap="1" wp14:anchorId="78AF3CE5" wp14:editId="75C028C8">
            <wp:simplePos x="0" y="0"/>
            <wp:positionH relativeFrom="column">
              <wp:posOffset>2823210</wp:posOffset>
            </wp:positionH>
            <wp:positionV relativeFrom="paragraph">
              <wp:posOffset>4764405</wp:posOffset>
            </wp:positionV>
            <wp:extent cx="548640" cy="548640"/>
            <wp:effectExtent l="0" t="0" r="3810" b="381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cooki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FC5">
        <w:rPr>
          <w:noProof/>
          <w:lang w:eastAsia="en-US"/>
        </w:rPr>
        <w:drawing>
          <wp:anchor distT="0" distB="0" distL="114300" distR="114300" simplePos="0" relativeHeight="251697152" behindDoc="0" locked="0" layoutInCell="1" allowOverlap="1" wp14:anchorId="67E969C7" wp14:editId="008BF181">
            <wp:simplePos x="0" y="0"/>
            <wp:positionH relativeFrom="column">
              <wp:posOffset>2063115</wp:posOffset>
            </wp:positionH>
            <wp:positionV relativeFrom="paragraph">
              <wp:posOffset>4764405</wp:posOffset>
            </wp:positionV>
            <wp:extent cx="548640" cy="548640"/>
            <wp:effectExtent l="0" t="0" r="381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writing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FC5">
        <w:rPr>
          <w:noProof/>
          <w:lang w:eastAsia="en-US"/>
        </w:rPr>
        <w:drawing>
          <wp:anchor distT="0" distB="0" distL="114300" distR="114300" simplePos="0" relativeHeight="251696128" behindDoc="0" locked="0" layoutInCell="1" allowOverlap="1" wp14:anchorId="13BC9F28" wp14:editId="46328B56">
            <wp:simplePos x="0" y="0"/>
            <wp:positionH relativeFrom="column">
              <wp:posOffset>1303020</wp:posOffset>
            </wp:positionH>
            <wp:positionV relativeFrom="paragraph">
              <wp:posOffset>4764405</wp:posOffset>
            </wp:positionV>
            <wp:extent cx="548640" cy="548640"/>
            <wp:effectExtent l="0" t="0" r="3810" b="381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traveler-with-a-suitcas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FC5">
        <w:rPr>
          <w:noProof/>
          <w:lang w:eastAsia="en-US"/>
        </w:rPr>
        <w:drawing>
          <wp:anchor distT="0" distB="0" distL="114300" distR="114300" simplePos="0" relativeHeight="251695104" behindDoc="0" locked="0" layoutInCell="1" allowOverlap="1" wp14:anchorId="1C18445D" wp14:editId="6A0364F8">
            <wp:simplePos x="0" y="0"/>
            <wp:positionH relativeFrom="column">
              <wp:posOffset>542925</wp:posOffset>
            </wp:positionH>
            <wp:positionV relativeFrom="paragraph">
              <wp:posOffset>4764405</wp:posOffset>
            </wp:positionV>
            <wp:extent cx="548640" cy="548640"/>
            <wp:effectExtent l="0" t="0" r="3810" b="381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cons8-open-book-15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6FA">
        <w:rPr>
          <w:noProof/>
          <w:lang w:eastAsia="en-US"/>
        </w:rPr>
        <w:drawing>
          <wp:anchor distT="0" distB="0" distL="114300" distR="114300" simplePos="0" relativeHeight="251694080" behindDoc="0" locked="0" layoutInCell="1" allowOverlap="1" wp14:anchorId="1F457F59" wp14:editId="48333978">
            <wp:simplePos x="0" y="0"/>
            <wp:positionH relativeFrom="column">
              <wp:posOffset>432974</wp:posOffset>
            </wp:positionH>
            <wp:positionV relativeFrom="paragraph">
              <wp:posOffset>4196385</wp:posOffset>
            </wp:positionV>
            <wp:extent cx="365760" cy="36576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cons8-development-skill-10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FC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309D03" wp14:editId="140475ED">
                <wp:simplePos x="0" y="0"/>
                <wp:positionH relativeFrom="column">
                  <wp:posOffset>4826635</wp:posOffset>
                </wp:positionH>
                <wp:positionV relativeFrom="paragraph">
                  <wp:posOffset>3881120</wp:posOffset>
                </wp:positionV>
                <wp:extent cx="2636875" cy="210312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875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EA9FD" w14:textId="77777777" w:rsidR="00A34FCC" w:rsidRPr="00A34FCC" w:rsidRDefault="00A34FCC" w:rsidP="0014399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PMPs - Project Management Institute</w:t>
                            </w:r>
                          </w:p>
                          <w:p w14:paraId="7A9C060E" w14:textId="77777777" w:rsidR="00A34FCC" w:rsidRPr="00A34FCC" w:rsidRDefault="00A34FCC" w:rsidP="0014399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CAPMs - Project Management Institute</w:t>
                            </w:r>
                          </w:p>
                          <w:p w14:paraId="4EA13B4D" w14:textId="77777777" w:rsidR="00A34FCC" w:rsidRPr="00A34FCC" w:rsidRDefault="00A34FCC" w:rsidP="0014399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Campañas</w:t>
                            </w:r>
                            <w:proofErr w:type="spellEnd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búsqueda</w:t>
                            </w:r>
                            <w:proofErr w:type="spellEnd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 xml:space="preserve"> - Google Ads</w:t>
                            </w:r>
                          </w:p>
                          <w:p w14:paraId="1A6CC853" w14:textId="77777777" w:rsidR="00A34FCC" w:rsidRPr="00A34FCC" w:rsidRDefault="00A34FCC" w:rsidP="0014399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480" w:lineRule="auto"/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Campañas</w:t>
                            </w:r>
                            <w:proofErr w:type="spellEnd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 xml:space="preserve"> de Shopping - Google Ads</w:t>
                            </w:r>
                          </w:p>
                          <w:p w14:paraId="5A4DD957" w14:textId="77777777" w:rsidR="00A34FCC" w:rsidRPr="00A34FCC" w:rsidRDefault="00A34FCC" w:rsidP="0014399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Curso</w:t>
                            </w:r>
                            <w:proofErr w:type="spellEnd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avanzado</w:t>
                            </w:r>
                            <w:proofErr w:type="spellEnd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 xml:space="preserve"> de Google Analytics - GA </w:t>
                            </w:r>
                            <w:proofErr w:type="spellStart"/>
                            <w:r w:rsidRPr="00A34FCC">
                              <w:rPr>
                                <w:bCs/>
                                <w:color w:val="000000" w:themeColor="text1"/>
                                <w:szCs w:val="24"/>
                              </w:rPr>
                              <w:t>Acacemy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9D03" id="Text_x0020_Box_x0020_100" o:spid="_x0000_s1046" type="#_x0000_t202" style="position:absolute;margin-left:380.05pt;margin-top:305.6pt;width:207.65pt;height:16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" filled="f" stroked="f" strokeweight=".5pt">
                <v:textbox>
                  <w:txbxContent>
                    <w:p w14:paraId="110EA9FD" w14:textId="77777777" w:rsidR="00A34FCC" w:rsidRPr="00A34FCC" w:rsidRDefault="00A34FCC" w:rsidP="0014399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rPr>
                          <w:bCs/>
                          <w:color w:val="000000" w:themeColor="text1"/>
                          <w:szCs w:val="24"/>
                        </w:rPr>
                      </w:pPr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PMPs - Project Management Institute</w:t>
                      </w:r>
                    </w:p>
                    <w:p w14:paraId="7A9C060E" w14:textId="77777777" w:rsidR="00A34FCC" w:rsidRPr="00A34FCC" w:rsidRDefault="00A34FCC" w:rsidP="0014399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rPr>
                          <w:bCs/>
                          <w:color w:val="000000" w:themeColor="text1"/>
                          <w:szCs w:val="24"/>
                        </w:rPr>
                      </w:pPr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CAPMs - Project Management Institute</w:t>
                      </w:r>
                    </w:p>
                    <w:p w14:paraId="4EA13B4D" w14:textId="77777777" w:rsidR="00A34FCC" w:rsidRPr="00A34FCC" w:rsidRDefault="00A34FCC" w:rsidP="0014399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rPr>
                          <w:bCs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Campañas</w:t>
                      </w:r>
                      <w:proofErr w:type="spellEnd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 xml:space="preserve"> de </w:t>
                      </w: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búsqueda</w:t>
                      </w:r>
                      <w:proofErr w:type="spellEnd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 xml:space="preserve"> - Google Ads</w:t>
                      </w:r>
                    </w:p>
                    <w:p w14:paraId="1A6CC853" w14:textId="77777777" w:rsidR="00A34FCC" w:rsidRPr="00A34FCC" w:rsidRDefault="00A34FCC" w:rsidP="0014399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480" w:lineRule="auto"/>
                        <w:rPr>
                          <w:bCs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Campañas</w:t>
                      </w:r>
                      <w:proofErr w:type="spellEnd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 xml:space="preserve"> de Shopping - Google Ads</w:t>
                      </w:r>
                    </w:p>
                    <w:p w14:paraId="5A4DD957" w14:textId="77777777" w:rsidR="00A34FCC" w:rsidRPr="00A34FCC" w:rsidRDefault="00A34FCC" w:rsidP="0014399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Cs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Curso</w:t>
                      </w:r>
                      <w:proofErr w:type="spellEnd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 xml:space="preserve"> </w:t>
                      </w: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avanzado</w:t>
                      </w:r>
                      <w:proofErr w:type="spellEnd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 xml:space="preserve"> de Google Analytics - GA </w:t>
                      </w:r>
                      <w:proofErr w:type="spellStart"/>
                      <w:r w:rsidRPr="00A34FCC">
                        <w:rPr>
                          <w:bCs/>
                          <w:color w:val="000000" w:themeColor="text1"/>
                          <w:szCs w:val="24"/>
                        </w:rPr>
                        <w:t>Acacemy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E27DA">
        <w:rPr>
          <w:noProof/>
          <w:lang w:eastAsia="en-US"/>
        </w:rPr>
        <w:drawing>
          <wp:anchor distT="0" distB="0" distL="114300" distR="114300" simplePos="0" relativeHeight="251683840" behindDoc="0" locked="0" layoutInCell="1" allowOverlap="1" wp14:anchorId="0A2CC610" wp14:editId="72B719CB">
            <wp:simplePos x="0" y="0"/>
            <wp:positionH relativeFrom="column">
              <wp:posOffset>4991404</wp:posOffset>
            </wp:positionH>
            <wp:positionV relativeFrom="paragraph">
              <wp:posOffset>3274695</wp:posOffset>
            </wp:positionV>
            <wp:extent cx="365760" cy="36576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cons8-certificate-6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7D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565739C" wp14:editId="5011130B">
                <wp:simplePos x="0" y="0"/>
                <wp:positionH relativeFrom="column">
                  <wp:posOffset>4914900</wp:posOffset>
                </wp:positionH>
                <wp:positionV relativeFrom="paragraph">
                  <wp:posOffset>3247418</wp:posOffset>
                </wp:positionV>
                <wp:extent cx="2388358" cy="443286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8358" cy="443286"/>
                          <a:chOff x="0" y="0"/>
                          <a:chExt cx="2388358" cy="443286"/>
                        </a:xfrm>
                      </wpg:grpSpPr>
                      <wpg:grpSp>
                        <wpg:cNvPr id="95" name="Group 95"/>
                        <wpg:cNvGrpSpPr/>
                        <wpg:grpSpPr>
                          <a:xfrm>
                            <a:off x="0" y="0"/>
                            <a:ext cx="2388358" cy="443286"/>
                            <a:chOff x="0" y="0"/>
                            <a:chExt cx="2388358" cy="443286"/>
                          </a:xfrm>
                        </wpg:grpSpPr>
                        <wps:wsp>
                          <wps:cNvPr id="96" name="Rectangle 96"/>
                          <wps:cNvSpPr/>
                          <wps:spPr>
                            <a:xfrm>
                              <a:off x="0" y="397566"/>
                              <a:ext cx="2388358" cy="457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Rectangle 97"/>
                          <wps:cNvSpPr/>
                          <wps:spPr>
                            <a:xfrm>
                              <a:off x="0" y="0"/>
                              <a:ext cx="492981" cy="44328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" name="Text Box 98"/>
                        <wps:cNvSpPr txBox="1"/>
                        <wps:spPr>
                          <a:xfrm>
                            <a:off x="470848" y="0"/>
                            <a:ext cx="1725433" cy="337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3FD47" w14:textId="77777777" w:rsidR="00AE27DA" w:rsidRPr="00F8754D" w:rsidRDefault="00AE27DA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AE27DA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CERTIFICACIONES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65739C" id="Group_x0020_94" o:spid="_x0000_s1047" style="position:absolute;margin-left:387pt;margin-top:255.7pt;width:188.05pt;height:34.9pt;z-index:251682816;mso-width-relative:margin" coordsize="2388358,44328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">
                <v:group id="Group_x0020_95" o:spid="_x0000_s1048" style="position:absolute;width:2388358;height:443286" coordsize="2388358,44328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QmWLYxQAAANsAAAAPAAAAZHJzL2Rvd25yZXYueG1sRI9Pa8JAFMTvQr/D8gq9&#10;1U1aUmp0FZG29CAFk4J4e2SfSTD7NmS3+fPtXaHgcZiZ3zCrzWga0VPnassK4nkEgriwuuZSwW/+&#10;+fwOwnlkjY1lUjCRg836YbbCVNuBD9RnvhQBwi5FBZX3bSqlKyoy6Oa2JQ7e2XYGfZBdKXWHQ4Cb&#10;Rr5E0Zs0WHNYqLClXUXFJfszCr4GHLav8Ue/v5x30ylPfo77mJR6ehy3SxCeRn8P/7e/tYJF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kJli2MUAAADbAAAA&#10;DwAAAAAAAAAAAAAAAACpAgAAZHJzL2Rvd25yZXYueG1sUEsFBgAAAAAEAAQA+gAAAJsDAAAAAA==&#10;">
                  <v:rect id="Rectangle_x0020_96" o:spid="_x0000_s1049" style="position:absolute;top:397566;width:2388358;height:45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HpyBxQAA&#10;ANsAAAAPAAAAZHJzL2Rvd25yZXYueG1sRI9LiwIxEITvwv6H0At704yyiI5GcQXZh158X5tJOzM4&#10;6QxJVkd/vREW9lhU1VfUeNqYSlzI+dKygm4nAUGcWV1yrmC3XbQHIHxA1lhZJgU38jCdvLTGmGp7&#10;5TVdNiEXEcI+RQVFCHUqpc8KMug7tiaO3sk6gyFKl0vt8BrhppK9JOlLgyXHhQJrmheUnTe/RsHC&#10;fKy/f/a37Xk4f18e3f3weV/1lHp7bWYjEIGa8B/+a39pBcM+PL/EHyAn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MenIHFAAAA2wAAAA8AAAAAAAAAAAAAAAAAlwIAAGRycy9k&#10;b3ducmV2LnhtbFBLBQYAAAAABAAEAPUAAACJAwAAAAA=&#10;" fillcolor="#bfbfbf [2412]" stroked="f" strokeweight="1pt"/>
                  <v:rect id="Rectangle_x0020_97" o:spid="_x0000_s1050" style="position:absolute;width:492981;height:44328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UjkaxQAA&#10;ANsAAAAPAAAAZHJzL2Rvd25yZXYueG1sRI9BawIxFITvBf9DeIK3mlXE1tUoKkhr7UWten1snruL&#10;m5clSXX11zeFQo/DzHzDTGaNqcSVnC8tK+h1ExDEmdUl5wq+9qvnVxA+IGusLJOCO3mYTVtPE0y1&#10;vfGWrruQiwhhn6KCIoQ6ldJnBRn0XVsTR+9sncEQpculdniLcFPJfpIMpcGS40KBNS0Lyi67b6Ng&#10;ZRbb9cfhvr+MloPNyT2Ob4/PvlKddjMfgwjUhP/wX/tdKxi9wO+X+APk9A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SORrFAAAA2wAAAA8AAAAAAAAAAAAAAAAAlwIAAGRycy9k&#10;b3ducmV2LnhtbFBLBQYAAAAABAAEAPUAAACJAwAAAAA=&#10;" fillcolor="#bfbfbf [2412]" stroked="f" strokeweight="1pt"/>
                </v:group>
                <v:shape id="Text_x0020_Box_x0020_98" o:spid="_x0000_s1051" type="#_x0000_t202" style="position:absolute;left:470848;width:1725433;height:337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shXTwgAA&#10;ANsAAAAPAAAAZHJzL2Rvd25yZXYueG1sRE/LasJAFN0L/sNwhe50otCiMaNIQJTSLkzduLtmbh6Y&#10;uRMzo0n79Z1FocvDeSfbwTTiSZ2rLSuYzyIQxLnVNZcKzl/76RKE88gaG8uk4JscbDfjUYKxtj2f&#10;6Jn5UoQQdjEqqLxvYyldXpFBN7MtceAK2xn0AXal1B32Idw0chFFb9JgzaGhwpbSivJb9jAK3tP9&#10;J56uC7P8adLDR7Fr7+fLq1Ivk2G3BuFp8P/iP/dRK1iFseFL+AFy8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eyFdPCAAAA2wAAAA8AAAAAAAAAAAAAAAAAlwIAAGRycy9kb3du&#10;cmV2LnhtbFBLBQYAAAAABAAEAPUAAACGAwAAAAA=&#10;" filled="f" stroked="f" strokeweight=".5pt">
                  <v:textbox>
                    <w:txbxContent>
                      <w:p w14:paraId="12B3FD47" w14:textId="77777777" w:rsidR="00AE27DA" w:rsidRPr="00F8754D" w:rsidRDefault="00AE27DA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AE27DA">
                          <w:rPr>
                            <w:b/>
                            <w:bCs/>
                            <w:sz w:val="32"/>
                            <w:szCs w:val="32"/>
                          </w:rPr>
                          <w:t>CERTIFICACIONES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77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147213" wp14:editId="3D691E04">
                <wp:simplePos x="0" y="0"/>
                <wp:positionH relativeFrom="column">
                  <wp:posOffset>4826635</wp:posOffset>
                </wp:positionH>
                <wp:positionV relativeFrom="paragraph">
                  <wp:posOffset>1148715</wp:posOffset>
                </wp:positionV>
                <wp:extent cx="2381693" cy="1920240"/>
                <wp:effectExtent l="0" t="0" r="0" b="381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693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F48AA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Master in Management</w:t>
                            </w:r>
                          </w:p>
                          <w:p w14:paraId="227388F0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 xml:space="preserve">Universidad de </w:t>
                            </w:r>
                            <w:proofErr w:type="spellStart"/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>Deusto</w:t>
                            </w:r>
                            <w:proofErr w:type="spellEnd"/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</w:p>
                          <w:p w14:paraId="4559173C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>2017</w:t>
                            </w:r>
                          </w:p>
                          <w:p w14:paraId="05DD2D8B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</w:p>
                          <w:p w14:paraId="1128F1AF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 xml:space="preserve">YC alumni </w:t>
                            </w:r>
                          </w:p>
                          <w:p w14:paraId="6ACC8549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>2011</w:t>
                            </w:r>
                          </w:p>
                          <w:p w14:paraId="432242FF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</w:p>
                          <w:p w14:paraId="147105AF" w14:textId="77777777" w:rsidR="000A1260" w:rsidRPr="00E23368" w:rsidRDefault="00DB7747" w:rsidP="00DB7747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Maestría</w:t>
                            </w:r>
                            <w:proofErr w:type="spellEnd"/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 xml:space="preserve"> en </w:t>
                            </w:r>
                            <w:proofErr w:type="spellStart"/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Administración</w:t>
                            </w:r>
                            <w:proofErr w:type="spellEnd"/>
                            <w:r w:rsidRPr="00E23368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</w:p>
                          <w:p w14:paraId="4EF3C445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 xml:space="preserve">Universidad de los Andes Bogotá </w:t>
                            </w:r>
                          </w:p>
                          <w:p w14:paraId="78BD5FA8" w14:textId="77777777" w:rsidR="00DB7747" w:rsidRPr="00E23368" w:rsidRDefault="00DB7747" w:rsidP="00DB774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 w:rsidRPr="00E23368">
                              <w:rPr>
                                <w:color w:val="000000" w:themeColor="text1"/>
                                <w:szCs w:val="24"/>
                              </w:rPr>
                              <w:t>2003 - 2006</w:t>
                            </w:r>
                          </w:p>
                          <w:p w14:paraId="140BB302" w14:textId="77777777" w:rsidR="00DB7747" w:rsidRPr="00E23368" w:rsidRDefault="00DB7747" w:rsidP="00DB7747">
                            <w:pPr>
                              <w:spacing w:after="0" w:line="360" w:lineRule="auto"/>
                              <w:rPr>
                                <w:color w:val="000000" w:themeColor="text1"/>
                                <w:szCs w:val="24"/>
                              </w:rPr>
                            </w:pPr>
                          </w:p>
                          <w:p w14:paraId="1FDF1AB0" w14:textId="77777777" w:rsidR="00DB7747" w:rsidRPr="00E23368" w:rsidRDefault="00DB7747" w:rsidP="00B33138">
                            <w:pPr>
                              <w:spacing w:after="0" w:line="480" w:lineRule="auto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7213" id="Text_x0020_Box_x0020_93" o:spid="_x0000_s1052" type="#_x0000_t202" style="position:absolute;margin-left:380.05pt;margin-top:90.45pt;width:187.55pt;height:151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" filled="f" stroked="f" strokeweight=".5pt">
                <v:textbox>
                  <w:txbxContent>
                    <w:p w14:paraId="405F48AA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>Master in Management</w:t>
                      </w:r>
                    </w:p>
                    <w:p w14:paraId="227388F0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color w:val="000000" w:themeColor="text1"/>
                          <w:szCs w:val="24"/>
                        </w:rPr>
                        <w:t xml:space="preserve">Universidad de </w:t>
                      </w:r>
                      <w:proofErr w:type="spellStart"/>
                      <w:r w:rsidRPr="00E23368">
                        <w:rPr>
                          <w:color w:val="000000" w:themeColor="text1"/>
                          <w:szCs w:val="24"/>
                        </w:rPr>
                        <w:t>Deusto</w:t>
                      </w:r>
                      <w:proofErr w:type="spellEnd"/>
                      <w:r w:rsidRPr="00E23368">
                        <w:rPr>
                          <w:color w:val="000000" w:themeColor="text1"/>
                          <w:szCs w:val="24"/>
                        </w:rPr>
                        <w:t xml:space="preserve"> </w:t>
                      </w:r>
                    </w:p>
                    <w:p w14:paraId="4559173C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color w:val="000000" w:themeColor="text1"/>
                          <w:szCs w:val="24"/>
                        </w:rPr>
                        <w:t>2017</w:t>
                      </w:r>
                    </w:p>
                    <w:p w14:paraId="05DD2D8B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</w:p>
                    <w:p w14:paraId="1128F1AF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 xml:space="preserve">YC alumni </w:t>
                      </w:r>
                    </w:p>
                    <w:p w14:paraId="6ACC8549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color w:val="000000" w:themeColor="text1"/>
                          <w:szCs w:val="24"/>
                        </w:rPr>
                        <w:t>2011</w:t>
                      </w:r>
                    </w:p>
                    <w:p w14:paraId="432242FF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</w:p>
                    <w:p w14:paraId="147105AF" w14:textId="77777777" w:rsidR="000A1260" w:rsidRPr="00E23368" w:rsidRDefault="00DB7747" w:rsidP="00DB7747">
                      <w:pPr>
                        <w:spacing w:after="0" w:line="240" w:lineRule="auto"/>
                        <w:rPr>
                          <w:b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>Maestría</w:t>
                      </w:r>
                      <w:proofErr w:type="spellEnd"/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 xml:space="preserve"> en </w:t>
                      </w:r>
                      <w:proofErr w:type="spellStart"/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>Administración</w:t>
                      </w:r>
                      <w:proofErr w:type="spellEnd"/>
                      <w:r w:rsidRPr="00E23368">
                        <w:rPr>
                          <w:b/>
                          <w:color w:val="000000" w:themeColor="text1"/>
                          <w:szCs w:val="24"/>
                        </w:rPr>
                        <w:t xml:space="preserve"> </w:t>
                      </w:r>
                    </w:p>
                    <w:p w14:paraId="4EF3C445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color w:val="000000" w:themeColor="text1"/>
                          <w:szCs w:val="24"/>
                        </w:rPr>
                        <w:t xml:space="preserve">Universidad de los Andes Bogotá </w:t>
                      </w:r>
                    </w:p>
                    <w:p w14:paraId="78BD5FA8" w14:textId="77777777" w:rsidR="00DB7747" w:rsidRPr="00E23368" w:rsidRDefault="00DB7747" w:rsidP="00DB7747">
                      <w:pPr>
                        <w:spacing w:after="0" w:line="240" w:lineRule="auto"/>
                        <w:rPr>
                          <w:color w:val="000000" w:themeColor="text1"/>
                          <w:szCs w:val="24"/>
                        </w:rPr>
                      </w:pPr>
                      <w:r w:rsidRPr="00E23368">
                        <w:rPr>
                          <w:color w:val="000000" w:themeColor="text1"/>
                          <w:szCs w:val="24"/>
                        </w:rPr>
                        <w:t>2003 - 2006</w:t>
                      </w:r>
                    </w:p>
                    <w:p w14:paraId="140BB302" w14:textId="77777777" w:rsidR="00DB7747" w:rsidRPr="00E23368" w:rsidRDefault="00DB7747" w:rsidP="00DB7747">
                      <w:pPr>
                        <w:spacing w:after="0" w:line="360" w:lineRule="auto"/>
                        <w:rPr>
                          <w:color w:val="000000" w:themeColor="text1"/>
                          <w:szCs w:val="24"/>
                        </w:rPr>
                      </w:pPr>
                    </w:p>
                    <w:p w14:paraId="1FDF1AB0" w14:textId="77777777" w:rsidR="00DB7747" w:rsidRPr="00E23368" w:rsidRDefault="00DB7747" w:rsidP="00B33138">
                      <w:pPr>
                        <w:spacing w:after="0" w:line="480" w:lineRule="auto"/>
                        <w:rPr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1FE8">
        <w:rPr>
          <w:noProof/>
          <w:lang w:eastAsia="en-US"/>
        </w:rPr>
        <w:drawing>
          <wp:anchor distT="0" distB="0" distL="114300" distR="114300" simplePos="0" relativeHeight="251678720" behindDoc="0" locked="0" layoutInCell="1" allowOverlap="1" wp14:anchorId="04B15480" wp14:editId="22036C32">
            <wp:simplePos x="0" y="0"/>
            <wp:positionH relativeFrom="column">
              <wp:posOffset>4983318</wp:posOffset>
            </wp:positionH>
            <wp:positionV relativeFrom="paragraph">
              <wp:posOffset>581660</wp:posOffset>
            </wp:positionV>
            <wp:extent cx="274320" cy="27432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cons8-graduation-cap-90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4E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85A8EC1" wp14:editId="45238517">
                <wp:simplePos x="0" y="0"/>
                <wp:positionH relativeFrom="column">
                  <wp:posOffset>4901609</wp:posOffset>
                </wp:positionH>
                <wp:positionV relativeFrom="paragraph">
                  <wp:posOffset>532204</wp:posOffset>
                </wp:positionV>
                <wp:extent cx="2388358" cy="443286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8358" cy="443286"/>
                          <a:chOff x="0" y="0"/>
                          <a:chExt cx="2388358" cy="443286"/>
                        </a:xfrm>
                      </wpg:grpSpPr>
                      <wpg:grpSp>
                        <wpg:cNvPr id="87" name="Group 87"/>
                        <wpg:cNvGrpSpPr/>
                        <wpg:grpSpPr>
                          <a:xfrm>
                            <a:off x="0" y="0"/>
                            <a:ext cx="2388358" cy="443286"/>
                            <a:chOff x="0" y="0"/>
                            <a:chExt cx="2388358" cy="443286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0" y="397566"/>
                              <a:ext cx="2388358" cy="457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Rectangle 89"/>
                          <wps:cNvSpPr/>
                          <wps:spPr>
                            <a:xfrm>
                              <a:off x="0" y="0"/>
                              <a:ext cx="492981" cy="44328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" name="Text Box 91"/>
                        <wps:cNvSpPr txBox="1"/>
                        <wps:spPr>
                          <a:xfrm>
                            <a:off x="470848" y="0"/>
                            <a:ext cx="1725433" cy="3378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22446" w14:textId="74698749" w:rsidR="007A14EB" w:rsidRPr="00F8754D" w:rsidRDefault="00741FE8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E</w:t>
                              </w:r>
                              <w:r w:rsidR="0040787D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DUCACIÓ</w:t>
                              </w: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A8EC1" id="Group_x0020_86" o:spid="_x0000_s1053" style="position:absolute;margin-left:385.95pt;margin-top:41.9pt;width:188.05pt;height:34.9pt;z-index:251677696" coordsize="2388358,44328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">
                <v:group id="Group_x0020_87" o:spid="_x0000_s1054" style="position:absolute;width:2388358;height:443286" coordsize="2388358,44328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K3s/pxAAAANsAAAAP&#10;AAAAAAAAAAAAAAAAAKkCAABkcnMvZG93bnJldi54bWxQSwUGAAAAAAQABAD6AAAAmgMAAAAA&#10;">
                  <v:rect id="Rectangle_x0020_88" o:spid="_x0000_s1055" style="position:absolute;top:397566;width:2388358;height:457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FDu1wwAA&#10;ANsAAAAPAAAAZHJzL2Rvd25yZXYueG1sRE/LasJAFN0L/sNwhe50UinFRsdQBdG2bnx2e8ncJiGZ&#10;O2Fm1OjXdxaFLg/nPcs604grOV9ZVvA8SkAQ51ZXXCg4HlbDCQgfkDU2lknBnTxk835vhqm2N97R&#10;dR8KEUPYp6igDKFNpfR5SQb9yLbEkfuxzmCI0BVSO7zFcNPIcZK8SoMVx4YSW1qWlNf7i1GwMovd&#10;x+fpfqjfli9f3+5xXj+2Y6WeBt37FESgLvyL/9wbrWASx8Yv8QfI+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IFDu1wwAAANsAAAAPAAAAAAAAAAAAAAAAAJcCAABkcnMvZG93&#10;bnJldi54bWxQSwUGAAAAAAQABAD1AAAAhwMAAAAA&#10;" fillcolor="#bfbfbf [2412]" stroked="f" strokeweight="1pt"/>
                  <v:rect id="Rectangle_x0020_89" o:spid="_x0000_s1056" style="position:absolute;width:492981;height:44328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WJ4uxQAA&#10;ANsAAAAPAAAAZHJzL2Rvd25yZXYueG1sRI9bawIxFITfC/0P4RT6VrNKEV2NYgVpvbx4fz1sjruL&#10;m5MlSXX11xuh0MdhZr5hhuPGVOJCzpeWFbRbCQjizOqScwW77eyjB8IHZI2VZVJwIw/j0evLEFNt&#10;r7ymyybkIkLYp6igCKFOpfRZQQZ9y9bE0TtZZzBE6XKpHV4j3FSykyRdabDkuFBgTdOCsvPm1yiY&#10;ma/1fLG/bc/96efy6O6H7/uqo9T7WzMZgAjUhP/wX/tHK+j14fkl/gA5e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dYni7FAAAA2wAAAA8AAAAAAAAAAAAAAAAAlwIAAGRycy9k&#10;b3ducmV2LnhtbFBLBQYAAAAABAAEAPUAAACJAwAAAAA=&#10;" fillcolor="#bfbfbf [2412]" stroked="f" strokeweight="1pt"/>
                </v:group>
                <v:shape id="Text_x0020_Box_x0020_91" o:spid="_x0000_s1057" type="#_x0000_t202" style="position:absolute;left:470848;width:1725433;height:337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iLxOxAAA&#10;ANsAAAAPAAAAZHJzL2Rvd25yZXYueG1sRI9Bi8IwFITvgv8hPGFvmirsol2jSEFcFj2ovXh72zzb&#10;YvNSm6h1f70RBI/DzHzDTOetqcSVGldaVjAcRCCIM6tLzhWk+2V/DMJ5ZI2VZVJwJwfzWbczxVjb&#10;G2/puvO5CBB2MSoovK9jKV1WkEE3sDVx8I62MeiDbHKpG7wFuKnkKIq+pMGSw0KBNSUFZafdxSj4&#10;TZYb3P6NzPi/Slbr46I+p4dPpT567eIbhKfWv8Ov9o9WMBnC80v4AXL2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oi8TsQAAADbAAAADwAAAAAAAAAAAAAAAACXAgAAZHJzL2Rv&#10;d25yZXYueG1sUEsFBgAAAAAEAAQA9QAAAIgDAAAAAA==&#10;" filled="f" stroked="f" strokeweight=".5pt">
                  <v:textbox>
                    <w:txbxContent>
                      <w:p w14:paraId="67922446" w14:textId="74698749" w:rsidR="007A14EB" w:rsidRPr="00F8754D" w:rsidRDefault="00741FE8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E</w:t>
                        </w:r>
                        <w:r w:rsidR="0040787D">
                          <w:rPr>
                            <w:b/>
                            <w:bCs/>
                            <w:sz w:val="32"/>
                            <w:szCs w:val="32"/>
                          </w:rPr>
                          <w:t>DUCACIÓ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64FC4" w:rsidSect="002C2777">
      <w:pgSz w:w="11900" w:h="16820" w:code="9"/>
      <w:pgMar w:top="0" w:right="0" w:bottom="0" w:left="0" w:header="720" w:footer="720" w:gutter="0"/>
      <w:cols w:space="720"/>
      <w:docGrid w:linePitch="360"/>
      <w:printerSettings r:id="rId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1436"/>
    <w:multiLevelType w:val="hybridMultilevel"/>
    <w:tmpl w:val="190EB3EC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C29C8"/>
    <w:multiLevelType w:val="hybridMultilevel"/>
    <w:tmpl w:val="2CEEFD64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BC7411"/>
    <w:multiLevelType w:val="hybridMultilevel"/>
    <w:tmpl w:val="1ECAA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DB21602"/>
    <w:multiLevelType w:val="hybridMultilevel"/>
    <w:tmpl w:val="12E66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D863931"/>
    <w:multiLevelType w:val="hybridMultilevel"/>
    <w:tmpl w:val="B878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844ED7"/>
    <w:multiLevelType w:val="hybridMultilevel"/>
    <w:tmpl w:val="8D8EE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C2"/>
    <w:rsid w:val="00033B15"/>
    <w:rsid w:val="00077246"/>
    <w:rsid w:val="000A1260"/>
    <w:rsid w:val="000A2C35"/>
    <w:rsid w:val="000B0385"/>
    <w:rsid w:val="000C5CEA"/>
    <w:rsid w:val="000C6E25"/>
    <w:rsid w:val="0011391E"/>
    <w:rsid w:val="00122BF8"/>
    <w:rsid w:val="00134E57"/>
    <w:rsid w:val="00135FA2"/>
    <w:rsid w:val="0014399F"/>
    <w:rsid w:val="00164CA6"/>
    <w:rsid w:val="001A7AD5"/>
    <w:rsid w:val="001D0A2E"/>
    <w:rsid w:val="00230618"/>
    <w:rsid w:val="00265F0B"/>
    <w:rsid w:val="002849DC"/>
    <w:rsid w:val="002B32F4"/>
    <w:rsid w:val="002C2777"/>
    <w:rsid w:val="002D5BA0"/>
    <w:rsid w:val="002D7CC0"/>
    <w:rsid w:val="002E0A69"/>
    <w:rsid w:val="0030459E"/>
    <w:rsid w:val="00305395"/>
    <w:rsid w:val="0037112F"/>
    <w:rsid w:val="00375435"/>
    <w:rsid w:val="0038783E"/>
    <w:rsid w:val="00395462"/>
    <w:rsid w:val="003A6E6D"/>
    <w:rsid w:val="003C1E6B"/>
    <w:rsid w:val="00404442"/>
    <w:rsid w:val="0040787D"/>
    <w:rsid w:val="00486478"/>
    <w:rsid w:val="0048786D"/>
    <w:rsid w:val="004D1FCD"/>
    <w:rsid w:val="004E4E56"/>
    <w:rsid w:val="00577C53"/>
    <w:rsid w:val="00581BF1"/>
    <w:rsid w:val="00590039"/>
    <w:rsid w:val="00592FDB"/>
    <w:rsid w:val="005B2159"/>
    <w:rsid w:val="005C1B07"/>
    <w:rsid w:val="0061201D"/>
    <w:rsid w:val="006558CF"/>
    <w:rsid w:val="00670B60"/>
    <w:rsid w:val="00680701"/>
    <w:rsid w:val="0068076C"/>
    <w:rsid w:val="00693CFB"/>
    <w:rsid w:val="006A08EA"/>
    <w:rsid w:val="006A507E"/>
    <w:rsid w:val="006C6C3B"/>
    <w:rsid w:val="00726F4A"/>
    <w:rsid w:val="00741FE8"/>
    <w:rsid w:val="00764FC4"/>
    <w:rsid w:val="007A14EB"/>
    <w:rsid w:val="007C40D3"/>
    <w:rsid w:val="007E566B"/>
    <w:rsid w:val="00806655"/>
    <w:rsid w:val="00837507"/>
    <w:rsid w:val="00845FEE"/>
    <w:rsid w:val="00867DF1"/>
    <w:rsid w:val="008935F5"/>
    <w:rsid w:val="0089668A"/>
    <w:rsid w:val="008B300D"/>
    <w:rsid w:val="00945F3A"/>
    <w:rsid w:val="00961ED8"/>
    <w:rsid w:val="0097709B"/>
    <w:rsid w:val="00982B71"/>
    <w:rsid w:val="009913F8"/>
    <w:rsid w:val="00A03877"/>
    <w:rsid w:val="00A24D68"/>
    <w:rsid w:val="00A34FCC"/>
    <w:rsid w:val="00A520FE"/>
    <w:rsid w:val="00A54796"/>
    <w:rsid w:val="00A6340F"/>
    <w:rsid w:val="00A669A9"/>
    <w:rsid w:val="00AE27DA"/>
    <w:rsid w:val="00AF2FC5"/>
    <w:rsid w:val="00AF75EC"/>
    <w:rsid w:val="00B33138"/>
    <w:rsid w:val="00B35E81"/>
    <w:rsid w:val="00B637A1"/>
    <w:rsid w:val="00B809AB"/>
    <w:rsid w:val="00B856FA"/>
    <w:rsid w:val="00BA43FA"/>
    <w:rsid w:val="00BE4FC2"/>
    <w:rsid w:val="00BF309D"/>
    <w:rsid w:val="00C11D31"/>
    <w:rsid w:val="00C50CD4"/>
    <w:rsid w:val="00C709A6"/>
    <w:rsid w:val="00C74230"/>
    <w:rsid w:val="00C82FB1"/>
    <w:rsid w:val="00CD116B"/>
    <w:rsid w:val="00CE3CFA"/>
    <w:rsid w:val="00D24E84"/>
    <w:rsid w:val="00D57D87"/>
    <w:rsid w:val="00D66E59"/>
    <w:rsid w:val="00D735D4"/>
    <w:rsid w:val="00D76E52"/>
    <w:rsid w:val="00D875EF"/>
    <w:rsid w:val="00D920CF"/>
    <w:rsid w:val="00DA793B"/>
    <w:rsid w:val="00DB7747"/>
    <w:rsid w:val="00E23368"/>
    <w:rsid w:val="00E34D3D"/>
    <w:rsid w:val="00E46AC5"/>
    <w:rsid w:val="00E77F6E"/>
    <w:rsid w:val="00EE33B6"/>
    <w:rsid w:val="00F07A8A"/>
    <w:rsid w:val="00F262C2"/>
    <w:rsid w:val="00F706B5"/>
    <w:rsid w:val="00F8754D"/>
    <w:rsid w:val="00F91374"/>
    <w:rsid w:val="00FD6EA1"/>
    <w:rsid w:val="00FE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D82A1"/>
  <w15:chartTrackingRefBased/>
  <w15:docId w15:val="{BA80755B-D462-4C3D-BDE2-B790A9EB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0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A2E"/>
    <w:pPr>
      <w:ind w:left="720"/>
      <w:contextualSpacing/>
    </w:pPr>
  </w:style>
  <w:style w:type="table" w:styleId="TableGrid">
    <w:name w:val="Table Grid"/>
    <w:basedOn w:val="TableNormal"/>
    <w:uiPriority w:val="39"/>
    <w:rsid w:val="00764F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printerSettings" Target="printerSettings/printerSettings1.bin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</Words>
  <Characters>35</Characters>
  <Application>Microsoft Macintosh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125</cp:revision>
  <cp:lastPrinted>2021-02-07T18:16:00Z</cp:lastPrinted>
  <dcterms:created xsi:type="dcterms:W3CDTF">2021-02-06T09:04:00Z</dcterms:created>
  <dcterms:modified xsi:type="dcterms:W3CDTF">2021-02-07T18:16:00Z</dcterms:modified>
</cp:coreProperties>
</file>