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2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60"/>
        <w:gridCol w:w="6607"/>
      </w:tblGrid>
      <w:tr w:rsidR="00B61462" w:rsidRPr="00B61462" w14:paraId="00E2559D" w14:textId="77777777" w:rsidTr="00080620">
        <w:trPr>
          <w:trHeight w:val="1837"/>
        </w:trPr>
        <w:tc>
          <w:tcPr>
            <w:tcW w:w="3662" w:type="dxa"/>
            <w:gridSpan w:val="3"/>
            <w:vMerge w:val="restart"/>
          </w:tcPr>
          <w:p w14:paraId="3EFFCC7B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20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B61462">
              <w:rPr>
                <w:rFonts w:ascii="Times New Roman" w:eastAsia="SimSun" w:hAnsi="Times New Roman" w:cs="Times New Roman"/>
                <w:noProof/>
                <w:sz w:val="20"/>
                <w:szCs w:val="2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DA981B" wp14:editId="145E15D6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0</wp:posOffset>
                      </wp:positionV>
                      <wp:extent cx="1492885" cy="1594485"/>
                      <wp:effectExtent l="0" t="0" r="0" b="5715"/>
                      <wp:wrapTopAndBottom/>
                      <wp:docPr id="3" name="Elipse 3" descr="foto de cara de muj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2885" cy="15944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EE5246" w14:textId="77777777" w:rsidR="00B61462" w:rsidRPr="00CA16E3" w:rsidRDefault="00B61462" w:rsidP="00B61462">
                                  <w:pPr>
                                    <w:jc w:val="right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DA981B" id="Elipse 3" o:spid="_x0000_s1026" alt="foto de cara de mujer" style="position:absolute;left:0;text-align:left;margin-left:30.5pt;margin-top:0;width:117.55pt;height:125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bAEMAAgEB&#10;AgEBAgICAgICAgIDBQMDAwMDBgQEAwUHBgcHBwYHBwgJCwkICAoIBwcKDQoKCwwMDAwHCQ4PDQwO&#10;CwwMDP/bAEMBAgICAwMDBgMDBgwIBwgMDAwMDAwMDAwMDAwMDAwMDAwMDAwMDAwMDAwMDAwMDAwM&#10;DAwMDAwMDAwMDAwMDAwMDP/AABEIALoAt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" stroked="f" strokeweight="1pt">
                      <v:fill r:id="rId8" o:title="foto de cara de mujer" recolor="t" rotate="t" type="frame"/>
                      <v:stroke joinstyle="miter"/>
                      <v:textbox>
                        <w:txbxContent>
                          <w:p w14:paraId="00EE5246" w14:textId="77777777" w:rsidR="00B61462" w:rsidRPr="00CA16E3" w:rsidRDefault="00B61462" w:rsidP="00B61462">
                            <w:pPr>
                              <w:jc w:val="right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wrap type="topAndBottom"/>
                    </v:oval>
                  </w:pict>
                </mc:Fallback>
              </mc:AlternateContent>
            </w:r>
          </w:p>
        </w:tc>
        <w:tc>
          <w:tcPr>
            <w:tcW w:w="460" w:type="dxa"/>
            <w:vMerge w:val="restart"/>
          </w:tcPr>
          <w:p w14:paraId="76546651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72C7"/>
                <w:sz w:val="20"/>
                <w:szCs w:val="20"/>
              </w:rPr>
            </w:pPr>
          </w:p>
        </w:tc>
        <w:tc>
          <w:tcPr>
            <w:tcW w:w="6607" w:type="dxa"/>
          </w:tcPr>
          <w:p w14:paraId="1EE63740" w14:textId="192B982C" w:rsidR="00B61462" w:rsidRPr="00B61462" w:rsidRDefault="00B61462" w:rsidP="00B61462">
            <w:pPr>
              <w:widowControl w:val="0"/>
              <w:pBdr>
                <w:bottom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480" w:line="240" w:lineRule="auto"/>
              <w:rPr>
                <w:rFonts w:ascii="Corbel" w:eastAsia="SimSun" w:hAnsi="Corbel" w:cs="Calibri"/>
                <w:b/>
                <w:bCs/>
                <w:color w:val="2C567A"/>
                <w:sz w:val="72"/>
                <w:szCs w:val="52"/>
              </w:rPr>
            </w:pPr>
            <w:r w:rsidRPr="00080620">
              <w:rPr>
                <w:rFonts w:ascii="Corbel" w:eastAsia="SimSun" w:hAnsi="Corbel" w:cs="Calibri"/>
                <w:b/>
                <w:bCs/>
                <w:color w:val="2C567A"/>
                <w:sz w:val="72"/>
                <w:szCs w:val="52"/>
              </w:rPr>
              <w:t>Juan</w:t>
            </w:r>
            <w:r w:rsidRPr="00B61462">
              <w:rPr>
                <w:rFonts w:ascii="Corbel" w:eastAsia="SimSun" w:hAnsi="Corbel" w:cs="Calibri"/>
                <w:b/>
                <w:bCs/>
                <w:color w:val="2C567A"/>
                <w:sz w:val="72"/>
                <w:szCs w:val="52"/>
                <w:lang w:bidi="es-ES"/>
              </w:rPr>
              <w:br/>
            </w:r>
            <w:r w:rsidRPr="00080620">
              <w:rPr>
                <w:rFonts w:ascii="Corbel" w:eastAsia="SimSun" w:hAnsi="Corbel" w:cs="Calibri"/>
                <w:b/>
                <w:bCs/>
                <w:color w:val="2C567A"/>
                <w:sz w:val="72"/>
                <w:szCs w:val="52"/>
              </w:rPr>
              <w:t>HERNANDEZ</w:t>
            </w:r>
          </w:p>
        </w:tc>
      </w:tr>
      <w:tr w:rsidR="00B61462" w:rsidRPr="00B61462" w14:paraId="6634AB72" w14:textId="77777777" w:rsidTr="00080620">
        <w:trPr>
          <w:trHeight w:val="322"/>
        </w:trPr>
        <w:tc>
          <w:tcPr>
            <w:tcW w:w="3662" w:type="dxa"/>
            <w:gridSpan w:val="3"/>
            <w:vMerge/>
          </w:tcPr>
          <w:p w14:paraId="05FB26D4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</w:rPr>
            </w:pPr>
          </w:p>
        </w:tc>
        <w:tc>
          <w:tcPr>
            <w:tcW w:w="460" w:type="dxa"/>
            <w:vMerge/>
          </w:tcPr>
          <w:p w14:paraId="0F0D4EBD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</w:rPr>
            </w:pPr>
          </w:p>
        </w:tc>
        <w:tc>
          <w:tcPr>
            <w:tcW w:w="6607" w:type="dxa"/>
            <w:vMerge w:val="restart"/>
            <w:vAlign w:val="bottom"/>
          </w:tcPr>
          <w:sdt>
            <w:sdtP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id w:val="1196195576"/>
              <w:placeholder>
                <w:docPart w:val="54A71966DA6747F5B2DC5F2BDC293F06"/>
              </w:placeholder>
              <w:temporary/>
              <w15:appearance w15:val="hidden"/>
            </w:sdtPr>
            <w:sdtContent>
              <w:p w14:paraId="0C925EB8" w14:textId="2777E554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360" w:after="120" w:line="240" w:lineRule="auto"/>
                  <w:outlineLvl w:val="1"/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</w:pPr>
                <w:r w:rsidRPr="00B61462"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  <w:t>Experiencia</w:t>
                </w:r>
              </w:p>
            </w:sdtContent>
          </w:sdt>
          <w:p w14:paraId="664879F0" w14:textId="626DB9F5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16" w:lineRule="auto"/>
              <w:rPr>
                <w:rFonts w:ascii="Calibri" w:eastAsia="SimSun" w:hAnsi="Calibri" w:cs="Calibri"/>
                <w:b/>
                <w:color w:val="000000"/>
                <w:sz w:val="28"/>
                <w:szCs w:val="28"/>
              </w:rPr>
            </w:pP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201059472"/>
                <w:placeholder>
                  <w:docPart w:val="CED44187F2CD4548A99CEA62B0DE4777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inicio]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bidi="es-ES"/>
              </w:rPr>
              <w:t>-</w:t>
            </w: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-1419934752"/>
                <w:placeholder>
                  <w:docPart w:val="775BE57D5481419993C9EBC1981AE699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finalización]</w:t>
                </w:r>
              </w:sdtContent>
            </w:sdt>
          </w:p>
          <w:p w14:paraId="057AC7F6" w14:textId="5C7D3687" w:rsidR="00B61462" w:rsidRPr="00B61462" w:rsidRDefault="00000000" w:rsidP="00B61462">
            <w:pPr>
              <w:spacing w:after="200" w:line="216" w:lineRule="auto"/>
              <w:rPr>
                <w:rFonts w:ascii="Calibri" w:eastAsia="Calibri" w:hAnsi="Calibri" w:cs="Calibri"/>
                <w:sz w:val="28"/>
                <w:szCs w:val="28"/>
              </w:rPr>
            </w:pP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167319978"/>
                <w:placeholder>
                  <w:docPart w:val="ECD3A6C8EB4348A6AB3358DE1308FFFF"/>
                </w:placeholder>
                <w:temporary/>
                <w:showingPlcHdr/>
                <w15:appearance w15:val="hidden"/>
              </w:sdtPr>
              <w:sdtEndPr>
                <w:rPr>
                  <w:b/>
                  <w:bCs/>
                  <w:color w:val="666666"/>
                </w:rPr>
              </w:sdtEnd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[Cargo]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2029511879"/>
                <w:placeholder>
                  <w:docPart w:val="C0FD6B45DFDA41458657070A2B8DAE25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[Puesto]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315797015"/>
                <w:placeholder>
                  <w:docPart w:val="4DD2D0B063B64860B8815ABE27B72F3B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[Nombre de la empresa]</w:t>
                </w:r>
              </w:sdtContent>
            </w:sdt>
          </w:p>
          <w:p w14:paraId="5255D0E7" w14:textId="16A859D9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16" w:lineRule="auto"/>
              <w:rPr>
                <w:rFonts w:ascii="Calibri" w:eastAsia="SimSun" w:hAnsi="Calibri" w:cs="Calibri"/>
                <w:b/>
                <w:color w:val="000000"/>
                <w:sz w:val="28"/>
                <w:szCs w:val="28"/>
              </w:rPr>
            </w:pP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1889063361"/>
                <w:placeholder>
                  <w:docPart w:val="34152FAB8838416CADF278D3224F5D0B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inicio]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bidi="es-ES"/>
              </w:rPr>
              <w:t>-</w:t>
            </w: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1060751496"/>
                <w:placeholder>
                  <w:docPart w:val="CD4E51D7D7124421B72A705719C36DFF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finalización]</w:t>
                </w:r>
              </w:sdtContent>
            </w:sdt>
          </w:p>
          <w:p w14:paraId="413C1206" w14:textId="07DE6604" w:rsidR="00B61462" w:rsidRPr="00B61462" w:rsidRDefault="00000000" w:rsidP="00B61462">
            <w:pPr>
              <w:spacing w:after="200" w:line="216" w:lineRule="auto"/>
              <w:rPr>
                <w:rFonts w:ascii="Calibri" w:eastAsia="Calibri" w:hAnsi="Calibri" w:cs="Calibri"/>
                <w:sz w:val="28"/>
                <w:szCs w:val="28"/>
              </w:rPr>
            </w:pP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2089416168"/>
                <w:placeholder>
                  <w:docPart w:val="053F301AB44E433BA1316DBE554C9C34"/>
                </w:placeholder>
                <w:temporary/>
                <w:showingPlcHdr/>
                <w15:appearance w15:val="hidden"/>
              </w:sdtPr>
              <w:sdtEndPr>
                <w:rPr>
                  <w:b/>
                  <w:bCs/>
                  <w:color w:val="666666"/>
                </w:rPr>
              </w:sdtEnd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[Cargo]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578792993"/>
                <w:placeholder>
                  <w:docPart w:val="919692A98B374375858C4CCE5BE8468A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[Puesto]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847401369"/>
                <w:placeholder>
                  <w:docPart w:val="9B8A1AD13C8140C8B703DE46698221E6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[Nombre de la empresa]</w:t>
                </w:r>
              </w:sdtContent>
            </w:sdt>
          </w:p>
          <w:p w14:paraId="388C3D6E" w14:textId="46379D13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16" w:lineRule="auto"/>
              <w:rPr>
                <w:rFonts w:ascii="Calibri" w:eastAsia="SimSun" w:hAnsi="Calibri" w:cs="Calibri"/>
                <w:b/>
                <w:color w:val="000000"/>
                <w:sz w:val="28"/>
                <w:szCs w:val="28"/>
              </w:rPr>
            </w:pP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-848477920"/>
                <w:placeholder>
                  <w:docPart w:val="4C73FB850F7E475CB1E4B646B60FB06B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inicio]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lang w:bidi="es-ES"/>
              </w:rPr>
              <w:t>-</w:t>
            </w:r>
            <w:sdt>
              <w:sdtPr>
                <w:rPr>
                  <w:rFonts w:ascii="Calibri" w:eastAsia="SimSun" w:hAnsi="Calibri" w:cs="Calibri"/>
                  <w:b/>
                  <w:color w:val="000000"/>
                  <w:sz w:val="28"/>
                  <w:szCs w:val="28"/>
                </w:rPr>
                <w:id w:val="-1252506306"/>
                <w:placeholder>
                  <w:docPart w:val="175B54079BE4492FA4794D4E41A6953C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b/>
                    <w:color w:val="000000"/>
                    <w:sz w:val="28"/>
                    <w:szCs w:val="28"/>
                    <w:lang w:bidi="es-ES"/>
                  </w:rPr>
                  <w:t>[Fecha de finalización]</w:t>
                </w:r>
              </w:sdtContent>
            </w:sdt>
          </w:p>
          <w:p w14:paraId="771D8936" w14:textId="2DAF6C97" w:rsidR="00B61462" w:rsidRPr="00B61462" w:rsidRDefault="00000000" w:rsidP="00B61462">
            <w:pPr>
              <w:spacing w:after="200" w:line="216" w:lineRule="auto"/>
              <w:rPr>
                <w:rFonts w:ascii="Calibri" w:eastAsia="Calibri" w:hAnsi="Calibri" w:cs="Calibri"/>
                <w:sz w:val="28"/>
                <w:szCs w:val="28"/>
              </w:rPr>
            </w:pP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462188416"/>
                <w:placeholder>
                  <w:docPart w:val="9F487A8D580D46A4A203E7CBCCAABC66"/>
                </w:placeholder>
                <w:temporary/>
                <w:showingPlcHdr/>
                <w15:appearance w15:val="hidden"/>
              </w:sdtPr>
              <w:sdtEndPr>
                <w:rPr>
                  <w:b/>
                  <w:bCs/>
                  <w:color w:val="666666"/>
                </w:rPr>
              </w:sdtEnd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[Cargo]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768142880"/>
                <w:placeholder>
                  <w:docPart w:val="52B602A8079C446D930B82BFB96B1253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[Puesto]</w:t>
                </w:r>
              </w:sdtContent>
            </w:sdt>
            <w:r w:rsidR="00B61462" w:rsidRPr="00B61462">
              <w:rPr>
                <w:rFonts w:ascii="Calibri" w:eastAsia="Calibri" w:hAnsi="Calibri" w:cs="Calibri"/>
                <w:b/>
                <w:bCs/>
                <w:color w:val="666666"/>
                <w:sz w:val="28"/>
                <w:szCs w:val="28"/>
                <w:lang w:bidi="es-ES"/>
              </w:rPr>
              <w:t xml:space="preserve"> • </w:t>
            </w:r>
            <w:sdt>
              <w:sdtPr>
                <w:rPr>
                  <w:rFonts w:ascii="Calibri" w:eastAsia="Calibri" w:hAnsi="Calibri" w:cs="Calibri"/>
                  <w:sz w:val="28"/>
                  <w:szCs w:val="28"/>
                </w:rPr>
                <w:id w:val="-1452551456"/>
                <w:placeholder>
                  <w:docPart w:val="E76BDBD4D877419CBE355D5FD53DC744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[Nombre de la empresa]</w:t>
                </w:r>
              </w:sdtContent>
            </w:sdt>
          </w:p>
          <w:sdt>
            <w:sdtPr>
              <w:rPr>
                <w:rFonts w:ascii="Calibri" w:eastAsia="SimSun" w:hAnsi="Calibri" w:cs="Calibri"/>
                <w:sz w:val="28"/>
                <w:szCs w:val="28"/>
              </w:rPr>
              <w:id w:val="-770157231"/>
              <w:placeholder>
                <w:docPart w:val="AED72CE43A114587A7AEC50130F417B4"/>
              </w:placeholder>
              <w:temporary/>
              <w:showingPlcHdr/>
              <w15:appearance w15:val="hidden"/>
            </w:sdtPr>
            <w:sdtContent>
              <w:p w14:paraId="4325DE2B" w14:textId="6371F120" w:rsidR="00B61462" w:rsidRPr="00B61462" w:rsidRDefault="00B61462" w:rsidP="00B61462">
                <w:pPr>
                  <w:widowControl w:val="0"/>
                  <w:autoSpaceDE w:val="0"/>
                  <w:autoSpaceDN w:val="0"/>
                  <w:adjustRightInd w:val="0"/>
                  <w:spacing w:after="0" w:line="216" w:lineRule="auto"/>
                  <w:rPr>
                    <w:rFonts w:ascii="Calibri" w:eastAsia="SimSun" w:hAnsi="Calibri" w:cs="Calibri"/>
                    <w:sz w:val="28"/>
                    <w:szCs w:val="28"/>
                  </w:rPr>
                </w:pPr>
                <w:r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[Escriba un breve resumen de sus principales responsabilidades y sus logros más destacados aquí.]</w:t>
                </w:r>
              </w:p>
            </w:sdtContent>
          </w:sdt>
          <w:sdt>
            <w:sdtP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id w:val="-1554227259"/>
              <w:placeholder>
                <w:docPart w:val="AF65E269D57048B29E41E2315C802520"/>
              </w:placeholder>
              <w:temporary/>
              <w:showingPlcHdr/>
              <w15:appearance w15:val="hidden"/>
            </w:sdtPr>
            <w:sdtContent>
              <w:p w14:paraId="1EC8F3B6" w14:textId="4FB18F73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360" w:after="120" w:line="240" w:lineRule="auto"/>
                  <w:outlineLvl w:val="1"/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</w:pPr>
                <w:r w:rsidRPr="00B61462"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  <w:t>Formación</w:t>
                </w:r>
              </w:p>
            </w:sdtContent>
          </w:sdt>
          <w:p w14:paraId="1E3A49A9" w14:textId="1B4AA690" w:rsidR="00B61462" w:rsidRPr="00B61462" w:rsidRDefault="00000000" w:rsidP="00B61462">
            <w:pPr>
              <w:widowControl w:val="0"/>
              <w:autoSpaceDE w:val="0"/>
              <w:autoSpaceDN w:val="0"/>
              <w:adjustRightInd w:val="0"/>
              <w:spacing w:after="0" w:line="216" w:lineRule="auto"/>
              <w:rPr>
                <w:rFonts w:ascii="Calibri" w:eastAsia="SimSun" w:hAnsi="Calibri" w:cs="Calibri"/>
                <w:b/>
                <w:sz w:val="28"/>
                <w:szCs w:val="28"/>
              </w:rPr>
            </w:pPr>
            <w:sdt>
              <w:sdtPr>
                <w:rPr>
                  <w:rFonts w:ascii="Calibri" w:eastAsia="SimSun" w:hAnsi="Calibri" w:cs="Calibri"/>
                  <w:b/>
                  <w:sz w:val="28"/>
                  <w:szCs w:val="28"/>
                </w:rPr>
                <w:id w:val="245614494"/>
                <w:placeholder>
                  <w:docPart w:val="6760EC7B163044928FB3978D89189184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b/>
                    <w:sz w:val="28"/>
                    <w:szCs w:val="28"/>
                    <w:lang w:bidi="es-ES"/>
                  </w:rPr>
                  <w:t>[Nombre del colegio]</w:t>
                </w:r>
              </w:sdtContent>
            </w:sdt>
            <w:r w:rsidR="00B61462" w:rsidRPr="00B61462">
              <w:rPr>
                <w:rFonts w:ascii="Calibri" w:eastAsia="SimSun" w:hAnsi="Calibri" w:cs="Calibri"/>
                <w:b/>
                <w:sz w:val="28"/>
                <w:szCs w:val="28"/>
                <w:lang w:bidi="es-ES"/>
              </w:rPr>
              <w:t xml:space="preserve">, </w:t>
            </w:r>
            <w:sdt>
              <w:sdtPr>
                <w:rPr>
                  <w:rFonts w:ascii="Calibri" w:eastAsia="SimSun" w:hAnsi="Calibri" w:cs="Calibri"/>
                  <w:b/>
                  <w:sz w:val="28"/>
                  <w:szCs w:val="28"/>
                </w:rPr>
                <w:id w:val="141007519"/>
                <w:placeholder>
                  <w:docPart w:val="4A01DFF7EE524AEFAEE6EE9B57C2060F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b/>
                    <w:sz w:val="28"/>
                    <w:szCs w:val="28"/>
                    <w:lang w:bidi="es-ES"/>
                  </w:rPr>
                  <w:t>[Ciudad, provincia]</w:t>
                </w:r>
              </w:sdtContent>
            </w:sdt>
          </w:p>
          <w:sdt>
            <w:sdtPr>
              <w:rPr>
                <w:rFonts w:ascii="Calibri" w:eastAsia="SimSun" w:hAnsi="Calibri" w:cs="Calibri"/>
                <w:sz w:val="28"/>
                <w:szCs w:val="28"/>
              </w:rPr>
              <w:id w:val="-1240391264"/>
              <w:placeholder>
                <w:docPart w:val="7A2A9C39693C43B29009007BD1DE5E56"/>
              </w:placeholder>
              <w:temporary/>
              <w:showingPlcHdr/>
              <w15:appearance w15:val="hidden"/>
            </w:sdtPr>
            <w:sdtContent>
              <w:p w14:paraId="3D28A93E" w14:textId="49C79559" w:rsidR="00B61462" w:rsidRPr="00B61462" w:rsidRDefault="00B61462" w:rsidP="00B61462">
                <w:pPr>
                  <w:widowControl w:val="0"/>
                  <w:tabs>
                    <w:tab w:val="num" w:pos="360"/>
                  </w:tabs>
                  <w:autoSpaceDE w:val="0"/>
                  <w:autoSpaceDN w:val="0"/>
                  <w:adjustRightInd w:val="0"/>
                  <w:spacing w:after="0" w:line="216" w:lineRule="auto"/>
                  <w:ind w:left="360" w:hanging="360"/>
                  <w:contextualSpacing/>
                  <w:rPr>
                    <w:rFonts w:ascii="Calibri" w:eastAsia="SimSun" w:hAnsi="Calibri" w:cs="Calibri"/>
                    <w:sz w:val="28"/>
                    <w:szCs w:val="28"/>
                  </w:rPr>
                </w:pPr>
                <w:r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[Aquí puede indicar su calificación media y escribir un resumen breve de los trabajos de clase, los premios y las matrículas de honor relevantes.]</w:t>
                </w:r>
              </w:p>
            </w:sdtContent>
          </w:sdt>
          <w:sdt>
            <w:sdtP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id w:val="-1730222568"/>
              <w:placeholder>
                <w:docPart w:val="F8D0415F65F8418796F28632E0F761C3"/>
              </w:placeholder>
              <w:temporary/>
              <w:showingPlcHdr/>
              <w15:appearance w15:val="hidden"/>
            </w:sdtPr>
            <w:sdtContent>
              <w:p w14:paraId="5BF188FD" w14:textId="6E99F2C7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360" w:after="120" w:line="240" w:lineRule="auto"/>
                  <w:outlineLvl w:val="1"/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</w:pPr>
                <w:r w:rsidRPr="00B61462"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  <w:t>Comunicación</w:t>
                </w:r>
              </w:p>
            </w:sdtContent>
          </w:sdt>
          <w:sdt>
            <w:sdtPr>
              <w:rPr>
                <w:rFonts w:ascii="Calibri" w:eastAsia="SimSun" w:hAnsi="Calibri" w:cs="Calibri"/>
                <w:sz w:val="28"/>
                <w:szCs w:val="28"/>
              </w:rPr>
              <w:id w:val="1048178819"/>
              <w:placeholder>
                <w:docPart w:val="5964E0C7D0464CFB987693F0CED535F0"/>
              </w:placeholder>
              <w:temporary/>
              <w:showingPlcHdr/>
              <w15:appearance w15:val="hidden"/>
            </w:sdtPr>
            <w:sdtContent>
              <w:p w14:paraId="5C21271A" w14:textId="08DA1EC9" w:rsidR="00B61462" w:rsidRPr="00B61462" w:rsidRDefault="00B61462" w:rsidP="00B61462">
                <w:pPr>
                  <w:widowControl w:val="0"/>
                  <w:autoSpaceDE w:val="0"/>
                  <w:autoSpaceDN w:val="0"/>
                  <w:adjustRightInd w:val="0"/>
                  <w:spacing w:after="0" w:line="216" w:lineRule="auto"/>
                  <w:rPr>
                    <w:rFonts w:ascii="Calibri" w:eastAsia="SimSun" w:hAnsi="Calibri" w:cs="Calibri"/>
                    <w:sz w:val="28"/>
                    <w:szCs w:val="28"/>
                  </w:rPr>
                </w:pPr>
                <w:r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seleccionada.]</w:t>
                </w:r>
              </w:p>
            </w:sdtContent>
          </w:sdt>
          <w:sdt>
            <w:sdtP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id w:val="-278101685"/>
              <w:placeholder>
                <w:docPart w:val="9E0C2E7D224F4188BEDDEAF9B60C75C1"/>
              </w:placeholder>
              <w:temporary/>
              <w:showingPlcHdr/>
              <w15:appearance w15:val="hidden"/>
            </w:sdtPr>
            <w:sdtContent>
              <w:p w14:paraId="7EE5FE70" w14:textId="5E680BD9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360" w:after="120" w:line="240" w:lineRule="auto"/>
                  <w:outlineLvl w:val="1"/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</w:pPr>
                <w:r w:rsidRPr="00B61462"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  <w:t>Liderazgo</w:t>
                </w:r>
              </w:p>
            </w:sdtContent>
          </w:sdt>
          <w:sdt>
            <w:sdtPr>
              <w:rPr>
                <w:rFonts w:ascii="Calibri" w:eastAsia="SimSun" w:hAnsi="Calibri" w:cs="Calibri"/>
                <w:sz w:val="28"/>
                <w:szCs w:val="28"/>
              </w:rPr>
              <w:id w:val="-165710132"/>
              <w:placeholder>
                <w:docPart w:val="1A7E8F5FD69C4392942BA3FDD0D9373D"/>
              </w:placeholder>
              <w:temporary/>
              <w:showingPlcHdr/>
              <w15:appearance w15:val="hidden"/>
            </w:sdtPr>
            <w:sdtContent>
              <w:p w14:paraId="585F0167" w14:textId="3BA42540" w:rsidR="00B61462" w:rsidRPr="00B61462" w:rsidRDefault="00B61462" w:rsidP="00B61462">
                <w:pPr>
                  <w:widowControl w:val="0"/>
                  <w:autoSpaceDE w:val="0"/>
                  <w:autoSpaceDN w:val="0"/>
                  <w:adjustRightInd w:val="0"/>
                  <w:spacing w:after="0" w:line="216" w:lineRule="auto"/>
                  <w:rPr>
                    <w:rFonts w:ascii="Calibri" w:eastAsia="SimSun" w:hAnsi="Calibri" w:cs="Calibri"/>
                    <w:sz w:val="28"/>
                    <w:szCs w:val="28"/>
                  </w:rPr>
                </w:pPr>
                <w:r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 xml:space="preserve">[Después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correctamente.] </w:t>
                </w:r>
              </w:p>
            </w:sdtContent>
          </w:sdt>
          <w:sdt>
            <w:sdtP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id w:val="1374043770"/>
              <w:placeholder>
                <w:docPart w:val="30BBE738B3BC4882ADA120241784619A"/>
              </w:placeholder>
              <w:temporary/>
              <w:showingPlcHdr/>
              <w15:appearance w15:val="hidden"/>
            </w:sdtPr>
            <w:sdtContent>
              <w:p w14:paraId="4FC5A9DA" w14:textId="5A8E0950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360" w:after="120" w:line="240" w:lineRule="auto"/>
                  <w:outlineLvl w:val="1"/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</w:pPr>
                <w:r w:rsidRPr="00B61462">
                  <w:rPr>
                    <w:rFonts w:ascii="Corbel" w:eastAsia="SimSun" w:hAnsi="Corbel" w:cs="Georgia"/>
                    <w:b/>
                    <w:bCs/>
                    <w:color w:val="0072C7"/>
                    <w:sz w:val="28"/>
                    <w:szCs w:val="28"/>
                    <w:u w:val="single"/>
                  </w:rPr>
                  <w:t>Referencias</w:t>
                </w:r>
              </w:p>
            </w:sdtContent>
          </w:sdt>
          <w:sdt>
            <w:sdtPr>
              <w:rPr>
                <w:rFonts w:ascii="Calibri" w:eastAsia="SimSun" w:hAnsi="Calibri" w:cs="Calibri"/>
                <w:sz w:val="28"/>
                <w:szCs w:val="28"/>
              </w:rPr>
              <w:id w:val="-494037895"/>
              <w:placeholder>
                <w:docPart w:val="DC9171295E2E459F99E68D46DB3DD6B4"/>
              </w:placeholder>
              <w:temporary/>
              <w:showingPlcHdr/>
              <w15:appearance w15:val="hidden"/>
            </w:sdtPr>
            <w:sdtContent>
              <w:p w14:paraId="6D11FD70" w14:textId="6A487066" w:rsidR="00B61462" w:rsidRPr="00B61462" w:rsidRDefault="00B61462" w:rsidP="00B61462">
                <w:pPr>
                  <w:widowControl w:val="0"/>
                  <w:autoSpaceDE w:val="0"/>
                  <w:autoSpaceDN w:val="0"/>
                  <w:adjustRightInd w:val="0"/>
                  <w:spacing w:after="0" w:line="216" w:lineRule="auto"/>
                  <w:rPr>
                    <w:rFonts w:ascii="Calibri" w:eastAsia="SimSun" w:hAnsi="Calibri" w:cs="Calibri"/>
                    <w:sz w:val="28"/>
                    <w:szCs w:val="28"/>
                  </w:rPr>
                </w:pPr>
                <w:r w:rsidRPr="00B61462">
                  <w:rPr>
                    <w:rFonts w:ascii="Calibri" w:eastAsia="Calibri" w:hAnsi="Calibri" w:cs="Calibri"/>
                    <w:sz w:val="28"/>
                    <w:szCs w:val="28"/>
                    <w:lang w:bidi="es-ES"/>
                  </w:rPr>
                  <w:t>[Disponible bajo solicitud.]</w:t>
                </w:r>
              </w:p>
            </w:sdtContent>
          </w:sdt>
        </w:tc>
      </w:tr>
      <w:tr w:rsidR="00B61462" w:rsidRPr="00B61462" w14:paraId="30067280" w14:textId="77777777" w:rsidTr="00080620">
        <w:trPr>
          <w:trHeight w:val="671"/>
        </w:trPr>
        <w:tc>
          <w:tcPr>
            <w:tcW w:w="720" w:type="dxa"/>
          </w:tcPr>
          <w:p w14:paraId="0DA214B3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0072C7"/>
                <w:sz w:val="28"/>
                <w:szCs w:val="28"/>
                <w:lang w:val="es-ES_tradnl"/>
              </w:rPr>
            </w:pPr>
          </w:p>
        </w:tc>
        <w:tc>
          <w:tcPr>
            <w:tcW w:w="2942" w:type="dxa"/>
            <w:gridSpan w:val="2"/>
          </w:tcPr>
          <w:p w14:paraId="1E00DA2A" w14:textId="690789DF" w:rsidR="00B61462" w:rsidRPr="00B61462" w:rsidRDefault="0008062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0072C7"/>
                <w:sz w:val="28"/>
                <w:szCs w:val="28"/>
                <w:lang w:val="es-ES_tradnl"/>
              </w:rPr>
            </w:pPr>
            <w:r w:rsidRPr="00080620">
              <w:rPr>
                <w:rFonts w:ascii="Calibri" w:eastAsia="SimSun" w:hAnsi="Calibri" w:cs="Calibri"/>
                <w:color w:val="0072C7"/>
                <w:sz w:val="48"/>
                <w:szCs w:val="48"/>
                <w:lang w:val="es-ES_tradnl"/>
              </w:rPr>
              <w:t>WEBMASTER</w:t>
            </w:r>
          </w:p>
        </w:tc>
        <w:tc>
          <w:tcPr>
            <w:tcW w:w="460" w:type="dxa"/>
            <w:vMerge/>
          </w:tcPr>
          <w:p w14:paraId="21BE4D82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1CB03C4F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sz w:val="28"/>
                <w:szCs w:val="28"/>
                <w:lang w:val="es-ES_tradnl"/>
              </w:rPr>
            </w:pPr>
          </w:p>
        </w:tc>
      </w:tr>
      <w:tr w:rsidR="00B61462" w:rsidRPr="00B61462" w14:paraId="5436A547" w14:textId="77777777" w:rsidTr="00080620">
        <w:trPr>
          <w:trHeight w:val="543"/>
        </w:trPr>
        <w:tc>
          <w:tcPr>
            <w:tcW w:w="720" w:type="dxa"/>
          </w:tcPr>
          <w:p w14:paraId="02635D23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8F8C9E1" w14:textId="74D292EA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r w:rsidRPr="00B61462"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FF87F51" wp14:editId="0B3926F0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567A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D500F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0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B657F21" w14:textId="008BF1CB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sdt>
              <w:sdtPr>
                <w:rPr>
                  <w:rFonts w:ascii="Calibri" w:eastAsia="SimSun" w:hAnsi="Calibri" w:cs="Calibri"/>
                  <w:color w:val="666666"/>
                  <w:sz w:val="28"/>
                  <w:szCs w:val="28"/>
                  <w:lang w:val="es-ES_tradnl"/>
                </w:rPr>
                <w:id w:val="1645700282"/>
                <w:placeholder>
                  <w:docPart w:val="426A6D2AA8AF41779CEF1BFE8AA2B373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 w:bidi="es-ES"/>
                  </w:rPr>
                  <w:t>[Su dirección]</w:t>
                </w:r>
              </w:sdtContent>
            </w:sdt>
          </w:p>
          <w:p w14:paraId="3FCADCEB" w14:textId="4DCD6856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sdt>
              <w:sdtPr>
                <w:rPr>
                  <w:rFonts w:ascii="Calibri" w:eastAsia="SimSun" w:hAnsi="Calibri" w:cs="Calibri"/>
                  <w:color w:val="666666"/>
                  <w:sz w:val="28"/>
                  <w:szCs w:val="28"/>
                  <w:lang w:val="es-ES_tradnl"/>
                </w:rPr>
                <w:id w:val="-798381348"/>
                <w:placeholder>
                  <w:docPart w:val="1AAE12A7CF524B84B8EA13E080FA96CE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 w:bidi="es-ES"/>
                  </w:rPr>
                  <w:t>[Ciudad, código postal]</w:t>
                </w:r>
              </w:sdtContent>
            </w:sdt>
          </w:p>
        </w:tc>
        <w:tc>
          <w:tcPr>
            <w:tcW w:w="460" w:type="dxa"/>
            <w:vMerge/>
          </w:tcPr>
          <w:p w14:paraId="648A0B98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1EEBB976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3B274E12" w14:textId="77777777" w:rsidTr="00080620">
        <w:trPr>
          <w:trHeight w:val="101"/>
        </w:trPr>
        <w:tc>
          <w:tcPr>
            <w:tcW w:w="720" w:type="dxa"/>
          </w:tcPr>
          <w:p w14:paraId="4F6F8496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043E48A3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460" w:type="dxa"/>
            <w:vMerge/>
          </w:tcPr>
          <w:p w14:paraId="64753608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7FA6C02C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19EEB03B" w14:textId="77777777" w:rsidTr="00080620">
        <w:trPr>
          <w:trHeight w:val="624"/>
        </w:trPr>
        <w:tc>
          <w:tcPr>
            <w:tcW w:w="720" w:type="dxa"/>
          </w:tcPr>
          <w:p w14:paraId="6DEAEC91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8826352" w14:textId="58CF474B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r w:rsidRPr="00B61462"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2A9776DE" wp14:editId="0FB7E689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2C7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5E53D1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2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D292950" w14:textId="5E7A0EA1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sdt>
              <w:sdtPr>
                <w:rPr>
                  <w:rFonts w:ascii="Calibri" w:eastAsia="SimSun" w:hAnsi="Calibri" w:cs="Calibri"/>
                  <w:color w:val="666666"/>
                  <w:sz w:val="28"/>
                  <w:szCs w:val="28"/>
                  <w:lang w:val="es-ES_tradnl"/>
                </w:rPr>
                <w:id w:val="1701595270"/>
                <w:placeholder>
                  <w:docPart w:val="972DA918963349E7B7D6D111FBAF3259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 w:bidi="es-ES"/>
                  </w:rPr>
                  <w:t>[Su teléfono]</w:t>
                </w:r>
              </w:sdtContent>
            </w:sdt>
          </w:p>
        </w:tc>
        <w:tc>
          <w:tcPr>
            <w:tcW w:w="460" w:type="dxa"/>
            <w:vMerge/>
          </w:tcPr>
          <w:p w14:paraId="5F22CAD0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54CB6501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219ECC5D" w14:textId="77777777" w:rsidTr="00080620">
        <w:trPr>
          <w:trHeight w:val="115"/>
        </w:trPr>
        <w:tc>
          <w:tcPr>
            <w:tcW w:w="720" w:type="dxa"/>
          </w:tcPr>
          <w:p w14:paraId="74EB8B3E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0B49B220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460" w:type="dxa"/>
            <w:vMerge/>
          </w:tcPr>
          <w:p w14:paraId="25433EFB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1FD3F65B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41F5AABE" w14:textId="77777777" w:rsidTr="00080620">
        <w:trPr>
          <w:trHeight w:val="633"/>
        </w:trPr>
        <w:tc>
          <w:tcPr>
            <w:tcW w:w="720" w:type="dxa"/>
          </w:tcPr>
          <w:p w14:paraId="6412D450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167FAAC" w14:textId="3C0CD143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r w:rsidRPr="00B61462"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1D13DEFA" wp14:editId="1E5DE20E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66666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B88381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4" o:title="Icono de correo electrónico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D086AC1" w14:textId="683A5F9C" w:rsidR="00B61462" w:rsidRPr="00B61462" w:rsidRDefault="00000000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sdt>
              <w:sdtPr>
                <w:rPr>
                  <w:rFonts w:ascii="Calibri" w:eastAsia="SimSun" w:hAnsi="Calibri" w:cs="Calibri"/>
                  <w:color w:val="666666"/>
                  <w:sz w:val="28"/>
                  <w:szCs w:val="28"/>
                  <w:lang w:val="es-ES_tradnl"/>
                </w:rPr>
                <w:id w:val="-1997099910"/>
                <w:placeholder>
                  <w:docPart w:val="B95E7ED40F2C402DA8D25C1FFEF40431"/>
                </w:placeholder>
                <w:temporary/>
                <w:showingPlcHdr/>
                <w15:appearance w15:val="hidden"/>
              </w:sdtPr>
              <w:sdtContent>
                <w:r w:rsidR="00B61462" w:rsidRPr="00B61462"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 w:bidi="es-ES"/>
                  </w:rPr>
                  <w:t>[Su correo electrónico]</w:t>
                </w:r>
              </w:sdtContent>
            </w:sdt>
          </w:p>
        </w:tc>
        <w:tc>
          <w:tcPr>
            <w:tcW w:w="460" w:type="dxa"/>
            <w:vMerge/>
          </w:tcPr>
          <w:p w14:paraId="56F458E3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7702D015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36A5E06A" w14:textId="77777777" w:rsidTr="00080620">
        <w:trPr>
          <w:trHeight w:val="90"/>
        </w:trPr>
        <w:tc>
          <w:tcPr>
            <w:tcW w:w="720" w:type="dxa"/>
          </w:tcPr>
          <w:p w14:paraId="08A41145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9373A2B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460" w:type="dxa"/>
            <w:vMerge/>
          </w:tcPr>
          <w:p w14:paraId="76BF3CA3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21864230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2C57D00F" w14:textId="77777777" w:rsidTr="00080620">
        <w:trPr>
          <w:trHeight w:val="633"/>
        </w:trPr>
        <w:tc>
          <w:tcPr>
            <w:tcW w:w="720" w:type="dxa"/>
          </w:tcPr>
          <w:p w14:paraId="149F0619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3B99A6A" w14:textId="2BF52F9A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jc w:val="center"/>
              <w:rPr>
                <w:rFonts w:ascii="Calibri" w:eastAsia="SimSun" w:hAnsi="Calibri" w:cs="Calibri"/>
                <w:color w:val="666666"/>
                <w:sz w:val="28"/>
                <w:szCs w:val="28"/>
                <w:lang w:val="es-ES_tradnl"/>
              </w:rPr>
            </w:pPr>
            <w:r w:rsidRPr="00B61462">
              <w:rPr>
                <w:rFonts w:ascii="Calibri" w:eastAsia="SimSun" w:hAnsi="Calibri" w:cs="Calibri"/>
                <w:noProof/>
                <w:color w:val="666666"/>
                <w:sz w:val="28"/>
                <w:szCs w:val="28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12B606A2" wp14:editId="6C293CA1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D5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880D0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6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rPr>
              <w:rFonts w:ascii="Calibri" w:eastAsia="SimSun" w:hAnsi="Calibri" w:cs="Calibri"/>
              <w:color w:val="666666"/>
              <w:sz w:val="28"/>
              <w:szCs w:val="28"/>
              <w:lang w:val="es-ES_tradnl"/>
            </w:rPr>
            <w:id w:val="994223924"/>
            <w:placeholder>
              <w:docPart w:val="17D0C9C842174F36A3E4BAA271A1E2AC"/>
            </w:placeholder>
            <w:temporary/>
            <w:showingPlcHdr/>
            <w15:appearance w15:val="hidden"/>
          </w:sdtPr>
          <w:sdtContent>
            <w:tc>
              <w:tcPr>
                <w:tcW w:w="2312" w:type="dxa"/>
                <w:vAlign w:val="center"/>
              </w:tcPr>
              <w:p w14:paraId="7265AA39" w14:textId="7EF361EF" w:rsidR="00B61462" w:rsidRPr="00B61462" w:rsidRDefault="00B61462" w:rsidP="00B61462">
                <w:pPr>
                  <w:widowControl w:val="0"/>
                  <w:kinsoku w:val="0"/>
                  <w:overflowPunct w:val="0"/>
                  <w:autoSpaceDE w:val="0"/>
                  <w:autoSpaceDN w:val="0"/>
                  <w:adjustRightInd w:val="0"/>
                  <w:spacing w:before="4" w:after="0" w:line="240" w:lineRule="auto"/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/>
                  </w:rPr>
                </w:pPr>
                <w:r w:rsidRPr="00B61462">
                  <w:rPr>
                    <w:rFonts w:ascii="Calibri" w:eastAsia="SimSun" w:hAnsi="Calibri" w:cs="Calibri"/>
                    <w:color w:val="666666"/>
                    <w:sz w:val="28"/>
                    <w:szCs w:val="28"/>
                    <w:lang w:val="es-ES_tradnl" w:bidi="es-ES"/>
                  </w:rPr>
                  <w:t>[Su sitio web]</w:t>
                </w:r>
              </w:p>
            </w:tc>
          </w:sdtContent>
        </w:sdt>
        <w:tc>
          <w:tcPr>
            <w:tcW w:w="460" w:type="dxa"/>
            <w:vMerge/>
          </w:tcPr>
          <w:p w14:paraId="4140451E" w14:textId="77777777" w:rsidR="00B61462" w:rsidRPr="00B61462" w:rsidRDefault="00B61462" w:rsidP="00B6146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rPr>
                <w:rFonts w:ascii="Times New Roman" w:eastAsia="SimSun" w:hAnsi="Times New Roman" w:cs="Calibri"/>
                <w:color w:val="666666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59A865D7" w14:textId="77777777" w:rsidR="00B61462" w:rsidRPr="00B61462" w:rsidRDefault="00B61462" w:rsidP="00B61462">
            <w:pPr>
              <w:widowControl w:val="0"/>
              <w:pBdr>
                <w:top w:val="single" w:sz="24" w:space="8" w:color="2C567A"/>
              </w:pBdr>
              <w:kinsoku w:val="0"/>
              <w:overflowPunct w:val="0"/>
              <w:autoSpaceDE w:val="0"/>
              <w:autoSpaceDN w:val="0"/>
              <w:adjustRightInd w:val="0"/>
              <w:spacing w:before="240" w:after="120" w:line="240" w:lineRule="auto"/>
              <w:outlineLvl w:val="0"/>
              <w:rPr>
                <w:rFonts w:ascii="Corbel" w:eastAsia="SimSun" w:hAnsi="Corbel" w:cs="Calibri"/>
                <w:b/>
                <w:bCs/>
                <w:color w:val="2C567A"/>
                <w:sz w:val="28"/>
                <w:szCs w:val="28"/>
                <w:lang w:val="es-ES_tradnl"/>
              </w:rPr>
            </w:pPr>
          </w:p>
        </w:tc>
      </w:tr>
      <w:tr w:rsidR="00B61462" w:rsidRPr="00B61462" w14:paraId="4E28F20C" w14:textId="77777777" w:rsidTr="00080620">
        <w:trPr>
          <w:trHeight w:val="4071"/>
        </w:trPr>
        <w:tc>
          <w:tcPr>
            <w:tcW w:w="720" w:type="dxa"/>
          </w:tcPr>
          <w:p w14:paraId="3FD598F4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0072C7"/>
                <w:sz w:val="28"/>
                <w:szCs w:val="28"/>
                <w:lang w:val="es-ES_tradnl"/>
              </w:rPr>
            </w:pPr>
          </w:p>
        </w:tc>
        <w:tc>
          <w:tcPr>
            <w:tcW w:w="2942" w:type="dxa"/>
            <w:gridSpan w:val="2"/>
          </w:tcPr>
          <w:p w14:paraId="15439CCF" w14:textId="12DC0787" w:rsidR="00080620" w:rsidRDefault="00080620" w:rsidP="00080620">
            <w:p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</w:pPr>
            <w:r>
              <w:rPr>
                <w:rFonts w:ascii="Corbel" w:eastAsia="SimSun" w:hAnsi="Corbel" w:cs="Georgia"/>
                <w:b/>
                <w:bCs/>
                <w:color w:val="0072C7"/>
                <w:sz w:val="28"/>
                <w:szCs w:val="28"/>
                <w:u w:val="single"/>
              </w:rPr>
              <w:t>Competencias</w:t>
            </w:r>
          </w:p>
          <w:p w14:paraId="1E198B6E" w14:textId="78AC8D39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Competencia 1</w:t>
            </w:r>
          </w:p>
          <w:p w14:paraId="2AFCFAAA" w14:textId="77777777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Competencia 2</w:t>
            </w:r>
          </w:p>
          <w:p w14:paraId="46291304" w14:textId="22ABF176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3</w:t>
            </w:r>
          </w:p>
          <w:p w14:paraId="30CB5054" w14:textId="5C7DB633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4</w:t>
            </w:r>
          </w:p>
          <w:p w14:paraId="02D5721F" w14:textId="35132B28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5</w:t>
            </w:r>
          </w:p>
          <w:p w14:paraId="5187CD4D" w14:textId="239BB706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6</w:t>
            </w:r>
          </w:p>
          <w:p w14:paraId="61DBEC19" w14:textId="6AF042C2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7</w:t>
            </w:r>
          </w:p>
          <w:p w14:paraId="4CFD65DB" w14:textId="4A5744F7" w:rsidR="00080620" w:rsidRPr="00080620" w:rsidRDefault="00080620" w:rsidP="00080620">
            <w:pPr>
              <w:pStyle w:val="Prrafodelista"/>
              <w:numPr>
                <w:ilvl w:val="0"/>
                <w:numId w:val="2"/>
              </w:numPr>
              <w:kinsoku w:val="0"/>
              <w:overflowPunct w:val="0"/>
              <w:spacing w:before="360" w:after="120"/>
              <w:outlineLvl w:val="1"/>
              <w:rPr>
                <w:rFonts w:ascii="Corbel" w:eastAsia="SimSun" w:hAnsi="Corbel" w:cs="Georgia"/>
                <w:b/>
                <w:bCs/>
                <w:sz w:val="28"/>
                <w:szCs w:val="28"/>
              </w:rPr>
            </w:pPr>
            <w:r w:rsidRPr="00080620"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 xml:space="preserve">Competencia </w:t>
            </w:r>
            <w:r>
              <w:rPr>
                <w:rFonts w:ascii="Corbel" w:eastAsia="SimSun" w:hAnsi="Corbel" w:cs="Georgia"/>
                <w:b/>
                <w:bCs/>
                <w:sz w:val="28"/>
                <w:szCs w:val="28"/>
              </w:rPr>
              <w:t>8</w:t>
            </w:r>
          </w:p>
          <w:p w14:paraId="0059A9C0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color w:val="0072C7"/>
                <w:sz w:val="28"/>
                <w:szCs w:val="28"/>
                <w:lang w:val="es-ES_tradnl"/>
              </w:rPr>
            </w:pPr>
          </w:p>
        </w:tc>
        <w:tc>
          <w:tcPr>
            <w:tcW w:w="460" w:type="dxa"/>
          </w:tcPr>
          <w:p w14:paraId="0AD1EDD0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sz w:val="28"/>
                <w:szCs w:val="28"/>
                <w:lang w:val="es-ES_tradnl"/>
              </w:rPr>
            </w:pPr>
          </w:p>
        </w:tc>
        <w:tc>
          <w:tcPr>
            <w:tcW w:w="6607" w:type="dxa"/>
            <w:vMerge/>
          </w:tcPr>
          <w:p w14:paraId="329D0DD8" w14:textId="77777777" w:rsidR="00B61462" w:rsidRPr="00B61462" w:rsidRDefault="00B61462" w:rsidP="00B61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eastAsia="SimSun" w:hAnsi="Calibri" w:cs="Calibri"/>
                <w:sz w:val="28"/>
                <w:szCs w:val="28"/>
                <w:lang w:val="es-ES_tradnl"/>
              </w:rPr>
            </w:pPr>
          </w:p>
        </w:tc>
      </w:tr>
    </w:tbl>
    <w:p w14:paraId="1E683BEC" w14:textId="77777777" w:rsidR="00000000" w:rsidRPr="00B61462" w:rsidRDefault="00000000">
      <w:pPr>
        <w:rPr>
          <w:sz w:val="28"/>
          <w:szCs w:val="28"/>
        </w:rPr>
      </w:pPr>
    </w:p>
    <w:sectPr w:rsidR="00035F9A" w:rsidRPr="00B61462" w:rsidSect="00354099">
      <w:headerReference w:type="default" r:id="rId17"/>
      <w:pgSz w:w="11906" w:h="16838" w:code="9"/>
      <w:pgMar w:top="709" w:right="282" w:bottom="284" w:left="1134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885D9" w14:textId="77777777" w:rsidR="00354099" w:rsidRDefault="00354099" w:rsidP="00B61462">
      <w:pPr>
        <w:spacing w:after="0" w:line="240" w:lineRule="auto"/>
      </w:pPr>
      <w:r>
        <w:separator/>
      </w:r>
    </w:p>
  </w:endnote>
  <w:endnote w:type="continuationSeparator" w:id="0">
    <w:p w14:paraId="45ED3DAB" w14:textId="77777777" w:rsidR="00354099" w:rsidRDefault="00354099" w:rsidP="00B6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DA347" w14:textId="77777777" w:rsidR="00354099" w:rsidRDefault="00354099" w:rsidP="00B61462">
      <w:pPr>
        <w:spacing w:after="0" w:line="240" w:lineRule="auto"/>
      </w:pPr>
      <w:r>
        <w:separator/>
      </w:r>
    </w:p>
  </w:footnote>
  <w:footnote w:type="continuationSeparator" w:id="0">
    <w:p w14:paraId="40C8C626" w14:textId="77777777" w:rsidR="00354099" w:rsidRDefault="00354099" w:rsidP="00B61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6B37" w14:textId="3888C695" w:rsidR="00B61462" w:rsidRDefault="00B61462" w:rsidP="00B61462">
    <w:pPr>
      <w:pStyle w:val="Encabezado"/>
      <w:ind w:left="-1134"/>
    </w:pPr>
    <w:r>
      <w:rPr>
        <w:noProof/>
      </w:rPr>
      <w:drawing>
        <wp:inline distT="0" distB="0" distL="0" distR="0" wp14:anchorId="72370B08" wp14:editId="68290B71">
          <wp:extent cx="8115292" cy="317500"/>
          <wp:effectExtent l="0" t="0" r="635" b="6350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ndos+degradee+colores+(2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1744" cy="318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A19BE"/>
    <w:multiLevelType w:val="hybridMultilevel"/>
    <w:tmpl w:val="7C7294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46597"/>
    <w:multiLevelType w:val="hybridMultilevel"/>
    <w:tmpl w:val="372E52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12986">
    <w:abstractNumId w:val="0"/>
  </w:num>
  <w:num w:numId="2" w16cid:durableId="56356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62"/>
    <w:rsid w:val="00080620"/>
    <w:rsid w:val="0017346F"/>
    <w:rsid w:val="00354099"/>
    <w:rsid w:val="008E4217"/>
    <w:rsid w:val="009B275B"/>
    <w:rsid w:val="00B6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96E84"/>
  <w15:chartTrackingRefBased/>
  <w15:docId w15:val="{32F3AD11-03E0-4369-98CA-82505939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1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462"/>
  </w:style>
  <w:style w:type="paragraph" w:styleId="Piedepgina">
    <w:name w:val="footer"/>
    <w:basedOn w:val="Normal"/>
    <w:link w:val="PiedepginaCar"/>
    <w:uiPriority w:val="99"/>
    <w:unhideWhenUsed/>
    <w:rsid w:val="00B61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462"/>
  </w:style>
  <w:style w:type="paragraph" w:styleId="Prrafodelista">
    <w:name w:val="List Paragraph"/>
    <w:basedOn w:val="Normal"/>
    <w:uiPriority w:val="34"/>
    <w:qFormat/>
    <w:rsid w:val="00080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zoomgraf.blogspot.com/2012/03/fondos-en-degradeecolores.html" TargetMode="External"/><Relationship Id="rId1" Type="http://schemas.openxmlformats.org/officeDocument/2006/relationships/image" Target="media/image10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A71966DA6747F5B2DC5F2BDC293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D4858-96B5-4B94-A71D-A6B27D3CE286}"/>
      </w:docPartPr>
      <w:docPartBody>
        <w:p w:rsidR="00DB73E1" w:rsidRDefault="00D748C0" w:rsidP="00D748C0">
          <w:pPr>
            <w:pStyle w:val="54A71966DA6747F5B2DC5F2BDC293F06"/>
          </w:pPr>
          <w:r w:rsidRPr="00AC6C7E">
            <w:rPr>
              <w:lang w:bidi="es-ES"/>
            </w:rPr>
            <w:t>Experiencia</w:t>
          </w:r>
        </w:p>
      </w:docPartBody>
    </w:docPart>
    <w:docPart>
      <w:docPartPr>
        <w:name w:val="CED44187F2CD4548A99CEA62B0DE4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649CE-B64B-41A0-AC99-91AB522297BA}"/>
      </w:docPartPr>
      <w:docPartBody>
        <w:p w:rsidR="00DB73E1" w:rsidRDefault="00D748C0" w:rsidP="00D748C0">
          <w:pPr>
            <w:pStyle w:val="CED44187F2CD4548A99CEA62B0DE4777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775BE57D5481419993C9EBC1981AE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C8DD1-CEA8-4684-9226-59AAE303C472}"/>
      </w:docPartPr>
      <w:docPartBody>
        <w:p w:rsidR="00DB73E1" w:rsidRDefault="00D748C0" w:rsidP="00D748C0">
          <w:pPr>
            <w:pStyle w:val="775BE57D5481419993C9EBC1981AE699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ECD3A6C8EB4348A6AB3358DE1308F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43A75-96B0-405B-A3CF-F2E0B9FC0087}"/>
      </w:docPartPr>
      <w:docPartBody>
        <w:p w:rsidR="00DB73E1" w:rsidRDefault="00D748C0" w:rsidP="00D748C0">
          <w:pPr>
            <w:pStyle w:val="ECD3A6C8EB4348A6AB3358DE1308FFFF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C0FD6B45DFDA41458657070A2B8DA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11BA1-BEE4-487F-A584-01131E6E0D07}"/>
      </w:docPartPr>
      <w:docPartBody>
        <w:p w:rsidR="00DB73E1" w:rsidRDefault="00D748C0" w:rsidP="00D748C0">
          <w:pPr>
            <w:pStyle w:val="C0FD6B45DFDA41458657070A2B8DAE25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4DD2D0B063B64860B8815ABE27B72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56B13-F78A-43EE-B517-DC65EFAB7BB0}"/>
      </w:docPartPr>
      <w:docPartBody>
        <w:p w:rsidR="00DB73E1" w:rsidRDefault="00D748C0" w:rsidP="00D748C0">
          <w:pPr>
            <w:pStyle w:val="4DD2D0B063B64860B8815ABE27B72F3B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34152FAB8838416CADF278D3224F5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3654C-B45A-4985-806B-AE336359849B}"/>
      </w:docPartPr>
      <w:docPartBody>
        <w:p w:rsidR="00DB73E1" w:rsidRDefault="00D748C0" w:rsidP="00D748C0">
          <w:pPr>
            <w:pStyle w:val="34152FAB8838416CADF278D3224F5D0B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CD4E51D7D7124421B72A705719C36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493AD-720B-4D13-81ED-5072F430E166}"/>
      </w:docPartPr>
      <w:docPartBody>
        <w:p w:rsidR="00DB73E1" w:rsidRDefault="00D748C0" w:rsidP="00D748C0">
          <w:pPr>
            <w:pStyle w:val="CD4E51D7D7124421B72A705719C36DFF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053F301AB44E433BA1316DBE554C9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603B4-7CA3-4EA6-BECD-2694A96F1387}"/>
      </w:docPartPr>
      <w:docPartBody>
        <w:p w:rsidR="00DB73E1" w:rsidRDefault="00D748C0" w:rsidP="00D748C0">
          <w:pPr>
            <w:pStyle w:val="053F301AB44E433BA1316DBE554C9C34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919692A98B374375858C4CCE5BE84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FC63A-52DD-438E-B82E-718F4739226B}"/>
      </w:docPartPr>
      <w:docPartBody>
        <w:p w:rsidR="00DB73E1" w:rsidRDefault="00D748C0" w:rsidP="00D748C0">
          <w:pPr>
            <w:pStyle w:val="919692A98B374375858C4CCE5BE8468A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9B8A1AD13C8140C8B703DE4669822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4E7E0-096B-413C-BAE4-E6CBF210D3F5}"/>
      </w:docPartPr>
      <w:docPartBody>
        <w:p w:rsidR="00DB73E1" w:rsidRDefault="00D748C0" w:rsidP="00D748C0">
          <w:pPr>
            <w:pStyle w:val="9B8A1AD13C8140C8B703DE46698221E6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4C73FB850F7E475CB1E4B646B60FB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A1F42-4B62-4741-9B64-E98D127A422E}"/>
      </w:docPartPr>
      <w:docPartBody>
        <w:p w:rsidR="00DB73E1" w:rsidRDefault="00D748C0" w:rsidP="00D748C0">
          <w:pPr>
            <w:pStyle w:val="4C73FB850F7E475CB1E4B646B60FB06B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175B54079BE4492FA4794D4E41A69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F24C0-7F62-4E37-9B69-0E46DF0A1DEA}"/>
      </w:docPartPr>
      <w:docPartBody>
        <w:p w:rsidR="00DB73E1" w:rsidRDefault="00D748C0" w:rsidP="00D748C0">
          <w:pPr>
            <w:pStyle w:val="175B54079BE4492FA4794D4E41A6953C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9F487A8D580D46A4A203E7CBCCAAB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7038C-B542-4F66-8919-DA8F36CBD33F}"/>
      </w:docPartPr>
      <w:docPartBody>
        <w:p w:rsidR="00DB73E1" w:rsidRDefault="00D748C0" w:rsidP="00D748C0">
          <w:pPr>
            <w:pStyle w:val="9F487A8D580D46A4A203E7CBCCAABC66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52B602A8079C446D930B82BFB96B1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A3255-AFF7-4553-A3E5-9BD22A57A1A1}"/>
      </w:docPartPr>
      <w:docPartBody>
        <w:p w:rsidR="00DB73E1" w:rsidRDefault="00D748C0" w:rsidP="00D748C0">
          <w:pPr>
            <w:pStyle w:val="52B602A8079C446D930B82BFB96B1253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E76BDBD4D877419CBE355D5FD53DC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EB131-DAF9-4564-B256-1D040DA8F63D}"/>
      </w:docPartPr>
      <w:docPartBody>
        <w:p w:rsidR="00DB73E1" w:rsidRDefault="00D748C0" w:rsidP="00D748C0">
          <w:pPr>
            <w:pStyle w:val="E76BDBD4D877419CBE355D5FD53DC744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AED72CE43A114587A7AEC50130F41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1565B-B47E-41CD-8C22-91DC734B2421}"/>
      </w:docPartPr>
      <w:docPartBody>
        <w:p w:rsidR="00DB73E1" w:rsidRDefault="00D748C0" w:rsidP="00D748C0">
          <w:pPr>
            <w:pStyle w:val="AED72CE43A114587A7AEC50130F417B4"/>
          </w:pPr>
          <w:r w:rsidRPr="00665F95">
            <w:rPr>
              <w:rFonts w:eastAsia="Calibri"/>
              <w:lang w:bidi="es-ES"/>
            </w:rPr>
            <w:t>[Escriba un breve resumen de sus principales responsabilidades y sus logros más destacados aquí.]</w:t>
          </w:r>
        </w:p>
      </w:docPartBody>
    </w:docPart>
    <w:docPart>
      <w:docPartPr>
        <w:name w:val="AF65E269D57048B29E41E2315C802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C72E2-F78A-4731-8FE8-2F06FCC32E1B}"/>
      </w:docPartPr>
      <w:docPartBody>
        <w:p w:rsidR="00DB73E1" w:rsidRDefault="00D748C0" w:rsidP="00D748C0">
          <w:pPr>
            <w:pStyle w:val="AF65E269D57048B29E41E2315C802520"/>
          </w:pPr>
          <w:r w:rsidRPr="00F20161">
            <w:t>Formación</w:t>
          </w:r>
        </w:p>
      </w:docPartBody>
    </w:docPart>
    <w:docPart>
      <w:docPartPr>
        <w:name w:val="6760EC7B163044928FB3978D89189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C6382-0916-4B3B-B0D1-36222ABF3A18}"/>
      </w:docPartPr>
      <w:docPartBody>
        <w:p w:rsidR="00DB73E1" w:rsidRDefault="00D748C0" w:rsidP="00D748C0">
          <w:pPr>
            <w:pStyle w:val="6760EC7B163044928FB3978D89189184"/>
          </w:pPr>
          <w:r w:rsidRPr="00665F95">
            <w:rPr>
              <w:lang w:bidi="es-ES"/>
            </w:rPr>
            <w:t>[Nombre del colegio]</w:t>
          </w:r>
        </w:p>
      </w:docPartBody>
    </w:docPart>
    <w:docPart>
      <w:docPartPr>
        <w:name w:val="4A01DFF7EE524AEFAEE6EE9B57C20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1217B-66FA-42B1-8F39-74A9B286A635}"/>
      </w:docPartPr>
      <w:docPartBody>
        <w:p w:rsidR="00DB73E1" w:rsidRDefault="00D748C0" w:rsidP="00D748C0">
          <w:pPr>
            <w:pStyle w:val="4A01DFF7EE524AEFAEE6EE9B57C2060F"/>
          </w:pPr>
          <w:r w:rsidRPr="00665F95">
            <w:rPr>
              <w:lang w:bidi="es-ES"/>
            </w:rPr>
            <w:t>[Ciudad, provincia]</w:t>
          </w:r>
        </w:p>
      </w:docPartBody>
    </w:docPart>
    <w:docPart>
      <w:docPartPr>
        <w:name w:val="7A2A9C39693C43B29009007BD1DE5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4F7C3-34A8-420A-9B9F-A75AA0548989}"/>
      </w:docPartPr>
      <w:docPartBody>
        <w:p w:rsidR="00DB73E1" w:rsidRDefault="00D748C0" w:rsidP="00D748C0">
          <w:pPr>
            <w:pStyle w:val="7A2A9C39693C43B29009007BD1DE5E56"/>
          </w:pPr>
          <w:r w:rsidRPr="00665F95">
            <w:rPr>
              <w:rFonts w:eastAsia="Calibri"/>
              <w:lang w:bidi="es-ES"/>
            </w:rPr>
            <w:t>[Aquí puede indicar su calificación media y escribir un resumen breve de los trabajos de clase, los premios y las matrículas de honor relevantes.]</w:t>
          </w:r>
        </w:p>
      </w:docPartBody>
    </w:docPart>
    <w:docPart>
      <w:docPartPr>
        <w:name w:val="F8D0415F65F8418796F28632E0F76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F91E3-EAD0-4CEE-A1A1-E76210956459}"/>
      </w:docPartPr>
      <w:docPartBody>
        <w:p w:rsidR="00DB73E1" w:rsidRDefault="00D748C0" w:rsidP="00D748C0">
          <w:pPr>
            <w:pStyle w:val="F8D0415F65F8418796F28632E0F761C3"/>
          </w:pPr>
          <w:r w:rsidRPr="00F20161">
            <w:t>Comunicación</w:t>
          </w:r>
        </w:p>
      </w:docPartBody>
    </w:docPart>
    <w:docPart>
      <w:docPartPr>
        <w:name w:val="5964E0C7D0464CFB987693F0CED53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67CEF-A1B3-400C-B881-9823B831405C}"/>
      </w:docPartPr>
      <w:docPartBody>
        <w:p w:rsidR="00DB73E1" w:rsidRDefault="00D748C0" w:rsidP="00D748C0">
          <w:pPr>
            <w:pStyle w:val="5964E0C7D0464CFB987693F0CED535F0"/>
          </w:pPr>
          <w:r w:rsidRPr="00665F95">
            <w:rPr>
              <w:rFonts w:eastAsia="Calibri"/>
              <w:lang w:bidi="es-ES"/>
            </w:rPr>
            <w:t>[¿Quiere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seleccionada.]</w:t>
          </w:r>
        </w:p>
      </w:docPartBody>
    </w:docPart>
    <w:docPart>
      <w:docPartPr>
        <w:name w:val="9E0C2E7D224F4188BEDDEAF9B60C7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21550-C908-437E-95F3-86E0173E4831}"/>
      </w:docPartPr>
      <w:docPartBody>
        <w:p w:rsidR="00DB73E1" w:rsidRDefault="00D748C0" w:rsidP="00D748C0">
          <w:pPr>
            <w:pStyle w:val="9E0C2E7D224F4188BEDDEAF9B60C75C1"/>
          </w:pPr>
          <w:r w:rsidRPr="00F20161">
            <w:t>Liderazgo</w:t>
          </w:r>
        </w:p>
      </w:docPartBody>
    </w:docPart>
    <w:docPart>
      <w:docPartPr>
        <w:name w:val="1A7E8F5FD69C4392942BA3FDD0D93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F561E-8177-46C4-8A86-F0160EF208A0}"/>
      </w:docPartPr>
      <w:docPartBody>
        <w:p w:rsidR="00DB73E1" w:rsidRDefault="00D748C0" w:rsidP="00D748C0">
          <w:pPr>
            <w:pStyle w:val="1A7E8F5FD69C4392942BA3FDD0D9373D"/>
          </w:pPr>
          <w:r w:rsidRPr="00665F95">
            <w:rPr>
              <w:rFonts w:eastAsia="Calibri"/>
              <w:lang w:bidi="es-ES"/>
            </w:rPr>
            <w:t xml:space="preserve">[Después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correctamente.] </w:t>
          </w:r>
        </w:p>
      </w:docPartBody>
    </w:docPart>
    <w:docPart>
      <w:docPartPr>
        <w:name w:val="30BBE738B3BC4882ADA1202417846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3EAB3-E0CA-4D73-8FC0-B23A4E88F5E8}"/>
      </w:docPartPr>
      <w:docPartBody>
        <w:p w:rsidR="00DB73E1" w:rsidRDefault="00D748C0" w:rsidP="00D748C0">
          <w:pPr>
            <w:pStyle w:val="30BBE738B3BC4882ADA120241784619A"/>
          </w:pPr>
          <w:r w:rsidRPr="00F20161">
            <w:t>Referencias</w:t>
          </w:r>
        </w:p>
      </w:docPartBody>
    </w:docPart>
    <w:docPart>
      <w:docPartPr>
        <w:name w:val="DC9171295E2E459F99E68D46DB3DD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5E88E-BF90-4F96-B25C-94099CC3921B}"/>
      </w:docPartPr>
      <w:docPartBody>
        <w:p w:rsidR="00DB73E1" w:rsidRDefault="00D748C0" w:rsidP="00D748C0">
          <w:pPr>
            <w:pStyle w:val="DC9171295E2E459F99E68D46DB3DD6B4"/>
          </w:pPr>
          <w:r w:rsidRPr="00665F95">
            <w:rPr>
              <w:rFonts w:eastAsia="Calibri"/>
              <w:lang w:bidi="es-ES"/>
            </w:rPr>
            <w:t>[Disponible bajo solicitud.]</w:t>
          </w:r>
        </w:p>
      </w:docPartBody>
    </w:docPart>
    <w:docPart>
      <w:docPartPr>
        <w:name w:val="426A6D2AA8AF41779CEF1BFE8AA2B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3B04B-A55E-40DB-88E6-D754934710DA}"/>
      </w:docPartPr>
      <w:docPartBody>
        <w:p w:rsidR="00DB73E1" w:rsidRDefault="00D748C0" w:rsidP="00D748C0">
          <w:pPr>
            <w:pStyle w:val="426A6D2AA8AF41779CEF1BFE8AA2B373"/>
          </w:pPr>
          <w:r w:rsidRPr="00CA16E3">
            <w:rPr>
              <w:lang w:val="es-ES_tradnl" w:bidi="es-ES"/>
            </w:rPr>
            <w:t>[Su dirección]</w:t>
          </w:r>
        </w:p>
      </w:docPartBody>
    </w:docPart>
    <w:docPart>
      <w:docPartPr>
        <w:name w:val="1AAE12A7CF524B84B8EA13E080FA9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DE7A2-01F5-48AF-A377-89FC0EDA5FE3}"/>
      </w:docPartPr>
      <w:docPartBody>
        <w:p w:rsidR="00DB73E1" w:rsidRDefault="00D748C0" w:rsidP="00D748C0">
          <w:pPr>
            <w:pStyle w:val="1AAE12A7CF524B84B8EA13E080FA96CE"/>
          </w:pPr>
          <w:r w:rsidRPr="00CA16E3">
            <w:rPr>
              <w:lang w:val="es-ES_tradnl" w:bidi="es-ES"/>
            </w:rPr>
            <w:t>[Ciudad, código postal]</w:t>
          </w:r>
        </w:p>
      </w:docPartBody>
    </w:docPart>
    <w:docPart>
      <w:docPartPr>
        <w:name w:val="972DA918963349E7B7D6D111FBAF3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32BAB-0E96-47E6-BA05-00102834DF4F}"/>
      </w:docPartPr>
      <w:docPartBody>
        <w:p w:rsidR="00DB73E1" w:rsidRDefault="00D748C0" w:rsidP="00D748C0">
          <w:pPr>
            <w:pStyle w:val="972DA918963349E7B7D6D111FBAF3259"/>
          </w:pPr>
          <w:r w:rsidRPr="00CA16E3">
            <w:rPr>
              <w:lang w:val="es-ES_tradnl" w:bidi="es-ES"/>
            </w:rPr>
            <w:t>[Su teléfono]</w:t>
          </w:r>
        </w:p>
      </w:docPartBody>
    </w:docPart>
    <w:docPart>
      <w:docPartPr>
        <w:name w:val="B95E7ED40F2C402DA8D25C1FFEF40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31942-DCF2-4AE6-A586-2DCB0F7781B4}"/>
      </w:docPartPr>
      <w:docPartBody>
        <w:p w:rsidR="00DB73E1" w:rsidRDefault="00D748C0" w:rsidP="00D748C0">
          <w:pPr>
            <w:pStyle w:val="B95E7ED40F2C402DA8D25C1FFEF40431"/>
          </w:pPr>
          <w:r w:rsidRPr="00CA16E3">
            <w:rPr>
              <w:lang w:val="es-ES_tradnl" w:bidi="es-ES"/>
            </w:rPr>
            <w:t>[Su correo electrónico]</w:t>
          </w:r>
        </w:p>
      </w:docPartBody>
    </w:docPart>
    <w:docPart>
      <w:docPartPr>
        <w:name w:val="17D0C9C842174F36A3E4BAA271A1E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6AE12-400F-49BD-8181-227449698B52}"/>
      </w:docPartPr>
      <w:docPartBody>
        <w:p w:rsidR="00DB73E1" w:rsidRDefault="00D748C0" w:rsidP="00D748C0">
          <w:pPr>
            <w:pStyle w:val="17D0C9C842174F36A3E4BAA271A1E2AC"/>
          </w:pPr>
          <w:r w:rsidRPr="00CA16E3">
            <w:rPr>
              <w:lang w:val="es-ES_tradnl" w:bidi="es-ES"/>
            </w:rPr>
            <w:t>[</w:t>
          </w:r>
          <w:r w:rsidRPr="00CA16E3">
            <w:rPr>
              <w:rStyle w:val="Textodelmarcadordeposicin"/>
              <w:color w:val="FFC000" w:themeColor="accent4"/>
              <w:lang w:val="es-ES_tradnl" w:bidi="es-ES"/>
            </w:rPr>
            <w:t>Su sitio web]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0"/>
    <w:rsid w:val="00CB0075"/>
    <w:rsid w:val="00D748C0"/>
    <w:rsid w:val="00DB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6AA060CF1C74FC8B828DBD4D5274359">
    <w:name w:val="46AA060CF1C74FC8B828DBD4D5274359"/>
    <w:rsid w:val="00D748C0"/>
  </w:style>
  <w:style w:type="paragraph" w:customStyle="1" w:styleId="0BBFF8719BB846E2ACD77DC86724381B">
    <w:name w:val="0BBFF8719BB846E2ACD77DC86724381B"/>
    <w:rsid w:val="00D748C0"/>
  </w:style>
  <w:style w:type="paragraph" w:customStyle="1" w:styleId="54A71966DA6747F5B2DC5F2BDC293F06">
    <w:name w:val="54A71966DA6747F5B2DC5F2BDC293F06"/>
    <w:rsid w:val="00D748C0"/>
  </w:style>
  <w:style w:type="paragraph" w:customStyle="1" w:styleId="CED44187F2CD4548A99CEA62B0DE4777">
    <w:name w:val="CED44187F2CD4548A99CEA62B0DE4777"/>
    <w:rsid w:val="00D748C0"/>
  </w:style>
  <w:style w:type="paragraph" w:customStyle="1" w:styleId="775BE57D5481419993C9EBC1981AE699">
    <w:name w:val="775BE57D5481419993C9EBC1981AE699"/>
    <w:rsid w:val="00D748C0"/>
  </w:style>
  <w:style w:type="paragraph" w:customStyle="1" w:styleId="ECD3A6C8EB4348A6AB3358DE1308FFFF">
    <w:name w:val="ECD3A6C8EB4348A6AB3358DE1308FFFF"/>
    <w:rsid w:val="00D748C0"/>
  </w:style>
  <w:style w:type="paragraph" w:customStyle="1" w:styleId="C0FD6B45DFDA41458657070A2B8DAE25">
    <w:name w:val="C0FD6B45DFDA41458657070A2B8DAE25"/>
    <w:rsid w:val="00D748C0"/>
  </w:style>
  <w:style w:type="paragraph" w:customStyle="1" w:styleId="4DD2D0B063B64860B8815ABE27B72F3B">
    <w:name w:val="4DD2D0B063B64860B8815ABE27B72F3B"/>
    <w:rsid w:val="00D748C0"/>
  </w:style>
  <w:style w:type="paragraph" w:customStyle="1" w:styleId="34152FAB8838416CADF278D3224F5D0B">
    <w:name w:val="34152FAB8838416CADF278D3224F5D0B"/>
    <w:rsid w:val="00D748C0"/>
  </w:style>
  <w:style w:type="paragraph" w:customStyle="1" w:styleId="CD4E51D7D7124421B72A705719C36DFF">
    <w:name w:val="CD4E51D7D7124421B72A705719C36DFF"/>
    <w:rsid w:val="00D748C0"/>
  </w:style>
  <w:style w:type="paragraph" w:customStyle="1" w:styleId="053F301AB44E433BA1316DBE554C9C34">
    <w:name w:val="053F301AB44E433BA1316DBE554C9C34"/>
    <w:rsid w:val="00D748C0"/>
  </w:style>
  <w:style w:type="paragraph" w:customStyle="1" w:styleId="919692A98B374375858C4CCE5BE8468A">
    <w:name w:val="919692A98B374375858C4CCE5BE8468A"/>
    <w:rsid w:val="00D748C0"/>
  </w:style>
  <w:style w:type="paragraph" w:customStyle="1" w:styleId="9B8A1AD13C8140C8B703DE46698221E6">
    <w:name w:val="9B8A1AD13C8140C8B703DE46698221E6"/>
    <w:rsid w:val="00D748C0"/>
  </w:style>
  <w:style w:type="paragraph" w:customStyle="1" w:styleId="4C73FB850F7E475CB1E4B646B60FB06B">
    <w:name w:val="4C73FB850F7E475CB1E4B646B60FB06B"/>
    <w:rsid w:val="00D748C0"/>
  </w:style>
  <w:style w:type="paragraph" w:customStyle="1" w:styleId="175B54079BE4492FA4794D4E41A6953C">
    <w:name w:val="175B54079BE4492FA4794D4E41A6953C"/>
    <w:rsid w:val="00D748C0"/>
  </w:style>
  <w:style w:type="paragraph" w:customStyle="1" w:styleId="9F487A8D580D46A4A203E7CBCCAABC66">
    <w:name w:val="9F487A8D580D46A4A203E7CBCCAABC66"/>
    <w:rsid w:val="00D748C0"/>
  </w:style>
  <w:style w:type="paragraph" w:customStyle="1" w:styleId="52B602A8079C446D930B82BFB96B1253">
    <w:name w:val="52B602A8079C446D930B82BFB96B1253"/>
    <w:rsid w:val="00D748C0"/>
  </w:style>
  <w:style w:type="paragraph" w:customStyle="1" w:styleId="E76BDBD4D877419CBE355D5FD53DC744">
    <w:name w:val="E76BDBD4D877419CBE355D5FD53DC744"/>
    <w:rsid w:val="00D748C0"/>
  </w:style>
  <w:style w:type="paragraph" w:customStyle="1" w:styleId="AED72CE43A114587A7AEC50130F417B4">
    <w:name w:val="AED72CE43A114587A7AEC50130F417B4"/>
    <w:rsid w:val="00D748C0"/>
  </w:style>
  <w:style w:type="paragraph" w:customStyle="1" w:styleId="AF65E269D57048B29E41E2315C802520">
    <w:name w:val="AF65E269D57048B29E41E2315C802520"/>
    <w:rsid w:val="00D748C0"/>
  </w:style>
  <w:style w:type="paragraph" w:customStyle="1" w:styleId="6760EC7B163044928FB3978D89189184">
    <w:name w:val="6760EC7B163044928FB3978D89189184"/>
    <w:rsid w:val="00D748C0"/>
  </w:style>
  <w:style w:type="paragraph" w:customStyle="1" w:styleId="4A01DFF7EE524AEFAEE6EE9B57C2060F">
    <w:name w:val="4A01DFF7EE524AEFAEE6EE9B57C2060F"/>
    <w:rsid w:val="00D748C0"/>
  </w:style>
  <w:style w:type="paragraph" w:customStyle="1" w:styleId="7A2A9C39693C43B29009007BD1DE5E56">
    <w:name w:val="7A2A9C39693C43B29009007BD1DE5E56"/>
    <w:rsid w:val="00D748C0"/>
  </w:style>
  <w:style w:type="paragraph" w:customStyle="1" w:styleId="F8D0415F65F8418796F28632E0F761C3">
    <w:name w:val="F8D0415F65F8418796F28632E0F761C3"/>
    <w:rsid w:val="00D748C0"/>
  </w:style>
  <w:style w:type="paragraph" w:customStyle="1" w:styleId="5964E0C7D0464CFB987693F0CED535F0">
    <w:name w:val="5964E0C7D0464CFB987693F0CED535F0"/>
    <w:rsid w:val="00D748C0"/>
  </w:style>
  <w:style w:type="paragraph" w:customStyle="1" w:styleId="9E0C2E7D224F4188BEDDEAF9B60C75C1">
    <w:name w:val="9E0C2E7D224F4188BEDDEAF9B60C75C1"/>
    <w:rsid w:val="00D748C0"/>
  </w:style>
  <w:style w:type="paragraph" w:customStyle="1" w:styleId="1A7E8F5FD69C4392942BA3FDD0D9373D">
    <w:name w:val="1A7E8F5FD69C4392942BA3FDD0D9373D"/>
    <w:rsid w:val="00D748C0"/>
  </w:style>
  <w:style w:type="paragraph" w:customStyle="1" w:styleId="30BBE738B3BC4882ADA120241784619A">
    <w:name w:val="30BBE738B3BC4882ADA120241784619A"/>
    <w:rsid w:val="00D748C0"/>
  </w:style>
  <w:style w:type="paragraph" w:customStyle="1" w:styleId="DC9171295E2E459F99E68D46DB3DD6B4">
    <w:name w:val="DC9171295E2E459F99E68D46DB3DD6B4"/>
    <w:rsid w:val="00D748C0"/>
  </w:style>
  <w:style w:type="paragraph" w:customStyle="1" w:styleId="426A6D2AA8AF41779CEF1BFE8AA2B373">
    <w:name w:val="426A6D2AA8AF41779CEF1BFE8AA2B373"/>
    <w:rsid w:val="00D748C0"/>
  </w:style>
  <w:style w:type="paragraph" w:customStyle="1" w:styleId="1AAE12A7CF524B84B8EA13E080FA96CE">
    <w:name w:val="1AAE12A7CF524B84B8EA13E080FA96CE"/>
    <w:rsid w:val="00D748C0"/>
  </w:style>
  <w:style w:type="paragraph" w:customStyle="1" w:styleId="972DA918963349E7B7D6D111FBAF3259">
    <w:name w:val="972DA918963349E7B7D6D111FBAF3259"/>
    <w:rsid w:val="00D748C0"/>
  </w:style>
  <w:style w:type="paragraph" w:customStyle="1" w:styleId="B95E7ED40F2C402DA8D25C1FFEF40431">
    <w:name w:val="B95E7ED40F2C402DA8D25C1FFEF40431"/>
    <w:rsid w:val="00D748C0"/>
  </w:style>
  <w:style w:type="character" w:styleId="Textodelmarcadordeposicin">
    <w:name w:val="Placeholder Text"/>
    <w:basedOn w:val="Fuentedeprrafopredeter"/>
    <w:uiPriority w:val="99"/>
    <w:semiHidden/>
    <w:rsid w:val="00D748C0"/>
    <w:rPr>
      <w:rFonts w:ascii="Calibri" w:hAnsi="Calibri" w:cs="Calibri"/>
      <w:color w:val="808080"/>
    </w:rPr>
  </w:style>
  <w:style w:type="paragraph" w:customStyle="1" w:styleId="17D0C9C842174F36A3E4BAA271A1E2AC">
    <w:name w:val="17D0C9C842174F36A3E4BAA271A1E2AC"/>
    <w:rsid w:val="00D748C0"/>
  </w:style>
  <w:style w:type="paragraph" w:customStyle="1" w:styleId="C3A92242A3C749C8B6C9729476D5208E">
    <w:name w:val="C3A92242A3C749C8B6C9729476D5208E"/>
    <w:rsid w:val="00D748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Usuario</cp:lastModifiedBy>
  <cp:revision>2</cp:revision>
  <dcterms:created xsi:type="dcterms:W3CDTF">2024-02-24T23:02:00Z</dcterms:created>
  <dcterms:modified xsi:type="dcterms:W3CDTF">2024-02-24T23:02:00Z</dcterms:modified>
</cp:coreProperties>
</file>