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6"/>
        <w:gridCol w:w="264"/>
        <w:gridCol w:w="6470"/>
      </w:tblGrid>
      <w:tr w:rsidR="00A54DDA" w:rsidRPr="00A54DDA" w14:paraId="3D4A1EC3" w14:textId="77777777" w:rsidTr="00AB5D4F">
        <w:trPr>
          <w:trHeight w:val="2680"/>
        </w:trPr>
        <w:tc>
          <w:tcPr>
            <w:tcW w:w="4056" w:type="dxa"/>
          </w:tcPr>
          <w:p w14:paraId="3C0B15F9" w14:textId="77777777" w:rsidR="00A54DDA" w:rsidRPr="00A54DDA" w:rsidRDefault="00A54DDA" w:rsidP="00A54DDA">
            <w:pPr>
              <w:tabs>
                <w:tab w:val="left" w:pos="990"/>
              </w:tabs>
              <w:jc w:val="center"/>
              <w:rPr>
                <w:rFonts w:eastAsia="Meiryo" w:cs="Arial"/>
                <w:sz w:val="18"/>
                <w:lang w:eastAsia="ja-JP"/>
              </w:rPr>
            </w:pPr>
            <w:r w:rsidRPr="00A54DDA">
              <w:rPr>
                <w:rFonts w:eastAsia="Meiryo" w:cs="Arial"/>
                <w:noProof/>
                <w:sz w:val="18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15D73436" wp14:editId="4BA3CB1C">
                      <wp:extent cx="1650262" cy="1525166"/>
                      <wp:effectExtent l="19050" t="19050" r="45720" b="37465"/>
                      <wp:docPr id="2" name="Óvalo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0262" cy="1525166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37A93F0" w14:textId="77777777" w:rsidR="00A54DDA" w:rsidRPr="00EE4C8D" w:rsidRDefault="00A54DDA" w:rsidP="00A54DDA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5D73436" id="Óvalo 2" o:spid="_x0000_s1026" alt="Título: Foto de rostro de hombre profesional" style="width:129.95pt;height:1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9sAQwACAQECAQECAgICAgICAgMFAwMDAwMGBAQDBQcGBwcHBgcHCAkLCQgI&#10;CggHBwoNCgoLDAwMDAcJDg8NDA4LDAwM/9sAQwECAgIDAwMGAwMGDAgHCAwMDAwMDAwMDAwMDAwM&#10;DAwMDAwMDAwMDAwMDAwMDAwMDAwMDAwMDAwMDAwMDAwMDAwM/8AAEQgA9QE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" strokecolor="#00b0f0" strokeweight="5pt">
                      <v:fill r:id="rId5" o:title="" recolor="t" rotate="t" type="frame"/>
                      <v:stroke joinstyle="miter"/>
                      <v:textbox>
                        <w:txbxContent>
                          <w:p w14:paraId="237A93F0" w14:textId="77777777" w:rsidR="00A54DDA" w:rsidRPr="00EE4C8D" w:rsidRDefault="00A54DDA" w:rsidP="00A54DDA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4" w:type="dxa"/>
          </w:tcPr>
          <w:p w14:paraId="1056C947" w14:textId="77777777" w:rsidR="00A54DDA" w:rsidRPr="00A54DDA" w:rsidRDefault="00A54DDA" w:rsidP="00A54DDA">
            <w:pPr>
              <w:tabs>
                <w:tab w:val="left" w:pos="990"/>
              </w:tabs>
              <w:rPr>
                <w:rFonts w:eastAsia="Meiryo" w:cs="Arial"/>
                <w:sz w:val="18"/>
                <w:lang w:eastAsia="ja-JP"/>
              </w:rPr>
            </w:pPr>
          </w:p>
        </w:tc>
        <w:tc>
          <w:tcPr>
            <w:tcW w:w="6470" w:type="dxa"/>
          </w:tcPr>
          <w:p w14:paraId="6C7457C5" w14:textId="6333F539" w:rsidR="00A54DDA" w:rsidRPr="00A54DDA" w:rsidRDefault="00A54DDA" w:rsidP="00A54DDA">
            <w:pPr>
              <w:rPr>
                <w:rFonts w:eastAsia="Meiryo" w:cs="Arial"/>
                <w:caps/>
                <w:color w:val="000000"/>
                <w:sz w:val="96"/>
                <w:szCs w:val="76"/>
                <w:lang w:eastAsia="ja-JP"/>
              </w:rPr>
            </w:pPr>
            <w:r w:rsidRPr="00A54DDA">
              <w:rPr>
                <w:rFonts w:eastAsia="Meiryo" w:cs="Arial"/>
                <w:caps/>
                <w:color w:val="000000"/>
                <w:sz w:val="96"/>
                <w:szCs w:val="76"/>
                <w:lang w:eastAsia="ja-JP"/>
              </w:rPr>
              <w:t>Clara</w:t>
            </w:r>
          </w:p>
          <w:p w14:paraId="5B537428" w14:textId="5F30BE5E" w:rsidR="00A54DDA" w:rsidRPr="00A54DDA" w:rsidRDefault="00A54DDA" w:rsidP="00A54DDA">
            <w:pPr>
              <w:rPr>
                <w:rFonts w:eastAsia="Meiryo" w:cs="Arial"/>
                <w:caps/>
                <w:color w:val="000000"/>
                <w:sz w:val="96"/>
                <w:szCs w:val="76"/>
                <w:lang w:eastAsia="ja-JP"/>
              </w:rPr>
            </w:pPr>
            <w:r w:rsidRPr="00A54DDA">
              <w:rPr>
                <w:rFonts w:eastAsia="Meiryo" w:cs="Arial"/>
                <w:caps/>
                <w:color w:val="000000"/>
                <w:sz w:val="96"/>
                <w:szCs w:val="76"/>
                <w:lang w:eastAsia="ja-JP"/>
              </w:rPr>
              <w:t>Soler</w:t>
            </w:r>
          </w:p>
          <w:p w14:paraId="46581C7F" w14:textId="0B395C5E" w:rsidR="00A54DDA" w:rsidRPr="00A54DDA" w:rsidRDefault="00A54DDA" w:rsidP="00A54DDA">
            <w:pPr>
              <w:rPr>
                <w:rFonts w:eastAsia="Meiryo" w:cs="Arial"/>
                <w:color w:val="000000"/>
                <w:spacing w:val="19"/>
                <w:w w:val="86"/>
                <w:sz w:val="32"/>
                <w:szCs w:val="28"/>
                <w:lang w:eastAsia="ja-JP"/>
              </w:rPr>
            </w:pPr>
            <w:r w:rsidRPr="00A54DDA">
              <w:rPr>
                <w:rFonts w:eastAsia="Meiryo" w:cs="Arial"/>
                <w:color w:val="000000"/>
                <w:sz w:val="32"/>
                <w:szCs w:val="28"/>
                <w:lang w:eastAsia="ja-JP"/>
              </w:rPr>
              <w:t>Arquitecta</w:t>
            </w:r>
          </w:p>
        </w:tc>
      </w:tr>
      <w:tr w:rsidR="00A54DDA" w:rsidRPr="00A54DDA" w14:paraId="00CB6465" w14:textId="77777777" w:rsidTr="00AB5D4F">
        <w:tc>
          <w:tcPr>
            <w:tcW w:w="4056" w:type="dxa"/>
          </w:tcPr>
          <w:sdt>
            <w:sdtPr>
              <w:rPr>
                <w:rFonts w:eastAsia="Meiryo" w:cs="Times New Roman"/>
                <w:b/>
                <w:caps/>
                <w:color w:val="548AB7"/>
                <w:sz w:val="24"/>
                <w:szCs w:val="28"/>
                <w:lang w:eastAsia="ja-JP"/>
              </w:rPr>
              <w:id w:val="-1711873194"/>
              <w:placeholder>
                <w:docPart w:val="EF34315225C7480D8998C679D6E3BC25"/>
              </w:placeholder>
              <w:temporary/>
              <w:showingPlcHdr/>
              <w15:appearance w15:val="hidden"/>
            </w:sdtPr>
            <w:sdtContent>
              <w:p w14:paraId="5F8AE486" w14:textId="77777777" w:rsidR="00A54DDA" w:rsidRPr="00D26F7E" w:rsidRDefault="00A54DDA" w:rsidP="00A54DDA">
                <w:pPr>
                  <w:keepNext/>
                  <w:keepLines/>
                  <w:spacing w:before="240" w:after="120"/>
                  <w:outlineLvl w:val="2"/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val="en-GB" w:eastAsia="ja-JP"/>
                  </w:rPr>
                </w:pPr>
                <w:r w:rsidRPr="00D26F7E"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val="en-GB" w:eastAsia="ja-JP" w:bidi="es-ES"/>
                  </w:rPr>
                  <w:t>Perfil</w:t>
                </w:r>
              </w:p>
            </w:sdtContent>
          </w:sdt>
          <w:p w14:paraId="6D57B531" w14:textId="77777777" w:rsidR="00B477DD" w:rsidRPr="00A54DDA" w:rsidRDefault="00B477DD" w:rsidP="00B477DD">
            <w:pPr>
              <w:rPr>
                <w:rFonts w:eastAsia="Meiryo" w:cs="Arial"/>
                <w:sz w:val="24"/>
                <w:szCs w:val="28"/>
                <w:lang w:val="en-GB" w:eastAsia="ja-JP"/>
              </w:rPr>
            </w:pPr>
            <w:r w:rsidRPr="00B477DD">
              <w:rPr>
                <w:rStyle w:val="Textoennegrita"/>
                <w:rFonts w:ascii="Open Sans" w:hAnsi="Open Sans"/>
                <w:b w:val="0"/>
                <w:bCs w:val="0"/>
                <w:color w:val="000000"/>
                <w:sz w:val="21"/>
                <w:szCs w:val="21"/>
                <w:shd w:val="clear" w:color="auto" w:fill="FFFFFF"/>
                <w:lang w:val="en-GB"/>
              </w:rPr>
              <w:t>Lorem Ipsum</w:t>
            </w:r>
            <w:r w:rsidRPr="00B477DD">
              <w:rPr>
                <w:rFonts w:ascii="Open Sans" w:hAnsi="Open Sans"/>
                <w:color w:val="000000"/>
                <w:sz w:val="21"/>
                <w:szCs w:val="21"/>
                <w:shd w:val="clear" w:color="auto" w:fill="FFFFFF"/>
                <w:lang w:val="en-GB"/>
              </w:rPr>
              <w:t> is simply dummy text of the printing and typesetting industry. Lorem Ipsum has been the industry's standard dummy text ever since the 1500s, when an unknown printer took a galley of type and scrambled it to make a type specimen book.</w:t>
            </w:r>
          </w:p>
          <w:p w14:paraId="58CF0885" w14:textId="77777777" w:rsidR="00B477DD" w:rsidRPr="00A54DDA" w:rsidRDefault="00B477DD" w:rsidP="00B477DD">
            <w:pPr>
              <w:rPr>
                <w:rFonts w:eastAsia="Meiryo" w:cs="Arial"/>
                <w:sz w:val="24"/>
                <w:szCs w:val="28"/>
                <w:lang w:val="en-GB" w:eastAsia="ja-JP"/>
              </w:rPr>
            </w:pPr>
            <w:r w:rsidRPr="00B477DD">
              <w:rPr>
                <w:rStyle w:val="Textoennegrita"/>
                <w:rFonts w:ascii="Open Sans" w:hAnsi="Open Sans"/>
                <w:b w:val="0"/>
                <w:bCs w:val="0"/>
                <w:color w:val="000000"/>
                <w:sz w:val="21"/>
                <w:szCs w:val="21"/>
                <w:shd w:val="clear" w:color="auto" w:fill="FFFFFF"/>
                <w:lang w:val="en-GB"/>
              </w:rPr>
              <w:t>Lorem Ipsum</w:t>
            </w:r>
            <w:r w:rsidRPr="00B477DD">
              <w:rPr>
                <w:rFonts w:ascii="Open Sans" w:hAnsi="Open Sans"/>
                <w:color w:val="000000"/>
                <w:sz w:val="21"/>
                <w:szCs w:val="21"/>
                <w:shd w:val="clear" w:color="auto" w:fill="FFFFFF"/>
                <w:lang w:val="en-GB"/>
              </w:rPr>
              <w:t> is simply dummy text of the printing and typesetting industry. Lorem Ipsum has been the industry's standard dummy text ever since the 1500s, when an unknown printer took a galley of type and scrambled it to make a type specimen book.</w:t>
            </w:r>
          </w:p>
          <w:p w14:paraId="5095087E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val="en-GB" w:eastAsia="ja-JP"/>
              </w:rPr>
            </w:pPr>
          </w:p>
          <w:sdt>
            <w:sdtPr>
              <w:rPr>
                <w:rFonts w:eastAsia="Meiryo" w:cs="Times New Roman"/>
                <w:b/>
                <w:caps/>
                <w:color w:val="548AB7"/>
                <w:sz w:val="24"/>
                <w:szCs w:val="28"/>
                <w:lang w:eastAsia="ja-JP"/>
              </w:rPr>
              <w:id w:val="-1954003311"/>
              <w:placeholder>
                <w:docPart w:val="D3F0F05450924FCE9980D4645818C0AD"/>
              </w:placeholder>
              <w:temporary/>
              <w:showingPlcHdr/>
              <w15:appearance w15:val="hidden"/>
            </w:sdtPr>
            <w:sdtContent>
              <w:p w14:paraId="0073A869" w14:textId="77777777" w:rsidR="00A54DDA" w:rsidRPr="00A54DDA" w:rsidRDefault="00A54DDA" w:rsidP="00A54DDA">
                <w:pPr>
                  <w:keepNext/>
                  <w:keepLines/>
                  <w:spacing w:before="240" w:after="120"/>
                  <w:outlineLvl w:val="2"/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 w:bidi="es-ES"/>
                  </w:rPr>
                  <w:t>Contacto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1111563247"/>
              <w:placeholder>
                <w:docPart w:val="23C222DEFBE343C0A7784125CC50AA18"/>
              </w:placeholder>
              <w:temporary/>
              <w:showingPlcHdr/>
              <w15:appearance w15:val="hidden"/>
            </w:sdtPr>
            <w:sdtContent>
              <w:p w14:paraId="7010876D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TELÉFONO: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-324128318"/>
              <w:placeholder>
                <w:docPart w:val="B2F9DFF6FAF64794856FFA5A8E89C159"/>
              </w:placeholder>
              <w:temporary/>
              <w:showingPlcHdr/>
              <w15:appearance w15:val="hidden"/>
            </w:sdtPr>
            <w:sdtContent>
              <w:p w14:paraId="45286526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678-555-0103</w:t>
                </w:r>
              </w:p>
            </w:sdtContent>
          </w:sdt>
          <w:p w14:paraId="39BD2E42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67859272"/>
              <w:placeholder>
                <w:docPart w:val="60040AACD00A4F20B97D3011CE173FFB"/>
              </w:placeholder>
              <w:temporary/>
              <w:showingPlcHdr/>
              <w15:appearance w15:val="hidden"/>
            </w:sdtPr>
            <w:sdtContent>
              <w:p w14:paraId="29A47072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SITIO WEB: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-720132143"/>
              <w:placeholder>
                <w:docPart w:val="11DA8AB5AEEF4328943E8C7FBB93DCA7"/>
              </w:placeholder>
              <w:temporary/>
              <w:showingPlcHdr/>
              <w15:appearance w15:val="hidden"/>
            </w:sdtPr>
            <w:sdtContent>
              <w:p w14:paraId="247A906B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El sitio web va aquí</w:t>
                </w:r>
              </w:p>
            </w:sdtContent>
          </w:sdt>
          <w:p w14:paraId="0D032BE5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-240260293"/>
              <w:placeholder>
                <w:docPart w:val="3DBEC77C5A7645F989325AD3377CDCAE"/>
              </w:placeholder>
              <w:temporary/>
              <w:showingPlcHdr/>
              <w15:appearance w15:val="hidden"/>
            </w:sdtPr>
            <w:sdtContent>
              <w:p w14:paraId="4DB7AD8F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CORREO ELECTRÓNICO:</w:t>
                </w:r>
              </w:p>
            </w:sdtContent>
          </w:sdt>
          <w:sdt>
            <w:sdtPr>
              <w:rPr>
                <w:rFonts w:eastAsia="Meiryo" w:cs="Arial"/>
                <w:color w:val="B85A22"/>
                <w:sz w:val="24"/>
                <w:szCs w:val="28"/>
                <w:u w:val="single"/>
                <w:lang w:eastAsia="ja-JP"/>
              </w:rPr>
              <w:id w:val="-1223903890"/>
              <w:placeholder>
                <w:docPart w:val="6DC035FF1F6949F5B1D869885EDF31D5"/>
              </w:placeholder>
              <w:temporary/>
              <w:showingPlcHdr/>
              <w15:appearance w15:val="hidden"/>
            </w:sdtPr>
            <w:sdtContent>
              <w:p w14:paraId="1A8A17B9" w14:textId="77777777" w:rsidR="00A54DDA" w:rsidRPr="00A54DDA" w:rsidRDefault="00A54DDA" w:rsidP="00A54DDA">
                <w:pPr>
                  <w:rPr>
                    <w:rFonts w:eastAsia="Meiryo" w:cs="Arial"/>
                    <w:color w:val="B85A22"/>
                    <w:sz w:val="24"/>
                    <w:szCs w:val="28"/>
                    <w:u w:val="single"/>
                    <w:lang w:eastAsia="ja-JP"/>
                  </w:rPr>
                </w:pPr>
                <w:r w:rsidRPr="00A54DDA">
                  <w:rPr>
                    <w:rFonts w:eastAsia="Meiryo" w:cs="Arial"/>
                    <w:color w:val="B85A22"/>
                    <w:sz w:val="24"/>
                    <w:szCs w:val="28"/>
                    <w:u w:val="single"/>
                    <w:lang w:eastAsia="ja-JP" w:bidi="es-ES"/>
                  </w:rPr>
                  <w:t>alguien@ejemplo.com</w:t>
                </w:r>
                <w:hyperlink r:id="rId6" w:history="1"/>
              </w:p>
            </w:sdtContent>
          </w:sdt>
          <w:p w14:paraId="3EBCE6B4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sdt>
            <w:sdtPr>
              <w:rPr>
                <w:rFonts w:eastAsia="Meiryo" w:cs="Times New Roman"/>
                <w:b/>
                <w:caps/>
                <w:color w:val="548AB7"/>
                <w:sz w:val="24"/>
                <w:szCs w:val="28"/>
                <w:lang w:eastAsia="ja-JP"/>
              </w:rPr>
              <w:id w:val="-1444214663"/>
              <w:placeholder>
                <w:docPart w:val="57499744DDA44E3EAA11DA095AA83B45"/>
              </w:placeholder>
              <w:temporary/>
              <w:showingPlcHdr/>
              <w15:appearance w15:val="hidden"/>
            </w:sdtPr>
            <w:sdtContent>
              <w:p w14:paraId="6FEB60B4" w14:textId="77777777" w:rsidR="00A54DDA" w:rsidRPr="00A54DDA" w:rsidRDefault="00A54DDA" w:rsidP="00A54DDA">
                <w:pPr>
                  <w:keepNext/>
                  <w:keepLines/>
                  <w:spacing w:before="240" w:after="120"/>
                  <w:outlineLvl w:val="2"/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 w:bidi="es-ES"/>
                  </w:rPr>
                  <w:t>Aficiones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1444813694"/>
              <w:placeholder>
                <w:docPart w:val="8C89C5F0AB16406FBF90828947491154"/>
              </w:placeholder>
              <w:temporary/>
              <w:showingPlcHdr/>
              <w15:appearance w15:val="hidden"/>
            </w:sdtPr>
            <w:sdtContent>
              <w:p w14:paraId="33E9C703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Afición n.º 1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127826779"/>
              <w:placeholder>
                <w:docPart w:val="20240D7BC75444AC9EA004BB8BF184CD"/>
              </w:placeholder>
              <w:temporary/>
              <w:showingPlcHdr/>
              <w15:appearance w15:val="hidden"/>
            </w:sdtPr>
            <w:sdtContent>
              <w:p w14:paraId="2A848E0A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Afición n.º 2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-1460640448"/>
              <w:placeholder>
                <w:docPart w:val="EEEB903FAD814719B6336B304065FE62"/>
              </w:placeholder>
              <w:temporary/>
              <w:showingPlcHdr/>
              <w15:appearance w15:val="hidden"/>
            </w:sdtPr>
            <w:sdtContent>
              <w:p w14:paraId="3A49E834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Afición n.º 3</w:t>
                </w:r>
              </w:p>
            </w:sdtContent>
          </w:sdt>
          <w:sdt>
            <w:sdtPr>
              <w:rPr>
                <w:rFonts w:eastAsia="Meiryo" w:cs="Arial"/>
                <w:sz w:val="24"/>
                <w:szCs w:val="28"/>
                <w:lang w:eastAsia="ja-JP"/>
              </w:rPr>
              <w:id w:val="-1376452077"/>
              <w:placeholder>
                <w:docPart w:val="274C698D8B224BECB90B50E99DCBA214"/>
              </w:placeholder>
              <w:temporary/>
              <w:showingPlcHdr/>
              <w15:appearance w15:val="hidden"/>
            </w:sdtPr>
            <w:sdtContent>
              <w:p w14:paraId="405DF32C" w14:textId="77777777" w:rsidR="00A54DDA" w:rsidRPr="00A54DDA" w:rsidRDefault="00A54DDA" w:rsidP="00A54DDA">
                <w:pPr>
                  <w:rPr>
                    <w:rFonts w:eastAsia="Meiryo" w:cs="Arial"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Afición n.º 4</w:t>
                </w:r>
              </w:p>
            </w:sdtContent>
          </w:sdt>
        </w:tc>
        <w:tc>
          <w:tcPr>
            <w:tcW w:w="264" w:type="dxa"/>
          </w:tcPr>
          <w:p w14:paraId="6F46C87B" w14:textId="77777777" w:rsidR="00A54DDA" w:rsidRPr="00A54DDA" w:rsidRDefault="00A54DDA" w:rsidP="00A54DDA">
            <w:pPr>
              <w:tabs>
                <w:tab w:val="left" w:pos="990"/>
              </w:tabs>
              <w:rPr>
                <w:rFonts w:eastAsia="Meiryo" w:cs="Arial"/>
                <w:sz w:val="24"/>
                <w:szCs w:val="28"/>
                <w:lang w:eastAsia="ja-JP"/>
              </w:rPr>
            </w:pPr>
          </w:p>
        </w:tc>
        <w:tc>
          <w:tcPr>
            <w:tcW w:w="6470" w:type="dxa"/>
          </w:tcPr>
          <w:sdt>
            <w:sdtPr>
              <w:rPr>
                <w:rFonts w:eastAsia="Meiryo" w:cs="Times New Roman"/>
                <w:b/>
                <w:bCs/>
                <w:caps/>
                <w:sz w:val="24"/>
                <w:szCs w:val="28"/>
                <w:lang w:eastAsia="ja-JP"/>
              </w:rPr>
              <w:id w:val="1049110328"/>
              <w:placeholder>
                <w:docPart w:val="17EAF199024547D8851A2316A3B208A2"/>
              </w:placeholder>
              <w:temporary/>
              <w:showingPlcHdr/>
              <w15:appearance w15:val="hidden"/>
            </w:sdtPr>
            <w:sdtContent>
              <w:p w14:paraId="09860D4C" w14:textId="77777777" w:rsidR="00A54DDA" w:rsidRPr="00A54DDA" w:rsidRDefault="00A54DDA" w:rsidP="00A54DDA">
                <w:pPr>
                  <w:keepNext/>
                  <w:keepLines/>
                  <w:pBdr>
                    <w:bottom w:val="single" w:sz="8" w:space="1" w:color="94B6D2"/>
                  </w:pBdr>
                  <w:spacing w:before="240" w:after="120"/>
                  <w:outlineLvl w:val="1"/>
                  <w:rPr>
                    <w:rFonts w:eastAsia="Meiryo" w:cs="Times New Roman"/>
                    <w:b/>
                    <w:bCs/>
                    <w:caps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 w:bidi="es-ES"/>
                  </w:rPr>
                  <w:t>EDUCACIÓN</w:t>
                </w:r>
              </w:p>
            </w:sdtContent>
          </w:sdt>
          <w:p w14:paraId="76B8E4C3" w14:textId="77777777" w:rsidR="00A54DDA" w:rsidRPr="00A54DDA" w:rsidRDefault="00000000" w:rsidP="00A54DDA">
            <w:pPr>
              <w:outlineLvl w:val="3"/>
              <w:rPr>
                <w:rFonts w:eastAsia="Meiryo" w:cs="Arial"/>
                <w:b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245614494"/>
                <w:placeholder>
                  <w:docPart w:val="E8EA4AA24127421A9846082561C6F290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[Nombre de la escuela]</w:t>
                </w:r>
              </w:sdtContent>
            </w:sdt>
          </w:p>
          <w:p w14:paraId="2E2D09F9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201059472"/>
                <w:placeholder>
                  <w:docPart w:val="741DE233C8DC4B49BB81FB69E241FCF3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inicio]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- </w:t>
            </w: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1419934752"/>
                <w:placeholder>
                  <w:docPart w:val="4BF0378B663447639B058B9355FD4AE9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finalización]</w:t>
                </w:r>
              </w:sdtContent>
            </w:sdt>
          </w:p>
          <w:p w14:paraId="10E45620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1002478056"/>
                <w:placeholder>
                  <w:docPart w:val="1241DA2D3C5948499131E4D4008E126E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[Puede presumir de sus buenas notas y mencionar las recompensas y honores recibidos. No dude en comentar brevemente sus tareas actuales].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22C8B3BD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r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08A41049" w14:textId="77777777" w:rsidR="00A54DDA" w:rsidRPr="00A54DDA" w:rsidRDefault="00000000" w:rsidP="00A54DDA">
            <w:pPr>
              <w:outlineLvl w:val="3"/>
              <w:rPr>
                <w:rFonts w:eastAsia="Meiryo" w:cs="Arial"/>
                <w:b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1241451579"/>
                <w:placeholder>
                  <w:docPart w:val="0D7E3E89D58B410395F16F5F9A654403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[Nombre de la escuela]</w:t>
                </w:r>
              </w:sdtContent>
            </w:sdt>
          </w:p>
          <w:p w14:paraId="191183F5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2093458329"/>
                <w:placeholder>
                  <w:docPart w:val="DC728F5E957443AE886A774DFD2A47ED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inicio]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- </w:t>
            </w: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856245324"/>
                <w:placeholder>
                  <w:docPart w:val="010AD0AFC74947FEB0FEB05FEF7DF9DF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finalización]</w:t>
                </w:r>
              </w:sdtContent>
            </w:sdt>
          </w:p>
          <w:p w14:paraId="500013C3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520518218"/>
                <w:placeholder>
                  <w:docPart w:val="8DFC697E0F3541F7971BD616328529CE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[Puede presumir de sus buenas notas y mencionar las recompensas y honores recibidos. No dude en comentar brevemente sus tareas actuales].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2E02FDCD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sdt>
            <w:sdtPr>
              <w:rPr>
                <w:rFonts w:eastAsia="Meiryo" w:cs="Times New Roman"/>
                <w:b/>
                <w:bCs/>
                <w:caps/>
                <w:sz w:val="24"/>
                <w:szCs w:val="28"/>
                <w:lang w:eastAsia="ja-JP"/>
              </w:rPr>
              <w:id w:val="1001553383"/>
              <w:placeholder>
                <w:docPart w:val="B0DF3D18145A449099DF2C64B1704675"/>
              </w:placeholder>
              <w:temporary/>
              <w:showingPlcHdr/>
              <w15:appearance w15:val="hidden"/>
            </w:sdtPr>
            <w:sdtContent>
              <w:p w14:paraId="43CF72C5" w14:textId="77777777" w:rsidR="00A54DDA" w:rsidRPr="00A54DDA" w:rsidRDefault="00A54DDA" w:rsidP="00A54DDA">
                <w:pPr>
                  <w:keepNext/>
                  <w:keepLines/>
                  <w:pBdr>
                    <w:bottom w:val="single" w:sz="8" w:space="1" w:color="94B6D2"/>
                  </w:pBdr>
                  <w:spacing w:before="240" w:after="120"/>
                  <w:outlineLvl w:val="1"/>
                  <w:rPr>
                    <w:rFonts w:eastAsia="Meiryo" w:cs="Times New Roman"/>
                    <w:b/>
                    <w:bCs/>
                    <w:caps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Times New Roman"/>
                    <w:b/>
                    <w:caps/>
                    <w:color w:val="548AB7"/>
                    <w:sz w:val="24"/>
                    <w:szCs w:val="28"/>
                    <w:lang w:eastAsia="ja-JP" w:bidi="es-ES"/>
                  </w:rPr>
                  <w:t>EXPERIENCIA LABORAL</w:t>
                </w:r>
              </w:p>
            </w:sdtContent>
          </w:sdt>
          <w:p w14:paraId="0872CC7B" w14:textId="77777777" w:rsidR="00A54DDA" w:rsidRPr="00A54DDA" w:rsidRDefault="00000000" w:rsidP="00A54DDA">
            <w:pPr>
              <w:outlineLvl w:val="3"/>
              <w:rPr>
                <w:rFonts w:eastAsia="Meiryo" w:cs="Arial"/>
                <w:b/>
                <w:bCs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-1315797015"/>
                <w:placeholder>
                  <w:docPart w:val="5984DD23B06046DE8F2F40D6553DC121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[Nombre de la compañía]</w:t>
                </w:r>
              </w:sdtContent>
            </w:sdt>
            <w:r w:rsidR="00A54DDA" w:rsidRPr="00A54DDA">
              <w:rPr>
                <w:rFonts w:eastAsia="Meiryo" w:cs="Arial"/>
                <w:b/>
                <w:sz w:val="24"/>
                <w:szCs w:val="28"/>
                <w:lang w:eastAsia="ja-JP" w:bidi="es-ES"/>
              </w:rPr>
              <w:t xml:space="preserve"> </w:t>
            </w: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-1167319978"/>
                <w:placeholder>
                  <w:docPart w:val="45D4ED92D7E4482B87EFD6837C2BD9B5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[Puesto del trabajo]</w:t>
                </w:r>
              </w:sdtContent>
            </w:sdt>
          </w:p>
          <w:p w14:paraId="371B4727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157580464"/>
                <w:placeholder>
                  <w:docPart w:val="3233FEB8326143A1B16E8A68C71E149F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inicio]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- </w:t>
            </w: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1101104884"/>
                <w:placeholder>
                  <w:docPart w:val="9DF38092FB074C8BB2EB758BFAA98FBF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finalización]</w:t>
                </w:r>
              </w:sdtContent>
            </w:sdt>
          </w:p>
          <w:p w14:paraId="2C856D0C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2029511879"/>
                <w:placeholder>
                  <w:docPart w:val="5333F78E54904D05A045539C77D022A1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15B542F3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p w14:paraId="65D612BB" w14:textId="77777777" w:rsidR="00A54DDA" w:rsidRPr="00A54DDA" w:rsidRDefault="00000000" w:rsidP="00A54DDA">
            <w:pPr>
              <w:outlineLvl w:val="3"/>
              <w:rPr>
                <w:rFonts w:eastAsia="Meiryo" w:cs="Arial"/>
                <w:b/>
                <w:bCs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1349680342"/>
                <w:placeholder>
                  <w:docPart w:val="3F85484D9AD74980A1FD75F21C7EFE8A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[Nombre de la compañía]</w:t>
                </w:r>
              </w:sdtContent>
            </w:sdt>
            <w:r w:rsidR="00A54DDA" w:rsidRPr="00A54DDA">
              <w:rPr>
                <w:rFonts w:eastAsia="Meiryo" w:cs="Arial"/>
                <w:b/>
                <w:sz w:val="24"/>
                <w:szCs w:val="28"/>
                <w:lang w:eastAsia="ja-JP" w:bidi="es-ES"/>
              </w:rPr>
              <w:t xml:space="preserve"> </w:t>
            </w: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1901015838"/>
                <w:placeholder>
                  <w:docPart w:val="D0A3B0B933A64ED1AF0318BAD2CE4A36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[Puesto del trabajo]</w:t>
                </w:r>
              </w:sdtContent>
            </w:sdt>
          </w:p>
          <w:p w14:paraId="60998173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1427539568"/>
                <w:placeholder>
                  <w:docPart w:val="B0945108A2E344518BDA847AF37D9049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inicio]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- </w:t>
            </w: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1046213544"/>
                <w:placeholder>
                  <w:docPart w:val="3F8F4F0360B44B1688B3C8B2D54B38B4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finalización]</w:t>
                </w:r>
              </w:sdtContent>
            </w:sdt>
          </w:p>
          <w:p w14:paraId="7C07F9BB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448162616"/>
                <w:placeholder>
                  <w:docPart w:val="81DC1925A32E45D889DB4226A02C17A4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59047CC8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p w14:paraId="1C33FC9E" w14:textId="77777777" w:rsidR="00A54DDA" w:rsidRPr="00A54DDA" w:rsidRDefault="00000000" w:rsidP="00A54DDA">
            <w:pPr>
              <w:outlineLvl w:val="3"/>
              <w:rPr>
                <w:rFonts w:eastAsia="Meiryo" w:cs="Arial"/>
                <w:b/>
                <w:bCs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1676228846"/>
                <w:placeholder>
                  <w:docPart w:val="E05BFF84F3F442F9A829355968BDA1F6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[Nombre de la compañía]</w:t>
                </w:r>
              </w:sdtContent>
            </w:sdt>
            <w:r w:rsidR="00A54DDA" w:rsidRPr="00A54DDA">
              <w:rPr>
                <w:rFonts w:eastAsia="Meiryo" w:cs="Arial"/>
                <w:b/>
                <w:sz w:val="24"/>
                <w:szCs w:val="28"/>
                <w:lang w:eastAsia="ja-JP" w:bidi="es-ES"/>
              </w:rPr>
              <w:t xml:space="preserve"> </w:t>
            </w:r>
            <w:sdt>
              <w:sdtPr>
                <w:rPr>
                  <w:rFonts w:eastAsia="Meiryo" w:cs="Arial"/>
                  <w:b/>
                  <w:sz w:val="24"/>
                  <w:szCs w:val="28"/>
                  <w:lang w:eastAsia="ja-JP"/>
                </w:rPr>
                <w:id w:val="1107463904"/>
                <w:placeholder>
                  <w:docPart w:val="AA2454497C8C418EA8D21AC51864BD94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A54DDA" w:rsidRPr="00A54DDA">
                  <w:rPr>
                    <w:rFonts w:eastAsia="Meiryo" w:cs="Arial"/>
                    <w:b/>
                    <w:sz w:val="24"/>
                    <w:szCs w:val="28"/>
                    <w:lang w:eastAsia="ja-JP" w:bidi="es-ES"/>
                  </w:rPr>
                  <w:t>[Puesto del trabajo]</w:t>
                </w:r>
              </w:sdtContent>
            </w:sdt>
          </w:p>
          <w:p w14:paraId="116F0BD3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1949918139"/>
                <w:placeholder>
                  <w:docPart w:val="31A9FE4F88D54452B41A95AC9C77DCDE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inicio]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- </w:t>
            </w: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1482970291"/>
                <w:placeholder>
                  <w:docPart w:val="41742DBA513843758D0D96702EC93E17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[Fecha de finalización]</w:t>
                </w:r>
              </w:sdtContent>
            </w:sdt>
          </w:p>
          <w:p w14:paraId="6C2549A2" w14:textId="77777777" w:rsidR="00A54DDA" w:rsidRPr="00A54DDA" w:rsidRDefault="00000000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  <w:sdt>
              <w:sdtPr>
                <w:rPr>
                  <w:rFonts w:eastAsia="Meiryo" w:cs="Arial"/>
                  <w:sz w:val="24"/>
                  <w:szCs w:val="28"/>
                  <w:lang w:eastAsia="ja-JP"/>
                </w:rPr>
                <w:id w:val="-1480993500"/>
                <w:placeholder>
                  <w:docPart w:val="AE0DB4D9E78244A9A241154AB95FFDF8"/>
                </w:placeholder>
                <w:temporary/>
                <w:showingPlcHdr/>
                <w15:appearance w15:val="hidden"/>
              </w:sdtPr>
              <w:sdtContent>
                <w:r w:rsidR="00A54DDA" w:rsidRPr="00A54DDA">
                  <w:rPr>
                    <w:rFonts w:eastAsia="Meiryo" w:cs="Arial"/>
                    <w:sz w:val="24"/>
                    <w:szCs w:val="28"/>
                    <w:lang w:eastAsia="ja-JP"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A54DDA" w:rsidRPr="00A54DDA">
              <w:rPr>
                <w:rFonts w:eastAsia="Meiryo" w:cs="Arial"/>
                <w:sz w:val="24"/>
                <w:szCs w:val="28"/>
                <w:lang w:eastAsia="ja-JP" w:bidi="es-ES"/>
              </w:rPr>
              <w:t xml:space="preserve"> </w:t>
            </w:r>
          </w:p>
          <w:p w14:paraId="6D86BD97" w14:textId="77777777" w:rsidR="00A54DDA" w:rsidRPr="00A54DDA" w:rsidRDefault="00A54DDA" w:rsidP="00A54DDA">
            <w:pPr>
              <w:rPr>
                <w:rFonts w:eastAsia="Meiryo" w:cs="Arial"/>
                <w:sz w:val="24"/>
                <w:szCs w:val="28"/>
                <w:lang w:eastAsia="ja-JP"/>
              </w:rPr>
            </w:pPr>
          </w:p>
          <w:sdt>
            <w:sdtPr>
              <w:rPr>
                <w:rFonts w:eastAsia="Meiryo" w:cs="Times New Roman"/>
                <w:b/>
                <w:bCs/>
                <w:caps/>
                <w:sz w:val="24"/>
                <w:szCs w:val="28"/>
                <w:lang w:eastAsia="ja-JP"/>
              </w:rPr>
              <w:id w:val="1669594239"/>
              <w:placeholder>
                <w:docPart w:val="A89FEC0009A441718C4B077A40C94B4C"/>
              </w:placeholder>
              <w:temporary/>
              <w:showingPlcHdr/>
              <w15:appearance w15:val="hidden"/>
            </w:sdtPr>
            <w:sdtContent>
              <w:p w14:paraId="65243FDE" w14:textId="77777777" w:rsidR="00A54DDA" w:rsidRPr="00A54DDA" w:rsidRDefault="00A54DDA" w:rsidP="00A54DDA">
                <w:pPr>
                  <w:keepNext/>
                  <w:keepLines/>
                  <w:pBdr>
                    <w:bottom w:val="single" w:sz="8" w:space="1" w:color="94B6D2"/>
                  </w:pBdr>
                  <w:spacing w:before="240" w:after="120"/>
                  <w:outlineLvl w:val="1"/>
                  <w:rPr>
                    <w:rFonts w:eastAsia="Meiryo" w:cs="Times New Roman"/>
                    <w:b/>
                    <w:bCs/>
                    <w:caps/>
                    <w:sz w:val="24"/>
                    <w:szCs w:val="28"/>
                    <w:lang w:eastAsia="ja-JP"/>
                  </w:rPr>
                </w:pPr>
                <w:r w:rsidRPr="00A54DDA">
                  <w:rPr>
                    <w:rFonts w:eastAsia="Meiryo" w:cs="Times New Roman"/>
                    <w:b/>
                    <w:sz w:val="24"/>
                    <w:szCs w:val="28"/>
                    <w:lang w:eastAsia="ja-JP" w:bidi="es-ES"/>
                  </w:rPr>
                  <w:t>APTITUDES</w:t>
                </w:r>
              </w:p>
            </w:sdtContent>
          </w:sdt>
          <w:p w14:paraId="3AB304C9" w14:textId="77777777" w:rsidR="00A54DDA" w:rsidRPr="00A54DDA" w:rsidRDefault="00A54DDA" w:rsidP="00A54DDA">
            <w:pPr>
              <w:rPr>
                <w:rFonts w:eastAsia="Meiryo" w:cs="Arial"/>
                <w:color w:val="FFFFFF"/>
                <w:sz w:val="24"/>
                <w:szCs w:val="28"/>
                <w:lang w:eastAsia="ja-JP"/>
              </w:rPr>
            </w:pPr>
            <w:r w:rsidRPr="00A54DDA">
              <w:rPr>
                <w:rFonts w:eastAsia="Meiryo" w:cs="Arial"/>
                <w:noProof/>
                <w:color w:val="000000"/>
                <w:sz w:val="24"/>
                <w:szCs w:val="28"/>
                <w:lang w:val="en-US" w:eastAsia="zh-CN"/>
              </w:rPr>
              <w:drawing>
                <wp:inline distT="0" distB="0" distL="0" distR="0" wp14:anchorId="5BD6E07C" wp14:editId="5D6EDDDF">
                  <wp:extent cx="3756660" cy="1257300"/>
                  <wp:effectExtent l="0" t="0" r="0" b="0"/>
                  <wp:docPr id="12" name="Gráfico 12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</w:tbl>
    <w:p w14:paraId="1F466EFE" w14:textId="77777777" w:rsidR="00000000" w:rsidRDefault="00000000"/>
    <w:sectPr w:rsidR="00035F9A" w:rsidSect="00985D5B">
      <w:pgSz w:w="11906" w:h="16838"/>
      <w:pgMar w:top="284" w:right="70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DA"/>
    <w:rsid w:val="0017346F"/>
    <w:rsid w:val="00985D5B"/>
    <w:rsid w:val="009B275B"/>
    <w:rsid w:val="009D3855"/>
    <w:rsid w:val="00A54DDA"/>
    <w:rsid w:val="00AB5D4F"/>
    <w:rsid w:val="00B477DD"/>
    <w:rsid w:val="00D2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A836"/>
  <w15:chartTrackingRefBased/>
  <w15:docId w15:val="{5047F400-E61E-4460-9FE2-41DBC69F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47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goeshere@example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glossaryDocument" Target="glossary/document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Aptitud 5</c:v>
                </c:pt>
                <c:pt idx="1">
                  <c:v>Aptitud 4</c:v>
                </c:pt>
                <c:pt idx="2">
                  <c:v>Aptitud 3</c:v>
                </c:pt>
                <c:pt idx="3">
                  <c:v>Aptitud 2</c:v>
                </c:pt>
                <c:pt idx="4">
                  <c:v>Aptitud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5F-4BC5-8506-DB75684BFB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emailgoesher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34315225C7480D8998C679D6E3B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F7D0D-C8F5-47E6-B325-D330DDFD8D8C}"/>
      </w:docPartPr>
      <w:docPartBody>
        <w:p w:rsidR="00F212E2" w:rsidRDefault="004010CC" w:rsidP="004010CC">
          <w:pPr>
            <w:pStyle w:val="EF34315225C7480D8998C679D6E3BC25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D3F0F05450924FCE9980D4645818C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CC590-9E44-46A6-BC80-C766ABECCE85}"/>
      </w:docPartPr>
      <w:docPartBody>
        <w:p w:rsidR="00F212E2" w:rsidRDefault="004010CC" w:rsidP="004010CC">
          <w:pPr>
            <w:pStyle w:val="D3F0F05450924FCE9980D4645818C0AD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23C222DEFBE343C0A7784125CC50A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FC858-07FD-416B-BDE7-063E9CB9D883}"/>
      </w:docPartPr>
      <w:docPartBody>
        <w:p w:rsidR="00F212E2" w:rsidRDefault="004010CC" w:rsidP="004010CC">
          <w:pPr>
            <w:pStyle w:val="23C222DEFBE343C0A7784125CC50AA18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B2F9DFF6FAF64794856FFA5A8E89C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C4763-DDA2-4CD2-BA4B-E92D2710A64B}"/>
      </w:docPartPr>
      <w:docPartBody>
        <w:p w:rsidR="00F212E2" w:rsidRDefault="004010CC" w:rsidP="004010CC">
          <w:pPr>
            <w:pStyle w:val="B2F9DFF6FAF64794856FFA5A8E89C159"/>
          </w:pPr>
          <w:r w:rsidRPr="0059649E">
            <w:rPr>
              <w:lang w:bidi="es-ES"/>
            </w:rPr>
            <w:t>678-555-0103</w:t>
          </w:r>
        </w:p>
      </w:docPartBody>
    </w:docPart>
    <w:docPart>
      <w:docPartPr>
        <w:name w:val="60040AACD00A4F20B97D3011CE173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3A20-87EC-432D-B27B-37D9F1127A4E}"/>
      </w:docPartPr>
      <w:docPartBody>
        <w:p w:rsidR="00F212E2" w:rsidRDefault="004010CC" w:rsidP="004010CC">
          <w:pPr>
            <w:pStyle w:val="60040AACD00A4F20B97D3011CE173FFB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11DA8AB5AEEF4328943E8C7FBB93D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F2AB-F693-4B62-91A8-F9BA0884BA6F}"/>
      </w:docPartPr>
      <w:docPartBody>
        <w:p w:rsidR="00F212E2" w:rsidRDefault="004010CC" w:rsidP="004010CC">
          <w:pPr>
            <w:pStyle w:val="11DA8AB5AEEF4328943E8C7FBB93DCA7"/>
          </w:pPr>
          <w:r w:rsidRPr="0059649E">
            <w:rPr>
              <w:lang w:bidi="es-ES"/>
            </w:rPr>
            <w:t>El sitio web va aquí</w:t>
          </w:r>
        </w:p>
      </w:docPartBody>
    </w:docPart>
    <w:docPart>
      <w:docPartPr>
        <w:name w:val="3DBEC77C5A7645F989325AD3377CD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FAF41-B191-472F-B5D3-06B844106497}"/>
      </w:docPartPr>
      <w:docPartBody>
        <w:p w:rsidR="00F212E2" w:rsidRDefault="004010CC" w:rsidP="004010CC">
          <w:pPr>
            <w:pStyle w:val="3DBEC77C5A7645F989325AD3377CDCAE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6DC035FF1F6949F5B1D869885EDF3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E3694-8298-42E5-B7FC-8133799A0027}"/>
      </w:docPartPr>
      <w:docPartBody>
        <w:p w:rsidR="00F212E2" w:rsidRDefault="004010CC" w:rsidP="004010CC">
          <w:pPr>
            <w:pStyle w:val="6DC035FF1F6949F5B1D869885EDF31D5"/>
          </w:pPr>
          <w:r w:rsidRPr="009A09AC">
            <w:rPr>
              <w:rStyle w:val="Hipervnculo"/>
              <w:szCs w:val="18"/>
              <w:lang w:bidi="es-ES"/>
            </w:rPr>
            <w:t>alguien@ejemplo.com</w:t>
          </w:r>
          <w:hyperlink r:id="rId4" w:history="1">
            <w:r>
              <w:rPr>
                <w:rStyle w:val="Hipervnculo"/>
                <w:rFonts w:asciiTheme="minorHAnsi" w:hAnsiTheme="minorHAnsi"/>
              </w:rPr>
              <w:t>mailto:emailgoeshere@example.com</w:t>
            </w:r>
          </w:hyperlink>
        </w:p>
      </w:docPartBody>
    </w:docPart>
    <w:docPart>
      <w:docPartPr>
        <w:name w:val="57499744DDA44E3EAA11DA095AA83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9A3A8-C4DF-49F5-A66B-335B65064E6D}"/>
      </w:docPartPr>
      <w:docPartBody>
        <w:p w:rsidR="00F212E2" w:rsidRDefault="004010CC" w:rsidP="004010CC">
          <w:pPr>
            <w:pStyle w:val="57499744DDA44E3EAA11DA095AA83B45"/>
          </w:pPr>
          <w:r w:rsidRPr="0059649E">
            <w:rPr>
              <w:lang w:bidi="es-ES"/>
            </w:rPr>
            <w:t>Aficiones</w:t>
          </w:r>
        </w:p>
      </w:docPartBody>
    </w:docPart>
    <w:docPart>
      <w:docPartPr>
        <w:name w:val="8C89C5F0AB16406FBF90828947491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2753-0BA7-4D50-8CEF-2440873FD8C6}"/>
      </w:docPartPr>
      <w:docPartBody>
        <w:p w:rsidR="00F212E2" w:rsidRDefault="004010CC" w:rsidP="004010CC">
          <w:pPr>
            <w:pStyle w:val="8C89C5F0AB16406FBF90828947491154"/>
          </w:pPr>
          <w:r w:rsidRPr="0059649E">
            <w:rPr>
              <w:lang w:bidi="es-ES"/>
            </w:rPr>
            <w:t>Afición n.º 1</w:t>
          </w:r>
        </w:p>
      </w:docPartBody>
    </w:docPart>
    <w:docPart>
      <w:docPartPr>
        <w:name w:val="20240D7BC75444AC9EA004BB8BF18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48BC1-6B86-4D92-AC92-A982124633D5}"/>
      </w:docPartPr>
      <w:docPartBody>
        <w:p w:rsidR="00F212E2" w:rsidRDefault="004010CC" w:rsidP="004010CC">
          <w:pPr>
            <w:pStyle w:val="20240D7BC75444AC9EA004BB8BF184CD"/>
          </w:pPr>
          <w:r w:rsidRPr="0059649E">
            <w:rPr>
              <w:lang w:bidi="es-ES"/>
            </w:rPr>
            <w:t>Afición n.º 2</w:t>
          </w:r>
        </w:p>
      </w:docPartBody>
    </w:docPart>
    <w:docPart>
      <w:docPartPr>
        <w:name w:val="EEEB903FAD814719B6336B304065F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61045-F899-443C-AD70-DD1D0BCE1985}"/>
      </w:docPartPr>
      <w:docPartBody>
        <w:p w:rsidR="00F212E2" w:rsidRDefault="004010CC" w:rsidP="004010CC">
          <w:pPr>
            <w:pStyle w:val="EEEB903FAD814719B6336B304065FE62"/>
          </w:pPr>
          <w:r w:rsidRPr="0059649E">
            <w:rPr>
              <w:lang w:bidi="es-ES"/>
            </w:rPr>
            <w:t>Afición n.º 3</w:t>
          </w:r>
        </w:p>
      </w:docPartBody>
    </w:docPart>
    <w:docPart>
      <w:docPartPr>
        <w:name w:val="274C698D8B224BECB90B50E99DCBA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A57E0-F187-49FB-BE15-A26A405B2333}"/>
      </w:docPartPr>
      <w:docPartBody>
        <w:p w:rsidR="00F212E2" w:rsidRDefault="004010CC" w:rsidP="004010CC">
          <w:pPr>
            <w:pStyle w:val="274C698D8B224BECB90B50E99DCBA214"/>
          </w:pPr>
          <w:r w:rsidRPr="0059649E">
            <w:rPr>
              <w:lang w:bidi="es-ES"/>
            </w:rPr>
            <w:t>Afición n.º 4</w:t>
          </w:r>
        </w:p>
      </w:docPartBody>
    </w:docPart>
    <w:docPart>
      <w:docPartPr>
        <w:name w:val="17EAF199024547D8851A2316A3B20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D019A-F270-4834-9408-25781AC5C01D}"/>
      </w:docPartPr>
      <w:docPartBody>
        <w:p w:rsidR="00F212E2" w:rsidRDefault="004010CC" w:rsidP="004010CC">
          <w:pPr>
            <w:pStyle w:val="17EAF199024547D8851A2316A3B208A2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E8EA4AA24127421A9846082561C6F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39182-9205-4C8B-A0DE-41AC3F1F75CF}"/>
      </w:docPartPr>
      <w:docPartBody>
        <w:p w:rsidR="00F212E2" w:rsidRDefault="004010CC" w:rsidP="004010CC">
          <w:pPr>
            <w:pStyle w:val="E8EA4AA24127421A9846082561C6F290"/>
          </w:pPr>
          <w:r w:rsidRPr="0059649E">
            <w:rPr>
              <w:lang w:bidi="es-ES"/>
            </w:rPr>
            <w:t>[Nombre de la escuela]</w:t>
          </w:r>
        </w:p>
      </w:docPartBody>
    </w:docPart>
    <w:docPart>
      <w:docPartPr>
        <w:name w:val="741DE233C8DC4B49BB81FB69E241F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BFBCB-B2CB-4567-9436-780164D6D8F3}"/>
      </w:docPartPr>
      <w:docPartBody>
        <w:p w:rsidR="00F212E2" w:rsidRDefault="004010CC" w:rsidP="004010CC">
          <w:pPr>
            <w:pStyle w:val="741DE233C8DC4B49BB81FB69E241FCF3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4BF0378B663447639B058B9355FD4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3EE40-BCC3-4DEB-907B-40CCAF35A585}"/>
      </w:docPartPr>
      <w:docPartBody>
        <w:p w:rsidR="00F212E2" w:rsidRDefault="004010CC" w:rsidP="004010CC">
          <w:pPr>
            <w:pStyle w:val="4BF0378B663447639B058B9355FD4AE9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1241DA2D3C5948499131E4D4008E1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86954-1B91-49B8-A4C1-D4A865CC9F26}"/>
      </w:docPartPr>
      <w:docPartBody>
        <w:p w:rsidR="00F212E2" w:rsidRDefault="004010CC" w:rsidP="004010CC">
          <w:pPr>
            <w:pStyle w:val="1241DA2D3C5948499131E4D4008E126E"/>
          </w:pPr>
          <w:r w:rsidRPr="0059649E">
            <w:rPr>
              <w:lang w:bidi="es-ES"/>
            </w:rPr>
            <w:t>[Puede presumir de sus buenas notas y mencionar las recompensas y honores recibidos. No dude en comentar brevemente sus tareas actuales].</w:t>
          </w:r>
        </w:p>
      </w:docPartBody>
    </w:docPart>
    <w:docPart>
      <w:docPartPr>
        <w:name w:val="0D7E3E89D58B410395F16F5F9A654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F220-7E30-43D2-8002-85198594D305}"/>
      </w:docPartPr>
      <w:docPartBody>
        <w:p w:rsidR="00F212E2" w:rsidRDefault="004010CC" w:rsidP="004010CC">
          <w:pPr>
            <w:pStyle w:val="0D7E3E89D58B410395F16F5F9A654403"/>
          </w:pPr>
          <w:r w:rsidRPr="0059649E">
            <w:rPr>
              <w:lang w:bidi="es-ES"/>
            </w:rPr>
            <w:t>[Nombre de la escuela]</w:t>
          </w:r>
        </w:p>
      </w:docPartBody>
    </w:docPart>
    <w:docPart>
      <w:docPartPr>
        <w:name w:val="DC728F5E957443AE886A774DFD2A4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3B25A-516C-430B-9304-BC67B8E75191}"/>
      </w:docPartPr>
      <w:docPartBody>
        <w:p w:rsidR="00F212E2" w:rsidRDefault="004010CC" w:rsidP="004010CC">
          <w:pPr>
            <w:pStyle w:val="DC728F5E957443AE886A774DFD2A47ED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010AD0AFC74947FEB0FEB05FEF7DF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3689F-5C2B-439D-9C73-715A59C8D6BE}"/>
      </w:docPartPr>
      <w:docPartBody>
        <w:p w:rsidR="00F212E2" w:rsidRDefault="004010CC" w:rsidP="004010CC">
          <w:pPr>
            <w:pStyle w:val="010AD0AFC74947FEB0FEB05FEF7DF9DF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8DFC697E0F3541F7971BD61632852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3DD19-E1DC-49C1-901C-8A614F55A28F}"/>
      </w:docPartPr>
      <w:docPartBody>
        <w:p w:rsidR="00F212E2" w:rsidRDefault="004010CC" w:rsidP="004010CC">
          <w:pPr>
            <w:pStyle w:val="8DFC697E0F3541F7971BD616328529CE"/>
          </w:pPr>
          <w:r w:rsidRPr="0059649E">
            <w:rPr>
              <w:lang w:bidi="es-ES"/>
            </w:rPr>
            <w:t>[Puede presumir de sus buenas notas y mencionar las recompensas y honores recibidos. No dude en comentar brevemente sus tareas actuales].</w:t>
          </w:r>
        </w:p>
      </w:docPartBody>
    </w:docPart>
    <w:docPart>
      <w:docPartPr>
        <w:name w:val="B0DF3D18145A449099DF2C64B1704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50BE2-6949-413E-A752-A107FCA23555}"/>
      </w:docPartPr>
      <w:docPartBody>
        <w:p w:rsidR="00F212E2" w:rsidRDefault="004010CC" w:rsidP="004010CC">
          <w:pPr>
            <w:pStyle w:val="B0DF3D18145A449099DF2C64B1704675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5984DD23B06046DE8F2F40D6553DC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78010-B07A-4057-8C12-42DE3B41C853}"/>
      </w:docPartPr>
      <w:docPartBody>
        <w:p w:rsidR="00F212E2" w:rsidRDefault="004010CC" w:rsidP="004010CC">
          <w:pPr>
            <w:pStyle w:val="5984DD23B06046DE8F2F40D6553DC121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45D4ED92D7E4482B87EFD6837C2BD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949C6-341B-4B78-B718-AD3112263FB5}"/>
      </w:docPartPr>
      <w:docPartBody>
        <w:p w:rsidR="00F212E2" w:rsidRDefault="004010CC" w:rsidP="004010CC">
          <w:pPr>
            <w:pStyle w:val="45D4ED92D7E4482B87EFD6837C2BD9B5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3233FEB8326143A1B16E8A68C71E1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2C0A-84A8-4902-8FB5-555CFD45DB4D}"/>
      </w:docPartPr>
      <w:docPartBody>
        <w:p w:rsidR="00F212E2" w:rsidRDefault="004010CC" w:rsidP="004010CC">
          <w:pPr>
            <w:pStyle w:val="3233FEB8326143A1B16E8A68C71E149F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9DF38092FB074C8BB2EB758BFAA98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D231A-F5EA-4FA4-9265-907A1366BFCB}"/>
      </w:docPartPr>
      <w:docPartBody>
        <w:p w:rsidR="00F212E2" w:rsidRDefault="004010CC" w:rsidP="004010CC">
          <w:pPr>
            <w:pStyle w:val="9DF38092FB074C8BB2EB758BFAA98FBF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5333F78E54904D05A045539C77D02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3C110-F5C3-47E8-910E-31B68FF5BA7E}"/>
      </w:docPartPr>
      <w:docPartBody>
        <w:p w:rsidR="00F212E2" w:rsidRDefault="004010CC" w:rsidP="004010CC">
          <w:pPr>
            <w:pStyle w:val="5333F78E54904D05A045539C77D022A1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3F85484D9AD74980A1FD75F21C7EF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0C3F2-3B84-401D-B32B-60AAC45F3A9E}"/>
      </w:docPartPr>
      <w:docPartBody>
        <w:p w:rsidR="00F212E2" w:rsidRDefault="004010CC" w:rsidP="004010CC">
          <w:pPr>
            <w:pStyle w:val="3F85484D9AD74980A1FD75F21C7EFE8A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D0A3B0B933A64ED1AF0318BAD2CE4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7F639-5A89-4382-865C-3CF920E2879B}"/>
      </w:docPartPr>
      <w:docPartBody>
        <w:p w:rsidR="00F212E2" w:rsidRDefault="004010CC" w:rsidP="004010CC">
          <w:pPr>
            <w:pStyle w:val="D0A3B0B933A64ED1AF0318BAD2CE4A36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B0945108A2E344518BDA847AF37D9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2AC70-3632-48CC-95A4-3A7F08FA88FE}"/>
      </w:docPartPr>
      <w:docPartBody>
        <w:p w:rsidR="00F212E2" w:rsidRDefault="004010CC" w:rsidP="004010CC">
          <w:pPr>
            <w:pStyle w:val="B0945108A2E344518BDA847AF37D9049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3F8F4F0360B44B1688B3C8B2D54B3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CFB3F-33A0-4B34-8907-BE35A89F6EE0}"/>
      </w:docPartPr>
      <w:docPartBody>
        <w:p w:rsidR="00F212E2" w:rsidRDefault="004010CC" w:rsidP="004010CC">
          <w:pPr>
            <w:pStyle w:val="3F8F4F0360B44B1688B3C8B2D54B38B4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81DC1925A32E45D889DB4226A02C1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B6F86-9EE7-452A-AB95-8EDCFB21936A}"/>
      </w:docPartPr>
      <w:docPartBody>
        <w:p w:rsidR="00F212E2" w:rsidRDefault="004010CC" w:rsidP="004010CC">
          <w:pPr>
            <w:pStyle w:val="81DC1925A32E45D889DB4226A02C17A4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E05BFF84F3F442F9A829355968BDA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31F57-A1E3-49D8-8957-E7A7BA0D58EA}"/>
      </w:docPartPr>
      <w:docPartBody>
        <w:p w:rsidR="00F212E2" w:rsidRDefault="004010CC" w:rsidP="004010CC">
          <w:pPr>
            <w:pStyle w:val="E05BFF84F3F442F9A829355968BDA1F6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AA2454497C8C418EA8D21AC51864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4CF19-82B6-4619-B32F-123D9520B752}"/>
      </w:docPartPr>
      <w:docPartBody>
        <w:p w:rsidR="00F212E2" w:rsidRDefault="004010CC" w:rsidP="004010CC">
          <w:pPr>
            <w:pStyle w:val="AA2454497C8C418EA8D21AC51864BD94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31A9FE4F88D54452B41A95AC9C77D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691FA-7368-453A-8573-0797F5967F1E}"/>
      </w:docPartPr>
      <w:docPartBody>
        <w:p w:rsidR="00F212E2" w:rsidRDefault="004010CC" w:rsidP="004010CC">
          <w:pPr>
            <w:pStyle w:val="31A9FE4F88D54452B41A95AC9C77DCDE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41742DBA513843758D0D96702EC9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C0354-D9A1-426D-9E22-67CD19770516}"/>
      </w:docPartPr>
      <w:docPartBody>
        <w:p w:rsidR="00F212E2" w:rsidRDefault="004010CC" w:rsidP="004010CC">
          <w:pPr>
            <w:pStyle w:val="41742DBA513843758D0D96702EC93E17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AE0DB4D9E78244A9A241154AB95F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D0814-B819-4367-826F-B918C8DDC238}"/>
      </w:docPartPr>
      <w:docPartBody>
        <w:p w:rsidR="00F212E2" w:rsidRDefault="004010CC" w:rsidP="004010CC">
          <w:pPr>
            <w:pStyle w:val="AE0DB4D9E78244A9A241154AB95FFDF8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A89FEC0009A441718C4B077A40C94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B923E-D361-4907-8CF9-F4783D3BB5AE}"/>
      </w:docPartPr>
      <w:docPartBody>
        <w:p w:rsidR="00F212E2" w:rsidRDefault="004010CC" w:rsidP="004010CC">
          <w:pPr>
            <w:pStyle w:val="A89FEC0009A441718C4B077A40C94B4C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CC"/>
    <w:rsid w:val="001465F4"/>
    <w:rsid w:val="00283F38"/>
    <w:rsid w:val="002939DF"/>
    <w:rsid w:val="004010CC"/>
    <w:rsid w:val="00F2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4010CC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142D4D6E714FA5A400B415B77B014D">
    <w:name w:val="B3142D4D6E714FA5A400B415B77B014D"/>
    <w:rsid w:val="004010CC"/>
  </w:style>
  <w:style w:type="paragraph" w:customStyle="1" w:styleId="5B8F9558CCA14601A40BD7809B21EF40">
    <w:name w:val="5B8F9558CCA14601A40BD7809B21EF40"/>
    <w:rsid w:val="004010CC"/>
  </w:style>
  <w:style w:type="paragraph" w:customStyle="1" w:styleId="EF34315225C7480D8998C679D6E3BC25">
    <w:name w:val="EF34315225C7480D8998C679D6E3BC25"/>
    <w:rsid w:val="004010CC"/>
  </w:style>
  <w:style w:type="paragraph" w:customStyle="1" w:styleId="70562544C69E42BE86FF9D79D2D49DE1">
    <w:name w:val="70562544C69E42BE86FF9D79D2D49DE1"/>
    <w:rsid w:val="004010CC"/>
  </w:style>
  <w:style w:type="paragraph" w:customStyle="1" w:styleId="D3F0F05450924FCE9980D4645818C0AD">
    <w:name w:val="D3F0F05450924FCE9980D4645818C0AD"/>
    <w:rsid w:val="004010CC"/>
  </w:style>
  <w:style w:type="paragraph" w:customStyle="1" w:styleId="23C222DEFBE343C0A7784125CC50AA18">
    <w:name w:val="23C222DEFBE343C0A7784125CC50AA18"/>
    <w:rsid w:val="004010CC"/>
  </w:style>
  <w:style w:type="paragraph" w:customStyle="1" w:styleId="B2F9DFF6FAF64794856FFA5A8E89C159">
    <w:name w:val="B2F9DFF6FAF64794856FFA5A8E89C159"/>
    <w:rsid w:val="004010CC"/>
  </w:style>
  <w:style w:type="paragraph" w:customStyle="1" w:styleId="60040AACD00A4F20B97D3011CE173FFB">
    <w:name w:val="60040AACD00A4F20B97D3011CE173FFB"/>
    <w:rsid w:val="004010CC"/>
  </w:style>
  <w:style w:type="paragraph" w:customStyle="1" w:styleId="11DA8AB5AEEF4328943E8C7FBB93DCA7">
    <w:name w:val="11DA8AB5AEEF4328943E8C7FBB93DCA7"/>
    <w:rsid w:val="004010CC"/>
  </w:style>
  <w:style w:type="paragraph" w:customStyle="1" w:styleId="3DBEC77C5A7645F989325AD3377CDCAE">
    <w:name w:val="3DBEC77C5A7645F989325AD3377CDCAE"/>
    <w:rsid w:val="004010CC"/>
  </w:style>
  <w:style w:type="character" w:styleId="Hipervnculo">
    <w:name w:val="Hyperlink"/>
    <w:basedOn w:val="Fuentedeprrafopredeter"/>
    <w:uiPriority w:val="99"/>
    <w:unhideWhenUsed/>
    <w:rsid w:val="004010CC"/>
    <w:rPr>
      <w:rFonts w:ascii="Century Gothic" w:hAnsi="Century Gothic"/>
      <w:color w:val="C45911" w:themeColor="accent2" w:themeShade="BF"/>
      <w:u w:val="single"/>
    </w:rPr>
  </w:style>
  <w:style w:type="paragraph" w:customStyle="1" w:styleId="6DC035FF1F6949F5B1D869885EDF31D5">
    <w:name w:val="6DC035FF1F6949F5B1D869885EDF31D5"/>
    <w:rsid w:val="004010CC"/>
  </w:style>
  <w:style w:type="paragraph" w:customStyle="1" w:styleId="57499744DDA44E3EAA11DA095AA83B45">
    <w:name w:val="57499744DDA44E3EAA11DA095AA83B45"/>
    <w:rsid w:val="004010CC"/>
  </w:style>
  <w:style w:type="paragraph" w:customStyle="1" w:styleId="8C89C5F0AB16406FBF90828947491154">
    <w:name w:val="8C89C5F0AB16406FBF90828947491154"/>
    <w:rsid w:val="004010CC"/>
  </w:style>
  <w:style w:type="paragraph" w:customStyle="1" w:styleId="20240D7BC75444AC9EA004BB8BF184CD">
    <w:name w:val="20240D7BC75444AC9EA004BB8BF184CD"/>
    <w:rsid w:val="004010CC"/>
  </w:style>
  <w:style w:type="paragraph" w:customStyle="1" w:styleId="EEEB903FAD814719B6336B304065FE62">
    <w:name w:val="EEEB903FAD814719B6336B304065FE62"/>
    <w:rsid w:val="004010CC"/>
  </w:style>
  <w:style w:type="paragraph" w:customStyle="1" w:styleId="274C698D8B224BECB90B50E99DCBA214">
    <w:name w:val="274C698D8B224BECB90B50E99DCBA214"/>
    <w:rsid w:val="004010CC"/>
  </w:style>
  <w:style w:type="paragraph" w:customStyle="1" w:styleId="17EAF199024547D8851A2316A3B208A2">
    <w:name w:val="17EAF199024547D8851A2316A3B208A2"/>
    <w:rsid w:val="004010CC"/>
  </w:style>
  <w:style w:type="paragraph" w:customStyle="1" w:styleId="E8EA4AA24127421A9846082561C6F290">
    <w:name w:val="E8EA4AA24127421A9846082561C6F290"/>
    <w:rsid w:val="004010CC"/>
  </w:style>
  <w:style w:type="paragraph" w:customStyle="1" w:styleId="741DE233C8DC4B49BB81FB69E241FCF3">
    <w:name w:val="741DE233C8DC4B49BB81FB69E241FCF3"/>
    <w:rsid w:val="004010CC"/>
  </w:style>
  <w:style w:type="paragraph" w:customStyle="1" w:styleId="4BF0378B663447639B058B9355FD4AE9">
    <w:name w:val="4BF0378B663447639B058B9355FD4AE9"/>
    <w:rsid w:val="004010CC"/>
  </w:style>
  <w:style w:type="paragraph" w:customStyle="1" w:styleId="1241DA2D3C5948499131E4D4008E126E">
    <w:name w:val="1241DA2D3C5948499131E4D4008E126E"/>
    <w:rsid w:val="004010CC"/>
  </w:style>
  <w:style w:type="paragraph" w:customStyle="1" w:styleId="0D7E3E89D58B410395F16F5F9A654403">
    <w:name w:val="0D7E3E89D58B410395F16F5F9A654403"/>
    <w:rsid w:val="004010CC"/>
  </w:style>
  <w:style w:type="paragraph" w:customStyle="1" w:styleId="DC728F5E957443AE886A774DFD2A47ED">
    <w:name w:val="DC728F5E957443AE886A774DFD2A47ED"/>
    <w:rsid w:val="004010CC"/>
  </w:style>
  <w:style w:type="paragraph" w:customStyle="1" w:styleId="010AD0AFC74947FEB0FEB05FEF7DF9DF">
    <w:name w:val="010AD0AFC74947FEB0FEB05FEF7DF9DF"/>
    <w:rsid w:val="004010CC"/>
  </w:style>
  <w:style w:type="paragraph" w:customStyle="1" w:styleId="8DFC697E0F3541F7971BD616328529CE">
    <w:name w:val="8DFC697E0F3541F7971BD616328529CE"/>
    <w:rsid w:val="004010CC"/>
  </w:style>
  <w:style w:type="paragraph" w:customStyle="1" w:styleId="B0DF3D18145A449099DF2C64B1704675">
    <w:name w:val="B0DF3D18145A449099DF2C64B1704675"/>
    <w:rsid w:val="004010CC"/>
  </w:style>
  <w:style w:type="paragraph" w:customStyle="1" w:styleId="5984DD23B06046DE8F2F40D6553DC121">
    <w:name w:val="5984DD23B06046DE8F2F40D6553DC121"/>
    <w:rsid w:val="004010CC"/>
  </w:style>
  <w:style w:type="paragraph" w:customStyle="1" w:styleId="45D4ED92D7E4482B87EFD6837C2BD9B5">
    <w:name w:val="45D4ED92D7E4482B87EFD6837C2BD9B5"/>
    <w:rsid w:val="004010CC"/>
  </w:style>
  <w:style w:type="paragraph" w:customStyle="1" w:styleId="3233FEB8326143A1B16E8A68C71E149F">
    <w:name w:val="3233FEB8326143A1B16E8A68C71E149F"/>
    <w:rsid w:val="004010CC"/>
  </w:style>
  <w:style w:type="paragraph" w:customStyle="1" w:styleId="9DF38092FB074C8BB2EB758BFAA98FBF">
    <w:name w:val="9DF38092FB074C8BB2EB758BFAA98FBF"/>
    <w:rsid w:val="004010CC"/>
  </w:style>
  <w:style w:type="paragraph" w:customStyle="1" w:styleId="5333F78E54904D05A045539C77D022A1">
    <w:name w:val="5333F78E54904D05A045539C77D022A1"/>
    <w:rsid w:val="004010CC"/>
  </w:style>
  <w:style w:type="paragraph" w:customStyle="1" w:styleId="3F85484D9AD74980A1FD75F21C7EFE8A">
    <w:name w:val="3F85484D9AD74980A1FD75F21C7EFE8A"/>
    <w:rsid w:val="004010CC"/>
  </w:style>
  <w:style w:type="paragraph" w:customStyle="1" w:styleId="D0A3B0B933A64ED1AF0318BAD2CE4A36">
    <w:name w:val="D0A3B0B933A64ED1AF0318BAD2CE4A36"/>
    <w:rsid w:val="004010CC"/>
  </w:style>
  <w:style w:type="paragraph" w:customStyle="1" w:styleId="B0945108A2E344518BDA847AF37D9049">
    <w:name w:val="B0945108A2E344518BDA847AF37D9049"/>
    <w:rsid w:val="004010CC"/>
  </w:style>
  <w:style w:type="paragraph" w:customStyle="1" w:styleId="3F8F4F0360B44B1688B3C8B2D54B38B4">
    <w:name w:val="3F8F4F0360B44B1688B3C8B2D54B38B4"/>
    <w:rsid w:val="004010CC"/>
  </w:style>
  <w:style w:type="paragraph" w:customStyle="1" w:styleId="81DC1925A32E45D889DB4226A02C17A4">
    <w:name w:val="81DC1925A32E45D889DB4226A02C17A4"/>
    <w:rsid w:val="004010CC"/>
  </w:style>
  <w:style w:type="paragraph" w:customStyle="1" w:styleId="E05BFF84F3F442F9A829355968BDA1F6">
    <w:name w:val="E05BFF84F3F442F9A829355968BDA1F6"/>
    <w:rsid w:val="004010CC"/>
  </w:style>
  <w:style w:type="paragraph" w:customStyle="1" w:styleId="AA2454497C8C418EA8D21AC51864BD94">
    <w:name w:val="AA2454497C8C418EA8D21AC51864BD94"/>
    <w:rsid w:val="004010CC"/>
  </w:style>
  <w:style w:type="paragraph" w:customStyle="1" w:styleId="31A9FE4F88D54452B41A95AC9C77DCDE">
    <w:name w:val="31A9FE4F88D54452B41A95AC9C77DCDE"/>
    <w:rsid w:val="004010CC"/>
  </w:style>
  <w:style w:type="paragraph" w:customStyle="1" w:styleId="41742DBA513843758D0D96702EC93E17">
    <w:name w:val="41742DBA513843758D0D96702EC93E17"/>
    <w:rsid w:val="004010CC"/>
  </w:style>
  <w:style w:type="paragraph" w:customStyle="1" w:styleId="AE0DB4D9E78244A9A241154AB95FFDF8">
    <w:name w:val="AE0DB4D9E78244A9A241154AB95FFDF8"/>
    <w:rsid w:val="004010CC"/>
  </w:style>
  <w:style w:type="character" w:customStyle="1" w:styleId="Ttulo2Car">
    <w:name w:val="Título 2 Car"/>
    <w:basedOn w:val="Fuentedeprrafopredeter"/>
    <w:link w:val="Ttulo2"/>
    <w:uiPriority w:val="9"/>
    <w:rsid w:val="004010CC"/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paragraph" w:customStyle="1" w:styleId="A89FEC0009A441718C4B077A40C94B4C">
    <w:name w:val="A89FEC0009A441718C4B077A40C94B4C"/>
    <w:rsid w:val="004010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word/theme/themeOverride1.xml><?xml version="1.0" encoding="utf-8"?>
<a:themeOverride xmlns:a="http://schemas.openxmlformats.org/drawingml/2006/main">
  <a:clrScheme name="Median">
    <a:dk1>
      <a:sysClr val="windowText" lastClr="000000"/>
    </a:dk1>
    <a:lt1>
      <a:sysClr val="window" lastClr="FFFFFF"/>
    </a:lt1>
    <a:dk2>
      <a:srgbClr val="775F55"/>
    </a:dk2>
    <a:lt2>
      <a:srgbClr val="EBDDC3"/>
    </a:lt2>
    <a:accent1>
      <a:srgbClr val="94B6D2"/>
    </a:accent1>
    <a:accent2>
      <a:srgbClr val="DD8047"/>
    </a:accent2>
    <a:accent3>
      <a:srgbClr val="A5AB81"/>
    </a:accent3>
    <a:accent4>
      <a:srgbClr val="D8B25C"/>
    </a:accent4>
    <a:accent5>
      <a:srgbClr val="7BA79D"/>
    </a:accent5>
    <a:accent6>
      <a:srgbClr val="968C8C"/>
    </a:accent6>
    <a:hlink>
      <a:srgbClr val="F7B615"/>
    </a:hlink>
    <a:folHlink>
      <a:srgbClr val="704404"/>
    </a:folHlink>
  </a:clrScheme>
  <a:fontScheme name="Century Gothic">
    <a:majorFont>
      <a:latin typeface="Century Gothic" panose="020F0302020204030204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entury Gothic" panose="020F0302020204030204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Usuario</cp:lastModifiedBy>
  <cp:revision>2</cp:revision>
  <dcterms:created xsi:type="dcterms:W3CDTF">2024-02-24T23:04:00Z</dcterms:created>
  <dcterms:modified xsi:type="dcterms:W3CDTF">2024-02-24T23:04:00Z</dcterms:modified>
</cp:coreProperties>
</file>