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shd w:fill="00ff00" w:val="clea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shd w:fill="00ff00" w:val="clea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shd w:fill="00ff00" w:val="clea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shd w:fill="00ff00" w:val="clea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shd w:fill="00ff00" w:val="clea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B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rtl w:val="0"/>
              </w:rPr>
              <w:t xml:space="preserve">Desarrolla coherentemente su discurso en inglés, abordando la totalidad de los temas comunicando sus ideas en forma clara y fluida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No desarrolla su discurso en inglés</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o lo hace en forma muy limitada, impidiendo la comprensión de las ideas, </w:t>
            </w:r>
          </w:p>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SrQm+RGxfrLUEE6ChzUkX4gFdQ==">CgMxLjA4AHIhMVdpczBJMHkwYVRDUkFJT05UV3FMa0NnQ0xaVjVSb2Ut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