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856A" w14:textId="77777777" w:rsidR="005776BA" w:rsidRDefault="005776BA" w:rsidP="005776B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76BA">
        <w:rPr>
          <w:rFonts w:ascii="Times New Roman" w:hAnsi="Times New Roman" w:cs="Times New Roman"/>
          <w:b/>
          <w:sz w:val="28"/>
          <w:szCs w:val="28"/>
          <w:u w:val="single"/>
        </w:rPr>
        <w:t>Escape The Cave</w:t>
      </w:r>
    </w:p>
    <w:p w14:paraId="514CFA50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E85C6" wp14:editId="2B8EE8C1">
            <wp:extent cx="507936" cy="50793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_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Player</w:t>
      </w:r>
    </w:p>
    <w:p w14:paraId="112BC1DB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3F647" wp14:editId="758BC42D">
            <wp:extent cx="507936" cy="50793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my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Enemy</w:t>
      </w:r>
    </w:p>
    <w:p w14:paraId="56B8AC86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1F001" wp14:editId="1591215F">
            <wp:extent cx="507936" cy="507936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Enem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Traps</w:t>
      </w:r>
    </w:p>
    <w:p w14:paraId="05BF72D7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9E62A" wp14:editId="25BFE35A">
            <wp:extent cx="507936" cy="507936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owb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Snowballs</w:t>
      </w:r>
    </w:p>
    <w:p w14:paraId="1CA553A3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1C48B" wp14:editId="065DE1F7">
            <wp:extent cx="472440" cy="854560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kUp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31" cy="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Pickups</w:t>
      </w:r>
    </w:p>
    <w:p w14:paraId="0D864A2B" w14:textId="77777777" w:rsidR="005776BA" w:rsidRDefault="00DB6218" w:rsidP="005776BA">
      <w:pPr>
        <w:rPr>
          <w:rFonts w:ascii="Times New Roman" w:hAnsi="Times New Roman" w:cs="Times New Roman"/>
          <w:sz w:val="28"/>
          <w:szCs w:val="28"/>
        </w:rPr>
      </w:pPr>
      <w:r>
        <w:pict w14:anchorId="5AB26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style="width:43.15pt;height:37.75pt;visibility:visible;mso-wrap-style:square">
            <v:imagedata r:id="rId9" o:title=""/>
          </v:shape>
        </w:pict>
      </w:r>
      <w:r w:rsidR="005776BA">
        <w:rPr>
          <w:rFonts w:ascii="Times New Roman" w:hAnsi="Times New Roman" w:cs="Times New Roman"/>
          <w:sz w:val="28"/>
          <w:szCs w:val="28"/>
        </w:rPr>
        <w:t xml:space="preserve"> The Door</w:t>
      </w:r>
    </w:p>
    <w:p w14:paraId="73D7FEB4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EAEF3" wp14:editId="533A4644">
            <wp:extent cx="507936" cy="507936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d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Blocks</w:t>
      </w:r>
    </w:p>
    <w:p w14:paraId="40532A3D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67C0F" wp14:editId="76F25816">
            <wp:extent cx="507936" cy="507936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The Ladder</w:t>
      </w:r>
    </w:p>
    <w:p w14:paraId="518840E6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</w:p>
    <w:p w14:paraId="732E901E" w14:textId="77777777" w:rsidR="005776BA" w:rsidRDefault="005776BA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Goal of the Game:</w:t>
      </w:r>
      <w:r>
        <w:rPr>
          <w:rFonts w:ascii="Times New Roman" w:hAnsi="Times New Roman" w:cs="Times New Roman"/>
          <w:sz w:val="28"/>
          <w:szCs w:val="28"/>
        </w:rPr>
        <w:t xml:space="preserve"> The player has to follow the path created by the pickups by climbing the ladders</w:t>
      </w:r>
      <w:r w:rsidR="00AA76A3">
        <w:rPr>
          <w:rFonts w:ascii="Times New Roman" w:hAnsi="Times New Roman" w:cs="Times New Roman"/>
          <w:sz w:val="28"/>
          <w:szCs w:val="28"/>
        </w:rPr>
        <w:t xml:space="preserve"> to avoid getting out of the map</w:t>
      </w:r>
      <w:r>
        <w:rPr>
          <w:rFonts w:ascii="Times New Roman" w:hAnsi="Times New Roman" w:cs="Times New Roman"/>
          <w:sz w:val="28"/>
          <w:szCs w:val="28"/>
        </w:rPr>
        <w:t xml:space="preserve"> and avoiding the traps and killing the enemies with the snowball</w:t>
      </w:r>
      <w:r w:rsidR="00AA76A3">
        <w:rPr>
          <w:rFonts w:ascii="Times New Roman" w:hAnsi="Times New Roman" w:cs="Times New Roman"/>
          <w:sz w:val="28"/>
          <w:szCs w:val="28"/>
        </w:rPr>
        <w:t xml:space="preserve"> to stay alive</w:t>
      </w:r>
      <w:r>
        <w:rPr>
          <w:rFonts w:ascii="Times New Roman" w:hAnsi="Times New Roman" w:cs="Times New Roman"/>
          <w:sz w:val="28"/>
          <w:szCs w:val="28"/>
        </w:rPr>
        <w:t xml:space="preserve"> in order to get to the door and escape the cave.</w:t>
      </w:r>
    </w:p>
    <w:p w14:paraId="5C5BC38F" w14:textId="77777777"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</w:p>
    <w:p w14:paraId="476A3E1C" w14:textId="77777777"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0:</w:t>
      </w:r>
      <w:r>
        <w:rPr>
          <w:rFonts w:ascii="Times New Roman" w:hAnsi="Times New Roman" w:cs="Times New Roman"/>
          <w:sz w:val="28"/>
          <w:szCs w:val="28"/>
        </w:rPr>
        <w:t xml:space="preserve"> Main Menu</w:t>
      </w:r>
      <w:r w:rsidR="009B6EEF">
        <w:rPr>
          <w:rFonts w:ascii="Times New Roman" w:hAnsi="Times New Roman" w:cs="Times New Roman"/>
          <w:sz w:val="28"/>
          <w:szCs w:val="28"/>
        </w:rPr>
        <w:t xml:space="preserve"> Screen</w:t>
      </w:r>
    </w:p>
    <w:p w14:paraId="51DD86FF" w14:textId="77777777" w:rsidR="00AA76A3" w:rsidRDefault="00AA76A3" w:rsidP="005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1:</w:t>
      </w:r>
      <w:r>
        <w:rPr>
          <w:rFonts w:ascii="Times New Roman" w:hAnsi="Times New Roman" w:cs="Times New Roman"/>
          <w:sz w:val="28"/>
          <w:szCs w:val="28"/>
        </w:rPr>
        <w:t xml:space="preserve"> Introduce the moving</w:t>
      </w:r>
    </w:p>
    <w:p w14:paraId="3A90C1C6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Level 2:</w:t>
      </w:r>
      <w:r>
        <w:rPr>
          <w:rFonts w:ascii="Times New Roman" w:hAnsi="Times New Roman" w:cs="Times New Roman"/>
          <w:sz w:val="28"/>
          <w:szCs w:val="28"/>
        </w:rPr>
        <w:t xml:space="preserve"> Introduce the ladders</w:t>
      </w:r>
    </w:p>
    <w:p w14:paraId="5E669A4D" w14:textId="77777777" w:rsidR="005776BA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3:</w:t>
      </w:r>
      <w:r>
        <w:rPr>
          <w:rFonts w:ascii="Times New Roman" w:hAnsi="Times New Roman" w:cs="Times New Roman"/>
          <w:sz w:val="28"/>
          <w:szCs w:val="28"/>
        </w:rPr>
        <w:t xml:space="preserve"> Introduce the ability to fall down</w:t>
      </w:r>
    </w:p>
    <w:p w14:paraId="213A5FDB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4:</w:t>
      </w:r>
      <w:r>
        <w:rPr>
          <w:rFonts w:ascii="Times New Roman" w:hAnsi="Times New Roman" w:cs="Times New Roman"/>
          <w:sz w:val="28"/>
          <w:szCs w:val="28"/>
        </w:rPr>
        <w:t xml:space="preserve"> Introduce the traps</w:t>
      </w:r>
    </w:p>
    <w:p w14:paraId="577C0CE7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5:</w:t>
      </w:r>
      <w:r>
        <w:rPr>
          <w:rFonts w:ascii="Times New Roman" w:hAnsi="Times New Roman" w:cs="Times New Roman"/>
          <w:sz w:val="28"/>
          <w:szCs w:val="28"/>
        </w:rPr>
        <w:t xml:space="preserve"> Introduce the enemy</w:t>
      </w:r>
    </w:p>
    <w:p w14:paraId="4D07EA89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6:</w:t>
      </w:r>
      <w:r>
        <w:rPr>
          <w:rFonts w:ascii="Times New Roman" w:hAnsi="Times New Roman" w:cs="Times New Roman"/>
          <w:sz w:val="28"/>
          <w:szCs w:val="28"/>
        </w:rPr>
        <w:t xml:space="preserve"> Introduce the snowball</w:t>
      </w:r>
    </w:p>
    <w:p w14:paraId="43BD63D5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7:</w:t>
      </w:r>
      <w:r>
        <w:rPr>
          <w:rFonts w:ascii="Times New Roman" w:hAnsi="Times New Roman" w:cs="Times New Roman"/>
          <w:sz w:val="28"/>
          <w:szCs w:val="28"/>
        </w:rPr>
        <w:t xml:space="preserve"> Introduce the scrolling</w:t>
      </w:r>
    </w:p>
    <w:p w14:paraId="53ABC8F4" w14:textId="77777777" w:rsidR="009B6EEF" w:rsidRP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8:</w:t>
      </w:r>
      <w:r>
        <w:rPr>
          <w:rFonts w:ascii="Times New Roman" w:hAnsi="Times New Roman" w:cs="Times New Roman"/>
          <w:sz w:val="28"/>
          <w:szCs w:val="28"/>
        </w:rPr>
        <w:t xml:space="preserve"> The Challenge</w:t>
      </w:r>
    </w:p>
    <w:p w14:paraId="00492C09" w14:textId="77777777"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Level 9:</w:t>
      </w:r>
      <w:r>
        <w:rPr>
          <w:rFonts w:ascii="Times New Roman" w:hAnsi="Times New Roman" w:cs="Times New Roman"/>
          <w:sz w:val="28"/>
          <w:szCs w:val="28"/>
        </w:rPr>
        <w:t xml:space="preserve"> Game Over Screen</w:t>
      </w:r>
    </w:p>
    <w:p w14:paraId="122AFE42" w14:textId="77777777"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</w:p>
    <w:p w14:paraId="1668EB2B" w14:textId="77777777" w:rsidR="009B6EEF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Controls:</w:t>
      </w:r>
    </w:p>
    <w:p w14:paraId="52129383" w14:textId="77777777" w:rsidR="00B16C24" w:rsidRDefault="009B6EEF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Keyboard: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1F226" w14:textId="77777777" w:rsidR="009B6EEF" w:rsidRDefault="00B16C24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Arrows: To move the player</w:t>
      </w:r>
    </w:p>
    <w:p w14:paraId="1EA35487" w14:textId="77777777" w:rsidR="00B16C24" w:rsidRPr="009B6EEF" w:rsidRDefault="00B16C24" w:rsidP="009B6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Space: Shoot</w:t>
      </w:r>
    </w:p>
    <w:sectPr w:rsidR="00B16C24" w:rsidRPr="009B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BA"/>
    <w:rsid w:val="00192600"/>
    <w:rsid w:val="005776BA"/>
    <w:rsid w:val="009B6EEF"/>
    <w:rsid w:val="00AA76A3"/>
    <w:rsid w:val="00AE708B"/>
    <w:rsid w:val="00B16C24"/>
    <w:rsid w:val="00D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7CA"/>
  <w15:chartTrackingRefBased/>
  <w15:docId w15:val="{71BBD02C-A482-4543-B29D-DDC19BB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Saab</dc:creator>
  <cp:keywords/>
  <dc:description/>
  <cp:lastModifiedBy>Sandro Saab</cp:lastModifiedBy>
  <cp:revision>4</cp:revision>
  <dcterms:created xsi:type="dcterms:W3CDTF">2018-12-22T15:30:00Z</dcterms:created>
  <dcterms:modified xsi:type="dcterms:W3CDTF">2021-09-05T16:08:00Z</dcterms:modified>
</cp:coreProperties>
</file>