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4430A" w14:textId="77777777" w:rsidR="00DD30D1" w:rsidRDefault="00DD30D1"/>
    <w:p w14:paraId="55B8B7F3" w14:textId="77777777" w:rsidR="00DD30D1" w:rsidRDefault="00DD30D1"/>
    <w:p w14:paraId="0259F1C4" w14:textId="72FD9D15" w:rsidR="00DD30D1" w:rsidRDefault="004E3D7F" w:rsidP="00DD30D1">
      <w:pPr>
        <w:pStyle w:val="Ttulo"/>
        <w:jc w:val="center"/>
      </w:pPr>
      <w:r>
        <w:t>Projeto 2</w:t>
      </w:r>
      <w:r w:rsidR="00974894">
        <w:t>4</w:t>
      </w:r>
      <w:r>
        <w:t xml:space="preserve">: </w:t>
      </w:r>
      <w:proofErr w:type="spellStart"/>
      <w:r w:rsidR="00DD30D1">
        <w:t>Speedy</w:t>
      </w:r>
      <w:proofErr w:type="spellEnd"/>
      <w:r w:rsidR="00DD30D1">
        <w:t xml:space="preserve"> Manager</w:t>
      </w:r>
    </w:p>
    <w:p w14:paraId="43AFCA07" w14:textId="77777777" w:rsidR="00DD30D1" w:rsidRDefault="00DD30D1"/>
    <w:p w14:paraId="0E90AEEA" w14:textId="4F9C8BE6" w:rsidR="00DD30D1" w:rsidRDefault="00DD30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2D6287AE" wp14:editId="4D9732EB">
            <wp:extent cx="5400040" cy="29470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5EE3BAE" w14:textId="7C42179C" w:rsidR="006B2D3B" w:rsidRDefault="006B2D3B" w:rsidP="0099739F">
      <w:pPr>
        <w:pStyle w:val="Ttulo1"/>
      </w:pPr>
      <w:r w:rsidRPr="006B2D3B">
        <w:lastRenderedPageBreak/>
        <w:t>Descrição:</w:t>
      </w:r>
    </w:p>
    <w:p w14:paraId="114E898F" w14:textId="2061E07F" w:rsidR="006B2D3B" w:rsidRDefault="006B2D3B" w:rsidP="006B2D3B">
      <w:pPr>
        <w:ind w:firstLine="708"/>
      </w:pPr>
      <w:r>
        <w:t>A aplicação SpeedyManager tem necessidade de ambos um website bem como uma aplicação movel, as quais irão dispor das mesmas funcionalidades para computador e dispositivo movel, respetivamente.</w:t>
      </w:r>
    </w:p>
    <w:p w14:paraId="50916DB2" w14:textId="4CF0756A" w:rsidR="006B2D3B" w:rsidRDefault="006B2D3B" w:rsidP="006B2D3B">
      <w:pPr>
        <w:ind w:firstLine="708"/>
      </w:pPr>
      <w:r>
        <w:t>O utilizador poderá criar, apagar ou juntar-se a diversas listas de tarefas(</w:t>
      </w:r>
      <w:proofErr w:type="spellStart"/>
      <w:r>
        <w:t>tasks</w:t>
      </w:r>
      <w:proofErr w:type="spellEnd"/>
      <w:r>
        <w:t>), as quais, ao complementar irá finalizar na respetiva aplicação.</w:t>
      </w:r>
    </w:p>
    <w:p w14:paraId="1FC9C930" w14:textId="6A67F90A" w:rsidR="006B2D3B" w:rsidRDefault="006B2D3B" w:rsidP="006B2D3B">
      <w:pPr>
        <w:ind w:firstLine="708"/>
      </w:pPr>
      <w:r>
        <w:t>Irá também dispor de uma funcionalidade de “chat” para facilitar a comunicação entre indivíduos bem como permitir comunicação entre membros de uma “lista de tarefas partilhada”.</w:t>
      </w:r>
    </w:p>
    <w:p w14:paraId="79112BA0" w14:textId="77777777" w:rsidR="006B2D3B" w:rsidRDefault="006B2D3B" w:rsidP="006B2D3B">
      <w:pPr>
        <w:ind w:firstLine="708"/>
      </w:pPr>
    </w:p>
    <w:p w14:paraId="457EF605" w14:textId="77777777" w:rsidR="006B2D3B" w:rsidRDefault="006B2D3B" w:rsidP="006B2D3B">
      <w:pPr>
        <w:ind w:firstLine="708"/>
      </w:pPr>
    </w:p>
    <w:p w14:paraId="31C9D1EB" w14:textId="22C39D87" w:rsidR="006B2D3B" w:rsidRPr="00AF1921" w:rsidRDefault="006B2D3B" w:rsidP="0099739F">
      <w:pPr>
        <w:pStyle w:val="Ttulo1"/>
      </w:pPr>
      <w:r w:rsidRPr="00AF1921">
        <w:t>Síntese de objetivos:</w:t>
      </w:r>
    </w:p>
    <w:p w14:paraId="19E172C1" w14:textId="345A8D52" w:rsidR="006B2D3B" w:rsidRDefault="00AF1921" w:rsidP="006B2D3B">
      <w:pPr>
        <w:ind w:firstLine="708"/>
      </w:pPr>
      <w:r>
        <w:t>Desenvolvimento de uma aplicação que facilite a gestão de tarefas realizadas ou por realizar de um indivíduo ou grupo de indivíduos.</w:t>
      </w:r>
    </w:p>
    <w:p w14:paraId="10EC4208" w14:textId="52ADEC12" w:rsidR="00AF1921" w:rsidRDefault="00AF1921" w:rsidP="006B2D3B">
      <w:pPr>
        <w:ind w:firstLine="708"/>
      </w:pPr>
    </w:p>
    <w:p w14:paraId="3BC2DACF" w14:textId="54AE40AB" w:rsidR="00AF1921" w:rsidRPr="00AF1921" w:rsidRDefault="00AF1921" w:rsidP="0099739F">
      <w:pPr>
        <w:pStyle w:val="Ttulo1"/>
      </w:pPr>
      <w:r w:rsidRPr="00AF1921">
        <w:t>Clientes:</w:t>
      </w:r>
    </w:p>
    <w:p w14:paraId="3BF3B76A" w14:textId="16520688" w:rsidR="00AF1921" w:rsidRDefault="00AF1921" w:rsidP="00AF1921">
      <w:pPr>
        <w:ind w:firstLine="708"/>
      </w:pPr>
      <w:r>
        <w:t>Qualquer pessoa que estude/trabalhe e queira organizar as suas tarefas e objetivos, com foco em adolescentes/jovens adultos pois estes são mais propícios a utilizar este tipo de tecnologias.</w:t>
      </w:r>
    </w:p>
    <w:p w14:paraId="63D148FD" w14:textId="6EE9EF3B" w:rsidR="00AF1921" w:rsidRDefault="00AF1921" w:rsidP="00AF1921">
      <w:pPr>
        <w:ind w:firstLine="708"/>
      </w:pPr>
    </w:p>
    <w:p w14:paraId="1F8BA05F" w14:textId="0D5EBD73" w:rsidR="00AF1921" w:rsidRDefault="00AF1921" w:rsidP="0099739F">
      <w:pPr>
        <w:pStyle w:val="Ttulo1"/>
      </w:pPr>
      <w:r w:rsidRPr="00AF1921">
        <w:t>Metas a alcançar:</w:t>
      </w:r>
    </w:p>
    <w:p w14:paraId="23B191FB" w14:textId="1E01AFA5" w:rsidR="00AF1921" w:rsidRDefault="00AF1921" w:rsidP="00AF1921">
      <w:pPr>
        <w:ind w:firstLine="708"/>
      </w:pPr>
      <w:r>
        <w:t>Ajudar a organização de projetos em grupo dispondo de uma lista onde estarão as tarefas por fazer, sendo feitas e completadas.</w:t>
      </w:r>
    </w:p>
    <w:p w14:paraId="069693D6" w14:textId="241E5574" w:rsidR="00AF1921" w:rsidRDefault="00334ADF" w:rsidP="00AF1921">
      <w:pPr>
        <w:ind w:firstLine="708"/>
      </w:pPr>
      <w:r>
        <w:t>C</w:t>
      </w:r>
      <w:r w:rsidR="00AF1921">
        <w:t>ompatibilidade total entre aplicação movel e website.</w:t>
      </w:r>
    </w:p>
    <w:p w14:paraId="3AC10AD9" w14:textId="2BAFE030" w:rsidR="00334ADF" w:rsidRDefault="00334ADF" w:rsidP="00AF1921">
      <w:pPr>
        <w:ind w:firstLine="708"/>
      </w:pPr>
      <w:r>
        <w:t>Dispor de uma interface intuitiva e esteticamente apelativa.</w:t>
      </w:r>
    </w:p>
    <w:p w14:paraId="15385553" w14:textId="0596D627" w:rsidR="00334ADF" w:rsidRDefault="00334ADF" w:rsidP="00AF1921">
      <w:pPr>
        <w:ind w:firstLine="708"/>
      </w:pPr>
    </w:p>
    <w:p w14:paraId="39B479BA" w14:textId="5BAE9A1A" w:rsidR="00B56A2E" w:rsidRPr="00B56A2E" w:rsidRDefault="004344D6" w:rsidP="00B56A2E">
      <w:pPr>
        <w:pStyle w:val="Ttulo1"/>
      </w:pPr>
      <w:r w:rsidRPr="00A67AF8">
        <w:t>Funções do sistema:</w:t>
      </w:r>
    </w:p>
    <w:p w14:paraId="6992E306" w14:textId="545AC6DD" w:rsidR="0099739F" w:rsidRDefault="0099739F" w:rsidP="0099739F">
      <w:pPr>
        <w:pStyle w:val="Ttulo2"/>
      </w:pPr>
      <w:r>
        <w:t>Evidentes:</w:t>
      </w:r>
    </w:p>
    <w:p w14:paraId="398BE9F2" w14:textId="2B6C3865" w:rsidR="00B56A2E" w:rsidRPr="00B56A2E" w:rsidRDefault="007C62B4" w:rsidP="00B56A2E">
      <w:pPr>
        <w:pStyle w:val="Ttulo3"/>
      </w:pPr>
      <w:r>
        <w:t>Funções</w:t>
      </w:r>
      <w:r w:rsidR="00B56A2E">
        <w:t xml:space="preserve"> básicas:</w:t>
      </w:r>
    </w:p>
    <w:p w14:paraId="35823373" w14:textId="5FF33B69" w:rsidR="0099739F" w:rsidRDefault="004344D6" w:rsidP="00AF1921">
      <w:pPr>
        <w:ind w:firstLine="708"/>
      </w:pPr>
      <w:r>
        <w:t>O sistema tem que:</w:t>
      </w:r>
    </w:p>
    <w:p w14:paraId="2371243C" w14:textId="77777777" w:rsidR="0099739F" w:rsidRDefault="0099739F" w:rsidP="0099739F">
      <w:pPr>
        <w:ind w:firstLine="708"/>
      </w:pPr>
      <w:r>
        <w:t>Dispor de sistema de login.</w:t>
      </w:r>
    </w:p>
    <w:p w14:paraId="2A9422BE" w14:textId="1C783ED5" w:rsidR="004344D6" w:rsidRDefault="004344D6" w:rsidP="00AF1921">
      <w:pPr>
        <w:ind w:firstLine="708"/>
      </w:pPr>
      <w:r>
        <w:t>Permitir gestão de tarefas ou listas de tarefas ambas para pessoas individuais ou em grupo.</w:t>
      </w:r>
    </w:p>
    <w:p w14:paraId="4C0F3723" w14:textId="5CEC34B7" w:rsidR="005D5827" w:rsidRDefault="005D5827" w:rsidP="00AF1921">
      <w:pPr>
        <w:ind w:firstLine="708"/>
      </w:pPr>
      <w:r>
        <w:t>Alterar a prioridade de tarefas, arrastando para cima ou para baixa na interface gráfica.</w:t>
      </w:r>
    </w:p>
    <w:p w14:paraId="59E637B0" w14:textId="64266884" w:rsidR="004344D6" w:rsidRDefault="004344D6" w:rsidP="00AF1921">
      <w:pPr>
        <w:ind w:firstLine="708"/>
      </w:pPr>
      <w:r>
        <w:lastRenderedPageBreak/>
        <w:t>Permitir partilha de listas de tarefas já existentes.</w:t>
      </w:r>
    </w:p>
    <w:p w14:paraId="07E4A01C" w14:textId="665C042B" w:rsidR="004344D6" w:rsidRDefault="004344D6" w:rsidP="004344D6">
      <w:pPr>
        <w:ind w:firstLine="708"/>
      </w:pPr>
      <w:r>
        <w:t>Permitir adicionar/remover contactos.</w:t>
      </w:r>
    </w:p>
    <w:p w14:paraId="6E504EB7" w14:textId="34196D0E" w:rsidR="004344D6" w:rsidRDefault="004344D6" w:rsidP="004344D6">
      <w:pPr>
        <w:ind w:firstLine="708"/>
      </w:pPr>
      <w:r>
        <w:t xml:space="preserve">Permitir a comunicação(chat) entre vários utilizadores, seja esta 1 </w:t>
      </w:r>
      <w:proofErr w:type="spellStart"/>
      <w:r>
        <w:t>on</w:t>
      </w:r>
      <w:proofErr w:type="spellEnd"/>
      <w:r>
        <w:t xml:space="preserve"> 1 ou por “lobby”.</w:t>
      </w:r>
    </w:p>
    <w:p w14:paraId="4E797CDD" w14:textId="64B0B743" w:rsidR="004344D6" w:rsidRDefault="004344D6" w:rsidP="004344D6">
      <w:pPr>
        <w:ind w:firstLine="708"/>
      </w:pPr>
      <w:r>
        <w:t>Tem</w:t>
      </w:r>
      <w:r w:rsidRPr="004344D6">
        <w:t xml:space="preserve"> que disponibilizar diferentes tipos de tarefas</w:t>
      </w:r>
      <w:r>
        <w:t>, sendo estas simples ou compostas.</w:t>
      </w:r>
    </w:p>
    <w:p w14:paraId="6A736F8C" w14:textId="7724B3AF" w:rsidR="00B56A2E" w:rsidRDefault="00B56A2E" w:rsidP="00B56A2E">
      <w:pPr>
        <w:pStyle w:val="Ttulo3"/>
      </w:pPr>
      <w:r>
        <w:t>Funções de notificação:</w:t>
      </w:r>
    </w:p>
    <w:p w14:paraId="560E340A" w14:textId="01ADB5DA" w:rsidR="00B56A2E" w:rsidRDefault="00B56A2E" w:rsidP="00B56A2E">
      <w:r>
        <w:tab/>
        <w:t>Sistema de notificações para prazos próximos de expirar.</w:t>
      </w:r>
    </w:p>
    <w:p w14:paraId="002624EC" w14:textId="3D595353" w:rsidR="00B56A2E" w:rsidRDefault="00B56A2E" w:rsidP="00B56A2E">
      <w:r>
        <w:tab/>
        <w:t xml:space="preserve">Notificações de alterações em listas de tarefas de </w:t>
      </w:r>
      <w:r w:rsidR="007C62B4">
        <w:t>grupo (</w:t>
      </w:r>
      <w:r>
        <w:t>criação de novas tarefas, remover tarefas, completar tarefas).</w:t>
      </w:r>
    </w:p>
    <w:p w14:paraId="26DE7258" w14:textId="1BFFFAB9" w:rsidR="007C62B4" w:rsidRPr="00B56A2E" w:rsidRDefault="007C62B4" w:rsidP="007C62B4">
      <w:pPr>
        <w:ind w:firstLine="708"/>
      </w:pPr>
      <w:r>
        <w:t>Notificação quando um membro novo é adicionado à lista de tarefas.</w:t>
      </w:r>
    </w:p>
    <w:p w14:paraId="17FCE7F4" w14:textId="32BB17B3" w:rsidR="0099739F" w:rsidRDefault="0099739F" w:rsidP="0099739F">
      <w:pPr>
        <w:pStyle w:val="Ttulo2"/>
      </w:pPr>
      <w:r>
        <w:t>Invisível</w:t>
      </w:r>
    </w:p>
    <w:p w14:paraId="4E88F356" w14:textId="70C8BCD2" w:rsidR="00B56A2E" w:rsidRPr="00B56A2E" w:rsidRDefault="00B56A2E" w:rsidP="00B56A2E">
      <w:r>
        <w:tab/>
        <w:t>Registar toda a informação de modo persistente e sistemática.</w:t>
      </w:r>
    </w:p>
    <w:p w14:paraId="551CE47C" w14:textId="77777777" w:rsidR="0099739F" w:rsidRDefault="0099739F" w:rsidP="0099739F">
      <w:pPr>
        <w:ind w:firstLine="708"/>
      </w:pPr>
      <w:r>
        <w:t>Guardar informações por conta, permitindo a utilização desta em vários dispositivos, dispondo da mesma informação em todos estes.</w:t>
      </w:r>
    </w:p>
    <w:p w14:paraId="637DD54F" w14:textId="6D6D1C7A" w:rsidR="0099739F" w:rsidRDefault="0099739F" w:rsidP="0099739F">
      <w:pPr>
        <w:ind w:firstLine="708"/>
      </w:pPr>
      <w:r>
        <w:t>Manter compatibilidade total e integridade da informação para ambos website e aplicação movel.</w:t>
      </w:r>
    </w:p>
    <w:p w14:paraId="0DEA59ED" w14:textId="1F1BDCCC" w:rsidR="0099739F" w:rsidRDefault="0099739F" w:rsidP="0099739F">
      <w:pPr>
        <w:pStyle w:val="Ttulo2"/>
      </w:pPr>
      <w:r>
        <w:t>Adorno</w:t>
      </w:r>
    </w:p>
    <w:p w14:paraId="4CF7F49E" w14:textId="36BDF108" w:rsidR="0099739F" w:rsidRDefault="0099739F" w:rsidP="0099739F">
      <w:pPr>
        <w:ind w:firstLine="708"/>
      </w:pPr>
      <w:r>
        <w:t>Dispor de opção de realizar login com conta da google.</w:t>
      </w:r>
    </w:p>
    <w:p w14:paraId="2FD48A16" w14:textId="770DE087" w:rsidR="00B56A2E" w:rsidRDefault="00B56A2E" w:rsidP="0099739F">
      <w:pPr>
        <w:ind w:firstLine="708"/>
      </w:pPr>
      <w:r>
        <w:t>Dispor de um calendário onde mostra as datas fim-de-tarefa e os deadlines.</w:t>
      </w:r>
    </w:p>
    <w:p w14:paraId="5E7E881E" w14:textId="676BD708" w:rsidR="00A67AF8" w:rsidRDefault="00A67AF8" w:rsidP="004344D6">
      <w:pPr>
        <w:ind w:firstLine="708"/>
      </w:pPr>
    </w:p>
    <w:p w14:paraId="24479447" w14:textId="495C02FD" w:rsidR="00A67AF8" w:rsidRDefault="00A67AF8" w:rsidP="00E8164D">
      <w:pPr>
        <w:pStyle w:val="Ttulo1"/>
      </w:pPr>
      <w:r w:rsidRPr="00A67AF8">
        <w:t>Atributos do sistema:</w:t>
      </w:r>
    </w:p>
    <w:p w14:paraId="69EB8CBC" w14:textId="02D8C055" w:rsidR="00E8164D" w:rsidRPr="00E8164D" w:rsidRDefault="00E8164D" w:rsidP="00E8164D">
      <w:pPr>
        <w:pStyle w:val="Ttulo2"/>
      </w:pPr>
      <w:r>
        <w:t>Obrigatório</w:t>
      </w:r>
    </w:p>
    <w:p w14:paraId="6C90B036" w14:textId="32DBF922" w:rsidR="00A67AF8" w:rsidRDefault="00A67AF8" w:rsidP="00A67AF8">
      <w:pPr>
        <w:ind w:firstLine="708"/>
      </w:pPr>
      <w:r>
        <w:t>Deverá dispor de uma interface simples e intuitiva, mas que seja esteticamente apelativa.</w:t>
      </w:r>
    </w:p>
    <w:p w14:paraId="3BF14C97" w14:textId="68F268B0" w:rsidR="00A67AF8" w:rsidRDefault="00A67AF8" w:rsidP="00A67AF8">
      <w:pPr>
        <w:ind w:firstLine="708"/>
      </w:pPr>
      <w:r>
        <w:t>A aplicação movel será desenvolvida apenas para android.</w:t>
      </w:r>
    </w:p>
    <w:p w14:paraId="44460F90" w14:textId="18C5321F" w:rsidR="00A67AF8" w:rsidRDefault="00A67AF8" w:rsidP="00A67AF8">
      <w:pPr>
        <w:ind w:firstLine="708"/>
      </w:pPr>
      <w:r>
        <w:t>Ser síncrono em tempo real em ambas as plataformas.</w:t>
      </w:r>
    </w:p>
    <w:p w14:paraId="5CED9FAE" w14:textId="5057373F" w:rsidR="00A67AF8" w:rsidRDefault="00A67AF8" w:rsidP="00A67AF8">
      <w:pPr>
        <w:ind w:firstLine="708"/>
      </w:pPr>
      <w:r>
        <w:t>Guardar informações por conta, permitindo a utilização desta em vários dispositivos, dispondo da mesma informação em todos estes.</w:t>
      </w:r>
    </w:p>
    <w:p w14:paraId="3CEF58D6" w14:textId="16C26E74" w:rsidR="00E8164D" w:rsidRDefault="00E8164D" w:rsidP="00E8164D">
      <w:pPr>
        <w:pStyle w:val="Ttulo2"/>
      </w:pPr>
      <w:r>
        <w:t>Desejável</w:t>
      </w:r>
    </w:p>
    <w:p w14:paraId="3C141A87" w14:textId="4B239A0C" w:rsidR="00E8164D" w:rsidRDefault="00E8164D" w:rsidP="00E8164D">
      <w:r>
        <w:tab/>
        <w:t xml:space="preserve">Utilizando </w:t>
      </w:r>
      <w:proofErr w:type="spellStart"/>
      <w:r>
        <w:t>kotlin</w:t>
      </w:r>
      <w:proofErr w:type="spellEnd"/>
      <w:r>
        <w:t xml:space="preserve"> reutilizar o mesmo código para gerar ambas a aplicação</w:t>
      </w:r>
      <w:r w:rsidR="00BB5B49">
        <w:t xml:space="preserve"> móvel</w:t>
      </w:r>
      <w:r>
        <w:t xml:space="preserve"> e o website</w:t>
      </w:r>
      <w:r w:rsidR="00BB5B49">
        <w:t>.</w:t>
      </w:r>
    </w:p>
    <w:p w14:paraId="4E40FC1D" w14:textId="00C4C43F" w:rsidR="00BB5B49" w:rsidRPr="00E8164D" w:rsidRDefault="00BB5B49" w:rsidP="00E8164D">
      <w:r>
        <w:tab/>
        <w:t>Compatibilidade com calendário google.</w:t>
      </w:r>
    </w:p>
    <w:p w14:paraId="6020947E" w14:textId="77777777" w:rsidR="00A67AF8" w:rsidRDefault="00A67AF8" w:rsidP="00A67AF8">
      <w:pPr>
        <w:ind w:firstLine="708"/>
      </w:pPr>
    </w:p>
    <w:p w14:paraId="36A71E66" w14:textId="77777777" w:rsidR="00A67AF8" w:rsidRDefault="00A67AF8" w:rsidP="00A67AF8">
      <w:pPr>
        <w:ind w:firstLine="708"/>
      </w:pPr>
    </w:p>
    <w:p w14:paraId="3F4709D4" w14:textId="77777777" w:rsidR="00A67AF8" w:rsidRPr="00A67AF8" w:rsidRDefault="00A67AF8" w:rsidP="00A67AF8">
      <w:pPr>
        <w:ind w:firstLine="708"/>
      </w:pPr>
    </w:p>
    <w:p w14:paraId="1A7FDF38" w14:textId="36A320E4" w:rsidR="00A67AF8" w:rsidRDefault="00A67AF8" w:rsidP="004344D6">
      <w:pPr>
        <w:ind w:firstLine="708"/>
      </w:pPr>
    </w:p>
    <w:p w14:paraId="2B31917D" w14:textId="27A726E7" w:rsidR="00A67AF8" w:rsidRDefault="00A67AF8" w:rsidP="004344D6">
      <w:pPr>
        <w:ind w:firstLine="708"/>
      </w:pPr>
    </w:p>
    <w:p w14:paraId="528C3220" w14:textId="23E68FF1" w:rsidR="00A67AF8" w:rsidRDefault="00327D2F" w:rsidP="00327D2F">
      <w:pPr>
        <w:pStyle w:val="Ttulo2"/>
      </w:pPr>
      <w:r>
        <w:t>Casos de Utilização:</w:t>
      </w:r>
    </w:p>
    <w:p w14:paraId="5F2CE49E" w14:textId="77777777" w:rsidR="001E6A68" w:rsidRPr="001E6A68" w:rsidRDefault="001E6A68" w:rsidP="001E6A68"/>
    <w:p w14:paraId="4BD8CF7F" w14:textId="32E97B48" w:rsidR="00B137B6" w:rsidRDefault="00AD0A1E" w:rsidP="004A04F3">
      <w:pPr>
        <w:pStyle w:val="Ttulo3"/>
      </w:pPr>
      <w:r>
        <w:t>U</w:t>
      </w:r>
      <w:r w:rsidR="00C97E4A">
        <w:t>tilizador:</w:t>
      </w:r>
    </w:p>
    <w:p w14:paraId="422B4429" w14:textId="2A81AB13" w:rsidR="00C97E4A" w:rsidRDefault="00C97E4A" w:rsidP="00C97E4A">
      <w:pPr>
        <w:pStyle w:val="PargrafodaLista"/>
        <w:numPr>
          <w:ilvl w:val="0"/>
          <w:numId w:val="3"/>
        </w:numPr>
      </w:pPr>
      <w:r>
        <w:t>Criar lista de tarefas.</w:t>
      </w:r>
    </w:p>
    <w:p w14:paraId="71FE72B9" w14:textId="179EF547" w:rsidR="00C97E4A" w:rsidRPr="00C97E4A" w:rsidRDefault="00C97E4A" w:rsidP="001E6A68">
      <w:pPr>
        <w:pStyle w:val="PargrafodaLista"/>
        <w:numPr>
          <w:ilvl w:val="0"/>
          <w:numId w:val="3"/>
        </w:numPr>
      </w:pPr>
      <w:r>
        <w:t>Associar-se a outras pessoas (lista de amigos).</w:t>
      </w:r>
    </w:p>
    <w:p w14:paraId="08368B0C" w14:textId="064979F8" w:rsidR="00327D2F" w:rsidRDefault="004A04F3" w:rsidP="004A04F3">
      <w:pPr>
        <w:pStyle w:val="Ttulo3"/>
      </w:pPr>
      <w:r>
        <w:t>Criador:</w:t>
      </w:r>
    </w:p>
    <w:p w14:paraId="3BF82655" w14:textId="7815FFCC" w:rsidR="004A04F3" w:rsidRDefault="004A04F3" w:rsidP="004A04F3">
      <w:pPr>
        <w:pStyle w:val="PargrafodaLista"/>
        <w:numPr>
          <w:ilvl w:val="0"/>
          <w:numId w:val="1"/>
        </w:numPr>
      </w:pPr>
      <w:r>
        <w:t>Criar lista de tarefas.</w:t>
      </w:r>
    </w:p>
    <w:p w14:paraId="7F032486" w14:textId="02846BC7" w:rsidR="004A04F3" w:rsidRDefault="004A04F3" w:rsidP="004A04F3">
      <w:pPr>
        <w:pStyle w:val="PargrafodaLista"/>
        <w:numPr>
          <w:ilvl w:val="0"/>
          <w:numId w:val="1"/>
        </w:numPr>
      </w:pPr>
      <w:r>
        <w:t>Popular a lista com tarefas</w:t>
      </w:r>
      <w:r w:rsidR="00893EC3">
        <w:t>.</w:t>
      </w:r>
    </w:p>
    <w:p w14:paraId="1F1FC15E" w14:textId="55B9AE0B" w:rsidR="00893EC3" w:rsidRDefault="00893EC3" w:rsidP="004A04F3">
      <w:pPr>
        <w:pStyle w:val="PargrafodaLista"/>
        <w:numPr>
          <w:ilvl w:val="0"/>
          <w:numId w:val="1"/>
        </w:numPr>
      </w:pPr>
      <w:r>
        <w:t>Alterar a ordem das tarefas na lista.</w:t>
      </w:r>
    </w:p>
    <w:p w14:paraId="4F56B2D6" w14:textId="158881E4" w:rsidR="00893EC3" w:rsidRDefault="00893EC3" w:rsidP="004A04F3">
      <w:pPr>
        <w:pStyle w:val="PargrafodaLista"/>
        <w:numPr>
          <w:ilvl w:val="0"/>
          <w:numId w:val="1"/>
        </w:numPr>
      </w:pPr>
      <w:r>
        <w:t>Sinalizar tarefas como completadas.</w:t>
      </w:r>
    </w:p>
    <w:p w14:paraId="1BD66327" w14:textId="5AC1F1B5" w:rsidR="004A04F3" w:rsidRDefault="0094469C" w:rsidP="004A04F3">
      <w:pPr>
        <w:pStyle w:val="PargrafodaLista"/>
        <w:numPr>
          <w:ilvl w:val="0"/>
          <w:numId w:val="1"/>
        </w:numPr>
      </w:pPr>
      <w:r>
        <w:t>(Opcional)</w:t>
      </w:r>
      <w:r w:rsidR="00037D54">
        <w:t xml:space="preserve">Convidar Pessoas para </w:t>
      </w:r>
      <w:r>
        <w:t>a</w:t>
      </w:r>
      <w:r w:rsidR="00037D54">
        <w:t xml:space="preserve"> lista</w:t>
      </w:r>
      <w:r w:rsidR="00893EC3">
        <w:t>.</w:t>
      </w:r>
    </w:p>
    <w:p w14:paraId="422EB5FD" w14:textId="5D628505" w:rsidR="00B137B6" w:rsidRDefault="0094469C" w:rsidP="004A04F3">
      <w:pPr>
        <w:pStyle w:val="PargrafodaLista"/>
        <w:numPr>
          <w:ilvl w:val="0"/>
          <w:numId w:val="1"/>
        </w:numPr>
      </w:pPr>
      <w:r>
        <w:t>Associar pessoas a tarefas especificas</w:t>
      </w:r>
      <w:r w:rsidR="00893EC3">
        <w:t>.</w:t>
      </w:r>
    </w:p>
    <w:p w14:paraId="33D4FA17" w14:textId="1932C3C8" w:rsidR="0094469C" w:rsidRDefault="0094469C" w:rsidP="0094469C">
      <w:pPr>
        <w:pStyle w:val="Ttulo3"/>
      </w:pPr>
      <w:r>
        <w:t>Participante</w:t>
      </w:r>
      <w:r w:rsidR="002A024F">
        <w:t xml:space="preserve"> administrador</w:t>
      </w:r>
      <w:r>
        <w:t>:</w:t>
      </w:r>
    </w:p>
    <w:p w14:paraId="67AC40EB" w14:textId="226C5561" w:rsidR="005D5827" w:rsidRDefault="00893EC3" w:rsidP="005D5827">
      <w:pPr>
        <w:pStyle w:val="PargrafodaLista"/>
        <w:numPr>
          <w:ilvl w:val="0"/>
          <w:numId w:val="1"/>
        </w:numPr>
      </w:pPr>
      <w:r>
        <w:t>Juntar-se</w:t>
      </w:r>
      <w:r w:rsidR="005D5827">
        <w:t xml:space="preserve"> </w:t>
      </w:r>
      <w:r>
        <w:t xml:space="preserve">a uma </w:t>
      </w:r>
      <w:r w:rsidR="005D5827">
        <w:t>lista de tarefas.</w:t>
      </w:r>
    </w:p>
    <w:p w14:paraId="56436A29" w14:textId="192383CF" w:rsidR="005D5827" w:rsidRDefault="002A024F" w:rsidP="005D5827">
      <w:pPr>
        <w:pStyle w:val="PargrafodaLista"/>
        <w:numPr>
          <w:ilvl w:val="0"/>
          <w:numId w:val="1"/>
        </w:numPr>
      </w:pPr>
      <w:r>
        <w:t>(Opcional)</w:t>
      </w:r>
      <w:r w:rsidR="00893EC3">
        <w:t>Adicionar novas tarefas</w:t>
      </w:r>
      <w:r w:rsidR="005D5827">
        <w:t xml:space="preserve"> </w:t>
      </w:r>
      <w:r w:rsidR="00893EC3">
        <w:t>á</w:t>
      </w:r>
      <w:r w:rsidR="005D5827">
        <w:t xml:space="preserve"> lista</w:t>
      </w:r>
      <w:r w:rsidR="00893EC3">
        <w:t>.</w:t>
      </w:r>
    </w:p>
    <w:p w14:paraId="6275CAE1" w14:textId="60A5582D" w:rsidR="00893EC3" w:rsidRDefault="00893EC3" w:rsidP="00893EC3">
      <w:pPr>
        <w:pStyle w:val="PargrafodaLista"/>
        <w:numPr>
          <w:ilvl w:val="0"/>
          <w:numId w:val="1"/>
        </w:numPr>
      </w:pPr>
      <w:r>
        <w:t>Alterar a ordem das tarefas na lista.</w:t>
      </w:r>
    </w:p>
    <w:p w14:paraId="42349E20" w14:textId="5D639D7F" w:rsidR="00893EC3" w:rsidRDefault="00893EC3" w:rsidP="00893EC3">
      <w:pPr>
        <w:pStyle w:val="PargrafodaLista"/>
        <w:numPr>
          <w:ilvl w:val="0"/>
          <w:numId w:val="1"/>
        </w:numPr>
      </w:pPr>
      <w:r>
        <w:t>Sinalizar tarefas como completadas.</w:t>
      </w:r>
    </w:p>
    <w:p w14:paraId="734C8B39" w14:textId="3D2FC284" w:rsidR="005D5827" w:rsidRDefault="005D5827" w:rsidP="005D5827">
      <w:pPr>
        <w:pStyle w:val="PargrafodaLista"/>
        <w:numPr>
          <w:ilvl w:val="0"/>
          <w:numId w:val="1"/>
        </w:numPr>
      </w:pPr>
      <w:r>
        <w:t>(Opcional)Convidar Pessoas para a lista</w:t>
      </w:r>
      <w:r w:rsidR="00893EC3">
        <w:t>.</w:t>
      </w:r>
    </w:p>
    <w:p w14:paraId="10371227" w14:textId="6C46084F" w:rsidR="002A024F" w:rsidRDefault="002A024F" w:rsidP="002A024F">
      <w:pPr>
        <w:pStyle w:val="PargrafodaLista"/>
        <w:numPr>
          <w:ilvl w:val="0"/>
          <w:numId w:val="1"/>
        </w:numPr>
      </w:pPr>
      <w:r>
        <w:t>Associar pessoas a tarefas especificas</w:t>
      </w:r>
      <w:r w:rsidR="00893EC3">
        <w:t>.</w:t>
      </w:r>
    </w:p>
    <w:p w14:paraId="4D8F843D" w14:textId="5E1FCAE3" w:rsidR="0094469C" w:rsidRPr="0094469C" w:rsidRDefault="002A024F" w:rsidP="002A024F">
      <w:pPr>
        <w:pStyle w:val="Ttulo3"/>
      </w:pPr>
      <w:r>
        <w:t>Participante:</w:t>
      </w:r>
    </w:p>
    <w:p w14:paraId="79A0AB46" w14:textId="519E013B" w:rsidR="00893EC3" w:rsidRDefault="00893EC3" w:rsidP="00893EC3">
      <w:pPr>
        <w:pStyle w:val="PargrafodaLista"/>
        <w:numPr>
          <w:ilvl w:val="0"/>
          <w:numId w:val="1"/>
        </w:numPr>
      </w:pPr>
      <w:r>
        <w:t>Juntar-se lista de tarefas.</w:t>
      </w:r>
    </w:p>
    <w:p w14:paraId="238376B1" w14:textId="5B2A5CD2" w:rsidR="00893EC3" w:rsidRDefault="00893EC3" w:rsidP="00893EC3">
      <w:pPr>
        <w:pStyle w:val="PargrafodaLista"/>
        <w:numPr>
          <w:ilvl w:val="0"/>
          <w:numId w:val="1"/>
        </w:numPr>
      </w:pPr>
      <w:r>
        <w:t xml:space="preserve">Sinalizar tarefas </w:t>
      </w:r>
      <w:r w:rsidR="00AD0A1E">
        <w:t xml:space="preserve">associadas a si </w:t>
      </w:r>
      <w:r>
        <w:t>como completadas.</w:t>
      </w:r>
    </w:p>
    <w:p w14:paraId="3B002027" w14:textId="0EDE4233" w:rsidR="006B2D3B" w:rsidRDefault="006B2D3B"/>
    <w:p w14:paraId="7F9E63AF" w14:textId="7A632383" w:rsidR="006B2D3B" w:rsidRDefault="006B2D3B"/>
    <w:p w14:paraId="48564B01" w14:textId="31884D4A" w:rsidR="006B2D3B" w:rsidRDefault="006B2D3B"/>
    <w:p w14:paraId="5509E740" w14:textId="77F95425" w:rsidR="006B2D3B" w:rsidRDefault="006B2D3B"/>
    <w:p w14:paraId="331DFDBD" w14:textId="209BFD86" w:rsidR="006B2D3B" w:rsidRDefault="006B2D3B"/>
    <w:p w14:paraId="1B59CA8F" w14:textId="5EBC915C" w:rsidR="006B2D3B" w:rsidRDefault="006B2D3B"/>
    <w:p w14:paraId="03216638" w14:textId="335B261F" w:rsidR="006B2D3B" w:rsidRDefault="006B2D3B"/>
    <w:p w14:paraId="4AD23A72" w14:textId="7E190752" w:rsidR="006B2D3B" w:rsidRDefault="006B2D3B"/>
    <w:p w14:paraId="213AC1D0" w14:textId="662A0720" w:rsidR="006B2D3B" w:rsidRDefault="006B2D3B"/>
    <w:p w14:paraId="75604A29" w14:textId="0A0A0A8C" w:rsidR="006B2D3B" w:rsidRDefault="006B2D3B"/>
    <w:p w14:paraId="3E4355E1" w14:textId="38427B58" w:rsidR="006B2D3B" w:rsidRDefault="006B2D3B"/>
    <w:p w14:paraId="6982BA4E" w14:textId="57322C49" w:rsidR="006B2D3B" w:rsidRDefault="006B2D3B"/>
    <w:p w14:paraId="3AD9C037" w14:textId="4EAFD3B3" w:rsidR="006B2D3B" w:rsidRDefault="006B2D3B"/>
    <w:p w14:paraId="4A594C13" w14:textId="5EC84AC5" w:rsidR="006B2D3B" w:rsidRDefault="006B2D3B"/>
    <w:p w14:paraId="44E9478D" w14:textId="446AB9D9" w:rsidR="006B2D3B" w:rsidRDefault="006B2D3B"/>
    <w:p w14:paraId="4D689A90" w14:textId="40FE7342" w:rsidR="006B2D3B" w:rsidRDefault="006B2D3B"/>
    <w:p w14:paraId="7C9888DC" w14:textId="02C7509E" w:rsidR="006B2D3B" w:rsidRDefault="006B2D3B"/>
    <w:p w14:paraId="336C7812" w14:textId="634706A2" w:rsidR="006B2D3B" w:rsidRDefault="006B2D3B"/>
    <w:p w14:paraId="36D65942" w14:textId="582AFBBD" w:rsidR="006B2D3B" w:rsidRDefault="006B2D3B"/>
    <w:p w14:paraId="0408556F" w14:textId="4EC239A6" w:rsidR="006B2D3B" w:rsidRDefault="006B2D3B"/>
    <w:p w14:paraId="0C2A633C" w14:textId="512DA4AD" w:rsidR="006B2D3B" w:rsidRDefault="006B2D3B"/>
    <w:p w14:paraId="5F135D4F" w14:textId="04EF7F16" w:rsidR="006B2D3B" w:rsidRDefault="006B2D3B"/>
    <w:p w14:paraId="72EB2B3B" w14:textId="42E67822" w:rsidR="006B2D3B" w:rsidRDefault="006B2D3B"/>
    <w:p w14:paraId="1E9B9A61" w14:textId="77777777" w:rsidR="006B2D3B" w:rsidRDefault="006B2D3B"/>
    <w:sectPr w:rsidR="006B2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B0416"/>
    <w:multiLevelType w:val="hybridMultilevel"/>
    <w:tmpl w:val="E8328B1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E262E9"/>
    <w:multiLevelType w:val="hybridMultilevel"/>
    <w:tmpl w:val="92067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8379B"/>
    <w:multiLevelType w:val="hybridMultilevel"/>
    <w:tmpl w:val="EE70C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3B"/>
    <w:rsid w:val="00037D54"/>
    <w:rsid w:val="001E6A68"/>
    <w:rsid w:val="002A024F"/>
    <w:rsid w:val="00327D2F"/>
    <w:rsid w:val="00334ADF"/>
    <w:rsid w:val="004344D6"/>
    <w:rsid w:val="004A04F3"/>
    <w:rsid w:val="004E3D7F"/>
    <w:rsid w:val="005D5827"/>
    <w:rsid w:val="006B2D3B"/>
    <w:rsid w:val="007C62B4"/>
    <w:rsid w:val="00893EC3"/>
    <w:rsid w:val="00931F40"/>
    <w:rsid w:val="0094469C"/>
    <w:rsid w:val="00974894"/>
    <w:rsid w:val="0099739F"/>
    <w:rsid w:val="00A67AF8"/>
    <w:rsid w:val="00AD0A1E"/>
    <w:rsid w:val="00AF1921"/>
    <w:rsid w:val="00B137B6"/>
    <w:rsid w:val="00B56A2E"/>
    <w:rsid w:val="00BB5B49"/>
    <w:rsid w:val="00C97E4A"/>
    <w:rsid w:val="00DD30D1"/>
    <w:rsid w:val="00E8164D"/>
    <w:rsid w:val="00EA1964"/>
    <w:rsid w:val="00EC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0752B"/>
  <w15:chartTrackingRefBased/>
  <w15:docId w15:val="{5FF65F2D-D56B-45EF-8376-0AF0A84A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74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74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95959" w:themeColor="text1" w:themeTint="A6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748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74894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74894"/>
    <w:rPr>
      <w:rFonts w:asciiTheme="majorHAnsi" w:eastAsiaTheme="majorEastAsia" w:hAnsiTheme="majorHAnsi" w:cstheme="majorBidi"/>
      <w:color w:val="595959" w:themeColor="text1" w:themeTint="A6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74894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">
    <w:name w:val="Title"/>
    <w:basedOn w:val="Normal"/>
    <w:next w:val="Normal"/>
    <w:link w:val="TtuloCarter"/>
    <w:uiPriority w:val="10"/>
    <w:qFormat/>
    <w:rsid w:val="00DD30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D3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4A0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FILIPE GONÇALVES FOLGADO</dc:creator>
  <cp:keywords/>
  <dc:description/>
  <cp:lastModifiedBy>Rui Inacio</cp:lastModifiedBy>
  <cp:revision>24</cp:revision>
  <dcterms:created xsi:type="dcterms:W3CDTF">2021-04-11T14:20:00Z</dcterms:created>
  <dcterms:modified xsi:type="dcterms:W3CDTF">2021-09-06T18:05:00Z</dcterms:modified>
</cp:coreProperties>
</file>