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3606B" w14:textId="77777777" w:rsidR="007F7E29" w:rsidRDefault="007F7E29">
      <w:r>
        <w:rPr>
          <w:noProof/>
        </w:rPr>
        <w:drawing>
          <wp:inline distT="0" distB="0" distL="0" distR="0" wp14:anchorId="22D3607C" wp14:editId="22D3607D">
            <wp:extent cx="5393348" cy="4124325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284" cy="413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606C" w14:textId="77777777" w:rsidR="007F7E29" w:rsidRDefault="007F7E29">
      <w:r>
        <w:br w:type="page"/>
      </w:r>
    </w:p>
    <w:p w14:paraId="22D3606D" w14:textId="77777777" w:rsidR="007F7E29" w:rsidRDefault="007F7E29">
      <w:r>
        <w:rPr>
          <w:noProof/>
        </w:rPr>
        <w:lastRenderedPageBreak/>
        <w:drawing>
          <wp:inline distT="0" distB="0" distL="0" distR="0" wp14:anchorId="22D3607E" wp14:editId="22D3607F">
            <wp:extent cx="5390662" cy="5981700"/>
            <wp:effectExtent l="0" t="0" r="63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7294" cy="598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606E" w14:textId="77777777" w:rsidR="007F7E29" w:rsidRDefault="007F7E29">
      <w:r>
        <w:br w:type="page"/>
      </w:r>
    </w:p>
    <w:p w14:paraId="22D3606F" w14:textId="77777777" w:rsidR="007F7E29" w:rsidRDefault="007F7E29">
      <w:r>
        <w:rPr>
          <w:noProof/>
        </w:rPr>
        <w:lastRenderedPageBreak/>
        <w:drawing>
          <wp:inline distT="0" distB="0" distL="0" distR="0" wp14:anchorId="22D36080" wp14:editId="22D36081">
            <wp:extent cx="5600700" cy="6438684"/>
            <wp:effectExtent l="0" t="0" r="0" b="63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5461" cy="644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6070" w14:textId="77777777" w:rsidR="007F7E29" w:rsidRDefault="007F7E29">
      <w:r>
        <w:br w:type="page"/>
      </w:r>
    </w:p>
    <w:p w14:paraId="22D36071" w14:textId="77777777" w:rsidR="007F7E29" w:rsidRDefault="007F7E29">
      <w:r>
        <w:rPr>
          <w:noProof/>
        </w:rPr>
        <w:lastRenderedPageBreak/>
        <w:drawing>
          <wp:inline distT="0" distB="0" distL="0" distR="0" wp14:anchorId="22D36082" wp14:editId="22D36083">
            <wp:extent cx="5505450" cy="3496558"/>
            <wp:effectExtent l="0" t="0" r="0" b="8890"/>
            <wp:docPr id="4" name="Picture 4" descr="Graphical user interface, 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letter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2487" cy="350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6072" w14:textId="77777777" w:rsidR="007F7E29" w:rsidRDefault="007F7E29">
      <w:r>
        <w:br w:type="page"/>
      </w:r>
    </w:p>
    <w:p w14:paraId="22D36073" w14:textId="77777777" w:rsidR="007F7E29" w:rsidRDefault="007F7E29">
      <w:r>
        <w:rPr>
          <w:noProof/>
        </w:rPr>
        <w:lastRenderedPageBreak/>
        <w:drawing>
          <wp:inline distT="0" distB="0" distL="0" distR="0" wp14:anchorId="22D36084" wp14:editId="22D36085">
            <wp:extent cx="5381625" cy="5921906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5714" cy="59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6074" w14:textId="77777777" w:rsidR="007F7E29" w:rsidRDefault="007F7E29">
      <w:r>
        <w:br w:type="page"/>
      </w:r>
    </w:p>
    <w:p w14:paraId="22D36075" w14:textId="77777777" w:rsidR="005A7BF9" w:rsidRDefault="005A7BF9">
      <w:r>
        <w:rPr>
          <w:noProof/>
        </w:rPr>
        <w:lastRenderedPageBreak/>
        <w:drawing>
          <wp:inline distT="0" distB="0" distL="0" distR="0" wp14:anchorId="22D36086" wp14:editId="22D36087">
            <wp:extent cx="5705475" cy="5839459"/>
            <wp:effectExtent l="0" t="0" r="0" b="9525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1078" cy="584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6076" w14:textId="77777777" w:rsidR="005A7BF9" w:rsidRDefault="005A7BF9">
      <w:r>
        <w:br w:type="page"/>
      </w:r>
    </w:p>
    <w:p w14:paraId="22D36077" w14:textId="77777777" w:rsidR="005A7BF9" w:rsidRDefault="005A7BF9">
      <w:r>
        <w:rPr>
          <w:noProof/>
        </w:rPr>
        <w:lastRenderedPageBreak/>
        <w:drawing>
          <wp:inline distT="0" distB="0" distL="0" distR="0" wp14:anchorId="22D36088" wp14:editId="22D36089">
            <wp:extent cx="5457825" cy="4282128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0739" cy="428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6078" w14:textId="77777777" w:rsidR="005A7BF9" w:rsidRDefault="005A7BF9">
      <w:r>
        <w:br w:type="page"/>
      </w:r>
    </w:p>
    <w:p w14:paraId="22D36079" w14:textId="77777777" w:rsidR="00C41A92" w:rsidRDefault="00D639EF" w:rsidP="00D639EF">
      <w:r>
        <w:rPr>
          <w:noProof/>
        </w:rPr>
        <w:lastRenderedPageBreak/>
        <w:drawing>
          <wp:inline distT="0" distB="0" distL="0" distR="0" wp14:anchorId="22D3608A" wp14:editId="22D3608B">
            <wp:extent cx="5438775" cy="2109777"/>
            <wp:effectExtent l="0" t="0" r="0" b="508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3319" cy="211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607A" w14:textId="77777777" w:rsidR="00C41A92" w:rsidRDefault="00C41A92">
      <w:r>
        <w:br w:type="page"/>
      </w:r>
    </w:p>
    <w:p w14:paraId="22D3607B" w14:textId="6DEDA805" w:rsidR="008D380E" w:rsidRDefault="00C41A92" w:rsidP="00D639EF">
      <w:r>
        <w:rPr>
          <w:noProof/>
        </w:rPr>
        <w:lastRenderedPageBreak/>
        <w:drawing>
          <wp:inline distT="0" distB="0" distL="0" distR="0" wp14:anchorId="22D3608C" wp14:editId="22D3608D">
            <wp:extent cx="5457825" cy="3357842"/>
            <wp:effectExtent l="0" t="0" r="0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33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B489" w14:textId="77777777" w:rsidR="008D380E" w:rsidRDefault="008D380E">
      <w:r>
        <w:br w:type="page"/>
      </w:r>
    </w:p>
    <w:p w14:paraId="768BD815" w14:textId="26FE831C" w:rsidR="001332F4" w:rsidRDefault="008D380E" w:rsidP="00D639EF">
      <w:r>
        <w:rPr>
          <w:noProof/>
        </w:rPr>
        <w:lastRenderedPageBreak/>
        <w:drawing>
          <wp:inline distT="0" distB="0" distL="0" distR="0" wp14:anchorId="6F2E3201" wp14:editId="38B277C2">
            <wp:extent cx="5494020" cy="1463024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08" cy="147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85CB" w14:textId="77777777" w:rsidR="001332F4" w:rsidRDefault="001332F4">
      <w:r>
        <w:br w:type="page"/>
      </w:r>
    </w:p>
    <w:p w14:paraId="190319B9" w14:textId="474209A4" w:rsidR="00AE50A6" w:rsidRDefault="001332F4" w:rsidP="00D639EF">
      <w:r>
        <w:rPr>
          <w:noProof/>
        </w:rPr>
        <w:lastRenderedPageBreak/>
        <w:drawing>
          <wp:inline distT="0" distB="0" distL="0" distR="0" wp14:anchorId="4B78BC28" wp14:editId="2651B34D">
            <wp:extent cx="5554980" cy="4646954"/>
            <wp:effectExtent l="0" t="0" r="762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317" cy="465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0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08"/>
    <w:rsid w:val="001332F4"/>
    <w:rsid w:val="002628DF"/>
    <w:rsid w:val="005A7BF9"/>
    <w:rsid w:val="00677508"/>
    <w:rsid w:val="007F7E29"/>
    <w:rsid w:val="00897A84"/>
    <w:rsid w:val="008D380E"/>
    <w:rsid w:val="00AE50A6"/>
    <w:rsid w:val="00C41A92"/>
    <w:rsid w:val="00D6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3606B"/>
  <w15:chartTrackingRefBased/>
  <w15:docId w15:val="{64E66914-F6FD-42CC-8E47-A1139856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A84"/>
    <w:pPr>
      <w:keepNext/>
      <w:keepLines/>
      <w:spacing w:after="0" w:line="288" w:lineRule="auto"/>
      <w:outlineLvl w:val="0"/>
    </w:pPr>
    <w:rPr>
      <w:rFonts w:ascii="Times New Roman" w:eastAsiaTheme="majorEastAsia" w:hAnsi="Times New Roman" w:cstheme="majorBidi"/>
      <w:b/>
      <w:bCs/>
      <w:smallCaps/>
      <w:color w:val="2F5496" w:themeColor="accent1" w:themeShade="BF"/>
      <w:sz w:val="3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A84"/>
    <w:rPr>
      <w:rFonts w:ascii="Times New Roman" w:eastAsiaTheme="majorEastAsia" w:hAnsi="Times New Roman" w:cstheme="majorBidi"/>
      <w:b/>
      <w:bCs/>
      <w:smallCaps/>
      <w:color w:val="2F5496" w:themeColor="accent1" w:themeShade="BF"/>
      <w:sz w:val="3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Yu</dc:creator>
  <cp:keywords/>
  <dc:description/>
  <cp:lastModifiedBy>Du Yu</cp:lastModifiedBy>
  <cp:revision>5</cp:revision>
  <dcterms:created xsi:type="dcterms:W3CDTF">2022-01-13T06:38:00Z</dcterms:created>
  <dcterms:modified xsi:type="dcterms:W3CDTF">2022-05-30T12:10:00Z</dcterms:modified>
</cp:coreProperties>
</file>