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19E" w14:paraId="2DA87425" w14:textId="77777777" w:rsidTr="007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9EA2E" w14:textId="48C3EE3D" w:rsidR="008D719E" w:rsidRDefault="008D719E">
            <w:r>
              <w:t>Test Data</w:t>
            </w:r>
          </w:p>
        </w:tc>
        <w:tc>
          <w:tcPr>
            <w:tcW w:w="2254" w:type="dxa"/>
          </w:tcPr>
          <w:p w14:paraId="34E9C5A5" w14:textId="3E471C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07502A1B" w14:textId="31E27559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54" w:type="dxa"/>
          </w:tcPr>
          <w:p w14:paraId="296BF526" w14:textId="6DBFD8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32233" w14:paraId="6C38BF39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7C71E7" w14:textId="689BAF36" w:rsidR="00B32233" w:rsidRPr="00795F5B" w:rsidRDefault="00B32233" w:rsidP="00B32233">
            <w:pPr>
              <w:rPr>
                <w:b w:val="0"/>
                <w:bCs w:val="0"/>
              </w:rPr>
            </w:pPr>
            <w:r w:rsidRPr="00795F5B">
              <w:rPr>
                <w:b w:val="0"/>
                <w:bCs w:val="0"/>
              </w:rPr>
              <w:t>Invalid file name</w:t>
            </w:r>
          </w:p>
        </w:tc>
        <w:tc>
          <w:tcPr>
            <w:tcW w:w="2254" w:type="dxa"/>
          </w:tcPr>
          <w:p w14:paraId="6B2A892D" w14:textId="0FC8144D" w:rsidR="00B32233" w:rsidRPr="00795F5B" w:rsidRDefault="00B32233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>Check if it can handle incorrect file name.</w:t>
            </w:r>
          </w:p>
        </w:tc>
        <w:tc>
          <w:tcPr>
            <w:tcW w:w="2254" w:type="dxa"/>
          </w:tcPr>
          <w:p w14:paraId="59DD7084" w14:textId="47D5F8CA" w:rsidR="00B32233" w:rsidRPr="00795F5B" w:rsidRDefault="00B32233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>Output “Error: File not found”</w:t>
            </w:r>
            <w:r w:rsidR="00795F5B">
              <w:t>.</w:t>
            </w:r>
          </w:p>
        </w:tc>
        <w:tc>
          <w:tcPr>
            <w:tcW w:w="2254" w:type="dxa"/>
          </w:tcPr>
          <w:p w14:paraId="1F326AD2" w14:textId="464384F5" w:rsidR="00B32233" w:rsidRPr="00795F5B" w:rsidRDefault="00B32233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>“Error: File not found”</w:t>
            </w:r>
            <w:r w:rsidRPr="00795F5B">
              <w:t xml:space="preserve"> </w:t>
            </w:r>
            <w:r w:rsidR="00795F5B" w:rsidRPr="00795F5B">
              <w:t>outputted</w:t>
            </w:r>
            <w:r w:rsidR="00795F5B">
              <w:t>.</w:t>
            </w:r>
          </w:p>
        </w:tc>
      </w:tr>
      <w:tr w:rsidR="00B32233" w14:paraId="750DB8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0CCBBE" w14:textId="5F89EB04" w:rsidR="00B32233" w:rsidRPr="00795F5B" w:rsidRDefault="00B32233" w:rsidP="00B32233">
            <w:pPr>
              <w:rPr>
                <w:b w:val="0"/>
                <w:bCs w:val="0"/>
              </w:rPr>
            </w:pPr>
            <w:r w:rsidRPr="00795F5B">
              <w:rPr>
                <w:b w:val="0"/>
                <w:bCs w:val="0"/>
              </w:rPr>
              <w:t>File name without path entered</w:t>
            </w:r>
          </w:p>
        </w:tc>
        <w:tc>
          <w:tcPr>
            <w:tcW w:w="2254" w:type="dxa"/>
          </w:tcPr>
          <w:p w14:paraId="7DF1105C" w14:textId="7B5F3D85" w:rsidR="00B32233" w:rsidRPr="00795F5B" w:rsidRDefault="00B32233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5B">
              <w:t>Check handling of file name.</w:t>
            </w:r>
          </w:p>
        </w:tc>
        <w:tc>
          <w:tcPr>
            <w:tcW w:w="2254" w:type="dxa"/>
          </w:tcPr>
          <w:p w14:paraId="240D9F8C" w14:textId="056D294C" w:rsidR="00B32233" w:rsidRPr="00795F5B" w:rsidRDefault="00795F5B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5B">
              <w:t>Output “Error: File not found”</w:t>
            </w:r>
            <w:r>
              <w:t>.</w:t>
            </w:r>
          </w:p>
        </w:tc>
        <w:tc>
          <w:tcPr>
            <w:tcW w:w="2254" w:type="dxa"/>
          </w:tcPr>
          <w:p w14:paraId="39AE76BB" w14:textId="76B62F5A" w:rsidR="00B32233" w:rsidRPr="00795F5B" w:rsidRDefault="00795F5B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5B">
              <w:t>“Error: File not found” outputted</w:t>
            </w:r>
            <w:r>
              <w:t>.</w:t>
            </w:r>
          </w:p>
        </w:tc>
      </w:tr>
      <w:tr w:rsidR="00B32233" w14:paraId="6F8783B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9D87C2" w14:textId="23DF2022" w:rsidR="00B32233" w:rsidRPr="00795F5B" w:rsidRDefault="00795F5B" w:rsidP="00B32233">
            <w:pPr>
              <w:rPr>
                <w:b w:val="0"/>
                <w:bCs w:val="0"/>
              </w:rPr>
            </w:pPr>
            <w:r w:rsidRPr="00795F5B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ull correct path entered</w:t>
            </w:r>
          </w:p>
        </w:tc>
        <w:tc>
          <w:tcPr>
            <w:tcW w:w="2254" w:type="dxa"/>
          </w:tcPr>
          <w:p w14:paraId="7D6E16DC" w14:textId="525CE8D7" w:rsidR="00B32233" w:rsidRPr="00795F5B" w:rsidRDefault="00795F5B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>Check handling of file name</w:t>
            </w:r>
            <w:r>
              <w:t>.</w:t>
            </w:r>
          </w:p>
        </w:tc>
        <w:tc>
          <w:tcPr>
            <w:tcW w:w="2254" w:type="dxa"/>
          </w:tcPr>
          <w:p w14:paraId="036FF0BC" w14:textId="515D5AB1" w:rsidR="00B32233" w:rsidRPr="00795F5B" w:rsidRDefault="00795F5B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outputted and user prompted to choose an option.</w:t>
            </w:r>
          </w:p>
        </w:tc>
        <w:tc>
          <w:tcPr>
            <w:tcW w:w="2254" w:type="dxa"/>
          </w:tcPr>
          <w:p w14:paraId="787304AE" w14:textId="4ED4694D" w:rsidR="00B32233" w:rsidRPr="00795F5B" w:rsidRDefault="00B37836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displayed in list. The user is prompted to choose an option.</w:t>
            </w:r>
          </w:p>
        </w:tc>
      </w:tr>
      <w:tr w:rsidR="00B32233" w14:paraId="14C254F8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6FCF87" w14:textId="4C2352D4" w:rsidR="00B32233" w:rsidRPr="00795F5B" w:rsidRDefault="00B37836" w:rsidP="00B322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“one” is entered.</w:t>
            </w:r>
          </w:p>
        </w:tc>
        <w:tc>
          <w:tcPr>
            <w:tcW w:w="2254" w:type="dxa"/>
          </w:tcPr>
          <w:p w14:paraId="1E7930F5" w14:textId="519D15A4" w:rsidR="00B32233" w:rsidRPr="00795F5B" w:rsidRDefault="00B37836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menu handling.</w:t>
            </w:r>
          </w:p>
        </w:tc>
        <w:tc>
          <w:tcPr>
            <w:tcW w:w="2254" w:type="dxa"/>
          </w:tcPr>
          <w:p w14:paraId="2A57E259" w14:textId="5A192220" w:rsidR="00B32233" w:rsidRPr="00795F5B" w:rsidRDefault="00B37836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told it’s an invalid option.</w:t>
            </w:r>
          </w:p>
        </w:tc>
        <w:tc>
          <w:tcPr>
            <w:tcW w:w="2254" w:type="dxa"/>
          </w:tcPr>
          <w:p w14:paraId="089344C8" w14:textId="2FE03DED" w:rsidR="00B32233" w:rsidRPr="00795F5B" w:rsidRDefault="00B37836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“Invalid option. Please try again” and menu reprinted.</w:t>
            </w:r>
          </w:p>
        </w:tc>
      </w:tr>
      <w:tr w:rsidR="00B37836" w14:paraId="34090022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A7DD6F" w14:textId="6165141A" w:rsidR="00B37836" w:rsidRPr="00795F5B" w:rsidRDefault="00B37836" w:rsidP="00B378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</w:t>
            </w:r>
            <w:r>
              <w:rPr>
                <w:b w:val="0"/>
                <w:bCs w:val="0"/>
              </w:rPr>
              <w:t>5.</w:t>
            </w:r>
            <w:r>
              <w:rPr>
                <w:b w:val="0"/>
                <w:bCs w:val="0"/>
              </w:rPr>
              <w:t>” is entered.</w:t>
            </w:r>
          </w:p>
        </w:tc>
        <w:tc>
          <w:tcPr>
            <w:tcW w:w="2254" w:type="dxa"/>
          </w:tcPr>
          <w:p w14:paraId="30E6BD4C" w14:textId="49763468" w:rsidR="00B37836" w:rsidRPr="00795F5B" w:rsidRDefault="00B37836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menu handling.</w:t>
            </w:r>
          </w:p>
        </w:tc>
        <w:tc>
          <w:tcPr>
            <w:tcW w:w="2254" w:type="dxa"/>
          </w:tcPr>
          <w:p w14:paraId="1EF8DB83" w14:textId="6B5F49D8" w:rsidR="00B37836" w:rsidRPr="00795F5B" w:rsidRDefault="00B37836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told it’s an invalid option.</w:t>
            </w:r>
          </w:p>
        </w:tc>
        <w:tc>
          <w:tcPr>
            <w:tcW w:w="2254" w:type="dxa"/>
          </w:tcPr>
          <w:p w14:paraId="4C09EE55" w14:textId="0C063FC3" w:rsidR="00B37836" w:rsidRPr="00795F5B" w:rsidRDefault="00B37836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“Invalid option. Please try again” and menu reprinted.</w:t>
            </w:r>
          </w:p>
        </w:tc>
      </w:tr>
      <w:tr w:rsidR="00B37836" w14:paraId="2EAEA4A9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CE935A" w14:textId="3193515D" w:rsidR="00B37836" w:rsidRPr="00795F5B" w:rsidRDefault="00B37836" w:rsidP="00B378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</w:t>
            </w:r>
            <w:r w:rsidR="005F018A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 xml:space="preserve">xit the </w:t>
            </w:r>
            <w:r w:rsidR="005F018A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rogram</w:t>
            </w:r>
            <w:r>
              <w:rPr>
                <w:b w:val="0"/>
                <w:bCs w:val="0"/>
              </w:rPr>
              <w:t>” is entered.</w:t>
            </w:r>
          </w:p>
        </w:tc>
        <w:tc>
          <w:tcPr>
            <w:tcW w:w="2254" w:type="dxa"/>
          </w:tcPr>
          <w:p w14:paraId="42F7C27B" w14:textId="0E7C9CD9" w:rsidR="00B37836" w:rsidRPr="00795F5B" w:rsidRDefault="00B37836" w:rsidP="00B3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menu handling</w:t>
            </w:r>
            <w:r>
              <w:t xml:space="preserve"> with capitalisation</w:t>
            </w:r>
            <w:r>
              <w:t>.</w:t>
            </w:r>
          </w:p>
        </w:tc>
        <w:tc>
          <w:tcPr>
            <w:tcW w:w="2254" w:type="dxa"/>
          </w:tcPr>
          <w:p w14:paraId="35ECB9E8" w14:textId="2BBF9816" w:rsidR="00B37836" w:rsidRPr="00795F5B" w:rsidRDefault="005F018A" w:rsidP="00B3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converted to all lowercase. The program exits.</w:t>
            </w:r>
          </w:p>
        </w:tc>
        <w:tc>
          <w:tcPr>
            <w:tcW w:w="2254" w:type="dxa"/>
          </w:tcPr>
          <w:p w14:paraId="55A4CF39" w14:textId="3E4E75C4" w:rsidR="00B37836" w:rsidRPr="00795F5B" w:rsidRDefault="005F018A" w:rsidP="00B3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exits</w:t>
            </w:r>
          </w:p>
        </w:tc>
      </w:tr>
      <w:tr w:rsidR="00B37836" w14:paraId="297EFB6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427D4A" w14:textId="47A1E616" w:rsidR="00B37836" w:rsidRPr="00795F5B" w:rsidRDefault="005F018A" w:rsidP="00B378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</w:t>
            </w:r>
            <w:r w:rsidRPr="005F018A">
              <w:rPr>
                <w:b w:val="0"/>
                <w:bCs w:val="0"/>
              </w:rPr>
              <w:t>aGE gROUP dISTRIBUTION</w:t>
            </w:r>
            <w:r>
              <w:rPr>
                <w:b w:val="0"/>
                <w:bCs w:val="0"/>
              </w:rPr>
              <w:t>” is entered.</w:t>
            </w:r>
          </w:p>
        </w:tc>
        <w:tc>
          <w:tcPr>
            <w:tcW w:w="2254" w:type="dxa"/>
          </w:tcPr>
          <w:p w14:paraId="57CD7FDC" w14:textId="55C43A57" w:rsidR="00B37836" w:rsidRPr="00795F5B" w:rsidRDefault="005F018A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menu handling with capitalisation.</w:t>
            </w:r>
          </w:p>
        </w:tc>
        <w:tc>
          <w:tcPr>
            <w:tcW w:w="2254" w:type="dxa"/>
          </w:tcPr>
          <w:p w14:paraId="01AEFE0E" w14:textId="317F9AF3" w:rsidR="00B37836" w:rsidRPr="00795F5B" w:rsidRDefault="005F018A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converted to all lowercase. </w:t>
            </w:r>
            <w:r>
              <w:t>User shown Age Group Distribution.</w:t>
            </w:r>
          </w:p>
        </w:tc>
        <w:tc>
          <w:tcPr>
            <w:tcW w:w="2254" w:type="dxa"/>
          </w:tcPr>
          <w:p w14:paraId="702F780A" w14:textId="77777777" w:rsidR="005F018A" w:rsidRPr="005F018A" w:rsidRDefault="005F018A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Appendix 1</w:t>
            </w:r>
          </w:p>
          <w:p w14:paraId="54F11D59" w14:textId="77777777" w:rsidR="005F018A" w:rsidRDefault="005F018A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551E7A" w14:textId="21BDB919" w:rsidR="005F018A" w:rsidRPr="005F018A" w:rsidRDefault="005F018A" w:rsidP="005F0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018A" w14:paraId="65CC7725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804B8F" w14:textId="369EC066" w:rsidR="005F018A" w:rsidRPr="00795F5B" w:rsidRDefault="005F018A" w:rsidP="005F01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“Urban” is entered.</w:t>
            </w:r>
          </w:p>
        </w:tc>
        <w:tc>
          <w:tcPr>
            <w:tcW w:w="2254" w:type="dxa"/>
          </w:tcPr>
          <w:p w14:paraId="5FDF60F3" w14:textId="209E50A0" w:rsidR="005F018A" w:rsidRPr="00795F5B" w:rsidRDefault="005F018A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partial input.</w:t>
            </w:r>
          </w:p>
        </w:tc>
        <w:tc>
          <w:tcPr>
            <w:tcW w:w="2254" w:type="dxa"/>
          </w:tcPr>
          <w:p w14:paraId="1797265E" w14:textId="39A2149D" w:rsidR="005F018A" w:rsidRPr="00795F5B" w:rsidRDefault="005F018A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told it’s an invalid option.</w:t>
            </w:r>
          </w:p>
        </w:tc>
        <w:tc>
          <w:tcPr>
            <w:tcW w:w="2254" w:type="dxa"/>
          </w:tcPr>
          <w:p w14:paraId="1CA7A0B1" w14:textId="49C7D46D" w:rsidR="005F018A" w:rsidRPr="00795F5B" w:rsidRDefault="005F018A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“Invalid option. Please try again” and menu reprinted.</w:t>
            </w:r>
          </w:p>
        </w:tc>
      </w:tr>
      <w:tr w:rsidR="005F018A" w14:paraId="0286CCA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DAF508" w14:textId="7F1A8229" w:rsidR="005F018A" w:rsidRPr="00795F5B" w:rsidRDefault="005871A7" w:rsidP="005F01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“4” is entered.</w:t>
            </w:r>
          </w:p>
        </w:tc>
        <w:tc>
          <w:tcPr>
            <w:tcW w:w="2254" w:type="dxa"/>
          </w:tcPr>
          <w:p w14:paraId="36F71B29" w14:textId="3721D6BB" w:rsidR="005F018A" w:rsidRPr="00795F5B" w:rsidRDefault="005871A7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number input and Top 5 Populated Regions chart.</w:t>
            </w:r>
          </w:p>
        </w:tc>
        <w:tc>
          <w:tcPr>
            <w:tcW w:w="2254" w:type="dxa"/>
          </w:tcPr>
          <w:p w14:paraId="40D9B2E9" w14:textId="4D0764DB" w:rsidR="005F018A" w:rsidRPr="00795F5B" w:rsidRDefault="005871A7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5 populated regions shown a bar chart. Shows New York, Los Angeles, Chicago, Houston and Philadelphia.</w:t>
            </w:r>
          </w:p>
        </w:tc>
        <w:tc>
          <w:tcPr>
            <w:tcW w:w="2254" w:type="dxa"/>
          </w:tcPr>
          <w:p w14:paraId="7AB16544" w14:textId="41225654" w:rsidR="005F018A" w:rsidRPr="00795F5B" w:rsidRDefault="005F018A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Appendix </w:t>
            </w:r>
            <w:r>
              <w:rPr>
                <w:i/>
                <w:iCs/>
              </w:rPr>
              <w:t>2</w:t>
            </w:r>
          </w:p>
        </w:tc>
      </w:tr>
      <w:tr w:rsidR="005F018A" w14:paraId="6E4AD674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7EA07A" w14:textId="22C8CC74" w:rsidR="005F018A" w:rsidRPr="00795F5B" w:rsidRDefault="005871A7" w:rsidP="005F01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” is entered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254" w:type="dxa"/>
          </w:tcPr>
          <w:p w14:paraId="26DF3366" w14:textId="7B4C3945" w:rsidR="005F018A" w:rsidRPr="00795F5B" w:rsidRDefault="005871A7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region list printing</w:t>
            </w:r>
          </w:p>
        </w:tc>
        <w:tc>
          <w:tcPr>
            <w:tcW w:w="2254" w:type="dxa"/>
          </w:tcPr>
          <w:p w14:paraId="5BC3AA0B" w14:textId="761A1D29" w:rsidR="005F018A" w:rsidRPr="00795F5B" w:rsidRDefault="005871A7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all regions is printed, and user is prompted to enter one of them.</w:t>
            </w:r>
          </w:p>
        </w:tc>
        <w:tc>
          <w:tcPr>
            <w:tcW w:w="2254" w:type="dxa"/>
          </w:tcPr>
          <w:p w14:paraId="7C5F479A" w14:textId="23DC8DA4" w:rsidR="005F018A" w:rsidRPr="00795F5B" w:rsidRDefault="005871A7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regions outputted, and user prompted to enter region name.</w:t>
            </w:r>
          </w:p>
        </w:tc>
      </w:tr>
      <w:tr w:rsidR="005871A7" w14:paraId="1E60C41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FD095B" w14:textId="0083E02E" w:rsidR="005871A7" w:rsidRPr="00795F5B" w:rsidRDefault="005871A7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“1” is entered then “Pheonix” is entered.</w:t>
            </w:r>
          </w:p>
        </w:tc>
        <w:tc>
          <w:tcPr>
            <w:tcW w:w="2254" w:type="dxa"/>
          </w:tcPr>
          <w:p w14:paraId="635C8F18" w14:textId="2650840E" w:rsidR="005871A7" w:rsidRPr="00795F5B" w:rsidRDefault="005871A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incorrect region input </w:t>
            </w:r>
            <w:r>
              <w:t>handling.</w:t>
            </w:r>
          </w:p>
        </w:tc>
        <w:tc>
          <w:tcPr>
            <w:tcW w:w="2254" w:type="dxa"/>
          </w:tcPr>
          <w:p w14:paraId="70EA7DE9" w14:textId="3E4B33FF" w:rsidR="005871A7" w:rsidRPr="00795F5B" w:rsidRDefault="005871A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told it an invalid input.</w:t>
            </w:r>
          </w:p>
        </w:tc>
        <w:tc>
          <w:tcPr>
            <w:tcW w:w="2254" w:type="dxa"/>
          </w:tcPr>
          <w:p w14:paraId="6EED3D97" w14:textId="7F8BC9A3" w:rsidR="005871A7" w:rsidRPr="00795F5B" w:rsidRDefault="005871A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“</w:t>
            </w:r>
            <w:r w:rsidRPr="005871A7">
              <w:t>Error: Region not found.</w:t>
            </w:r>
            <w:r>
              <w:t>” And user is returned to menu</w:t>
            </w:r>
            <w:r>
              <w:t>.</w:t>
            </w:r>
          </w:p>
        </w:tc>
      </w:tr>
      <w:tr w:rsidR="005871A7" w14:paraId="5443D0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EFC3F6" w14:textId="12B9FDD0" w:rsidR="005871A7" w:rsidRPr="00795F5B" w:rsidRDefault="005871A7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From main menu “1” is entered then “</w:t>
            </w:r>
            <w:r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” is entered.</w:t>
            </w:r>
          </w:p>
        </w:tc>
        <w:tc>
          <w:tcPr>
            <w:tcW w:w="2254" w:type="dxa"/>
          </w:tcPr>
          <w:p w14:paraId="6F3D7388" w14:textId="4A8FA3AF" w:rsidR="005871A7" w:rsidRPr="00795F5B" w:rsidRDefault="005871A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incorrect region input handling.</w:t>
            </w:r>
          </w:p>
        </w:tc>
        <w:tc>
          <w:tcPr>
            <w:tcW w:w="2254" w:type="dxa"/>
          </w:tcPr>
          <w:p w14:paraId="23861278" w14:textId="5ABC5A53" w:rsidR="005871A7" w:rsidRPr="00795F5B" w:rsidRDefault="005871A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told it an invalid input.</w:t>
            </w:r>
          </w:p>
        </w:tc>
        <w:tc>
          <w:tcPr>
            <w:tcW w:w="2254" w:type="dxa"/>
          </w:tcPr>
          <w:p w14:paraId="697F5098" w14:textId="5901C3E6" w:rsidR="005871A7" w:rsidRPr="00795F5B" w:rsidRDefault="005871A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“</w:t>
            </w:r>
            <w:r w:rsidRPr="005871A7">
              <w:t>Error: Region not found.</w:t>
            </w:r>
            <w:r>
              <w:t>” And user is returned to menu</w:t>
            </w:r>
            <w:r>
              <w:t>.</w:t>
            </w:r>
          </w:p>
        </w:tc>
      </w:tr>
      <w:tr w:rsidR="00B55547" w14:paraId="02E5B848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739AB4" w14:textId="4CCE1796" w:rsidR="00B55547" w:rsidRDefault="00D0608C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 main menu “1” is entered then “</w:t>
            </w:r>
            <w:r>
              <w:rPr>
                <w:b w:val="0"/>
                <w:bCs w:val="0"/>
              </w:rPr>
              <w:t>atlanta</w:t>
            </w:r>
            <w:r>
              <w:rPr>
                <w:b w:val="0"/>
                <w:bCs w:val="0"/>
              </w:rPr>
              <w:t>” is entered.</w:t>
            </w:r>
          </w:p>
        </w:tc>
        <w:tc>
          <w:tcPr>
            <w:tcW w:w="2254" w:type="dxa"/>
          </w:tcPr>
          <w:p w14:paraId="6802C334" w14:textId="30CCAC2D" w:rsidR="00B55547" w:rsidRDefault="00D0608C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region demographics and capitalisation.</w:t>
            </w:r>
          </w:p>
        </w:tc>
        <w:tc>
          <w:tcPr>
            <w:tcW w:w="2254" w:type="dxa"/>
          </w:tcPr>
          <w:p w14:paraId="4D079D99" w14:textId="233B2599" w:rsidR="00B55547" w:rsidRDefault="00D0608C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shown Atlanta’s population demographics.</w:t>
            </w:r>
          </w:p>
        </w:tc>
        <w:tc>
          <w:tcPr>
            <w:tcW w:w="2254" w:type="dxa"/>
          </w:tcPr>
          <w:p w14:paraId="3835CC27" w14:textId="0365EEF9" w:rsidR="00B55547" w:rsidRDefault="00D0608C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Atlanta’s population demographics shown by gender, age groups and land designation.</w:t>
            </w:r>
          </w:p>
        </w:tc>
      </w:tr>
      <w:tr w:rsidR="00B55547" w14:paraId="531FE933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5A566D" w14:textId="77777777" w:rsidR="00B55547" w:rsidRDefault="00B55547" w:rsidP="005871A7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51B247E6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F7D1427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C7AEE97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47" w14:paraId="38EAAC0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BA5F26" w14:textId="77777777" w:rsidR="00B55547" w:rsidRDefault="00B55547" w:rsidP="005871A7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0DE11A30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B64DB3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FCF9096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547" w14:paraId="74196626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2F6F0F" w14:textId="77777777" w:rsidR="00B55547" w:rsidRDefault="00B55547" w:rsidP="005871A7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01C47476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8B47675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E314B0F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47" w14:paraId="1C7ED1AF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27B369" w14:textId="77777777" w:rsidR="00B55547" w:rsidRDefault="00B55547" w:rsidP="005871A7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691A7B6A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7FD7B28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6A8BB8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547" w14:paraId="106AFC18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45F97B" w14:textId="77777777" w:rsidR="00B55547" w:rsidRDefault="00B55547" w:rsidP="005871A7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2480C6BE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B551F97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BA9E962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47" w14:paraId="2CC0FA67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55B861" w14:textId="77777777" w:rsidR="00B55547" w:rsidRDefault="00B55547" w:rsidP="005871A7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758F49AF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50AC6B9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9765C54" w14:textId="77777777" w:rsidR="00B55547" w:rsidRDefault="00B5554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547" w14:paraId="0ED75366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360F1B" w14:textId="77777777" w:rsidR="00B55547" w:rsidRDefault="00B55547" w:rsidP="005871A7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46EE5760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09ACC2D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D97AD12" w14:textId="77777777" w:rsidR="00B55547" w:rsidRDefault="00B5554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44EA81" w14:textId="07EB6F61" w:rsidR="00661C38" w:rsidRDefault="00661C38"/>
    <w:p w14:paraId="6E1C8B24" w14:textId="77777777" w:rsidR="00661C38" w:rsidRDefault="00661C38">
      <w:r>
        <w:br w:type="page"/>
      </w:r>
    </w:p>
    <w:p w14:paraId="48628DEC" w14:textId="578BA9ED" w:rsidR="00814843" w:rsidRPr="00D054CD" w:rsidRDefault="00661C38" w:rsidP="00814843">
      <w:pPr>
        <w:pStyle w:val="Heading2"/>
      </w:pPr>
      <w:r>
        <w:lastRenderedPageBreak/>
        <w:t>Appendix 1</w:t>
      </w:r>
    </w:p>
    <w:p w14:paraId="0FF61C05" w14:textId="02390743" w:rsidR="00D054CD" w:rsidRDefault="005F018A" w:rsidP="00D054CD">
      <w:r>
        <w:rPr>
          <w:noProof/>
        </w:rPr>
        <w:drawing>
          <wp:inline distT="0" distB="0" distL="0" distR="0" wp14:anchorId="4380BF75" wp14:editId="30B5C060">
            <wp:extent cx="5731510" cy="6270625"/>
            <wp:effectExtent l="0" t="0" r="2540" b="0"/>
            <wp:docPr id="2124818246" name="Picture 1" descr="A pie chart with numbers and a few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18246" name="Picture 1" descr="A pie chart with numbers and a few different colored circ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F3EA" w14:textId="1810A5FB" w:rsidR="005871A7" w:rsidRPr="00D054CD" w:rsidRDefault="005871A7" w:rsidP="005871A7">
      <w:pPr>
        <w:pStyle w:val="Heading2"/>
      </w:pPr>
      <w:r>
        <w:lastRenderedPageBreak/>
        <w:t xml:space="preserve">Appendix </w:t>
      </w:r>
      <w:r>
        <w:t>2</w:t>
      </w:r>
    </w:p>
    <w:p w14:paraId="068B311E" w14:textId="5D5502AF" w:rsidR="005871A7" w:rsidRPr="00D054CD" w:rsidRDefault="005871A7" w:rsidP="00D054CD">
      <w:r>
        <w:rPr>
          <w:noProof/>
        </w:rPr>
        <w:drawing>
          <wp:inline distT="0" distB="0" distL="0" distR="0" wp14:anchorId="15CFE432" wp14:editId="0D92FF48">
            <wp:extent cx="5731510" cy="3851275"/>
            <wp:effectExtent l="0" t="0" r="2540" b="0"/>
            <wp:docPr id="197605361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3613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1A7" w:rsidRPr="00D0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9E"/>
    <w:rsid w:val="001A2530"/>
    <w:rsid w:val="001F28CA"/>
    <w:rsid w:val="00427CBD"/>
    <w:rsid w:val="00444038"/>
    <w:rsid w:val="005871A7"/>
    <w:rsid w:val="005F018A"/>
    <w:rsid w:val="00661C38"/>
    <w:rsid w:val="00724A0E"/>
    <w:rsid w:val="00795F5B"/>
    <w:rsid w:val="007D3DF6"/>
    <w:rsid w:val="00814843"/>
    <w:rsid w:val="00851520"/>
    <w:rsid w:val="008D719E"/>
    <w:rsid w:val="008F0BAB"/>
    <w:rsid w:val="009D216C"/>
    <w:rsid w:val="00A37550"/>
    <w:rsid w:val="00B32233"/>
    <w:rsid w:val="00B37836"/>
    <w:rsid w:val="00B55547"/>
    <w:rsid w:val="00BA7DE7"/>
    <w:rsid w:val="00D054CD"/>
    <w:rsid w:val="00D0608C"/>
    <w:rsid w:val="00E90981"/>
    <w:rsid w:val="00F12982"/>
    <w:rsid w:val="00F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3F6"/>
  <w15:chartTrackingRefBased/>
  <w15:docId w15:val="{2C2D26B8-2143-4FAB-98F5-961BC10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Johnston</dc:creator>
  <cp:keywords/>
  <dc:description/>
  <cp:lastModifiedBy>Johnston, Mitchell</cp:lastModifiedBy>
  <cp:revision>5</cp:revision>
  <dcterms:created xsi:type="dcterms:W3CDTF">2024-06-01T14:00:00Z</dcterms:created>
  <dcterms:modified xsi:type="dcterms:W3CDTF">2024-06-02T05:10:00Z</dcterms:modified>
</cp:coreProperties>
</file>