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1A99" w14:textId="20316F43" w:rsidR="00185686" w:rsidRPr="00185686" w:rsidRDefault="00185686" w:rsidP="00185686">
      <w:pPr>
        <w:ind w:left="720" w:hanging="360"/>
        <w:jc w:val="center"/>
        <w:rPr>
          <w:b/>
          <w:bCs/>
          <w:sz w:val="32"/>
          <w:szCs w:val="32"/>
        </w:rPr>
      </w:pPr>
      <w:r w:rsidRPr="00185686">
        <w:rPr>
          <w:b/>
          <w:bCs/>
          <w:sz w:val="32"/>
          <w:szCs w:val="32"/>
        </w:rPr>
        <w:t>Game 201</w:t>
      </w:r>
      <w:r w:rsidR="00C157E0">
        <w:rPr>
          <w:b/>
          <w:bCs/>
          <w:sz w:val="32"/>
          <w:szCs w:val="32"/>
        </w:rPr>
        <w:t>T</w:t>
      </w:r>
      <w:r w:rsidRPr="00185686">
        <w:rPr>
          <w:b/>
          <w:bCs/>
          <w:sz w:val="32"/>
          <w:szCs w:val="32"/>
        </w:rPr>
        <w:t xml:space="preserve">: Design Challenge </w:t>
      </w:r>
      <w:r w:rsidR="000F1432">
        <w:rPr>
          <w:b/>
          <w:bCs/>
          <w:sz w:val="32"/>
          <w:szCs w:val="32"/>
        </w:rPr>
        <w:t>Analysis</w:t>
      </w:r>
      <w:r w:rsidRPr="00185686">
        <w:rPr>
          <w:b/>
          <w:bCs/>
          <w:sz w:val="32"/>
          <w:szCs w:val="32"/>
        </w:rPr>
        <w:t xml:space="preserve"> Questions</w:t>
      </w:r>
      <w:r>
        <w:rPr>
          <w:b/>
          <w:bCs/>
          <w:sz w:val="32"/>
          <w:szCs w:val="32"/>
        </w:rPr>
        <w:br/>
      </w:r>
    </w:p>
    <w:p w14:paraId="21AF203A" w14:textId="6D3CF5F0" w:rsidR="009877F6" w:rsidRDefault="000F1432" w:rsidP="000F143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14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Based on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technologies </w:t>
      </w:r>
      <w:r w:rsidR="002555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/ software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you listed in </w:t>
      </w:r>
      <w:r w:rsidR="002555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uestion 3 of the Design Challenge’s Research Exercise</w:t>
      </w:r>
      <w:r w:rsidRPr="000F14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which of these technologies </w:t>
      </w:r>
      <w:r w:rsidR="002555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/ software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do you think will be </w:t>
      </w:r>
      <w:r w:rsidRPr="000F14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most useful 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the game you are prototyping as part of your final </w:t>
      </w:r>
      <w:r w:rsidRPr="000F143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?</w:t>
      </w:r>
      <w:r w:rsidR="009877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1961EC7D" w14:textId="77777777" w:rsidR="0025553C" w:rsidRPr="009877F6" w:rsidRDefault="0025553C" w:rsidP="0025553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14:paraId="3A491B81" w14:textId="77777777" w:rsidR="0025553C" w:rsidRPr="0025553C" w:rsidRDefault="0025553C" w:rsidP="000F143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5553C">
        <w:rPr>
          <w:rFonts w:ascii="Arial" w:eastAsia="Times New Roman" w:hAnsi="Arial" w:cs="Arial"/>
          <w:b/>
          <w:bCs/>
          <w:color w:val="FF0000"/>
          <w:sz w:val="20"/>
          <w:szCs w:val="20"/>
        </w:rPr>
        <w:t>(50 words)</w:t>
      </w:r>
      <w:r w:rsidRPr="0025553C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9877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What is the cost of using this technology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/ software</w:t>
      </w:r>
      <w:r w:rsidR="009877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? How much money does it cost; how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will you need to spend learning it? Are there any other resources you it requires?</w:t>
      </w:r>
    </w:p>
    <w:p w14:paraId="5B734755" w14:textId="179E9865" w:rsidR="0025553C" w:rsidRPr="0025553C" w:rsidRDefault="0025553C" w:rsidP="0025553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1EB10C2D" w14:textId="77777777" w:rsidR="0025553C" w:rsidRPr="0025553C" w:rsidRDefault="0025553C" w:rsidP="000F143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5553C">
        <w:rPr>
          <w:rFonts w:ascii="Arial" w:eastAsia="Times New Roman" w:hAnsi="Arial" w:cs="Arial"/>
          <w:b/>
          <w:bCs/>
          <w:color w:val="FF0000"/>
          <w:sz w:val="20"/>
          <w:szCs w:val="20"/>
        </w:rPr>
        <w:t>(50 words)</w:t>
      </w:r>
      <w:r w:rsidRPr="0025553C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Are there any alternatives or </w:t>
      </w:r>
      <w:r w:rsidRPr="0025553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competitors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to this technology / software? Why did you choose it over the alternatives?</w:t>
      </w:r>
    </w:p>
    <w:p w14:paraId="0C1B20AE" w14:textId="21B10246" w:rsidR="000F1432" w:rsidRPr="000F1432" w:rsidRDefault="000F1432" w:rsidP="0025553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65E6BCB9" w14:textId="5391B19E" w:rsidR="000F1432" w:rsidRPr="000F1432" w:rsidRDefault="000F1432" w:rsidP="000F143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List three ways that this technology will benefit your project. </w:t>
      </w:r>
      <w:r w:rsidR="009877F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78F803BA" w14:textId="32553971" w:rsidR="000F1432" w:rsidRPr="000F1432" w:rsidRDefault="000F1432" w:rsidP="000F1432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 </w:t>
      </w:r>
    </w:p>
    <w:p w14:paraId="3D409414" w14:textId="0A89834A" w:rsidR="000F1432" w:rsidRPr="000F1432" w:rsidRDefault="000F1432" w:rsidP="000F1432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70A2D869" w14:textId="2DEA8A66" w:rsidR="000F1432" w:rsidRDefault="009877F6" w:rsidP="000F1432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 </w:t>
      </w:r>
    </w:p>
    <w:p w14:paraId="75ED5BE0" w14:textId="6AB67CF7" w:rsidR="009877F6" w:rsidRDefault="009877F6" w:rsidP="009877F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List three ways that </w:t>
      </w:r>
      <w:r w:rsidR="0025553C">
        <w:rPr>
          <w:rFonts w:ascii="Arial" w:eastAsia="Times New Roman" w:hAnsi="Arial" w:cs="Arial"/>
          <w:color w:val="000000"/>
          <w:sz w:val="20"/>
          <w:szCs w:val="20"/>
        </w:rPr>
        <w:t xml:space="preserve">using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this technology </w:t>
      </w:r>
      <w:r w:rsidR="0025553C">
        <w:rPr>
          <w:rFonts w:ascii="Arial" w:eastAsia="Times New Roman" w:hAnsi="Arial" w:cs="Arial"/>
          <w:color w:val="000000"/>
          <w:sz w:val="20"/>
          <w:szCs w:val="20"/>
        </w:rPr>
        <w:t xml:space="preserve">/ software </w:t>
      </w:r>
      <w:r>
        <w:rPr>
          <w:rFonts w:ascii="Arial" w:eastAsia="Times New Roman" w:hAnsi="Arial" w:cs="Arial"/>
          <w:color w:val="000000"/>
          <w:sz w:val="20"/>
          <w:szCs w:val="20"/>
        </w:rPr>
        <w:t>might hamper or complicate your project.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63EF4E4D" w14:textId="60452060" w:rsidR="009877F6" w:rsidRPr="009877F6" w:rsidRDefault="009877F6" w:rsidP="009877F6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0B608848" w14:textId="56F7F464" w:rsidR="009877F6" w:rsidRPr="009877F6" w:rsidRDefault="009877F6" w:rsidP="009877F6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43E2AA7A" w14:textId="5AD795D7" w:rsidR="009877F6" w:rsidRDefault="009877F6" w:rsidP="009877F6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 </w:t>
      </w:r>
    </w:p>
    <w:p w14:paraId="1BDF2693" w14:textId="25ED31DC" w:rsidR="009877F6" w:rsidRPr="000F1432" w:rsidRDefault="0025553C" w:rsidP="009877F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5553C">
        <w:rPr>
          <w:rFonts w:ascii="Arial" w:eastAsia="Times New Roman" w:hAnsi="Arial" w:cs="Arial"/>
          <w:b/>
          <w:bCs/>
          <w:color w:val="FF0000"/>
          <w:sz w:val="20"/>
          <w:szCs w:val="20"/>
        </w:rPr>
        <w:t>(</w:t>
      </w:r>
      <w:r w:rsidRPr="0025553C">
        <w:rPr>
          <w:rFonts w:ascii="Arial" w:eastAsia="Times New Roman" w:hAnsi="Arial" w:cs="Arial"/>
          <w:b/>
          <w:bCs/>
          <w:color w:val="FF0000"/>
          <w:sz w:val="20"/>
          <w:szCs w:val="20"/>
        </w:rPr>
        <w:t>50 words)</w:t>
      </w:r>
      <w:r w:rsidRPr="0025553C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How do you plan on addressing or compensating for the limitations you listed in Step 5?</w:t>
      </w:r>
    </w:p>
    <w:p w14:paraId="69B2EE7F" w14:textId="66293590" w:rsidR="009877F6" w:rsidRPr="000F1432" w:rsidRDefault="009877F6" w:rsidP="009877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14:paraId="4F77D993" w14:textId="107478B9" w:rsidR="009877F6" w:rsidRPr="000F1432" w:rsidRDefault="009877F6" w:rsidP="0025553C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3A52A2D" w14:textId="024FCF8D" w:rsidR="00185686" w:rsidRPr="00185686" w:rsidRDefault="00185686" w:rsidP="00185686">
      <w:pPr>
        <w:rPr>
          <w:sz w:val="24"/>
          <w:szCs w:val="24"/>
        </w:rPr>
      </w:pPr>
    </w:p>
    <w:p w14:paraId="41D41CDA" w14:textId="77777777" w:rsidR="00185686" w:rsidRPr="00185686" w:rsidRDefault="00185686" w:rsidP="00185686">
      <w:pPr>
        <w:pStyle w:val="ListParagraph"/>
        <w:rPr>
          <w:sz w:val="24"/>
          <w:szCs w:val="24"/>
        </w:rPr>
      </w:pPr>
      <w:r w:rsidRPr="00185686">
        <w:rPr>
          <w:sz w:val="24"/>
          <w:szCs w:val="24"/>
        </w:rPr>
        <w:tab/>
      </w:r>
    </w:p>
    <w:sectPr w:rsidR="00185686" w:rsidRPr="0018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3951"/>
    <w:multiLevelType w:val="hybridMultilevel"/>
    <w:tmpl w:val="7C20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D72CF"/>
    <w:multiLevelType w:val="multilevel"/>
    <w:tmpl w:val="6E4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86"/>
    <w:rsid w:val="000F1432"/>
    <w:rsid w:val="00185686"/>
    <w:rsid w:val="0025553C"/>
    <w:rsid w:val="002661D4"/>
    <w:rsid w:val="007D5D65"/>
    <w:rsid w:val="00870D53"/>
    <w:rsid w:val="009877F6"/>
    <w:rsid w:val="009B758A"/>
    <w:rsid w:val="00C157E0"/>
    <w:rsid w:val="00C6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D74D"/>
  <w15:chartTrackingRefBased/>
  <w15:docId w15:val="{067A0344-5EBD-41D1-A452-1DF9B181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Moberly</dc:creator>
  <cp:keywords/>
  <dc:description/>
  <cp:lastModifiedBy>Microsoft Office User</cp:lastModifiedBy>
  <cp:revision>2</cp:revision>
  <dcterms:created xsi:type="dcterms:W3CDTF">2021-11-08T19:23:00Z</dcterms:created>
  <dcterms:modified xsi:type="dcterms:W3CDTF">2021-11-08T19:23:00Z</dcterms:modified>
</cp:coreProperties>
</file>