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197C" w14:textId="77777777" w:rsidR="00175F12" w:rsidRDefault="00BA5217">
      <w:pPr>
        <w:spacing w:after="161"/>
      </w:pPr>
      <w:bookmarkStart w:id="0" w:name="_Hlk100917356"/>
      <w:bookmarkEnd w:id="0"/>
      <w:r>
        <w:t xml:space="preserve"> </w:t>
      </w:r>
    </w:p>
    <w:p w14:paraId="0C2B75F4" w14:textId="77777777" w:rsidR="00175F12" w:rsidRDefault="00BA5217">
      <w:pPr>
        <w:spacing w:after="158"/>
      </w:pPr>
      <w:r>
        <w:t xml:space="preserve"> </w:t>
      </w:r>
    </w:p>
    <w:p w14:paraId="7A58C530" w14:textId="77777777" w:rsidR="00175F12" w:rsidRDefault="00BA5217">
      <w:r>
        <w:t xml:space="preserve"> </w:t>
      </w:r>
    </w:p>
    <w:p w14:paraId="3A91C171" w14:textId="77777777" w:rsidR="00175F12" w:rsidRDefault="00BA5217">
      <w:pPr>
        <w:spacing w:after="158"/>
      </w:pPr>
      <w:r>
        <w:t xml:space="preserve"> </w:t>
      </w:r>
    </w:p>
    <w:p w14:paraId="04B6E166" w14:textId="77777777" w:rsidR="00175F12" w:rsidRDefault="00BA5217">
      <w:pPr>
        <w:spacing w:after="153"/>
      </w:pPr>
      <w:r>
        <w:t xml:space="preserve"> </w:t>
      </w:r>
    </w:p>
    <w:p w14:paraId="76F1B542" w14:textId="77777777" w:rsidR="00175F12" w:rsidRDefault="00BA5217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31C38F73" w14:textId="77777777" w:rsidR="00175F12" w:rsidRDefault="00BA5217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6630CF7" w14:textId="77777777" w:rsidR="00175F12" w:rsidRDefault="00BA5217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sz w:val="52"/>
        </w:rPr>
        <w:t>BSc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0F51F93" w14:textId="77777777" w:rsidR="00175F12" w:rsidRDefault="00BA5217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26C8F497" w14:textId="77777777" w:rsidR="00175F12" w:rsidRDefault="00BA5217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5C0273" w14:textId="77777777" w:rsidR="00175F12" w:rsidRDefault="00BA5217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2D6B518" w14:textId="77777777" w:rsidR="00175F12" w:rsidRDefault="00BA5217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EE1FDA" w14:textId="77777777" w:rsidR="00175F12" w:rsidRDefault="00BA5217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48C8A2" w14:textId="77777777" w:rsidR="00175F12" w:rsidRDefault="00BA5217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E45D1E7" w14:textId="77777777" w:rsidR="00175F12" w:rsidRDefault="00BA5217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929010" w14:textId="77777777" w:rsidR="00175F12" w:rsidRDefault="00BA5217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CADAD79" w14:textId="2A29FA4A" w:rsidR="00175F12" w:rsidRDefault="00BA5217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C2639B">
        <w:rPr>
          <w:rFonts w:ascii="Times New Roman" w:eastAsia="Times New Roman" w:hAnsi="Times New Roman" w:cs="Times New Roman"/>
          <w:b/>
          <w:sz w:val="28"/>
        </w:rPr>
        <w:t>Szendrei Gábor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E4D7DF" w14:textId="6EF61D0E" w:rsidR="00175F12" w:rsidRDefault="00BA5217">
      <w:pPr>
        <w:tabs>
          <w:tab w:val="center" w:pos="6399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C2639B">
        <w:rPr>
          <w:rFonts w:ascii="Times New Roman" w:eastAsia="Times New Roman" w:hAnsi="Times New Roman" w:cs="Times New Roman"/>
          <w:sz w:val="28"/>
        </w:rPr>
        <w:t xml:space="preserve"> V9ZK10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3A427A" w14:textId="77777777" w:rsidR="00175F12" w:rsidRDefault="00BA521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153291" w14:textId="4CD0833E" w:rsidR="00DF1859" w:rsidRDefault="00BA5217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47BBA9" w14:textId="77777777" w:rsidR="00DF1859" w:rsidRDefault="00DF185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789640F" w14:textId="77777777" w:rsidR="00175F12" w:rsidRDefault="00175F12">
      <w:pPr>
        <w:spacing w:after="0"/>
      </w:pPr>
    </w:p>
    <w:p w14:paraId="2D419C0D" w14:textId="77777777" w:rsidR="00175F12" w:rsidRDefault="00BA521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0C5B1D" w14:textId="06D28CF9" w:rsidR="00175F12" w:rsidRDefault="00BA521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76E208" w14:textId="72094C21" w:rsidR="00DF1859" w:rsidRPr="00F13705" w:rsidRDefault="00F13705" w:rsidP="00F13705">
      <w:pPr>
        <w:pStyle w:val="ListParagraph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b/>
          <w:sz w:val="24"/>
        </w:rPr>
      </w:pPr>
      <w:r w:rsidRPr="00F13705">
        <w:rPr>
          <w:rFonts w:ascii="Times New Roman" w:eastAsia="Times New Roman" w:hAnsi="Times New Roman" w:cs="Times New Roman"/>
          <w:b/>
          <w:sz w:val="24"/>
        </w:rPr>
        <w:t>IPC</w:t>
      </w:r>
      <w:r>
        <w:rPr>
          <w:rFonts w:ascii="Times New Roman" w:eastAsia="Times New Roman" w:hAnsi="Times New Roman" w:cs="Times New Roman"/>
          <w:b/>
          <w:sz w:val="24"/>
        </w:rPr>
        <w:t xml:space="preserve"> mechanizmus</w:t>
      </w:r>
    </w:p>
    <w:p w14:paraId="7A1050CE" w14:textId="3D8AB300" w:rsidR="00175F12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Írjon egy olyan C programot, mely egy fájlból számpárokat kiolvasva meghatározza a legnagyobb közös osztóját. A feladat megoldása során használjon nevesített csővezetéket, valamint a kimenet kerüljön egy másik fájlba. A kimeneti fájl struktúrája kötött!</w:t>
      </w:r>
    </w:p>
    <w:p w14:paraId="0D9FDD29" w14:textId="17571971" w:rsidR="00DF1859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Példa a bemeneti és kimeneti fájl struktúrájára:</w:t>
      </w:r>
    </w:p>
    <w:p w14:paraId="0377B638" w14:textId="22EA6288" w:rsidR="00DF1859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Bemeneti fájl:</w:t>
      </w:r>
    </w:p>
    <w:p w14:paraId="14D2BB40" w14:textId="0BF974FB" w:rsidR="00DF1859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(Ez jelzi a számpárok darabszámár)</w:t>
      </w:r>
    </w:p>
    <w:p w14:paraId="7C098990" w14:textId="1B2DAD83" w:rsidR="00DF1859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y</w:t>
      </w:r>
    </w:p>
    <w:p w14:paraId="42664C90" w14:textId="6993FF36" w:rsidR="00DF1859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DB29EB8" w14:textId="177490F1" w:rsidR="00DF1859" w:rsidRDefault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Kimeneti fájl:</w:t>
      </w:r>
    </w:p>
    <w:p w14:paraId="6DE93D32" w14:textId="13E6C314" w:rsidR="00DF1859" w:rsidRDefault="00DF185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x y z (Az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jelzi a bemeneti adatokat a z pedig a kimenet eredményét)</w:t>
      </w:r>
    </w:p>
    <w:p w14:paraId="427ABD09" w14:textId="53F3E015" w:rsidR="00DF1859" w:rsidRPr="00C8610D" w:rsidRDefault="00F13705" w:rsidP="00C8610D">
      <w:pPr>
        <w:pStyle w:val="ListParagraph"/>
        <w:numPr>
          <w:ilvl w:val="0"/>
          <w:numId w:val="2"/>
        </w:numPr>
        <w:spacing w:after="158"/>
        <w:rPr>
          <w:rFonts w:ascii="Times New Roman" w:eastAsia="Times New Roman" w:hAnsi="Times New Roman" w:cs="Times New Roman"/>
          <w:b/>
          <w:sz w:val="24"/>
        </w:rPr>
      </w:pPr>
      <w:r w:rsidRPr="00C8610D">
        <w:rPr>
          <w:rFonts w:ascii="Times New Roman" w:eastAsia="Times New Roman" w:hAnsi="Times New Roman" w:cs="Times New Roman"/>
          <w:b/>
          <w:sz w:val="24"/>
        </w:rPr>
        <w:t>OS algoritmus</w:t>
      </w:r>
    </w:p>
    <w:p w14:paraId="56AFA409" w14:textId="63520F3D" w:rsidR="00DF1859" w:rsidRDefault="00DF1859" w:rsidP="00DF1859">
      <w:pPr>
        <w:spacing w:after="0"/>
        <w:rPr>
          <w:rFonts w:ascii="Times New Roman" w:eastAsia="Times New Roman" w:hAnsi="Times New Roman" w:cs="Times New Roman"/>
          <w:sz w:val="24"/>
        </w:rPr>
      </w:pPr>
      <w:r w:rsidRPr="00DF1859">
        <w:rPr>
          <w:rFonts w:ascii="Times New Roman" w:eastAsia="Times New Roman" w:hAnsi="Times New Roman" w:cs="Times New Roman"/>
          <w:sz w:val="24"/>
        </w:rPr>
        <w:t xml:space="preserve">Adott négy </w:t>
      </w:r>
      <w:proofErr w:type="spellStart"/>
      <w:r w:rsidRPr="00DF1859">
        <w:rPr>
          <w:rFonts w:ascii="Times New Roman" w:eastAsia="Times New Roman" w:hAnsi="Times New Roman" w:cs="Times New Roman"/>
          <w:sz w:val="24"/>
        </w:rPr>
        <w:t>processz</w:t>
      </w:r>
      <w:proofErr w:type="spellEnd"/>
      <w:r w:rsidRPr="00DF1859">
        <w:rPr>
          <w:rFonts w:ascii="Times New Roman" w:eastAsia="Times New Roman" w:hAnsi="Times New Roman" w:cs="Times New Roman"/>
          <w:sz w:val="24"/>
        </w:rPr>
        <w:t>(</w:t>
      </w:r>
      <w:proofErr w:type="gramStart"/>
      <w:r w:rsidRPr="00DF1859">
        <w:rPr>
          <w:rFonts w:ascii="Times New Roman" w:eastAsia="Times New Roman" w:hAnsi="Times New Roman" w:cs="Times New Roman"/>
          <w:sz w:val="24"/>
        </w:rPr>
        <w:t>A,B</w:t>
      </w:r>
      <w:proofErr w:type="gramEnd"/>
      <w:r w:rsidRPr="00DF1859">
        <w:rPr>
          <w:rFonts w:ascii="Times New Roman" w:eastAsia="Times New Roman" w:hAnsi="Times New Roman" w:cs="Times New Roman"/>
          <w:sz w:val="24"/>
        </w:rPr>
        <w:t xml:space="preserve">,C,D) a rendszerbe, </w:t>
      </w:r>
      <w:r>
        <w:rPr>
          <w:rFonts w:ascii="Times New Roman" w:eastAsia="Times New Roman" w:hAnsi="Times New Roman" w:cs="Times New Roman"/>
          <w:sz w:val="24"/>
        </w:rPr>
        <w:t xml:space="preserve">induláskor a </w:t>
      </w:r>
      <w:proofErr w:type="spellStart"/>
      <w:r>
        <w:rPr>
          <w:rFonts w:ascii="Times New Roman" w:eastAsia="Times New Roman" w:hAnsi="Times New Roman" w:cs="Times New Roman"/>
          <w:sz w:val="24"/>
        </w:rPr>
        <w:t>p_cpu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értéke A=0, B=0, C=0, D=0. A rendszerben a P_USER = 60 Az óraütés 1indul, a befejezés 301-ig.</w:t>
      </w:r>
    </w:p>
    <w:p w14:paraId="74EE1311" w14:textId="5A175B9C" w:rsidR="00DF1859" w:rsidRDefault="00DF1859" w:rsidP="00DF18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Induláskor a </w:t>
      </w:r>
      <w:proofErr w:type="spellStart"/>
      <w:r>
        <w:rPr>
          <w:rFonts w:ascii="Times New Roman" w:eastAsia="Times New Roman" w:hAnsi="Times New Roman" w:cs="Times New Roman"/>
          <w:sz w:val="24"/>
        </w:rPr>
        <w:t>p_usrpri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A=60, B=60, C =65 és D=60. Induláskor a </w:t>
      </w:r>
      <w:proofErr w:type="spellStart"/>
      <w:r>
        <w:rPr>
          <w:rFonts w:ascii="Times New Roman" w:eastAsia="Times New Roman" w:hAnsi="Times New Roman" w:cs="Times New Roman"/>
          <w:sz w:val="24"/>
        </w:rPr>
        <w:t>p_nice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értéke A=0, B=0, C=5 és D=0.</w:t>
      </w:r>
    </w:p>
    <w:p w14:paraId="4D225653" w14:textId="50656463" w:rsidR="00DF1859" w:rsidRDefault="00DF1859" w:rsidP="00DF185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Határozza meg az ütemezést RR nélkül 301 óraütésig – táblázatba!</w:t>
      </w:r>
    </w:p>
    <w:p w14:paraId="5CC8FFFB" w14:textId="5909A56F" w:rsidR="00DF1859" w:rsidRDefault="00DF1859" w:rsidP="00DF185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Minden óraütem esetén határozza meg a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processzek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sorrendjét óraütés előtt/után.</w:t>
      </w:r>
    </w:p>
    <w:p w14:paraId="621C667E" w14:textId="558109C3" w:rsidR="00DF1859" w:rsidRPr="00DF1859" w:rsidRDefault="00DF1859" w:rsidP="00DF185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Igazolja a számítással a tanultak alapján.</w:t>
      </w:r>
    </w:p>
    <w:p w14:paraId="1024F6BB" w14:textId="7A098635" w:rsidR="00175F12" w:rsidRDefault="00BA5217" w:rsidP="00DF185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C586F2" w14:textId="77777777" w:rsidR="00F13705" w:rsidRDefault="00F1370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0E5FE6A9" w14:textId="661604DD" w:rsidR="00F13705" w:rsidRDefault="00BA5217" w:rsidP="00F1370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 feladat elkészítésének lépései: </w:t>
      </w:r>
    </w:p>
    <w:p w14:paraId="50CA6C1F" w14:textId="77777777" w:rsidR="00C8610D" w:rsidRPr="00F13705" w:rsidRDefault="00C8610D" w:rsidP="00C8610D">
      <w:pPr>
        <w:pStyle w:val="ListParagraph"/>
        <w:numPr>
          <w:ilvl w:val="0"/>
          <w:numId w:val="5"/>
        </w:numPr>
        <w:spacing w:after="155"/>
        <w:rPr>
          <w:rFonts w:ascii="Times New Roman" w:eastAsia="Times New Roman" w:hAnsi="Times New Roman" w:cs="Times New Roman"/>
          <w:b/>
          <w:sz w:val="24"/>
        </w:rPr>
      </w:pPr>
      <w:r w:rsidRPr="00F13705">
        <w:rPr>
          <w:rFonts w:ascii="Times New Roman" w:eastAsia="Times New Roman" w:hAnsi="Times New Roman" w:cs="Times New Roman"/>
          <w:b/>
          <w:sz w:val="24"/>
        </w:rPr>
        <w:t>IPC mechanizmus</w:t>
      </w:r>
    </w:p>
    <w:p w14:paraId="26FC2252" w14:textId="3DD8E854" w:rsidR="00F13705" w:rsidRPr="00F13705" w:rsidRDefault="00F13705" w:rsidP="00F1370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Először létrehoztam a feladat főbb részeit. Gondolok ezalatt az LNKO metódusra, a fájl olvasás és írás részegységeit. Ezek után végrehajtottam pár próbát az input file segítségével. Miután ez működött következett a csővezeték „beépítése” a kódba. Végrehajtottam pár tesztet, mindegyik sikeres lett. Ezután kommentárt írtam a kódba, hogy segítse az átláthatóságot, majd mentettem és feltöltöttem </w:t>
      </w:r>
      <w:r w:rsidR="00C8610D">
        <w:rPr>
          <w:rFonts w:ascii="Times New Roman" w:eastAsia="Times New Roman" w:hAnsi="Times New Roman" w:cs="Times New Roman"/>
          <w:bCs/>
          <w:sz w:val="24"/>
        </w:rPr>
        <w:t>GitHubra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61D3D2A5" w14:textId="609BC3D6" w:rsidR="003C6E3D" w:rsidRDefault="003C6E3D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5D1EA7F" w14:textId="10F80443" w:rsidR="00F13705" w:rsidRDefault="00F13705" w:rsidP="00F13705">
      <w:pPr>
        <w:spacing w:after="155"/>
      </w:pPr>
      <w:r w:rsidRPr="00BA5217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15C82CA6" wp14:editId="3B659986">
            <wp:extent cx="5067300" cy="2072986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041" cy="20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C17" w14:textId="35AFBFC4" w:rsidR="00175F12" w:rsidRDefault="00BA5217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F4D1AE" w14:textId="77777777" w:rsidR="00175F12" w:rsidRDefault="00BA5217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A2BDCD" w14:textId="23B7AB39" w:rsidR="00C8610D" w:rsidRDefault="00C8610D" w:rsidP="00C8610D">
      <w:pPr>
        <w:pStyle w:val="ListParagraph"/>
        <w:numPr>
          <w:ilvl w:val="0"/>
          <w:numId w:val="5"/>
        </w:numPr>
        <w:spacing w:after="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OS algoritmusok</w:t>
      </w:r>
    </w:p>
    <w:p w14:paraId="58307396" w14:textId="6B850F76" w:rsidR="00C8610D" w:rsidRDefault="00C8610D" w:rsidP="00C8610D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Először is kutatómunkát végeztem, mivel az ismereteim hiányosak voltak. A BME egyik weboldalán találtam hasznos információkat (</w:t>
      </w:r>
      <w:hyperlink r:id="rId6" w:history="1">
        <w:r w:rsidRPr="00BB6876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https://www.mit.bme.hu/eng/system/files/oktatas/targyak/8776/unix_3_process_scheduling.pdf</w:t>
        </w:r>
      </w:hyperlink>
      <w:r>
        <w:rPr>
          <w:rFonts w:ascii="Times New Roman" w:eastAsia="Times New Roman" w:hAnsi="Times New Roman" w:cs="Times New Roman"/>
          <w:bCs/>
          <w:sz w:val="24"/>
        </w:rPr>
        <w:t>). Miután ezzel a tudással felszerelkeztem, elkezdtem kitölteni a táblázatot a</w:t>
      </w:r>
      <w:r w:rsidR="00C660CF">
        <w:rPr>
          <w:rFonts w:ascii="Times New Roman" w:eastAsia="Times New Roman" w:hAnsi="Times New Roman" w:cs="Times New Roman"/>
          <w:bCs/>
          <w:sz w:val="24"/>
        </w:rPr>
        <w:t xml:space="preserve"> megfelelő</w:t>
      </w:r>
      <w:r>
        <w:rPr>
          <w:rFonts w:ascii="Times New Roman" w:eastAsia="Times New Roman" w:hAnsi="Times New Roman" w:cs="Times New Roman"/>
          <w:bCs/>
          <w:sz w:val="24"/>
        </w:rPr>
        <w:t xml:space="preserve"> képletek</w:t>
      </w:r>
      <w:r w:rsidR="00C660CF">
        <w:rPr>
          <w:rFonts w:ascii="Times New Roman" w:eastAsia="Times New Roman" w:hAnsi="Times New Roman" w:cs="Times New Roman"/>
          <w:bCs/>
          <w:sz w:val="24"/>
        </w:rPr>
        <w:t xml:space="preserve"> alapján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23EBF8FB" w14:textId="77777777" w:rsidR="00C8610D" w:rsidRPr="00C8610D" w:rsidRDefault="00C8610D" w:rsidP="00C8610D">
      <w:pPr>
        <w:spacing w:after="158"/>
        <w:rPr>
          <w:rFonts w:ascii="Times New Roman" w:eastAsia="Times New Roman" w:hAnsi="Times New Roman" w:cs="Times New Roman"/>
          <w:bCs/>
          <w:sz w:val="24"/>
        </w:rPr>
      </w:pPr>
    </w:p>
    <w:p w14:paraId="4655D155" w14:textId="0F07FD34" w:rsidR="00175F12" w:rsidRDefault="00175F12" w:rsidP="00C8610D">
      <w:pPr>
        <w:pStyle w:val="ListParagraph"/>
        <w:spacing w:after="158"/>
        <w:ind w:left="345"/>
      </w:pPr>
    </w:p>
    <w:p w14:paraId="110226DC" w14:textId="77777777" w:rsidR="00F13705" w:rsidRDefault="00F1370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54C94A6" w14:textId="35D6EB00" w:rsidR="00175F12" w:rsidRDefault="00BA5217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EF9E4A" w14:textId="77777777" w:rsidR="00175F12" w:rsidRDefault="00BA5217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84BA3" w14:textId="06DB7397" w:rsidR="00175F12" w:rsidRDefault="00BA5217">
      <w:pPr>
        <w:spacing w:after="0"/>
        <w:ind w:right="4258"/>
        <w:jc w:val="right"/>
      </w:pPr>
      <w:r w:rsidRPr="00BA5217">
        <w:rPr>
          <w:noProof/>
        </w:rPr>
        <w:drawing>
          <wp:inline distT="0" distB="0" distL="0" distR="0" wp14:anchorId="61994504" wp14:editId="4FF9A543">
            <wp:extent cx="4601217" cy="3343742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EE2F0A" w14:textId="287EE303" w:rsidR="00BA5217" w:rsidRDefault="00BA5217">
      <w:pPr>
        <w:spacing w:after="0"/>
        <w:ind w:right="4258"/>
        <w:jc w:val="right"/>
      </w:pPr>
      <w:r w:rsidRPr="00BA5217">
        <w:rPr>
          <w:noProof/>
        </w:rPr>
        <w:drawing>
          <wp:inline distT="0" distB="0" distL="0" distR="0" wp14:anchorId="26D7B0AD" wp14:editId="4397D02C">
            <wp:extent cx="5615940" cy="2258695"/>
            <wp:effectExtent l="0" t="0" r="381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17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015"/>
    <w:multiLevelType w:val="hybridMultilevel"/>
    <w:tmpl w:val="BA84D8AA"/>
    <w:lvl w:ilvl="0" w:tplc="26304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091"/>
    <w:multiLevelType w:val="hybridMultilevel"/>
    <w:tmpl w:val="B4C0DE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569E"/>
    <w:multiLevelType w:val="hybridMultilevel"/>
    <w:tmpl w:val="F98638F0"/>
    <w:lvl w:ilvl="0" w:tplc="7D16382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A8C730A"/>
    <w:multiLevelType w:val="hybridMultilevel"/>
    <w:tmpl w:val="F82EB294"/>
    <w:lvl w:ilvl="0" w:tplc="5EFEB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14B1F"/>
    <w:multiLevelType w:val="hybridMultilevel"/>
    <w:tmpl w:val="364C4ECC"/>
    <w:lvl w:ilvl="0" w:tplc="7D5E0CE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489828965">
    <w:abstractNumId w:val="1"/>
  </w:num>
  <w:num w:numId="2" w16cid:durableId="1640572090">
    <w:abstractNumId w:val="4"/>
  </w:num>
  <w:num w:numId="3" w16cid:durableId="1610814362">
    <w:abstractNumId w:val="3"/>
  </w:num>
  <w:num w:numId="4" w16cid:durableId="1083912015">
    <w:abstractNumId w:val="0"/>
  </w:num>
  <w:num w:numId="5" w16cid:durableId="121924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12"/>
    <w:rsid w:val="00175F12"/>
    <w:rsid w:val="003C6E3D"/>
    <w:rsid w:val="00A97B27"/>
    <w:rsid w:val="00BA5217"/>
    <w:rsid w:val="00C2639B"/>
    <w:rsid w:val="00C660CF"/>
    <w:rsid w:val="00C8610D"/>
    <w:rsid w:val="00DF1859"/>
    <w:rsid w:val="00E13983"/>
    <w:rsid w:val="00F1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0150"/>
  <w15:docId w15:val="{F7531FC6-D377-474E-A98C-4C2342B4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.bme.hu/eng/system/files/oktatas/targyak/8776/unix_3_process_scheduling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258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Szendrei</cp:lastModifiedBy>
  <cp:revision>7</cp:revision>
  <dcterms:created xsi:type="dcterms:W3CDTF">2022-04-15T10:01:00Z</dcterms:created>
  <dcterms:modified xsi:type="dcterms:W3CDTF">2022-04-15T10:21:00Z</dcterms:modified>
</cp:coreProperties>
</file>