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A18F" w14:textId="77777777" w:rsidR="005A07A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Fundamentos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Estadistica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 MCPI</w:t>
      </w:r>
    </w:p>
    <w:p w14:paraId="35BCC431" w14:textId="4272927D" w:rsidR="005A07A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Cristian Omar Alvarado </w:t>
      </w:r>
      <w:r w:rsidR="005C5DB3">
        <w:rPr>
          <w:rFonts w:ascii="Times New Roman" w:hAnsi="Times New Roman" w:cs="Times New Roman"/>
          <w:b/>
          <w:bCs/>
          <w:sz w:val="36"/>
          <w:szCs w:val="36"/>
          <w:lang w:val="es-MX"/>
        </w:rPr>
        <w:t>Rodríguez</w:t>
      </w:r>
    </w:p>
    <w:p w14:paraId="25BF4C17" w14:textId="77777777" w:rsidR="005A07A3" w:rsidRPr="005C5DB3" w:rsidRDefault="005A07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36D6E25A" w14:textId="77777777" w:rsidR="005A07A3" w:rsidRDefault="005A07A3">
      <w:pPr>
        <w:spacing w:line="360" w:lineRule="auto"/>
        <w:jc w:val="both"/>
        <w:rPr>
          <w:rFonts w:cs="Times New Roman"/>
          <w:sz w:val="24"/>
          <w:szCs w:val="24"/>
          <w:lang w:val="es-MX"/>
        </w:rPr>
      </w:pPr>
    </w:p>
    <w:p w14:paraId="6CB661EC" w14:textId="77777777" w:rsidR="005A07A3" w:rsidRDefault="00000000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Calcula el coeficiente de Pearson, Media </w:t>
      </w:r>
      <w:proofErr w:type="spellStart"/>
      <w:r>
        <w:rPr>
          <w:sz w:val="24"/>
          <w:szCs w:val="24"/>
          <w:lang w:val="es-MX"/>
        </w:rPr>
        <w:t>Cuartílica</w:t>
      </w:r>
      <w:proofErr w:type="spellEnd"/>
      <w:r>
        <w:rPr>
          <w:sz w:val="24"/>
          <w:szCs w:val="24"/>
          <w:lang w:val="es-MX"/>
        </w:rPr>
        <w:t xml:space="preserve"> y la medida de Fisher para la siguiente distribución.</w:t>
      </w:r>
    </w:p>
    <w:p w14:paraId="2BD782A9" w14:textId="77777777" w:rsidR="005A07A3" w:rsidRDefault="00000000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Calcular también el tipo de curtosis.</w:t>
      </w:r>
    </w:p>
    <w:p w14:paraId="05BC64D7" w14:textId="77777777" w:rsidR="005A07A3" w:rsidRDefault="00000000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73A8B" wp14:editId="5EADD850">
            <wp:simplePos x="0" y="0"/>
            <wp:positionH relativeFrom="column">
              <wp:posOffset>194945</wp:posOffset>
            </wp:positionH>
            <wp:positionV relativeFrom="paragraph">
              <wp:posOffset>131445</wp:posOffset>
            </wp:positionV>
            <wp:extent cx="4983480" cy="37547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rcRect l="1674" r="382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53E9C" w14:textId="77777777" w:rsidR="005A07A3" w:rsidRDefault="0000000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57EFAA7B" w14:textId="500B30FA" w:rsidR="005A07A3" w:rsidRDefault="00000000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4E504B87" wp14:editId="51F0B273">
            <wp:simplePos x="0" y="0"/>
            <wp:positionH relativeFrom="column">
              <wp:posOffset>99060</wp:posOffset>
            </wp:positionH>
            <wp:positionV relativeFrom="paragraph">
              <wp:posOffset>4147185</wp:posOffset>
            </wp:positionV>
            <wp:extent cx="5271135" cy="2088515"/>
            <wp:effectExtent l="0" t="0" r="1905" b="146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C1B6E2B" wp14:editId="635E24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3857625"/>
            <wp:effectExtent l="0" t="0" r="1270" b="133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C1949" w14:textId="107B234F" w:rsidR="00F27678" w:rsidRPr="005C5DB3" w:rsidRDefault="00000000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5C5DB3">
        <w:rPr>
          <w:b/>
          <w:bCs/>
          <w:sz w:val="24"/>
          <w:szCs w:val="24"/>
          <w:lang w:val="es-MX"/>
        </w:rPr>
        <w:t>Medida de Fisher (Curtosis):</w:t>
      </w:r>
    </w:p>
    <w:p w14:paraId="5F0653E8" w14:textId="5862D749" w:rsidR="00F27678" w:rsidRDefault="005C5DB3">
      <w:pPr>
        <w:rPr>
          <w:sz w:val="24"/>
          <w:szCs w:val="24"/>
          <w:lang w:val="es-MX"/>
        </w:rPr>
      </w:pPr>
      <w:r w:rsidRPr="005C5DB3">
        <w:rPr>
          <w:sz w:val="24"/>
          <w:szCs w:val="24"/>
          <w:lang w:val="es-MX"/>
        </w:rPr>
        <w:drawing>
          <wp:anchor distT="0" distB="0" distL="114300" distR="114300" simplePos="0" relativeHeight="251665408" behindDoc="0" locked="0" layoutInCell="1" allowOverlap="1" wp14:anchorId="2A7A16FF" wp14:editId="3210EAAA">
            <wp:simplePos x="0" y="0"/>
            <wp:positionH relativeFrom="column">
              <wp:posOffset>-133350</wp:posOffset>
            </wp:positionH>
            <wp:positionV relativeFrom="paragraph">
              <wp:posOffset>344170</wp:posOffset>
            </wp:positionV>
            <wp:extent cx="5318760" cy="774065"/>
            <wp:effectExtent l="0" t="0" r="0" b="6985"/>
            <wp:wrapSquare wrapText="bothSides"/>
            <wp:docPr id="1617153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353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678">
        <w:rPr>
          <w:sz w:val="24"/>
          <w:szCs w:val="24"/>
          <w:lang w:val="es-MX"/>
        </w:rPr>
        <w:br w:type="page"/>
      </w:r>
    </w:p>
    <w:p w14:paraId="18013133" w14:textId="13DF9F7E" w:rsidR="00F27678" w:rsidRDefault="005C5DB3">
      <w:pPr>
        <w:spacing w:line="360" w:lineRule="auto"/>
        <w:jc w:val="both"/>
        <w:rPr>
          <w:sz w:val="24"/>
          <w:szCs w:val="24"/>
          <w:lang w:val="es-MX"/>
        </w:rPr>
      </w:pPr>
      <w:r w:rsidRPr="005C5DB3">
        <w:rPr>
          <w:sz w:val="24"/>
          <w:szCs w:val="24"/>
          <w:lang w:val="es-MX"/>
        </w:rPr>
        <w:lastRenderedPageBreak/>
        <w:drawing>
          <wp:anchor distT="0" distB="0" distL="114300" distR="114300" simplePos="0" relativeHeight="251666432" behindDoc="0" locked="0" layoutInCell="1" allowOverlap="1" wp14:anchorId="158AF81B" wp14:editId="7D56165F">
            <wp:simplePos x="0" y="0"/>
            <wp:positionH relativeFrom="column">
              <wp:posOffset>243307</wp:posOffset>
            </wp:positionH>
            <wp:positionV relativeFrom="paragraph">
              <wp:posOffset>-375777</wp:posOffset>
            </wp:positionV>
            <wp:extent cx="4439270" cy="1038370"/>
            <wp:effectExtent l="0" t="0" r="0" b="9525"/>
            <wp:wrapSquare wrapText="bothSides"/>
            <wp:docPr id="16643893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8931" name="Imagen 1" descr="Texto, Cart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CEDF" w14:textId="43E91BD6" w:rsidR="005A07A3" w:rsidRDefault="00F27678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</w:t>
      </w:r>
    </w:p>
    <w:p w14:paraId="6FA01EB5" w14:textId="17859DF8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2B1C8FAA" w14:textId="7C09E538" w:rsidR="00F27678" w:rsidRDefault="005C5DB3">
      <w:pPr>
        <w:spacing w:line="360" w:lineRule="auto"/>
        <w:jc w:val="both"/>
        <w:rPr>
          <w:sz w:val="24"/>
          <w:szCs w:val="24"/>
          <w:lang w:val="es-MX"/>
        </w:rPr>
      </w:pPr>
      <w:r w:rsidRPr="00F27678">
        <w:rPr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5C7758E4" wp14:editId="51614BAA">
            <wp:simplePos x="0" y="0"/>
            <wp:positionH relativeFrom="column">
              <wp:posOffset>420104</wp:posOffset>
            </wp:positionH>
            <wp:positionV relativeFrom="paragraph">
              <wp:posOffset>70014</wp:posOffset>
            </wp:positionV>
            <wp:extent cx="4431665" cy="3085465"/>
            <wp:effectExtent l="0" t="0" r="6985" b="635"/>
            <wp:wrapSquare wrapText="bothSides"/>
            <wp:docPr id="2020881946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1946" name="Imagen 1" descr="Gráfico, Gráfico de barras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07AF6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1498061A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494CF500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0063DB65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001E6A6A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534B69F8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5494C2DB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3DCAB854" w14:textId="77777777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2F42A502" w14:textId="5E67B1AD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4BE8B066" w14:textId="7FA6E66D" w:rsidR="00F27678" w:rsidRDefault="00F27678">
      <w:pPr>
        <w:spacing w:line="360" w:lineRule="auto"/>
        <w:jc w:val="both"/>
        <w:rPr>
          <w:sz w:val="24"/>
          <w:szCs w:val="24"/>
          <w:lang w:val="es-MX"/>
        </w:rPr>
      </w:pPr>
    </w:p>
    <w:p w14:paraId="58010B3D" w14:textId="40E2D244" w:rsidR="00F27678" w:rsidRDefault="005C5DB3">
      <w:pPr>
        <w:spacing w:line="360" w:lineRule="auto"/>
        <w:jc w:val="both"/>
        <w:rPr>
          <w:sz w:val="24"/>
          <w:szCs w:val="24"/>
          <w:lang w:val="es-MX"/>
        </w:rPr>
      </w:pPr>
      <w:r w:rsidRPr="00F27678">
        <w:rPr>
          <w:sz w:val="24"/>
          <w:szCs w:val="24"/>
          <w:lang w:val="es-MX"/>
        </w:rPr>
        <w:drawing>
          <wp:anchor distT="0" distB="0" distL="114300" distR="114300" simplePos="0" relativeHeight="251662336" behindDoc="0" locked="0" layoutInCell="1" allowOverlap="1" wp14:anchorId="38ECAB4F" wp14:editId="79C110AB">
            <wp:simplePos x="0" y="0"/>
            <wp:positionH relativeFrom="column">
              <wp:posOffset>0</wp:posOffset>
            </wp:positionH>
            <wp:positionV relativeFrom="paragraph">
              <wp:posOffset>449191</wp:posOffset>
            </wp:positionV>
            <wp:extent cx="5274310" cy="3455035"/>
            <wp:effectExtent l="0" t="0" r="2540" b="0"/>
            <wp:wrapSquare wrapText="bothSides"/>
            <wp:docPr id="9516931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93121" name="Imagen 1" descr="Gráfico, Gráfico de línea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6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702F4"/>
    <w:multiLevelType w:val="singleLevel"/>
    <w:tmpl w:val="2BC702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num w:numId="1" w16cid:durableId="16320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0F1FF8"/>
    <w:rsid w:val="00343B05"/>
    <w:rsid w:val="005A07A3"/>
    <w:rsid w:val="005C5DB3"/>
    <w:rsid w:val="00F27678"/>
    <w:rsid w:val="700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E89D1"/>
  <w15:docId w15:val="{B81128D8-C071-48F6-A74B-6C0B454B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Alvarado RDZ</dc:creator>
  <cp:lastModifiedBy>Cristian Alvarado</cp:lastModifiedBy>
  <cp:revision>2</cp:revision>
  <dcterms:created xsi:type="dcterms:W3CDTF">2025-10-03T05:31:00Z</dcterms:created>
  <dcterms:modified xsi:type="dcterms:W3CDTF">2025-10-03T16:58:00Z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7BE284CF82164811B96E1709A2840620_11</vt:lpwstr>
  </property>
</Properties>
</file>