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81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254"/>
      </w:tblGrid>
      <w:tr w:rsidR="00397027" w14:paraId="742B29DB" w14:textId="77777777" w:rsidTr="00020F41">
        <w:tc>
          <w:tcPr>
            <w:tcW w:w="2268" w:type="dxa"/>
          </w:tcPr>
          <w:p w14:paraId="5ADCDA46" w14:textId="23428A8F" w:rsidR="00397027" w:rsidRDefault="002F759A" w:rsidP="00020F41">
            <w:bookmarkStart w:id="0" w:name="_Hlk527405163"/>
            <w:r>
              <w:t>Use Case Name</w:t>
            </w:r>
          </w:p>
        </w:tc>
        <w:tc>
          <w:tcPr>
            <w:tcW w:w="6254" w:type="dxa"/>
          </w:tcPr>
          <w:p w14:paraId="65AE8B84" w14:textId="0961A731" w:rsidR="00397027" w:rsidRDefault="00FB3964" w:rsidP="00020F41">
            <w:r>
              <w:t>Log</w:t>
            </w:r>
            <w:r w:rsidR="000A5FEC">
              <w:t>s I</w:t>
            </w:r>
            <w:r>
              <w:t>n detail</w:t>
            </w:r>
          </w:p>
        </w:tc>
      </w:tr>
      <w:tr w:rsidR="00397027" w14:paraId="67093FF8" w14:textId="77777777" w:rsidTr="00020F41">
        <w:tc>
          <w:tcPr>
            <w:tcW w:w="2268" w:type="dxa"/>
          </w:tcPr>
          <w:p w14:paraId="36F1ADC5" w14:textId="4C242F4E" w:rsidR="00397027" w:rsidRDefault="00397027" w:rsidP="00020F41">
            <w:r>
              <w:t xml:space="preserve">Use Case Description </w:t>
            </w:r>
          </w:p>
        </w:tc>
        <w:tc>
          <w:tcPr>
            <w:tcW w:w="6254" w:type="dxa"/>
          </w:tcPr>
          <w:p w14:paraId="70A4381A" w14:textId="2D03C940" w:rsidR="00397027" w:rsidRDefault="00397027" w:rsidP="00020F41">
            <w:r>
              <w:t xml:space="preserve">The </w:t>
            </w:r>
            <w:r w:rsidR="004B2958">
              <w:t>customer</w:t>
            </w:r>
            <w:r w:rsidR="002F759A">
              <w:t xml:space="preserve"> </w:t>
            </w:r>
            <w:r w:rsidR="006950C1">
              <w:t>enters</w:t>
            </w:r>
            <w:r w:rsidR="00474552">
              <w:t xml:space="preserve"> Log In detail in the system</w:t>
            </w:r>
          </w:p>
        </w:tc>
      </w:tr>
      <w:tr w:rsidR="00397027" w14:paraId="6C21A9E8" w14:textId="77777777" w:rsidTr="00020F41">
        <w:tc>
          <w:tcPr>
            <w:tcW w:w="2268" w:type="dxa"/>
          </w:tcPr>
          <w:p w14:paraId="68E7F71D" w14:textId="4DDEC977" w:rsidR="00397027" w:rsidRDefault="00397027" w:rsidP="00020F41">
            <w:r>
              <w:t>Use Case Author</w:t>
            </w:r>
          </w:p>
        </w:tc>
        <w:tc>
          <w:tcPr>
            <w:tcW w:w="6254" w:type="dxa"/>
          </w:tcPr>
          <w:p w14:paraId="26001490" w14:textId="6CC6FC36" w:rsidR="00397027" w:rsidRDefault="002F759A" w:rsidP="00020F41">
            <w:r>
              <w:t>Sehrish Aftab</w:t>
            </w:r>
          </w:p>
        </w:tc>
      </w:tr>
      <w:tr w:rsidR="00397027" w14:paraId="055EB810" w14:textId="77777777" w:rsidTr="00020F41">
        <w:tc>
          <w:tcPr>
            <w:tcW w:w="2268" w:type="dxa"/>
          </w:tcPr>
          <w:p w14:paraId="62802210" w14:textId="0069F055" w:rsidR="00397027" w:rsidRDefault="00397027" w:rsidP="00020F41">
            <w:r>
              <w:t>Actor</w:t>
            </w:r>
          </w:p>
        </w:tc>
        <w:tc>
          <w:tcPr>
            <w:tcW w:w="6254" w:type="dxa"/>
          </w:tcPr>
          <w:p w14:paraId="68A7B885" w14:textId="69C3A4E0" w:rsidR="00397027" w:rsidRDefault="004B2958" w:rsidP="00020F41">
            <w:r>
              <w:t>Customer</w:t>
            </w:r>
          </w:p>
        </w:tc>
      </w:tr>
      <w:tr w:rsidR="00397027" w14:paraId="5B358D10" w14:textId="77777777" w:rsidTr="00020F41">
        <w:tc>
          <w:tcPr>
            <w:tcW w:w="2268" w:type="dxa"/>
          </w:tcPr>
          <w:p w14:paraId="1DC7E6F3" w14:textId="676AAA6D" w:rsidR="00397027" w:rsidRDefault="00397027" w:rsidP="00020F41">
            <w:r>
              <w:t xml:space="preserve">Locations </w:t>
            </w:r>
          </w:p>
        </w:tc>
        <w:tc>
          <w:tcPr>
            <w:tcW w:w="6254" w:type="dxa"/>
          </w:tcPr>
          <w:p w14:paraId="18F3C768" w14:textId="5B25CE52" w:rsidR="00397027" w:rsidRDefault="00397027" w:rsidP="00020F41">
            <w:r>
              <w:t>On-line</w:t>
            </w:r>
            <w:r w:rsidR="002F759A">
              <w:t xml:space="preserve"> system</w:t>
            </w:r>
          </w:p>
        </w:tc>
      </w:tr>
      <w:tr w:rsidR="00397027" w14:paraId="130613DE" w14:textId="77777777" w:rsidTr="00020F41">
        <w:tc>
          <w:tcPr>
            <w:tcW w:w="2268" w:type="dxa"/>
          </w:tcPr>
          <w:p w14:paraId="30718611" w14:textId="7E71C940" w:rsidR="00397027" w:rsidRDefault="00397027" w:rsidP="00020F41">
            <w:r>
              <w:t xml:space="preserve">Primary pathway </w:t>
            </w:r>
          </w:p>
        </w:tc>
        <w:tc>
          <w:tcPr>
            <w:tcW w:w="6254" w:type="dxa"/>
          </w:tcPr>
          <w:p w14:paraId="0E30F932" w14:textId="363DCFDE" w:rsidR="00397027" w:rsidRDefault="00397027" w:rsidP="00020F41">
            <w:r>
              <w:t xml:space="preserve">List </w:t>
            </w:r>
            <w:r w:rsidR="004B2958">
              <w:t>watches</w:t>
            </w:r>
          </w:p>
          <w:p w14:paraId="07D49D6D" w14:textId="77777777" w:rsidR="00397027" w:rsidRDefault="00397027" w:rsidP="00020F41"/>
          <w:p w14:paraId="02A82329" w14:textId="74D94053" w:rsidR="00397027" w:rsidRDefault="004B2958" w:rsidP="00020F41">
            <w:r>
              <w:t>Customer</w:t>
            </w:r>
            <w:r w:rsidR="00397027">
              <w:t xml:space="preserve"> enters</w:t>
            </w:r>
            <w:r>
              <w:t xml:space="preserve"> log</w:t>
            </w:r>
            <w:r w:rsidR="00FC1886">
              <w:t xml:space="preserve"> in</w:t>
            </w:r>
            <w:r>
              <w:t xml:space="preserve"> detail</w:t>
            </w:r>
            <w:r w:rsidR="00551FA7">
              <w:t xml:space="preserve"> in</w:t>
            </w:r>
            <w:r w:rsidR="00397027">
              <w:t xml:space="preserve"> the system</w:t>
            </w:r>
          </w:p>
          <w:p w14:paraId="07599717" w14:textId="23482D05" w:rsidR="00397027" w:rsidRDefault="00397027" w:rsidP="00020F41">
            <w:r>
              <w:t xml:space="preserve">A list </w:t>
            </w:r>
            <w:r w:rsidR="004B2958">
              <w:t>of watches</w:t>
            </w:r>
            <w:r w:rsidR="00551FA7">
              <w:t xml:space="preserve"> </w:t>
            </w:r>
            <w:r>
              <w:t xml:space="preserve">is displayed to the </w:t>
            </w:r>
            <w:r w:rsidR="004B2958">
              <w:t>customer</w:t>
            </w:r>
          </w:p>
        </w:tc>
      </w:tr>
      <w:tr w:rsidR="00397027" w14:paraId="64C3C979" w14:textId="77777777" w:rsidTr="00020F41">
        <w:tc>
          <w:tcPr>
            <w:tcW w:w="2268" w:type="dxa"/>
          </w:tcPr>
          <w:p w14:paraId="6B34F331" w14:textId="05B4DE25" w:rsidR="00397027" w:rsidRDefault="00397027" w:rsidP="00020F41">
            <w:r>
              <w:t xml:space="preserve">Alternate pathways </w:t>
            </w:r>
          </w:p>
        </w:tc>
        <w:tc>
          <w:tcPr>
            <w:tcW w:w="6254" w:type="dxa"/>
          </w:tcPr>
          <w:p w14:paraId="07021901" w14:textId="0E153F15" w:rsidR="005C63A5" w:rsidRDefault="00397027" w:rsidP="00020F41">
            <w:r>
              <w:t xml:space="preserve">There is no </w:t>
            </w:r>
            <w:r w:rsidR="004B2958">
              <w:t>watches</w:t>
            </w:r>
            <w:r w:rsidR="00551FA7">
              <w:t xml:space="preserve"> list data </w:t>
            </w:r>
            <w:r>
              <w:t>in the system</w:t>
            </w:r>
            <w:r w:rsidR="005C63A5">
              <w:t>.</w:t>
            </w:r>
          </w:p>
          <w:p w14:paraId="6962A1A9" w14:textId="593DF726" w:rsidR="00397027" w:rsidRDefault="00397027" w:rsidP="00020F41">
            <w:r>
              <w:t xml:space="preserve"> </w:t>
            </w:r>
            <w:r w:rsidR="005C63A5">
              <w:t>A</w:t>
            </w:r>
            <w:r>
              <w:t xml:space="preserve"> message is</w:t>
            </w:r>
            <w:r w:rsidR="005C63A5">
              <w:t xml:space="preserve"> </w:t>
            </w:r>
            <w:r w:rsidR="00F23CA7">
              <w:t>displayed “</w:t>
            </w:r>
            <w:r w:rsidR="00551FA7">
              <w:t>No data available”</w:t>
            </w:r>
          </w:p>
          <w:p w14:paraId="78E42DF3" w14:textId="0D92548C" w:rsidR="00397027" w:rsidRDefault="00397027" w:rsidP="00020F41"/>
        </w:tc>
      </w:tr>
      <w:tr w:rsidR="00397027" w14:paraId="295601C3" w14:textId="77777777" w:rsidTr="00020F41">
        <w:tc>
          <w:tcPr>
            <w:tcW w:w="2268" w:type="dxa"/>
          </w:tcPr>
          <w:p w14:paraId="46150D16" w14:textId="4D6578F6" w:rsidR="00397027" w:rsidRDefault="00397027" w:rsidP="00020F41">
            <w:r>
              <w:t xml:space="preserve">Exception pathways </w:t>
            </w:r>
          </w:p>
        </w:tc>
        <w:tc>
          <w:tcPr>
            <w:tcW w:w="6254" w:type="dxa"/>
          </w:tcPr>
          <w:p w14:paraId="30A3CE93" w14:textId="77777777" w:rsidR="00397027" w:rsidRDefault="00397027" w:rsidP="00020F41">
            <w:r>
              <w:t>Database connection fails</w:t>
            </w:r>
          </w:p>
          <w:p w14:paraId="17389F1E" w14:textId="77777777" w:rsidR="00397027" w:rsidRDefault="00397027" w:rsidP="00020F41"/>
          <w:p w14:paraId="723D00D6" w14:textId="66ED7D4E" w:rsidR="00397027" w:rsidRDefault="00397027" w:rsidP="00020F41">
            <w:r>
              <w:t xml:space="preserve">Error displayed to the </w:t>
            </w:r>
            <w:r w:rsidR="004B2958">
              <w:t>Customer</w:t>
            </w:r>
            <w:r>
              <w:t xml:space="preserve"> advising of connection problem</w:t>
            </w:r>
          </w:p>
        </w:tc>
      </w:tr>
    </w:tbl>
    <w:bookmarkEnd w:id="0"/>
    <w:p w14:paraId="638E5E98" w14:textId="67503823" w:rsidR="00BE7E6D" w:rsidRPr="00020F41" w:rsidRDefault="00020F41">
      <w:pPr>
        <w:rPr>
          <w:b/>
          <w:sz w:val="28"/>
          <w:szCs w:val="28"/>
        </w:rPr>
      </w:pPr>
      <w:r>
        <w:t xml:space="preserve">                                        </w:t>
      </w:r>
      <w:r w:rsidRPr="00020F41">
        <w:rPr>
          <w:b/>
          <w:sz w:val="28"/>
          <w:szCs w:val="28"/>
        </w:rPr>
        <w:t>Use Case Descriptions</w:t>
      </w:r>
    </w:p>
    <w:p w14:paraId="33582C40" w14:textId="211A5D36" w:rsidR="00F23CA7" w:rsidRPr="00020F41" w:rsidRDefault="00F23CA7">
      <w:pPr>
        <w:rPr>
          <w:b/>
          <w:sz w:val="28"/>
          <w:szCs w:val="28"/>
        </w:rPr>
      </w:pPr>
    </w:p>
    <w:p w14:paraId="0B76B0F2" w14:textId="0486436B" w:rsidR="00020F41" w:rsidRDefault="00020F41"/>
    <w:p w14:paraId="2DD5190B" w14:textId="632E852C" w:rsidR="00320457" w:rsidRDefault="00320457"/>
    <w:p w14:paraId="0AB7E272" w14:textId="5E5C1BE0" w:rsidR="00320457" w:rsidRDefault="00320457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254"/>
      </w:tblGrid>
      <w:tr w:rsidR="00320457" w14:paraId="6E3A7391" w14:textId="77777777" w:rsidTr="00FF08BC">
        <w:tc>
          <w:tcPr>
            <w:tcW w:w="2268" w:type="dxa"/>
          </w:tcPr>
          <w:p w14:paraId="64065714" w14:textId="77777777" w:rsidR="00320457" w:rsidRDefault="00320457" w:rsidP="00FF08BC">
            <w:r>
              <w:t>Use Case Name</w:t>
            </w:r>
          </w:p>
        </w:tc>
        <w:tc>
          <w:tcPr>
            <w:tcW w:w="6254" w:type="dxa"/>
          </w:tcPr>
          <w:p w14:paraId="62478EB4" w14:textId="7C17EB3E" w:rsidR="00320457" w:rsidRDefault="00320457" w:rsidP="00FF08BC">
            <w:r>
              <w:t>Enter Sign</w:t>
            </w:r>
            <w:r w:rsidR="002333EB">
              <w:t>s</w:t>
            </w:r>
            <w:r>
              <w:t xml:space="preserve"> up detail</w:t>
            </w:r>
          </w:p>
        </w:tc>
      </w:tr>
      <w:tr w:rsidR="00320457" w14:paraId="664B9DBB" w14:textId="77777777" w:rsidTr="00FF08BC">
        <w:tc>
          <w:tcPr>
            <w:tcW w:w="2268" w:type="dxa"/>
          </w:tcPr>
          <w:p w14:paraId="53707C42" w14:textId="77777777" w:rsidR="00320457" w:rsidRDefault="00320457" w:rsidP="00FF08BC">
            <w:r>
              <w:t xml:space="preserve">Use Case Description </w:t>
            </w:r>
          </w:p>
        </w:tc>
        <w:tc>
          <w:tcPr>
            <w:tcW w:w="6254" w:type="dxa"/>
          </w:tcPr>
          <w:p w14:paraId="629DC050" w14:textId="3243001A" w:rsidR="00320457" w:rsidRDefault="00320457" w:rsidP="00FF08BC">
            <w:r>
              <w:t xml:space="preserve">The customer </w:t>
            </w:r>
            <w:r w:rsidR="009511AA">
              <w:t>enters</w:t>
            </w:r>
            <w:r>
              <w:t xml:space="preserve"> sign up detail in the system </w:t>
            </w:r>
          </w:p>
          <w:p w14:paraId="1D5BD01D" w14:textId="559039D3" w:rsidR="00320457" w:rsidRDefault="00320457" w:rsidP="00FF08BC"/>
        </w:tc>
      </w:tr>
      <w:tr w:rsidR="00320457" w14:paraId="6DDDD452" w14:textId="77777777" w:rsidTr="00FF08BC">
        <w:tc>
          <w:tcPr>
            <w:tcW w:w="2268" w:type="dxa"/>
          </w:tcPr>
          <w:p w14:paraId="7DEF0DC9" w14:textId="77777777" w:rsidR="00320457" w:rsidRDefault="00320457" w:rsidP="00FF08BC">
            <w:r>
              <w:t>Use Case Author</w:t>
            </w:r>
          </w:p>
        </w:tc>
        <w:tc>
          <w:tcPr>
            <w:tcW w:w="6254" w:type="dxa"/>
          </w:tcPr>
          <w:p w14:paraId="56F0C5B7" w14:textId="77777777" w:rsidR="00320457" w:rsidRDefault="00320457" w:rsidP="00FF08BC">
            <w:r>
              <w:t>Sehrish Aftab</w:t>
            </w:r>
          </w:p>
        </w:tc>
      </w:tr>
      <w:tr w:rsidR="00320457" w14:paraId="1869B7E9" w14:textId="77777777" w:rsidTr="00FF08BC">
        <w:tc>
          <w:tcPr>
            <w:tcW w:w="2268" w:type="dxa"/>
          </w:tcPr>
          <w:p w14:paraId="72273BA2" w14:textId="77777777" w:rsidR="00320457" w:rsidRDefault="00320457" w:rsidP="00FF08BC">
            <w:r>
              <w:t>Actor</w:t>
            </w:r>
          </w:p>
        </w:tc>
        <w:tc>
          <w:tcPr>
            <w:tcW w:w="6254" w:type="dxa"/>
          </w:tcPr>
          <w:p w14:paraId="66279AC7" w14:textId="77777777" w:rsidR="00320457" w:rsidRDefault="00320457" w:rsidP="00FF08BC">
            <w:r>
              <w:t>Customer</w:t>
            </w:r>
          </w:p>
        </w:tc>
      </w:tr>
      <w:tr w:rsidR="00320457" w14:paraId="3059A804" w14:textId="77777777" w:rsidTr="00FF08BC">
        <w:tc>
          <w:tcPr>
            <w:tcW w:w="2268" w:type="dxa"/>
          </w:tcPr>
          <w:p w14:paraId="2AC12389" w14:textId="77777777" w:rsidR="00320457" w:rsidRDefault="00320457" w:rsidP="00FF08BC">
            <w:r>
              <w:t xml:space="preserve">Locations </w:t>
            </w:r>
          </w:p>
        </w:tc>
        <w:tc>
          <w:tcPr>
            <w:tcW w:w="6254" w:type="dxa"/>
          </w:tcPr>
          <w:p w14:paraId="4E7D19F5" w14:textId="77777777" w:rsidR="00320457" w:rsidRDefault="00320457" w:rsidP="00FF08BC">
            <w:r>
              <w:t>On-line system</w:t>
            </w:r>
          </w:p>
        </w:tc>
      </w:tr>
      <w:tr w:rsidR="00320457" w14:paraId="6AC4A01E" w14:textId="77777777" w:rsidTr="00FF08BC">
        <w:tc>
          <w:tcPr>
            <w:tcW w:w="2268" w:type="dxa"/>
          </w:tcPr>
          <w:p w14:paraId="7A8F7D63" w14:textId="77777777" w:rsidR="00320457" w:rsidRDefault="00320457" w:rsidP="00FF08BC">
            <w:r>
              <w:t xml:space="preserve">Primary pathway </w:t>
            </w:r>
          </w:p>
        </w:tc>
        <w:tc>
          <w:tcPr>
            <w:tcW w:w="6254" w:type="dxa"/>
          </w:tcPr>
          <w:p w14:paraId="6DCA3A4B" w14:textId="51CDA7A4" w:rsidR="00320457" w:rsidRDefault="009511AA" w:rsidP="00FF08BC">
            <w:r>
              <w:t>Display login page</w:t>
            </w:r>
          </w:p>
          <w:p w14:paraId="0283E32F" w14:textId="77777777" w:rsidR="009511AA" w:rsidRDefault="009511AA" w:rsidP="009511AA"/>
          <w:p w14:paraId="173B5628" w14:textId="77777777" w:rsidR="009511AA" w:rsidRDefault="009511AA" w:rsidP="009511AA"/>
          <w:p w14:paraId="59A5259A" w14:textId="259B3284" w:rsidR="009511AA" w:rsidRDefault="009511AA" w:rsidP="009511AA">
            <w:r>
              <w:t xml:space="preserve">Customer enters sign up details in the system </w:t>
            </w:r>
          </w:p>
          <w:p w14:paraId="022B4EDA" w14:textId="7A227160" w:rsidR="00320457" w:rsidRDefault="009511AA" w:rsidP="00FF08BC">
            <w:r>
              <w:t>Login page displayed to the system</w:t>
            </w:r>
          </w:p>
          <w:p w14:paraId="171A65EB" w14:textId="561371AF" w:rsidR="00320457" w:rsidRDefault="00320457" w:rsidP="00FF08BC"/>
        </w:tc>
      </w:tr>
      <w:tr w:rsidR="00320457" w14:paraId="4062CEC5" w14:textId="77777777" w:rsidTr="00FF08BC">
        <w:tc>
          <w:tcPr>
            <w:tcW w:w="2268" w:type="dxa"/>
          </w:tcPr>
          <w:p w14:paraId="143F7E23" w14:textId="77777777" w:rsidR="00320457" w:rsidRDefault="00320457" w:rsidP="00FF08BC">
            <w:r>
              <w:t xml:space="preserve">Alternate pathways </w:t>
            </w:r>
          </w:p>
        </w:tc>
        <w:tc>
          <w:tcPr>
            <w:tcW w:w="6254" w:type="dxa"/>
          </w:tcPr>
          <w:p w14:paraId="62D6B318" w14:textId="77913D97" w:rsidR="00320457" w:rsidRDefault="00EC2E4C" w:rsidP="00FF08BC">
            <w:r>
              <w:t>Customer is already registered</w:t>
            </w:r>
            <w:r w:rsidR="00320457">
              <w:t>.</w:t>
            </w:r>
          </w:p>
          <w:p w14:paraId="19F4C484" w14:textId="6432C331" w:rsidR="00EC2E4C" w:rsidRDefault="00EC2E4C" w:rsidP="00FF08BC">
            <w:r>
              <w:t>Customer enter incorrect details</w:t>
            </w:r>
          </w:p>
          <w:p w14:paraId="61A18A44" w14:textId="5053A52E" w:rsidR="00320457" w:rsidRDefault="00320457" w:rsidP="00FF08BC">
            <w:r>
              <w:t>A message is displayed “</w:t>
            </w:r>
            <w:r w:rsidR="00EC2E4C">
              <w:t xml:space="preserve">the user name is already </w:t>
            </w:r>
            <w:r w:rsidR="00D47081">
              <w:t>existing</w:t>
            </w:r>
            <w:r w:rsidR="00EC2E4C">
              <w:t xml:space="preserve"> in the system</w:t>
            </w:r>
            <w:r>
              <w:t>”</w:t>
            </w:r>
          </w:p>
          <w:p w14:paraId="0D4237C9" w14:textId="77777777" w:rsidR="00320457" w:rsidRDefault="00320457" w:rsidP="00FF08BC"/>
        </w:tc>
      </w:tr>
      <w:tr w:rsidR="00320457" w14:paraId="41DCC8DC" w14:textId="77777777" w:rsidTr="00FF08BC">
        <w:tc>
          <w:tcPr>
            <w:tcW w:w="2268" w:type="dxa"/>
          </w:tcPr>
          <w:p w14:paraId="29A3309D" w14:textId="77777777" w:rsidR="00320457" w:rsidRDefault="00320457" w:rsidP="00FF08BC">
            <w:r>
              <w:t xml:space="preserve">Exception pathways </w:t>
            </w:r>
          </w:p>
        </w:tc>
        <w:tc>
          <w:tcPr>
            <w:tcW w:w="6254" w:type="dxa"/>
          </w:tcPr>
          <w:p w14:paraId="748CB0BA" w14:textId="77777777" w:rsidR="00320457" w:rsidRDefault="00320457" w:rsidP="00FF08BC">
            <w:r>
              <w:t>Database connection fails</w:t>
            </w:r>
          </w:p>
          <w:p w14:paraId="5464CA87" w14:textId="77777777" w:rsidR="00320457" w:rsidRDefault="00320457" w:rsidP="00FF08BC"/>
          <w:p w14:paraId="39BA79BB" w14:textId="3667B748" w:rsidR="00320457" w:rsidRDefault="00320457" w:rsidP="00FF08BC">
            <w:r>
              <w:t xml:space="preserve">Error displayed to the Customer </w:t>
            </w:r>
            <w:r w:rsidR="00D47081">
              <w:t>“Website is under maintenance</w:t>
            </w:r>
          </w:p>
        </w:tc>
      </w:tr>
    </w:tbl>
    <w:p w14:paraId="0EA63A24" w14:textId="1A1141C9" w:rsidR="00320457" w:rsidRDefault="00320457"/>
    <w:p w14:paraId="2315732B" w14:textId="08F0067A" w:rsidR="00320457" w:rsidRDefault="00320457"/>
    <w:p w14:paraId="7B351F3A" w14:textId="3FFBFB04" w:rsidR="00320457" w:rsidRDefault="00320457"/>
    <w:p w14:paraId="07960FF4" w14:textId="77777777" w:rsidR="00320457" w:rsidRDefault="00320457"/>
    <w:tbl>
      <w:tblPr>
        <w:tblpPr w:leftFromText="180" w:rightFromText="180" w:horzAnchor="margin" w:tblpY="816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254"/>
      </w:tblGrid>
      <w:tr w:rsidR="00320457" w14:paraId="138A90DE" w14:textId="77777777" w:rsidTr="00FF08BC">
        <w:tc>
          <w:tcPr>
            <w:tcW w:w="2268" w:type="dxa"/>
          </w:tcPr>
          <w:p w14:paraId="03AE174B" w14:textId="77777777" w:rsidR="00320457" w:rsidRDefault="00320457" w:rsidP="00FF08BC">
            <w:r>
              <w:lastRenderedPageBreak/>
              <w:t>Use Case Name</w:t>
            </w:r>
          </w:p>
        </w:tc>
        <w:tc>
          <w:tcPr>
            <w:tcW w:w="6254" w:type="dxa"/>
          </w:tcPr>
          <w:p w14:paraId="48C047AD" w14:textId="2EAF08DE" w:rsidR="00320457" w:rsidRDefault="00EE7464" w:rsidP="00FF08BC">
            <w:r>
              <w:t>Search</w:t>
            </w:r>
            <w:r w:rsidR="002333EB">
              <w:t>es</w:t>
            </w:r>
            <w:r>
              <w:t xml:space="preserve"> watch</w:t>
            </w:r>
          </w:p>
        </w:tc>
      </w:tr>
      <w:tr w:rsidR="00320457" w14:paraId="297C21CF" w14:textId="77777777" w:rsidTr="00FF08BC">
        <w:tc>
          <w:tcPr>
            <w:tcW w:w="2268" w:type="dxa"/>
          </w:tcPr>
          <w:p w14:paraId="45E44008" w14:textId="77777777" w:rsidR="00320457" w:rsidRDefault="00320457" w:rsidP="00FF08BC">
            <w:r>
              <w:t xml:space="preserve">Use Case Description </w:t>
            </w:r>
          </w:p>
        </w:tc>
        <w:tc>
          <w:tcPr>
            <w:tcW w:w="6254" w:type="dxa"/>
          </w:tcPr>
          <w:p w14:paraId="60795343" w14:textId="396CE2BE" w:rsidR="00320457" w:rsidRDefault="00320457" w:rsidP="00FF08BC">
            <w:r>
              <w:t xml:space="preserve">The customer </w:t>
            </w:r>
            <w:r w:rsidR="00EE7464">
              <w:t>search watch from the watch list</w:t>
            </w:r>
          </w:p>
        </w:tc>
      </w:tr>
      <w:tr w:rsidR="00320457" w14:paraId="514600BC" w14:textId="77777777" w:rsidTr="00FF08BC">
        <w:tc>
          <w:tcPr>
            <w:tcW w:w="2268" w:type="dxa"/>
          </w:tcPr>
          <w:p w14:paraId="1A29CE54" w14:textId="77777777" w:rsidR="00320457" w:rsidRDefault="00320457" w:rsidP="00FF08BC">
            <w:r>
              <w:t>Use Case Author</w:t>
            </w:r>
          </w:p>
        </w:tc>
        <w:tc>
          <w:tcPr>
            <w:tcW w:w="6254" w:type="dxa"/>
          </w:tcPr>
          <w:p w14:paraId="50DD34F8" w14:textId="77777777" w:rsidR="00320457" w:rsidRDefault="00320457" w:rsidP="00FF08BC">
            <w:r>
              <w:t>Sehrish Aftab</w:t>
            </w:r>
          </w:p>
        </w:tc>
      </w:tr>
      <w:tr w:rsidR="00320457" w14:paraId="2B662E63" w14:textId="77777777" w:rsidTr="00FF08BC">
        <w:tc>
          <w:tcPr>
            <w:tcW w:w="2268" w:type="dxa"/>
          </w:tcPr>
          <w:p w14:paraId="059702B1" w14:textId="77777777" w:rsidR="00320457" w:rsidRDefault="00320457" w:rsidP="00FF08BC">
            <w:r>
              <w:t>Actor</w:t>
            </w:r>
          </w:p>
        </w:tc>
        <w:tc>
          <w:tcPr>
            <w:tcW w:w="6254" w:type="dxa"/>
          </w:tcPr>
          <w:p w14:paraId="0D4F0457" w14:textId="77777777" w:rsidR="00320457" w:rsidRDefault="00320457" w:rsidP="00FF08BC">
            <w:r>
              <w:t>Customer</w:t>
            </w:r>
          </w:p>
        </w:tc>
      </w:tr>
      <w:tr w:rsidR="00320457" w14:paraId="7F1851B5" w14:textId="77777777" w:rsidTr="00FF08BC">
        <w:tc>
          <w:tcPr>
            <w:tcW w:w="2268" w:type="dxa"/>
          </w:tcPr>
          <w:p w14:paraId="0A0E48F6" w14:textId="77777777" w:rsidR="00320457" w:rsidRDefault="00320457" w:rsidP="00FF08BC">
            <w:r>
              <w:t xml:space="preserve">Locations </w:t>
            </w:r>
          </w:p>
        </w:tc>
        <w:tc>
          <w:tcPr>
            <w:tcW w:w="6254" w:type="dxa"/>
          </w:tcPr>
          <w:p w14:paraId="6111B34C" w14:textId="77777777" w:rsidR="00320457" w:rsidRDefault="00320457" w:rsidP="00FF08BC">
            <w:r>
              <w:t>On-line system</w:t>
            </w:r>
          </w:p>
        </w:tc>
      </w:tr>
      <w:tr w:rsidR="00320457" w14:paraId="2087DA30" w14:textId="77777777" w:rsidTr="00FF08BC">
        <w:tc>
          <w:tcPr>
            <w:tcW w:w="2268" w:type="dxa"/>
          </w:tcPr>
          <w:p w14:paraId="63038A8F" w14:textId="77777777" w:rsidR="00320457" w:rsidRDefault="00320457" w:rsidP="00FF08BC">
            <w:r>
              <w:t xml:space="preserve">Primary pathway </w:t>
            </w:r>
          </w:p>
        </w:tc>
        <w:tc>
          <w:tcPr>
            <w:tcW w:w="6254" w:type="dxa"/>
          </w:tcPr>
          <w:p w14:paraId="19E768E4" w14:textId="4693588B" w:rsidR="00320457" w:rsidRDefault="002D2E53" w:rsidP="00FF08BC">
            <w:r>
              <w:t>Search</w:t>
            </w:r>
            <w:r w:rsidR="00320457">
              <w:t xml:space="preserve"> watches</w:t>
            </w:r>
          </w:p>
          <w:p w14:paraId="5DAFBD9B" w14:textId="77777777" w:rsidR="00320457" w:rsidRDefault="00320457" w:rsidP="00FF08BC"/>
          <w:p w14:paraId="3A09C7CA" w14:textId="39E90ADF" w:rsidR="00320457" w:rsidRDefault="00320457" w:rsidP="00FF08BC">
            <w:r>
              <w:t xml:space="preserve">Customer </w:t>
            </w:r>
            <w:r w:rsidR="002D2E53">
              <w:t>search watch from the watch list</w:t>
            </w:r>
          </w:p>
          <w:p w14:paraId="24425A1D" w14:textId="2A459BE7" w:rsidR="00320457" w:rsidRDefault="00320457" w:rsidP="00FF08BC">
            <w:r>
              <w:t>A watch is displayed to the customer</w:t>
            </w:r>
          </w:p>
        </w:tc>
      </w:tr>
      <w:tr w:rsidR="00320457" w14:paraId="69CD569A" w14:textId="77777777" w:rsidTr="00FF08BC">
        <w:tc>
          <w:tcPr>
            <w:tcW w:w="2268" w:type="dxa"/>
          </w:tcPr>
          <w:p w14:paraId="16CA1A23" w14:textId="77777777" w:rsidR="00320457" w:rsidRDefault="00320457" w:rsidP="00FF08BC">
            <w:r>
              <w:t xml:space="preserve">Alternate pathways </w:t>
            </w:r>
          </w:p>
        </w:tc>
        <w:tc>
          <w:tcPr>
            <w:tcW w:w="6254" w:type="dxa"/>
          </w:tcPr>
          <w:p w14:paraId="62597B1E" w14:textId="3D568ABA" w:rsidR="00320457" w:rsidRDefault="00320457" w:rsidP="00FF08BC">
            <w:r>
              <w:t>There is no watch</w:t>
            </w:r>
            <w:r w:rsidR="001D5A7B">
              <w:t xml:space="preserve"> available</w:t>
            </w:r>
            <w:r>
              <w:t>.</w:t>
            </w:r>
          </w:p>
          <w:p w14:paraId="1DD515E7" w14:textId="64141B98" w:rsidR="00320457" w:rsidRDefault="00320457" w:rsidP="00FF08BC">
            <w:r>
              <w:t xml:space="preserve"> A message is displayed “No </w:t>
            </w:r>
            <w:r w:rsidR="002A09DC">
              <w:t>watch</w:t>
            </w:r>
            <w:r>
              <w:t xml:space="preserve"> available”</w:t>
            </w:r>
          </w:p>
          <w:p w14:paraId="12B5F6E4" w14:textId="77777777" w:rsidR="00320457" w:rsidRDefault="00320457" w:rsidP="00FF08BC"/>
        </w:tc>
      </w:tr>
      <w:tr w:rsidR="00320457" w14:paraId="17DFCD61" w14:textId="77777777" w:rsidTr="00FF08BC">
        <w:tc>
          <w:tcPr>
            <w:tcW w:w="2268" w:type="dxa"/>
          </w:tcPr>
          <w:p w14:paraId="0580409E" w14:textId="77777777" w:rsidR="00320457" w:rsidRDefault="00320457" w:rsidP="00FF08BC">
            <w:r>
              <w:t xml:space="preserve">Exception pathways </w:t>
            </w:r>
          </w:p>
        </w:tc>
        <w:tc>
          <w:tcPr>
            <w:tcW w:w="6254" w:type="dxa"/>
          </w:tcPr>
          <w:p w14:paraId="243BABBE" w14:textId="77777777" w:rsidR="00320457" w:rsidRDefault="00320457" w:rsidP="00FF08BC">
            <w:r>
              <w:t>Database connection fails</w:t>
            </w:r>
          </w:p>
          <w:p w14:paraId="2038504C" w14:textId="77777777" w:rsidR="00320457" w:rsidRDefault="00320457" w:rsidP="00FF08BC"/>
          <w:p w14:paraId="2B6D36E6" w14:textId="1C08D86D" w:rsidR="00320457" w:rsidRDefault="00320457" w:rsidP="00FF08BC">
            <w:r>
              <w:t xml:space="preserve">Error displayed to the Customer advising </w:t>
            </w:r>
            <w:r w:rsidR="008C255E">
              <w:t>website is under maintenance</w:t>
            </w:r>
          </w:p>
        </w:tc>
      </w:tr>
    </w:tbl>
    <w:p w14:paraId="58BA1882" w14:textId="764B08B7" w:rsidR="00020F41" w:rsidRDefault="00020F41"/>
    <w:p w14:paraId="379A5E59" w14:textId="7FD6C213" w:rsidR="00020F41" w:rsidRDefault="00020F41"/>
    <w:p w14:paraId="1992992D" w14:textId="77777777" w:rsidR="00020F41" w:rsidRDefault="00020F41"/>
    <w:p w14:paraId="044C43D0" w14:textId="7CD24399" w:rsidR="00F23CA7" w:rsidRDefault="00F23CA7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254"/>
      </w:tblGrid>
      <w:tr w:rsidR="00F23CA7" w14:paraId="3FC1228C" w14:textId="77777777" w:rsidTr="00FF08BC">
        <w:tc>
          <w:tcPr>
            <w:tcW w:w="2268" w:type="dxa"/>
          </w:tcPr>
          <w:p w14:paraId="6FEF228A" w14:textId="77777777" w:rsidR="00F23CA7" w:rsidRDefault="00F23CA7" w:rsidP="00FF08BC">
            <w:bookmarkStart w:id="1" w:name="_Hlk527406706"/>
            <w:r>
              <w:t>Use Case Name</w:t>
            </w:r>
          </w:p>
        </w:tc>
        <w:tc>
          <w:tcPr>
            <w:tcW w:w="6254" w:type="dxa"/>
          </w:tcPr>
          <w:p w14:paraId="440CF288" w14:textId="0BF4066B" w:rsidR="00F23CA7" w:rsidRDefault="00DC1C19" w:rsidP="00FF08BC">
            <w:r>
              <w:t>Add</w:t>
            </w:r>
            <w:r w:rsidR="002333EB">
              <w:t>s</w:t>
            </w:r>
            <w:r>
              <w:t xml:space="preserve"> watch in the basket</w:t>
            </w:r>
          </w:p>
        </w:tc>
      </w:tr>
      <w:tr w:rsidR="00F23CA7" w14:paraId="2A3DE69C" w14:textId="77777777" w:rsidTr="00FF08BC">
        <w:tc>
          <w:tcPr>
            <w:tcW w:w="2268" w:type="dxa"/>
          </w:tcPr>
          <w:p w14:paraId="6F573836" w14:textId="77777777" w:rsidR="00F23CA7" w:rsidRDefault="00F23CA7" w:rsidP="00FF08BC">
            <w:r>
              <w:t xml:space="preserve">Use Case Description </w:t>
            </w:r>
          </w:p>
        </w:tc>
        <w:tc>
          <w:tcPr>
            <w:tcW w:w="6254" w:type="dxa"/>
          </w:tcPr>
          <w:p w14:paraId="00146A47" w14:textId="6877BFCB" w:rsidR="00F23CA7" w:rsidRDefault="00DC1C19" w:rsidP="00FF08BC">
            <w:r>
              <w:t>The customer</w:t>
            </w:r>
            <w:r w:rsidR="00F23CA7">
              <w:t xml:space="preserve"> </w:t>
            </w:r>
            <w:r w:rsidR="00C616E4">
              <w:t>adds</w:t>
            </w:r>
            <w:r>
              <w:t xml:space="preserve"> a watch</w:t>
            </w:r>
            <w:r w:rsidR="00A10E02">
              <w:t xml:space="preserve"> in the basket</w:t>
            </w:r>
          </w:p>
        </w:tc>
      </w:tr>
      <w:tr w:rsidR="00F23CA7" w14:paraId="181A4E81" w14:textId="77777777" w:rsidTr="00FF08BC">
        <w:tc>
          <w:tcPr>
            <w:tcW w:w="2268" w:type="dxa"/>
          </w:tcPr>
          <w:p w14:paraId="23C4A6B9" w14:textId="77777777" w:rsidR="00F23CA7" w:rsidRDefault="00F23CA7" w:rsidP="00FF08BC">
            <w:r>
              <w:t>Use Case Author</w:t>
            </w:r>
          </w:p>
        </w:tc>
        <w:tc>
          <w:tcPr>
            <w:tcW w:w="6254" w:type="dxa"/>
          </w:tcPr>
          <w:p w14:paraId="4A3CC339" w14:textId="77777777" w:rsidR="00F23CA7" w:rsidRDefault="00F23CA7" w:rsidP="00FF08BC">
            <w:r>
              <w:t>Sehrish Aftab</w:t>
            </w:r>
          </w:p>
        </w:tc>
      </w:tr>
      <w:tr w:rsidR="00F23CA7" w14:paraId="340508A3" w14:textId="77777777" w:rsidTr="00FF08BC">
        <w:tc>
          <w:tcPr>
            <w:tcW w:w="2268" w:type="dxa"/>
          </w:tcPr>
          <w:p w14:paraId="44427AD0" w14:textId="77777777" w:rsidR="00F23CA7" w:rsidRDefault="00F23CA7" w:rsidP="00FF08BC">
            <w:r>
              <w:t>Actor</w:t>
            </w:r>
          </w:p>
        </w:tc>
        <w:tc>
          <w:tcPr>
            <w:tcW w:w="6254" w:type="dxa"/>
          </w:tcPr>
          <w:p w14:paraId="456E5022" w14:textId="7D62EDBD" w:rsidR="00F23CA7" w:rsidRDefault="00DC1C19" w:rsidP="00FF08BC">
            <w:r>
              <w:t>Customer</w:t>
            </w:r>
          </w:p>
        </w:tc>
      </w:tr>
      <w:tr w:rsidR="00F23CA7" w14:paraId="7A027FFE" w14:textId="77777777" w:rsidTr="00FF08BC">
        <w:tc>
          <w:tcPr>
            <w:tcW w:w="2268" w:type="dxa"/>
          </w:tcPr>
          <w:p w14:paraId="4029185A" w14:textId="77777777" w:rsidR="00F23CA7" w:rsidRDefault="00F23CA7" w:rsidP="00FF08BC">
            <w:r>
              <w:t xml:space="preserve">Locations </w:t>
            </w:r>
          </w:p>
        </w:tc>
        <w:tc>
          <w:tcPr>
            <w:tcW w:w="6254" w:type="dxa"/>
          </w:tcPr>
          <w:p w14:paraId="039804F3" w14:textId="77777777" w:rsidR="00F23CA7" w:rsidRDefault="00F23CA7" w:rsidP="00FF08BC">
            <w:r>
              <w:t>On-line system</w:t>
            </w:r>
          </w:p>
        </w:tc>
      </w:tr>
      <w:tr w:rsidR="00F23CA7" w14:paraId="463006DB" w14:textId="77777777" w:rsidTr="00FF08BC">
        <w:tc>
          <w:tcPr>
            <w:tcW w:w="2268" w:type="dxa"/>
          </w:tcPr>
          <w:p w14:paraId="4CF5296F" w14:textId="77777777" w:rsidR="00F23CA7" w:rsidRDefault="00F23CA7" w:rsidP="00FF08BC">
            <w:r>
              <w:t xml:space="preserve">Primary pathway </w:t>
            </w:r>
          </w:p>
        </w:tc>
        <w:tc>
          <w:tcPr>
            <w:tcW w:w="6254" w:type="dxa"/>
          </w:tcPr>
          <w:p w14:paraId="74437265" w14:textId="7E97DB37" w:rsidR="00F23CA7" w:rsidRDefault="00D75331" w:rsidP="00FF08BC">
            <w:r>
              <w:t xml:space="preserve">Add </w:t>
            </w:r>
            <w:r w:rsidR="00DC1C19">
              <w:t>watch</w:t>
            </w:r>
          </w:p>
          <w:p w14:paraId="5A887C2F" w14:textId="77777777" w:rsidR="00F23CA7" w:rsidRDefault="00F23CA7" w:rsidP="00FF08BC"/>
          <w:p w14:paraId="4110FBB4" w14:textId="60206BDF" w:rsidR="00F23CA7" w:rsidRDefault="00DC1C19" w:rsidP="00FF08BC">
            <w:r>
              <w:t>Customer</w:t>
            </w:r>
            <w:r w:rsidR="00F23CA7">
              <w:t xml:space="preserve"> enters</w:t>
            </w:r>
            <w:r>
              <w:t xml:space="preserve"> watch in the basket</w:t>
            </w:r>
          </w:p>
          <w:p w14:paraId="4395000F" w14:textId="7FAD8FAD" w:rsidR="00F23CA7" w:rsidRDefault="00C01672" w:rsidP="00FF08BC">
            <w:r>
              <w:t>A watch is displayed to the customer</w:t>
            </w:r>
            <w:r w:rsidR="00F23CA7">
              <w:t xml:space="preserve"> </w:t>
            </w:r>
          </w:p>
        </w:tc>
      </w:tr>
      <w:tr w:rsidR="00F23CA7" w14:paraId="127D6B9B" w14:textId="77777777" w:rsidTr="00FF08BC">
        <w:tc>
          <w:tcPr>
            <w:tcW w:w="2268" w:type="dxa"/>
          </w:tcPr>
          <w:p w14:paraId="3B83DD5F" w14:textId="77777777" w:rsidR="00F23CA7" w:rsidRDefault="00F23CA7" w:rsidP="00FF08BC">
            <w:r>
              <w:t xml:space="preserve">Alternate pathways </w:t>
            </w:r>
          </w:p>
        </w:tc>
        <w:tc>
          <w:tcPr>
            <w:tcW w:w="6254" w:type="dxa"/>
          </w:tcPr>
          <w:p w14:paraId="4CD048DF" w14:textId="20D208BE" w:rsidR="00F23CA7" w:rsidRDefault="00F23CA7" w:rsidP="00FF08BC">
            <w:r>
              <w:t>The</w:t>
            </w:r>
            <w:r w:rsidR="00C01672">
              <w:t xml:space="preserve"> watch</w:t>
            </w:r>
            <w:r w:rsidR="00C616E4">
              <w:t xml:space="preserve"> already </w:t>
            </w:r>
            <w:r w:rsidR="00F35B6E">
              <w:t>exists</w:t>
            </w:r>
            <w:r w:rsidR="00C01672">
              <w:t xml:space="preserve"> in the basket</w:t>
            </w:r>
            <w:r>
              <w:t>.</w:t>
            </w:r>
          </w:p>
          <w:p w14:paraId="6D88782A" w14:textId="0F8CFE20" w:rsidR="00F23CA7" w:rsidRDefault="00F23CA7" w:rsidP="00FF08BC">
            <w:r>
              <w:t xml:space="preserve"> A message is displayed “</w:t>
            </w:r>
            <w:r w:rsidR="00E54E1F">
              <w:t>watch</w:t>
            </w:r>
            <w:r w:rsidR="00C01672">
              <w:t xml:space="preserve"> already added</w:t>
            </w:r>
            <w:r>
              <w:t>”</w:t>
            </w:r>
          </w:p>
          <w:p w14:paraId="2776C557" w14:textId="77777777" w:rsidR="00F23CA7" w:rsidRDefault="00F23CA7" w:rsidP="00FF08BC"/>
        </w:tc>
      </w:tr>
      <w:tr w:rsidR="00F23CA7" w14:paraId="43A40D7A" w14:textId="77777777" w:rsidTr="00FF08BC">
        <w:tc>
          <w:tcPr>
            <w:tcW w:w="2268" w:type="dxa"/>
          </w:tcPr>
          <w:p w14:paraId="7095DA58" w14:textId="77777777" w:rsidR="00F23CA7" w:rsidRDefault="00F23CA7" w:rsidP="00FF08BC">
            <w:r>
              <w:t xml:space="preserve">Exception pathways </w:t>
            </w:r>
          </w:p>
        </w:tc>
        <w:tc>
          <w:tcPr>
            <w:tcW w:w="6254" w:type="dxa"/>
          </w:tcPr>
          <w:p w14:paraId="3FE65549" w14:textId="77777777" w:rsidR="00F23CA7" w:rsidRDefault="00F23CA7" w:rsidP="00FF08BC">
            <w:r>
              <w:t>Database connection fails</w:t>
            </w:r>
          </w:p>
          <w:p w14:paraId="026299FB" w14:textId="77777777" w:rsidR="00F23CA7" w:rsidRDefault="00F23CA7" w:rsidP="00FF08BC"/>
          <w:p w14:paraId="1BB9D81A" w14:textId="6098FB37" w:rsidR="00F23CA7" w:rsidRDefault="00F23CA7" w:rsidP="00FF08BC">
            <w:r>
              <w:t>E</w:t>
            </w:r>
            <w:r w:rsidR="00C01672">
              <w:t>rror displayed to the Customer</w:t>
            </w:r>
            <w:r>
              <w:t xml:space="preserve"> advising of connection problem</w:t>
            </w:r>
          </w:p>
        </w:tc>
      </w:tr>
      <w:bookmarkEnd w:id="1"/>
    </w:tbl>
    <w:p w14:paraId="297837E6" w14:textId="42BE646C" w:rsidR="00F23CA7" w:rsidRDefault="00F23CA7"/>
    <w:p w14:paraId="1D1F6D43" w14:textId="59AF6EA4" w:rsidR="008A53CD" w:rsidRDefault="008A53CD"/>
    <w:p w14:paraId="3A347879" w14:textId="09FE8D35" w:rsidR="008A53CD" w:rsidRDefault="008A53CD"/>
    <w:p w14:paraId="057BD62A" w14:textId="7AD3CDAA" w:rsidR="008A53CD" w:rsidRDefault="008A53CD"/>
    <w:p w14:paraId="2A85ECBE" w14:textId="6ED803C5" w:rsidR="008A53CD" w:rsidRDefault="008A53CD"/>
    <w:p w14:paraId="70159918" w14:textId="079F29BB" w:rsidR="008A53CD" w:rsidRDefault="008A53CD"/>
    <w:p w14:paraId="00108FBA" w14:textId="16668D2B" w:rsidR="008A53CD" w:rsidRDefault="008A53CD"/>
    <w:p w14:paraId="77425FBE" w14:textId="48600190" w:rsidR="008A53CD" w:rsidRDefault="008A53CD"/>
    <w:p w14:paraId="2628DD96" w14:textId="08C98908" w:rsidR="008A53CD" w:rsidRDefault="008A53CD"/>
    <w:p w14:paraId="369A9A99" w14:textId="6429BD3E" w:rsidR="008A53CD" w:rsidRDefault="008A53CD"/>
    <w:p w14:paraId="304DCF50" w14:textId="3416F718" w:rsidR="008A53CD" w:rsidRDefault="008A53CD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254"/>
      </w:tblGrid>
      <w:tr w:rsidR="008A53CD" w14:paraId="38E91D43" w14:textId="77777777" w:rsidTr="00FF08BC">
        <w:tc>
          <w:tcPr>
            <w:tcW w:w="2268" w:type="dxa"/>
          </w:tcPr>
          <w:p w14:paraId="0C61E972" w14:textId="77777777" w:rsidR="008A53CD" w:rsidRDefault="008A53CD" w:rsidP="00FF08BC">
            <w:r>
              <w:t>Use Case Name</w:t>
            </w:r>
          </w:p>
        </w:tc>
        <w:tc>
          <w:tcPr>
            <w:tcW w:w="6254" w:type="dxa"/>
          </w:tcPr>
          <w:p w14:paraId="23456965" w14:textId="2BA6DB36" w:rsidR="008A53CD" w:rsidRDefault="00457D5D" w:rsidP="00FF08BC">
            <w:r>
              <w:t>Update</w:t>
            </w:r>
            <w:r w:rsidR="002333EB">
              <w:t>s</w:t>
            </w:r>
            <w:r w:rsidR="00A10E02">
              <w:t xml:space="preserve"> watch in the basket</w:t>
            </w:r>
          </w:p>
        </w:tc>
      </w:tr>
      <w:tr w:rsidR="008A53CD" w14:paraId="5C0747B3" w14:textId="77777777" w:rsidTr="00FF08BC">
        <w:tc>
          <w:tcPr>
            <w:tcW w:w="2268" w:type="dxa"/>
          </w:tcPr>
          <w:p w14:paraId="62145773" w14:textId="77777777" w:rsidR="008A53CD" w:rsidRDefault="008A53CD" w:rsidP="00FF08BC">
            <w:r>
              <w:t xml:space="preserve">Use Case Description </w:t>
            </w:r>
          </w:p>
        </w:tc>
        <w:tc>
          <w:tcPr>
            <w:tcW w:w="6254" w:type="dxa"/>
          </w:tcPr>
          <w:p w14:paraId="416BB4E3" w14:textId="52759E01" w:rsidR="008A53CD" w:rsidRDefault="00A10E02" w:rsidP="00FF08BC">
            <w:r>
              <w:t>The customer</w:t>
            </w:r>
            <w:r w:rsidR="008A53CD">
              <w:t xml:space="preserve"> </w:t>
            </w:r>
            <w:r>
              <w:t>edits a watch in the basket</w:t>
            </w:r>
          </w:p>
        </w:tc>
      </w:tr>
      <w:tr w:rsidR="008A53CD" w14:paraId="09DF05BA" w14:textId="77777777" w:rsidTr="00FF08BC">
        <w:tc>
          <w:tcPr>
            <w:tcW w:w="2268" w:type="dxa"/>
          </w:tcPr>
          <w:p w14:paraId="1E5672B3" w14:textId="77777777" w:rsidR="008A53CD" w:rsidRDefault="008A53CD" w:rsidP="00FF08BC">
            <w:r>
              <w:t>Use Case Author</w:t>
            </w:r>
          </w:p>
        </w:tc>
        <w:tc>
          <w:tcPr>
            <w:tcW w:w="6254" w:type="dxa"/>
          </w:tcPr>
          <w:p w14:paraId="757AFA3E" w14:textId="77777777" w:rsidR="008A53CD" w:rsidRDefault="008A53CD" w:rsidP="00FF08BC">
            <w:r>
              <w:t>Sehrish Aftab</w:t>
            </w:r>
          </w:p>
        </w:tc>
      </w:tr>
      <w:tr w:rsidR="008A53CD" w14:paraId="46C3ECFC" w14:textId="77777777" w:rsidTr="00FF08BC">
        <w:tc>
          <w:tcPr>
            <w:tcW w:w="2268" w:type="dxa"/>
          </w:tcPr>
          <w:p w14:paraId="4BEB64F2" w14:textId="77777777" w:rsidR="008A53CD" w:rsidRDefault="008A53CD" w:rsidP="00FF08BC">
            <w:r>
              <w:t>Actor</w:t>
            </w:r>
          </w:p>
        </w:tc>
        <w:tc>
          <w:tcPr>
            <w:tcW w:w="6254" w:type="dxa"/>
          </w:tcPr>
          <w:p w14:paraId="208C707B" w14:textId="63F73EF3" w:rsidR="008A53CD" w:rsidRDefault="00E54E1F" w:rsidP="00FF08BC">
            <w:r>
              <w:t>Customer</w:t>
            </w:r>
          </w:p>
        </w:tc>
      </w:tr>
      <w:tr w:rsidR="008A53CD" w14:paraId="74B386FD" w14:textId="77777777" w:rsidTr="00FF08BC">
        <w:tc>
          <w:tcPr>
            <w:tcW w:w="2268" w:type="dxa"/>
          </w:tcPr>
          <w:p w14:paraId="65675244" w14:textId="77777777" w:rsidR="008A53CD" w:rsidRDefault="008A53CD" w:rsidP="00FF08BC">
            <w:r>
              <w:t xml:space="preserve">Locations </w:t>
            </w:r>
          </w:p>
        </w:tc>
        <w:tc>
          <w:tcPr>
            <w:tcW w:w="6254" w:type="dxa"/>
          </w:tcPr>
          <w:p w14:paraId="47CBE8EC" w14:textId="77777777" w:rsidR="008A53CD" w:rsidRDefault="008A53CD" w:rsidP="00FF08BC">
            <w:r>
              <w:t>On-line system</w:t>
            </w:r>
          </w:p>
        </w:tc>
      </w:tr>
      <w:tr w:rsidR="008A53CD" w14:paraId="74081442" w14:textId="77777777" w:rsidTr="00FF08BC">
        <w:tc>
          <w:tcPr>
            <w:tcW w:w="2268" w:type="dxa"/>
          </w:tcPr>
          <w:p w14:paraId="264E8F46" w14:textId="77777777" w:rsidR="008A53CD" w:rsidRDefault="008A53CD" w:rsidP="00FF08BC">
            <w:r>
              <w:t xml:space="preserve">Primary pathway </w:t>
            </w:r>
          </w:p>
        </w:tc>
        <w:tc>
          <w:tcPr>
            <w:tcW w:w="6254" w:type="dxa"/>
          </w:tcPr>
          <w:p w14:paraId="2EDB318B" w14:textId="1A29490F" w:rsidR="008A53CD" w:rsidRDefault="00E54E1F" w:rsidP="00FF08BC">
            <w:r>
              <w:t>Edit watch</w:t>
            </w:r>
          </w:p>
          <w:p w14:paraId="2A08756B" w14:textId="77777777" w:rsidR="008A53CD" w:rsidRDefault="008A53CD" w:rsidP="00FF08BC"/>
          <w:p w14:paraId="218D4E22" w14:textId="4A171A5C" w:rsidR="008A53CD" w:rsidRDefault="00E54E1F" w:rsidP="00FF08BC">
            <w:r>
              <w:t>Customer edit watch in the basket</w:t>
            </w:r>
          </w:p>
          <w:p w14:paraId="44FB3409" w14:textId="679BC9AF" w:rsidR="008A53CD" w:rsidRDefault="00E54E1F" w:rsidP="00FF08BC">
            <w:r>
              <w:t>A watch is displayed to the customer</w:t>
            </w:r>
          </w:p>
        </w:tc>
      </w:tr>
      <w:tr w:rsidR="008A53CD" w14:paraId="39F26560" w14:textId="77777777" w:rsidTr="00FF08BC">
        <w:tc>
          <w:tcPr>
            <w:tcW w:w="2268" w:type="dxa"/>
          </w:tcPr>
          <w:p w14:paraId="74FE23C1" w14:textId="77777777" w:rsidR="008A53CD" w:rsidRDefault="008A53CD" w:rsidP="00FF08BC">
            <w:r>
              <w:t xml:space="preserve">Alternate pathways </w:t>
            </w:r>
          </w:p>
        </w:tc>
        <w:tc>
          <w:tcPr>
            <w:tcW w:w="6254" w:type="dxa"/>
          </w:tcPr>
          <w:p w14:paraId="703B7722" w14:textId="77777777" w:rsidR="00E54E1F" w:rsidRDefault="00E54E1F" w:rsidP="00E54E1F">
            <w:r>
              <w:t>The watch already exists in the basket.</w:t>
            </w:r>
          </w:p>
          <w:p w14:paraId="34563ECD" w14:textId="32DB0902" w:rsidR="00E54E1F" w:rsidRDefault="00E54E1F" w:rsidP="00E54E1F">
            <w:r>
              <w:t xml:space="preserve"> A message is displayed “</w:t>
            </w:r>
            <w:r w:rsidR="00840DA2">
              <w:t xml:space="preserve">Do you want to replace existing </w:t>
            </w:r>
            <w:r>
              <w:t>watch”</w:t>
            </w:r>
          </w:p>
          <w:p w14:paraId="31DE5868" w14:textId="77777777" w:rsidR="008A53CD" w:rsidRDefault="008A53CD" w:rsidP="00FF08BC"/>
        </w:tc>
      </w:tr>
      <w:tr w:rsidR="008A53CD" w14:paraId="57F4D002" w14:textId="77777777" w:rsidTr="00FF08BC">
        <w:tc>
          <w:tcPr>
            <w:tcW w:w="2268" w:type="dxa"/>
          </w:tcPr>
          <w:p w14:paraId="2327D451" w14:textId="77777777" w:rsidR="008A53CD" w:rsidRDefault="008A53CD" w:rsidP="00FF08BC">
            <w:r>
              <w:t xml:space="preserve">Exception pathways </w:t>
            </w:r>
          </w:p>
        </w:tc>
        <w:tc>
          <w:tcPr>
            <w:tcW w:w="6254" w:type="dxa"/>
          </w:tcPr>
          <w:p w14:paraId="4A08E2FE" w14:textId="77777777" w:rsidR="008A53CD" w:rsidRDefault="008A53CD" w:rsidP="00FF08BC">
            <w:r>
              <w:t>Database connection fails</w:t>
            </w:r>
          </w:p>
          <w:p w14:paraId="51F9139F" w14:textId="77777777" w:rsidR="008A53CD" w:rsidRDefault="008A53CD" w:rsidP="00FF08BC"/>
          <w:p w14:paraId="5B72A36F" w14:textId="34874196" w:rsidR="008A53CD" w:rsidRDefault="008A53CD" w:rsidP="00FF08BC">
            <w:r>
              <w:t>E</w:t>
            </w:r>
            <w:r w:rsidR="00E54E1F">
              <w:t>rror displayed to the customer</w:t>
            </w:r>
            <w:r>
              <w:t xml:space="preserve"> advising of connection problem</w:t>
            </w:r>
          </w:p>
        </w:tc>
      </w:tr>
    </w:tbl>
    <w:p w14:paraId="7012350C" w14:textId="05D57739" w:rsidR="008A53CD" w:rsidRDefault="008A53CD"/>
    <w:p w14:paraId="694B8997" w14:textId="11EA556D" w:rsidR="00443E0E" w:rsidRDefault="00443E0E"/>
    <w:p w14:paraId="413A2248" w14:textId="77777777" w:rsidR="00443E0E" w:rsidRDefault="00443E0E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254"/>
      </w:tblGrid>
      <w:tr w:rsidR="00443E0E" w14:paraId="7E5B3728" w14:textId="77777777" w:rsidTr="00FF08BC">
        <w:tc>
          <w:tcPr>
            <w:tcW w:w="2268" w:type="dxa"/>
          </w:tcPr>
          <w:p w14:paraId="3F7D4089" w14:textId="77777777" w:rsidR="00443E0E" w:rsidRDefault="00443E0E" w:rsidP="00FF08BC">
            <w:bookmarkStart w:id="2" w:name="_Hlk527407377"/>
            <w:r>
              <w:t>Use Case Name</w:t>
            </w:r>
          </w:p>
        </w:tc>
        <w:tc>
          <w:tcPr>
            <w:tcW w:w="6254" w:type="dxa"/>
          </w:tcPr>
          <w:p w14:paraId="4321AF9F" w14:textId="3B348421" w:rsidR="00443E0E" w:rsidRDefault="005118E6" w:rsidP="00FF08BC">
            <w:r>
              <w:t>View</w:t>
            </w:r>
            <w:r w:rsidR="002333EB">
              <w:t>s</w:t>
            </w:r>
            <w:r w:rsidR="001A7CC9">
              <w:t xml:space="preserve"> watch </w:t>
            </w:r>
            <w:r w:rsidR="00372A77">
              <w:t>in basket</w:t>
            </w:r>
          </w:p>
        </w:tc>
      </w:tr>
      <w:tr w:rsidR="00443E0E" w14:paraId="6FCC550F" w14:textId="77777777" w:rsidTr="00FF08BC">
        <w:tc>
          <w:tcPr>
            <w:tcW w:w="2268" w:type="dxa"/>
          </w:tcPr>
          <w:p w14:paraId="0C5FF5EA" w14:textId="77777777" w:rsidR="00443E0E" w:rsidRDefault="00443E0E" w:rsidP="00FF08BC">
            <w:r>
              <w:t xml:space="preserve">Use Case Description </w:t>
            </w:r>
          </w:p>
        </w:tc>
        <w:tc>
          <w:tcPr>
            <w:tcW w:w="6254" w:type="dxa"/>
          </w:tcPr>
          <w:p w14:paraId="5869D990" w14:textId="3A3405B0" w:rsidR="00443E0E" w:rsidRDefault="005118E6" w:rsidP="00FF08BC">
            <w:r>
              <w:t>Customer view basket</w:t>
            </w:r>
          </w:p>
        </w:tc>
      </w:tr>
      <w:tr w:rsidR="00443E0E" w14:paraId="5B07C3B1" w14:textId="77777777" w:rsidTr="00FF08BC">
        <w:tc>
          <w:tcPr>
            <w:tcW w:w="2268" w:type="dxa"/>
          </w:tcPr>
          <w:p w14:paraId="0CE801EF" w14:textId="77777777" w:rsidR="00443E0E" w:rsidRDefault="00443E0E" w:rsidP="00FF08BC">
            <w:r>
              <w:t>Use Case Author</w:t>
            </w:r>
          </w:p>
        </w:tc>
        <w:tc>
          <w:tcPr>
            <w:tcW w:w="6254" w:type="dxa"/>
          </w:tcPr>
          <w:p w14:paraId="3B9EED70" w14:textId="77777777" w:rsidR="00443E0E" w:rsidRDefault="00443E0E" w:rsidP="00FF08BC">
            <w:r>
              <w:t>Sehrish Aftab</w:t>
            </w:r>
          </w:p>
        </w:tc>
      </w:tr>
      <w:tr w:rsidR="00443E0E" w14:paraId="73988356" w14:textId="77777777" w:rsidTr="00FF08BC">
        <w:tc>
          <w:tcPr>
            <w:tcW w:w="2268" w:type="dxa"/>
          </w:tcPr>
          <w:p w14:paraId="53EB4D9E" w14:textId="77777777" w:rsidR="00443E0E" w:rsidRDefault="00443E0E" w:rsidP="00FF08BC">
            <w:r>
              <w:t>Actor</w:t>
            </w:r>
          </w:p>
        </w:tc>
        <w:tc>
          <w:tcPr>
            <w:tcW w:w="6254" w:type="dxa"/>
          </w:tcPr>
          <w:p w14:paraId="050D8AF5" w14:textId="20F3E878" w:rsidR="00443E0E" w:rsidRDefault="005118E6" w:rsidP="00FF08BC">
            <w:r>
              <w:t>Customer</w:t>
            </w:r>
          </w:p>
        </w:tc>
      </w:tr>
      <w:tr w:rsidR="00443E0E" w14:paraId="40EAD944" w14:textId="77777777" w:rsidTr="00FF08BC">
        <w:tc>
          <w:tcPr>
            <w:tcW w:w="2268" w:type="dxa"/>
          </w:tcPr>
          <w:p w14:paraId="3CF36C22" w14:textId="77777777" w:rsidR="00443E0E" w:rsidRDefault="00443E0E" w:rsidP="00FF08BC">
            <w:r>
              <w:t xml:space="preserve">Locations </w:t>
            </w:r>
          </w:p>
        </w:tc>
        <w:tc>
          <w:tcPr>
            <w:tcW w:w="6254" w:type="dxa"/>
          </w:tcPr>
          <w:p w14:paraId="618831C9" w14:textId="77777777" w:rsidR="00443E0E" w:rsidRDefault="00443E0E" w:rsidP="00FF08BC">
            <w:r>
              <w:t>On-line system</w:t>
            </w:r>
          </w:p>
        </w:tc>
      </w:tr>
      <w:tr w:rsidR="00443E0E" w14:paraId="64CD82BB" w14:textId="77777777" w:rsidTr="00FF08BC">
        <w:tc>
          <w:tcPr>
            <w:tcW w:w="2268" w:type="dxa"/>
          </w:tcPr>
          <w:p w14:paraId="0C9DD91A" w14:textId="77777777" w:rsidR="00443E0E" w:rsidRDefault="00443E0E" w:rsidP="00FF08BC">
            <w:r>
              <w:t xml:space="preserve">Primary pathway </w:t>
            </w:r>
          </w:p>
        </w:tc>
        <w:tc>
          <w:tcPr>
            <w:tcW w:w="6254" w:type="dxa"/>
          </w:tcPr>
          <w:p w14:paraId="1E9E744B" w14:textId="68EC1993" w:rsidR="00443E0E" w:rsidRDefault="00186754" w:rsidP="00FF08BC">
            <w:r>
              <w:t>View basket items</w:t>
            </w:r>
          </w:p>
          <w:p w14:paraId="3FE01D6A" w14:textId="77777777" w:rsidR="00443E0E" w:rsidRDefault="00443E0E" w:rsidP="00FF08BC"/>
          <w:p w14:paraId="13D53FE1" w14:textId="48CD5AF0" w:rsidR="00443E0E" w:rsidRDefault="00186754" w:rsidP="00FF08BC">
            <w:r>
              <w:t>Customer view item detail in basket</w:t>
            </w:r>
          </w:p>
          <w:p w14:paraId="77006271" w14:textId="799B695B" w:rsidR="00443E0E" w:rsidRDefault="00186754" w:rsidP="00FF08BC">
            <w:r>
              <w:t>Selected item is displayed to the customer</w:t>
            </w:r>
          </w:p>
        </w:tc>
      </w:tr>
      <w:tr w:rsidR="00443E0E" w14:paraId="50DFE544" w14:textId="77777777" w:rsidTr="00FF08BC">
        <w:tc>
          <w:tcPr>
            <w:tcW w:w="2268" w:type="dxa"/>
          </w:tcPr>
          <w:p w14:paraId="3B1D3F89" w14:textId="77777777" w:rsidR="00443E0E" w:rsidRDefault="00443E0E" w:rsidP="00FF08BC">
            <w:r>
              <w:t xml:space="preserve">Alternate pathways </w:t>
            </w:r>
          </w:p>
        </w:tc>
        <w:tc>
          <w:tcPr>
            <w:tcW w:w="6254" w:type="dxa"/>
          </w:tcPr>
          <w:p w14:paraId="03211944" w14:textId="6AC3CD2E" w:rsidR="00443E0E" w:rsidRDefault="00186754" w:rsidP="00186754">
            <w:r>
              <w:t xml:space="preserve">No basket items are available to view </w:t>
            </w:r>
          </w:p>
          <w:p w14:paraId="74A344E2" w14:textId="77777777" w:rsidR="00186754" w:rsidRDefault="00186754" w:rsidP="00186754"/>
          <w:p w14:paraId="3E5152BD" w14:textId="3AA5192E" w:rsidR="00186754" w:rsidRDefault="00186754" w:rsidP="00186754">
            <w:r>
              <w:t>A message is displayed “No item available”</w:t>
            </w:r>
          </w:p>
        </w:tc>
      </w:tr>
      <w:tr w:rsidR="00443E0E" w14:paraId="34D90D06" w14:textId="77777777" w:rsidTr="00FF08BC">
        <w:tc>
          <w:tcPr>
            <w:tcW w:w="2268" w:type="dxa"/>
          </w:tcPr>
          <w:p w14:paraId="386B3BEB" w14:textId="77777777" w:rsidR="00443E0E" w:rsidRDefault="00443E0E" w:rsidP="00FF08BC">
            <w:r>
              <w:t xml:space="preserve">Exception pathways </w:t>
            </w:r>
          </w:p>
        </w:tc>
        <w:tc>
          <w:tcPr>
            <w:tcW w:w="6254" w:type="dxa"/>
          </w:tcPr>
          <w:p w14:paraId="04E67486" w14:textId="77777777" w:rsidR="00443E0E" w:rsidRDefault="00443E0E" w:rsidP="00FF08BC">
            <w:r>
              <w:t>Database connection fails</w:t>
            </w:r>
          </w:p>
          <w:p w14:paraId="1810FD77" w14:textId="77777777" w:rsidR="00443E0E" w:rsidRDefault="00443E0E" w:rsidP="00FF08BC"/>
          <w:p w14:paraId="3BD464F4" w14:textId="77777777" w:rsidR="00443E0E" w:rsidRDefault="00186754" w:rsidP="00FF08BC">
            <w:r>
              <w:t>Error displayed to the customer</w:t>
            </w:r>
            <w:r w:rsidR="00443E0E">
              <w:t xml:space="preserve"> advising of connection problem</w:t>
            </w:r>
          </w:p>
          <w:p w14:paraId="797CB8FF" w14:textId="77777777" w:rsidR="00186754" w:rsidRDefault="00186754" w:rsidP="00FF08BC">
            <w:r>
              <w:t>Busy service</w:t>
            </w:r>
          </w:p>
          <w:p w14:paraId="5ED88E54" w14:textId="5E5529AA" w:rsidR="00186754" w:rsidRDefault="00186754" w:rsidP="00FF08BC">
            <w:r>
              <w:t>Server error</w:t>
            </w:r>
          </w:p>
        </w:tc>
      </w:tr>
      <w:bookmarkEnd w:id="2"/>
    </w:tbl>
    <w:p w14:paraId="1BEF425F" w14:textId="1F9A102F" w:rsidR="008A53CD" w:rsidRDefault="008A53CD"/>
    <w:p w14:paraId="746BB091" w14:textId="62618E2E" w:rsidR="004A7B55" w:rsidRDefault="004A7B55"/>
    <w:p w14:paraId="53985CF1" w14:textId="3487E452" w:rsidR="004A7B55" w:rsidRDefault="004A7B55"/>
    <w:p w14:paraId="5C4EF65A" w14:textId="5C4DCF5B" w:rsidR="004A54FA" w:rsidRDefault="004A54FA"/>
    <w:p w14:paraId="3018CF25" w14:textId="42CF864C" w:rsidR="004A54FA" w:rsidRDefault="004A54FA"/>
    <w:p w14:paraId="2E5FF2DE" w14:textId="77777777" w:rsidR="004A54FA" w:rsidRDefault="004A54FA"/>
    <w:p w14:paraId="03DC5C57" w14:textId="37CF2111" w:rsidR="004A7B55" w:rsidRDefault="004A7B55"/>
    <w:p w14:paraId="20344A24" w14:textId="110D0D10" w:rsidR="004A7B55" w:rsidRDefault="004A7B55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254"/>
      </w:tblGrid>
      <w:tr w:rsidR="004A7B55" w14:paraId="76764643" w14:textId="77777777" w:rsidTr="00FF08BC">
        <w:tc>
          <w:tcPr>
            <w:tcW w:w="2268" w:type="dxa"/>
          </w:tcPr>
          <w:p w14:paraId="12ABCAC6" w14:textId="77777777" w:rsidR="004A7B55" w:rsidRDefault="004A7B55" w:rsidP="00FF08BC">
            <w:r>
              <w:lastRenderedPageBreak/>
              <w:t>Use Case Name</w:t>
            </w:r>
          </w:p>
        </w:tc>
        <w:tc>
          <w:tcPr>
            <w:tcW w:w="6254" w:type="dxa"/>
          </w:tcPr>
          <w:p w14:paraId="638EC05B" w14:textId="68BDB3D6" w:rsidR="004A7B55" w:rsidRDefault="00F340AD" w:rsidP="00FF08BC">
            <w:r>
              <w:t>Remove</w:t>
            </w:r>
            <w:r w:rsidR="002333EB">
              <w:t>s</w:t>
            </w:r>
            <w:r>
              <w:t xml:space="preserve"> watch</w:t>
            </w:r>
            <w:r w:rsidR="001A7CC9">
              <w:t xml:space="preserve"> from basket</w:t>
            </w:r>
          </w:p>
        </w:tc>
      </w:tr>
      <w:tr w:rsidR="004A7B55" w14:paraId="1BE82550" w14:textId="77777777" w:rsidTr="00FF08BC">
        <w:tc>
          <w:tcPr>
            <w:tcW w:w="2268" w:type="dxa"/>
          </w:tcPr>
          <w:p w14:paraId="32726510" w14:textId="77777777" w:rsidR="004A7B55" w:rsidRDefault="004A7B55" w:rsidP="00FF08BC">
            <w:r>
              <w:t xml:space="preserve">Use Case Description </w:t>
            </w:r>
          </w:p>
        </w:tc>
        <w:tc>
          <w:tcPr>
            <w:tcW w:w="6254" w:type="dxa"/>
          </w:tcPr>
          <w:p w14:paraId="699BDFDE" w14:textId="3E2C0C25" w:rsidR="004A7B55" w:rsidRDefault="005638F6" w:rsidP="00FF08BC">
            <w:r>
              <w:t>The customer Delete a watch in the basket</w:t>
            </w:r>
          </w:p>
        </w:tc>
      </w:tr>
      <w:tr w:rsidR="004A7B55" w14:paraId="5A1A8562" w14:textId="77777777" w:rsidTr="00FF08BC">
        <w:tc>
          <w:tcPr>
            <w:tcW w:w="2268" w:type="dxa"/>
          </w:tcPr>
          <w:p w14:paraId="33EC237D" w14:textId="77777777" w:rsidR="004A7B55" w:rsidRDefault="004A7B55" w:rsidP="00FF08BC">
            <w:r>
              <w:t>Use Case Author</w:t>
            </w:r>
          </w:p>
        </w:tc>
        <w:tc>
          <w:tcPr>
            <w:tcW w:w="6254" w:type="dxa"/>
          </w:tcPr>
          <w:p w14:paraId="051A3972" w14:textId="77777777" w:rsidR="004A7B55" w:rsidRDefault="004A7B55" w:rsidP="00FF08BC">
            <w:r>
              <w:t>Sehrish Aftab</w:t>
            </w:r>
          </w:p>
        </w:tc>
      </w:tr>
      <w:tr w:rsidR="004A7B55" w14:paraId="07C72555" w14:textId="77777777" w:rsidTr="00FF08BC">
        <w:tc>
          <w:tcPr>
            <w:tcW w:w="2268" w:type="dxa"/>
          </w:tcPr>
          <w:p w14:paraId="467BD891" w14:textId="77777777" w:rsidR="004A7B55" w:rsidRDefault="004A7B55" w:rsidP="00FF08BC">
            <w:r>
              <w:t>Actor</w:t>
            </w:r>
          </w:p>
        </w:tc>
        <w:tc>
          <w:tcPr>
            <w:tcW w:w="6254" w:type="dxa"/>
          </w:tcPr>
          <w:p w14:paraId="183015F5" w14:textId="75E4EB1A" w:rsidR="004A7B55" w:rsidRDefault="005638F6" w:rsidP="00FF08BC">
            <w:r>
              <w:t>Customer</w:t>
            </w:r>
          </w:p>
        </w:tc>
      </w:tr>
      <w:tr w:rsidR="004A7B55" w14:paraId="2A41A31C" w14:textId="77777777" w:rsidTr="00FF08BC">
        <w:tc>
          <w:tcPr>
            <w:tcW w:w="2268" w:type="dxa"/>
          </w:tcPr>
          <w:p w14:paraId="7DEFF2BC" w14:textId="77777777" w:rsidR="004A7B55" w:rsidRDefault="004A7B55" w:rsidP="00FF08BC">
            <w:r>
              <w:t xml:space="preserve">Locations </w:t>
            </w:r>
          </w:p>
        </w:tc>
        <w:tc>
          <w:tcPr>
            <w:tcW w:w="6254" w:type="dxa"/>
          </w:tcPr>
          <w:p w14:paraId="794013B9" w14:textId="77777777" w:rsidR="004A7B55" w:rsidRDefault="004A7B55" w:rsidP="00FF08BC">
            <w:r>
              <w:t>On-line system</w:t>
            </w:r>
          </w:p>
        </w:tc>
      </w:tr>
      <w:tr w:rsidR="004A7B55" w14:paraId="386F4AF8" w14:textId="77777777" w:rsidTr="00FF08BC">
        <w:tc>
          <w:tcPr>
            <w:tcW w:w="2268" w:type="dxa"/>
          </w:tcPr>
          <w:p w14:paraId="331B293D" w14:textId="77777777" w:rsidR="004A7B55" w:rsidRDefault="004A7B55" w:rsidP="00FF08BC">
            <w:r>
              <w:t xml:space="preserve">Primary pathway </w:t>
            </w:r>
          </w:p>
        </w:tc>
        <w:tc>
          <w:tcPr>
            <w:tcW w:w="6254" w:type="dxa"/>
          </w:tcPr>
          <w:p w14:paraId="3409C840" w14:textId="454E8234" w:rsidR="004A7B55" w:rsidRDefault="004A7B55" w:rsidP="00FF08BC">
            <w:r>
              <w:t xml:space="preserve">Delete </w:t>
            </w:r>
            <w:r w:rsidR="005638F6">
              <w:t>watch in the basket</w:t>
            </w:r>
          </w:p>
          <w:p w14:paraId="765416D7" w14:textId="77777777" w:rsidR="004A7B55" w:rsidRDefault="004A7B55" w:rsidP="00FF08BC"/>
          <w:p w14:paraId="12FD1CE9" w14:textId="0DA1896A" w:rsidR="004A7B55" w:rsidRDefault="005638F6" w:rsidP="00FF08BC">
            <w:r>
              <w:t>Customer</w:t>
            </w:r>
            <w:r w:rsidR="004A7B55">
              <w:t xml:space="preserve"> dele</w:t>
            </w:r>
            <w:r>
              <w:t xml:space="preserve">te watch in the </w:t>
            </w:r>
            <w:r w:rsidR="00664F23">
              <w:t>basket</w:t>
            </w:r>
          </w:p>
          <w:p w14:paraId="134AD237" w14:textId="35B55A7D" w:rsidR="004A7B55" w:rsidRDefault="00664F23" w:rsidP="00FF08BC">
            <w:r>
              <w:t>A watch is displayed to the customer</w:t>
            </w:r>
          </w:p>
        </w:tc>
      </w:tr>
      <w:tr w:rsidR="004A7B55" w14:paraId="7536061A" w14:textId="77777777" w:rsidTr="00FF08BC">
        <w:tc>
          <w:tcPr>
            <w:tcW w:w="2268" w:type="dxa"/>
          </w:tcPr>
          <w:p w14:paraId="209BCE68" w14:textId="77777777" w:rsidR="004A7B55" w:rsidRDefault="004A7B55" w:rsidP="00FF08BC">
            <w:r>
              <w:t xml:space="preserve">Alternate pathways </w:t>
            </w:r>
          </w:p>
        </w:tc>
        <w:tc>
          <w:tcPr>
            <w:tcW w:w="6254" w:type="dxa"/>
          </w:tcPr>
          <w:p w14:paraId="1EDBB64B" w14:textId="0B50BCC5" w:rsidR="00E22C65" w:rsidRDefault="00E22C65" w:rsidP="00FF08BC">
            <w:r>
              <w:t>No watch is available to delete</w:t>
            </w:r>
          </w:p>
          <w:p w14:paraId="3366790E" w14:textId="77777777" w:rsidR="00E22C65" w:rsidRDefault="00E22C65" w:rsidP="00FF08BC"/>
          <w:p w14:paraId="7EF0A6DB" w14:textId="2CC1B8CF" w:rsidR="004A7B55" w:rsidRDefault="004A7B55" w:rsidP="00FF08BC">
            <w:r>
              <w:t xml:space="preserve">A message is displayed “Do you want to </w:t>
            </w:r>
            <w:r w:rsidR="00E22C65">
              <w:t>delete watch in the basket</w:t>
            </w:r>
            <w:r>
              <w:t>”</w:t>
            </w:r>
          </w:p>
          <w:p w14:paraId="713E1199" w14:textId="77777777" w:rsidR="004A7B55" w:rsidRDefault="004A7B55" w:rsidP="00FF08BC"/>
        </w:tc>
      </w:tr>
      <w:tr w:rsidR="004A7B55" w14:paraId="5569627B" w14:textId="77777777" w:rsidTr="00FF08BC">
        <w:tc>
          <w:tcPr>
            <w:tcW w:w="2268" w:type="dxa"/>
          </w:tcPr>
          <w:p w14:paraId="34950676" w14:textId="77777777" w:rsidR="004A7B55" w:rsidRDefault="004A7B55" w:rsidP="00FF08BC">
            <w:r>
              <w:t xml:space="preserve">Exception pathways </w:t>
            </w:r>
          </w:p>
        </w:tc>
        <w:tc>
          <w:tcPr>
            <w:tcW w:w="6254" w:type="dxa"/>
          </w:tcPr>
          <w:p w14:paraId="5425AFD0" w14:textId="77777777" w:rsidR="004A7B55" w:rsidRDefault="004A7B55" w:rsidP="00FF08BC">
            <w:r>
              <w:t>Database connection fails</w:t>
            </w:r>
          </w:p>
          <w:p w14:paraId="44D69B53" w14:textId="77777777" w:rsidR="004A7B55" w:rsidRDefault="004A7B55" w:rsidP="00FF08BC"/>
          <w:p w14:paraId="590CB01B" w14:textId="77777777" w:rsidR="004A7B55" w:rsidRDefault="004A7B55" w:rsidP="00FF08BC">
            <w:r>
              <w:t>E</w:t>
            </w:r>
            <w:r w:rsidR="00E22C65">
              <w:t>rror displayed to the customer</w:t>
            </w:r>
            <w:r>
              <w:t xml:space="preserve"> advising of connection problem</w:t>
            </w:r>
          </w:p>
          <w:p w14:paraId="7811940B" w14:textId="0FC5A7C4" w:rsidR="00E22C65" w:rsidRDefault="00E22C65" w:rsidP="00FF08BC">
            <w:r>
              <w:t>Connections times out</w:t>
            </w:r>
          </w:p>
        </w:tc>
      </w:tr>
    </w:tbl>
    <w:p w14:paraId="3CBAEB51" w14:textId="4732BC1A" w:rsidR="004A7B55" w:rsidRDefault="004A7B55"/>
    <w:p w14:paraId="5A6C7B91" w14:textId="0ECD51AE" w:rsidR="00ED16C7" w:rsidRDefault="00ED16C7"/>
    <w:p w14:paraId="258A224B" w14:textId="3F52580F" w:rsidR="00ED16C7" w:rsidRDefault="00ED16C7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254"/>
      </w:tblGrid>
      <w:tr w:rsidR="003121FE" w14:paraId="5AAD0C3B" w14:textId="77777777" w:rsidTr="00FF08BC">
        <w:tc>
          <w:tcPr>
            <w:tcW w:w="2268" w:type="dxa"/>
          </w:tcPr>
          <w:p w14:paraId="3F15A6B9" w14:textId="77777777" w:rsidR="003121FE" w:rsidRDefault="003121FE" w:rsidP="00FF08BC">
            <w:bookmarkStart w:id="3" w:name="_Hlk179163"/>
            <w:r>
              <w:t>Use Case Name</w:t>
            </w:r>
          </w:p>
        </w:tc>
        <w:tc>
          <w:tcPr>
            <w:tcW w:w="6254" w:type="dxa"/>
          </w:tcPr>
          <w:p w14:paraId="3CA9D715" w14:textId="50A90E61" w:rsidR="003121FE" w:rsidRDefault="003121FE" w:rsidP="00FF08BC">
            <w:r>
              <w:t>Write review</w:t>
            </w:r>
            <w:r w:rsidR="002333EB">
              <w:t>s</w:t>
            </w:r>
          </w:p>
        </w:tc>
      </w:tr>
      <w:tr w:rsidR="003121FE" w14:paraId="5680F96B" w14:textId="77777777" w:rsidTr="00FF08BC">
        <w:tc>
          <w:tcPr>
            <w:tcW w:w="2268" w:type="dxa"/>
          </w:tcPr>
          <w:p w14:paraId="3BBB17D7" w14:textId="77777777" w:rsidR="003121FE" w:rsidRDefault="003121FE" w:rsidP="00FF08BC">
            <w:r>
              <w:t xml:space="preserve">Use Case Description </w:t>
            </w:r>
          </w:p>
        </w:tc>
        <w:tc>
          <w:tcPr>
            <w:tcW w:w="6254" w:type="dxa"/>
          </w:tcPr>
          <w:p w14:paraId="138E55DF" w14:textId="4AC5B6B1" w:rsidR="003121FE" w:rsidRDefault="003121FE" w:rsidP="00FF08BC">
            <w:r>
              <w:t>The customer write review about the watch</w:t>
            </w:r>
          </w:p>
        </w:tc>
      </w:tr>
      <w:tr w:rsidR="003121FE" w14:paraId="332D809E" w14:textId="77777777" w:rsidTr="00FF08BC">
        <w:tc>
          <w:tcPr>
            <w:tcW w:w="2268" w:type="dxa"/>
          </w:tcPr>
          <w:p w14:paraId="2CED5A8F" w14:textId="77777777" w:rsidR="003121FE" w:rsidRDefault="003121FE" w:rsidP="00FF08BC">
            <w:r>
              <w:t>Use Case Author</w:t>
            </w:r>
          </w:p>
        </w:tc>
        <w:tc>
          <w:tcPr>
            <w:tcW w:w="6254" w:type="dxa"/>
          </w:tcPr>
          <w:p w14:paraId="28B7EDE0" w14:textId="77777777" w:rsidR="003121FE" w:rsidRDefault="003121FE" w:rsidP="00FF08BC">
            <w:r>
              <w:t>Sehrish Aftab</w:t>
            </w:r>
          </w:p>
        </w:tc>
      </w:tr>
      <w:tr w:rsidR="003121FE" w14:paraId="5461BF04" w14:textId="77777777" w:rsidTr="00FF08BC">
        <w:tc>
          <w:tcPr>
            <w:tcW w:w="2268" w:type="dxa"/>
          </w:tcPr>
          <w:p w14:paraId="73AC09DB" w14:textId="77777777" w:rsidR="003121FE" w:rsidRDefault="003121FE" w:rsidP="00FF08BC">
            <w:r>
              <w:t>Actor</w:t>
            </w:r>
          </w:p>
        </w:tc>
        <w:tc>
          <w:tcPr>
            <w:tcW w:w="6254" w:type="dxa"/>
          </w:tcPr>
          <w:p w14:paraId="2A031C4F" w14:textId="77777777" w:rsidR="003121FE" w:rsidRDefault="003121FE" w:rsidP="00FF08BC">
            <w:r>
              <w:t>Customer</w:t>
            </w:r>
          </w:p>
        </w:tc>
      </w:tr>
      <w:tr w:rsidR="003121FE" w14:paraId="1AACEA68" w14:textId="77777777" w:rsidTr="00FF08BC">
        <w:tc>
          <w:tcPr>
            <w:tcW w:w="2268" w:type="dxa"/>
          </w:tcPr>
          <w:p w14:paraId="44E9DEC2" w14:textId="77777777" w:rsidR="003121FE" w:rsidRDefault="003121FE" w:rsidP="00FF08BC">
            <w:r>
              <w:t xml:space="preserve">Locations </w:t>
            </w:r>
          </w:p>
        </w:tc>
        <w:tc>
          <w:tcPr>
            <w:tcW w:w="6254" w:type="dxa"/>
          </w:tcPr>
          <w:p w14:paraId="5B139E4E" w14:textId="77777777" w:rsidR="003121FE" w:rsidRDefault="003121FE" w:rsidP="00FF08BC">
            <w:r>
              <w:t>On-line system</w:t>
            </w:r>
          </w:p>
        </w:tc>
      </w:tr>
      <w:tr w:rsidR="003121FE" w14:paraId="67FE40BF" w14:textId="77777777" w:rsidTr="00FF08BC">
        <w:tc>
          <w:tcPr>
            <w:tcW w:w="2268" w:type="dxa"/>
          </w:tcPr>
          <w:p w14:paraId="76A969F9" w14:textId="77777777" w:rsidR="003121FE" w:rsidRDefault="003121FE" w:rsidP="00FF08BC">
            <w:r>
              <w:t xml:space="preserve">Primary pathway </w:t>
            </w:r>
          </w:p>
        </w:tc>
        <w:tc>
          <w:tcPr>
            <w:tcW w:w="6254" w:type="dxa"/>
          </w:tcPr>
          <w:p w14:paraId="5C537FA0" w14:textId="7CF68D6F" w:rsidR="003121FE" w:rsidRDefault="003121FE" w:rsidP="00FF08BC">
            <w:r>
              <w:t>Review added with the watch</w:t>
            </w:r>
          </w:p>
          <w:p w14:paraId="0A53F4DF" w14:textId="77777777" w:rsidR="003121FE" w:rsidRDefault="003121FE" w:rsidP="00FF08BC"/>
          <w:p w14:paraId="51E5B706" w14:textId="66FB216F" w:rsidR="003121FE" w:rsidRDefault="003121FE" w:rsidP="00FF08BC">
            <w:r>
              <w:t>Customer write review for the watch</w:t>
            </w:r>
          </w:p>
          <w:p w14:paraId="74AB3ADE" w14:textId="076B175F" w:rsidR="003121FE" w:rsidRDefault="003121FE" w:rsidP="00FF08BC">
            <w:r>
              <w:t>The review displayed with the watch</w:t>
            </w:r>
          </w:p>
        </w:tc>
      </w:tr>
      <w:tr w:rsidR="003121FE" w14:paraId="7C93360B" w14:textId="77777777" w:rsidTr="00FF08BC">
        <w:tc>
          <w:tcPr>
            <w:tcW w:w="2268" w:type="dxa"/>
          </w:tcPr>
          <w:p w14:paraId="2006C105" w14:textId="77777777" w:rsidR="003121FE" w:rsidRDefault="003121FE" w:rsidP="00FF08BC">
            <w:r>
              <w:t xml:space="preserve">Alternate pathways </w:t>
            </w:r>
          </w:p>
        </w:tc>
        <w:tc>
          <w:tcPr>
            <w:tcW w:w="6254" w:type="dxa"/>
          </w:tcPr>
          <w:p w14:paraId="3E27AA4B" w14:textId="3BB57579" w:rsidR="003121FE" w:rsidRDefault="00550B76" w:rsidP="00FF08BC">
            <w:r>
              <w:t>The watch is not available for review</w:t>
            </w:r>
          </w:p>
          <w:p w14:paraId="12BCD20C" w14:textId="77777777" w:rsidR="003121FE" w:rsidRDefault="003121FE" w:rsidP="00FF08BC"/>
          <w:p w14:paraId="70D2BED1" w14:textId="780EB85A" w:rsidR="003121FE" w:rsidRDefault="003121FE" w:rsidP="00FF08BC">
            <w:r>
              <w:t>A message is displayed “</w:t>
            </w:r>
            <w:r w:rsidR="006B33F9">
              <w:t>watch is not available for reviews</w:t>
            </w:r>
            <w:r>
              <w:t>”</w:t>
            </w:r>
          </w:p>
          <w:p w14:paraId="5FEF5B6C" w14:textId="77777777" w:rsidR="003121FE" w:rsidRDefault="003121FE" w:rsidP="00FF08BC"/>
        </w:tc>
      </w:tr>
      <w:tr w:rsidR="003121FE" w14:paraId="5D4CBE9F" w14:textId="77777777" w:rsidTr="00FF08BC">
        <w:tc>
          <w:tcPr>
            <w:tcW w:w="2268" w:type="dxa"/>
          </w:tcPr>
          <w:p w14:paraId="368D2ED8" w14:textId="77777777" w:rsidR="003121FE" w:rsidRDefault="003121FE" w:rsidP="00FF08BC">
            <w:r>
              <w:t xml:space="preserve">Exception pathways </w:t>
            </w:r>
          </w:p>
        </w:tc>
        <w:tc>
          <w:tcPr>
            <w:tcW w:w="6254" w:type="dxa"/>
          </w:tcPr>
          <w:p w14:paraId="614AEF35" w14:textId="77777777" w:rsidR="003121FE" w:rsidRDefault="003121FE" w:rsidP="00FF08BC">
            <w:r>
              <w:t>Database connection fails</w:t>
            </w:r>
          </w:p>
          <w:p w14:paraId="12C79CD2" w14:textId="77777777" w:rsidR="003121FE" w:rsidRDefault="003121FE" w:rsidP="00FF08BC"/>
          <w:p w14:paraId="0ED7F298" w14:textId="77777777" w:rsidR="003121FE" w:rsidRDefault="003121FE" w:rsidP="00FF08BC">
            <w:r>
              <w:t>Error displayed to the customer advising of connection problem</w:t>
            </w:r>
          </w:p>
          <w:p w14:paraId="0D825D94" w14:textId="77777777" w:rsidR="003121FE" w:rsidRDefault="003121FE" w:rsidP="00FF08BC">
            <w:r>
              <w:t>Connections times out</w:t>
            </w:r>
          </w:p>
        </w:tc>
      </w:tr>
      <w:bookmarkEnd w:id="3"/>
    </w:tbl>
    <w:p w14:paraId="550915DC" w14:textId="53CF7F58" w:rsidR="00ED16C7" w:rsidRDefault="00ED16C7"/>
    <w:p w14:paraId="5A553B31" w14:textId="12CCBA0B" w:rsidR="007A3DB8" w:rsidRDefault="007A3DB8"/>
    <w:p w14:paraId="5309F968" w14:textId="40B1FA93" w:rsidR="007A3DB8" w:rsidRDefault="007A3DB8"/>
    <w:p w14:paraId="06E6B38B" w14:textId="31F4FFA6" w:rsidR="007A3DB8" w:rsidRDefault="007A3DB8"/>
    <w:p w14:paraId="1F004458" w14:textId="684AB0EB" w:rsidR="004A54FA" w:rsidRDefault="004A54FA"/>
    <w:p w14:paraId="1472161E" w14:textId="77C74234" w:rsidR="004A54FA" w:rsidRDefault="004A54FA"/>
    <w:p w14:paraId="3243C5C5" w14:textId="77777777" w:rsidR="004A54FA" w:rsidRDefault="004A54FA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254"/>
      </w:tblGrid>
      <w:tr w:rsidR="007A3DB8" w14:paraId="556BB72F" w14:textId="77777777" w:rsidTr="00FF08BC">
        <w:tc>
          <w:tcPr>
            <w:tcW w:w="2268" w:type="dxa"/>
          </w:tcPr>
          <w:p w14:paraId="604E7907" w14:textId="77777777" w:rsidR="007A3DB8" w:rsidRDefault="007A3DB8" w:rsidP="00FF08BC">
            <w:bookmarkStart w:id="4" w:name="_Hlk205395"/>
            <w:r>
              <w:lastRenderedPageBreak/>
              <w:t>Use Case Name</w:t>
            </w:r>
          </w:p>
        </w:tc>
        <w:tc>
          <w:tcPr>
            <w:tcW w:w="6254" w:type="dxa"/>
          </w:tcPr>
          <w:p w14:paraId="3D85E9EB" w14:textId="00997FD3" w:rsidR="007A3DB8" w:rsidRDefault="007A3DB8" w:rsidP="00FF08BC">
            <w:r>
              <w:t>Pay</w:t>
            </w:r>
            <w:r w:rsidR="002333EB">
              <w:t>s</w:t>
            </w:r>
            <w:r>
              <w:t xml:space="preserve"> item</w:t>
            </w:r>
          </w:p>
        </w:tc>
      </w:tr>
      <w:tr w:rsidR="007A3DB8" w14:paraId="09040D4B" w14:textId="77777777" w:rsidTr="00FF08BC">
        <w:tc>
          <w:tcPr>
            <w:tcW w:w="2268" w:type="dxa"/>
          </w:tcPr>
          <w:p w14:paraId="205F659C" w14:textId="77777777" w:rsidR="007A3DB8" w:rsidRDefault="007A3DB8" w:rsidP="00FF08BC">
            <w:r>
              <w:t xml:space="preserve">Use Case Description </w:t>
            </w:r>
          </w:p>
        </w:tc>
        <w:tc>
          <w:tcPr>
            <w:tcW w:w="6254" w:type="dxa"/>
          </w:tcPr>
          <w:p w14:paraId="06C9DBDB" w14:textId="144A545A" w:rsidR="007A3DB8" w:rsidRDefault="007A3DB8" w:rsidP="00FF08BC">
            <w:r>
              <w:t>The customer pays for the item</w:t>
            </w:r>
          </w:p>
        </w:tc>
      </w:tr>
      <w:tr w:rsidR="007A3DB8" w14:paraId="797F7599" w14:textId="77777777" w:rsidTr="00FF08BC">
        <w:tc>
          <w:tcPr>
            <w:tcW w:w="2268" w:type="dxa"/>
          </w:tcPr>
          <w:p w14:paraId="7B7EBA94" w14:textId="77777777" w:rsidR="007A3DB8" w:rsidRDefault="007A3DB8" w:rsidP="00FF08BC">
            <w:r>
              <w:t>Use Case Author</w:t>
            </w:r>
          </w:p>
        </w:tc>
        <w:tc>
          <w:tcPr>
            <w:tcW w:w="6254" w:type="dxa"/>
          </w:tcPr>
          <w:p w14:paraId="47C8B2C8" w14:textId="77777777" w:rsidR="007A3DB8" w:rsidRDefault="007A3DB8" w:rsidP="00FF08BC">
            <w:r>
              <w:t>Sehrish Aftab</w:t>
            </w:r>
          </w:p>
        </w:tc>
      </w:tr>
      <w:tr w:rsidR="007A3DB8" w14:paraId="3033CF2B" w14:textId="77777777" w:rsidTr="00FF08BC">
        <w:tc>
          <w:tcPr>
            <w:tcW w:w="2268" w:type="dxa"/>
          </w:tcPr>
          <w:p w14:paraId="29CF71B5" w14:textId="77777777" w:rsidR="007A3DB8" w:rsidRDefault="007A3DB8" w:rsidP="00FF08BC">
            <w:r>
              <w:t>Actor</w:t>
            </w:r>
          </w:p>
        </w:tc>
        <w:tc>
          <w:tcPr>
            <w:tcW w:w="6254" w:type="dxa"/>
          </w:tcPr>
          <w:p w14:paraId="164A01CD" w14:textId="77777777" w:rsidR="007A3DB8" w:rsidRDefault="007A3DB8" w:rsidP="00FF08BC">
            <w:r>
              <w:t>Customer</w:t>
            </w:r>
          </w:p>
        </w:tc>
      </w:tr>
      <w:tr w:rsidR="007A3DB8" w14:paraId="5235012D" w14:textId="77777777" w:rsidTr="00FF08BC">
        <w:tc>
          <w:tcPr>
            <w:tcW w:w="2268" w:type="dxa"/>
          </w:tcPr>
          <w:p w14:paraId="4E9F7937" w14:textId="77777777" w:rsidR="007A3DB8" w:rsidRDefault="007A3DB8" w:rsidP="00FF08BC">
            <w:r>
              <w:t xml:space="preserve">Locations </w:t>
            </w:r>
          </w:p>
        </w:tc>
        <w:tc>
          <w:tcPr>
            <w:tcW w:w="6254" w:type="dxa"/>
          </w:tcPr>
          <w:p w14:paraId="56FA0F97" w14:textId="77777777" w:rsidR="007A3DB8" w:rsidRDefault="007A3DB8" w:rsidP="00FF08BC">
            <w:r>
              <w:t>On-line system</w:t>
            </w:r>
          </w:p>
        </w:tc>
      </w:tr>
      <w:tr w:rsidR="007A3DB8" w14:paraId="0AAC06CA" w14:textId="77777777" w:rsidTr="00FF08BC">
        <w:tc>
          <w:tcPr>
            <w:tcW w:w="2268" w:type="dxa"/>
          </w:tcPr>
          <w:p w14:paraId="567AF5B6" w14:textId="77777777" w:rsidR="007A3DB8" w:rsidRDefault="007A3DB8" w:rsidP="00FF08BC">
            <w:r>
              <w:t xml:space="preserve">Primary pathway </w:t>
            </w:r>
          </w:p>
        </w:tc>
        <w:tc>
          <w:tcPr>
            <w:tcW w:w="6254" w:type="dxa"/>
          </w:tcPr>
          <w:p w14:paraId="46312334" w14:textId="79263B2B" w:rsidR="007A3DB8" w:rsidRDefault="007A3DB8" w:rsidP="00FF08BC">
            <w:r>
              <w:t>Payment approved for the item</w:t>
            </w:r>
          </w:p>
          <w:p w14:paraId="662064CB" w14:textId="77777777" w:rsidR="007A3DB8" w:rsidRDefault="007A3DB8" w:rsidP="00FF08BC"/>
          <w:p w14:paraId="03C7B6F6" w14:textId="03851D1A" w:rsidR="007A3DB8" w:rsidRDefault="007A3DB8" w:rsidP="00FF08BC">
            <w:r>
              <w:t xml:space="preserve">Customer </w:t>
            </w:r>
            <w:r w:rsidR="00C01C95">
              <w:t>pays for the item</w:t>
            </w:r>
          </w:p>
          <w:p w14:paraId="1FC2AE78" w14:textId="026A5F2D" w:rsidR="007A3DB8" w:rsidRDefault="00C01C95" w:rsidP="00FF08BC">
            <w:r>
              <w:t xml:space="preserve">The item is ready to collect or </w:t>
            </w:r>
            <w:r w:rsidR="005103BA">
              <w:t>for delivery</w:t>
            </w:r>
          </w:p>
        </w:tc>
      </w:tr>
      <w:tr w:rsidR="007A3DB8" w14:paraId="158ECC84" w14:textId="77777777" w:rsidTr="00FF08BC">
        <w:tc>
          <w:tcPr>
            <w:tcW w:w="2268" w:type="dxa"/>
          </w:tcPr>
          <w:p w14:paraId="048D3B05" w14:textId="77777777" w:rsidR="007A3DB8" w:rsidRDefault="007A3DB8" w:rsidP="00FF08BC">
            <w:r>
              <w:t xml:space="preserve">Alternate pathways </w:t>
            </w:r>
          </w:p>
        </w:tc>
        <w:tc>
          <w:tcPr>
            <w:tcW w:w="6254" w:type="dxa"/>
          </w:tcPr>
          <w:p w14:paraId="391DD4CE" w14:textId="0E1A64C3" w:rsidR="007A3DB8" w:rsidRDefault="007A3DB8" w:rsidP="00FF08BC">
            <w:r>
              <w:t xml:space="preserve">The </w:t>
            </w:r>
            <w:r w:rsidR="005103BA">
              <w:t>payment declined</w:t>
            </w:r>
          </w:p>
          <w:p w14:paraId="4879C032" w14:textId="77777777" w:rsidR="007A3DB8" w:rsidRDefault="007A3DB8" w:rsidP="00FF08BC"/>
          <w:p w14:paraId="01CF2472" w14:textId="2A33A30F" w:rsidR="007A3DB8" w:rsidRDefault="007A3DB8" w:rsidP="00FF08BC">
            <w:r>
              <w:t xml:space="preserve">A message is displayed </w:t>
            </w:r>
            <w:r w:rsidR="005103BA">
              <w:t>“A message displayed payment no</w:t>
            </w:r>
            <w:r w:rsidR="000A5FEC">
              <w:t xml:space="preserve">t </w:t>
            </w:r>
            <w:r w:rsidR="005103BA">
              <w:t>approved</w:t>
            </w:r>
            <w:r>
              <w:t>”</w:t>
            </w:r>
          </w:p>
          <w:p w14:paraId="02B5DA92" w14:textId="77777777" w:rsidR="007A3DB8" w:rsidRDefault="007A3DB8" w:rsidP="00FF08BC"/>
        </w:tc>
      </w:tr>
      <w:tr w:rsidR="007A3DB8" w14:paraId="1ED28900" w14:textId="77777777" w:rsidTr="00FF08BC">
        <w:tc>
          <w:tcPr>
            <w:tcW w:w="2268" w:type="dxa"/>
          </w:tcPr>
          <w:p w14:paraId="22489448" w14:textId="77777777" w:rsidR="007A3DB8" w:rsidRDefault="007A3DB8" w:rsidP="00FF08BC">
            <w:r>
              <w:t xml:space="preserve">Exception pathways </w:t>
            </w:r>
          </w:p>
        </w:tc>
        <w:tc>
          <w:tcPr>
            <w:tcW w:w="6254" w:type="dxa"/>
          </w:tcPr>
          <w:p w14:paraId="556D4014" w14:textId="77777777" w:rsidR="007A3DB8" w:rsidRDefault="007A3DB8" w:rsidP="00FF08BC">
            <w:r>
              <w:t>Database connection fails</w:t>
            </w:r>
          </w:p>
          <w:p w14:paraId="5B401030" w14:textId="77777777" w:rsidR="007A3DB8" w:rsidRDefault="007A3DB8" w:rsidP="00FF08BC"/>
          <w:p w14:paraId="43B9E1DF" w14:textId="18E5C3D8" w:rsidR="007A3DB8" w:rsidRDefault="007A3DB8" w:rsidP="00FF08BC">
            <w:r>
              <w:t>Error displayed to the customer advising of connection problem</w:t>
            </w:r>
          </w:p>
          <w:p w14:paraId="4197039F" w14:textId="646A615A" w:rsidR="00D47573" w:rsidRDefault="00D47573" w:rsidP="00FF08BC">
            <w:r>
              <w:t xml:space="preserve">System under </w:t>
            </w:r>
            <w:r w:rsidR="00102894">
              <w:t>maintenance</w:t>
            </w:r>
          </w:p>
          <w:p w14:paraId="4D1AF915" w14:textId="77777777" w:rsidR="007A3DB8" w:rsidRDefault="007A3DB8" w:rsidP="00FF08BC">
            <w:r>
              <w:t>Connections times out</w:t>
            </w:r>
          </w:p>
        </w:tc>
      </w:tr>
      <w:bookmarkEnd w:id="4"/>
    </w:tbl>
    <w:p w14:paraId="3DA7B61E" w14:textId="44C98682" w:rsidR="007A3DB8" w:rsidRDefault="007A3DB8"/>
    <w:p w14:paraId="023A11D5" w14:textId="08CABB60" w:rsidR="000A5FEC" w:rsidRDefault="000A5FEC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254"/>
      </w:tblGrid>
      <w:tr w:rsidR="000A5FEC" w14:paraId="15064BF0" w14:textId="77777777" w:rsidTr="00FF08BC">
        <w:tc>
          <w:tcPr>
            <w:tcW w:w="2268" w:type="dxa"/>
          </w:tcPr>
          <w:p w14:paraId="5537DF8E" w14:textId="77777777" w:rsidR="000A5FEC" w:rsidRDefault="000A5FEC" w:rsidP="00FF08BC">
            <w:r>
              <w:t>Use Case Name</w:t>
            </w:r>
          </w:p>
        </w:tc>
        <w:tc>
          <w:tcPr>
            <w:tcW w:w="6254" w:type="dxa"/>
          </w:tcPr>
          <w:p w14:paraId="5B883FD9" w14:textId="1B659BBE" w:rsidR="000A5FEC" w:rsidRDefault="000A5FEC" w:rsidP="00FF08BC">
            <w:r>
              <w:t>Update</w:t>
            </w:r>
            <w:r w:rsidR="002333EB">
              <w:t>s</w:t>
            </w:r>
            <w:r>
              <w:t xml:space="preserve"> customer detail</w:t>
            </w:r>
          </w:p>
        </w:tc>
      </w:tr>
      <w:tr w:rsidR="000A5FEC" w14:paraId="1735CFBE" w14:textId="77777777" w:rsidTr="00FF08BC">
        <w:tc>
          <w:tcPr>
            <w:tcW w:w="2268" w:type="dxa"/>
          </w:tcPr>
          <w:p w14:paraId="2D9C0371" w14:textId="77777777" w:rsidR="000A5FEC" w:rsidRDefault="000A5FEC" w:rsidP="00FF08BC">
            <w:r>
              <w:t xml:space="preserve">Use Case Description </w:t>
            </w:r>
          </w:p>
        </w:tc>
        <w:tc>
          <w:tcPr>
            <w:tcW w:w="6254" w:type="dxa"/>
          </w:tcPr>
          <w:p w14:paraId="553CC3F1" w14:textId="7FCA56C4" w:rsidR="000A5FEC" w:rsidRDefault="000A5FEC" w:rsidP="00FF08BC">
            <w:r>
              <w:t xml:space="preserve">The customer </w:t>
            </w:r>
            <w:r w:rsidR="0083365E">
              <w:t>updates</w:t>
            </w:r>
            <w:r>
              <w:t xml:space="preserve"> their detail</w:t>
            </w:r>
          </w:p>
        </w:tc>
      </w:tr>
      <w:tr w:rsidR="000A5FEC" w14:paraId="5B420734" w14:textId="77777777" w:rsidTr="00FF08BC">
        <w:tc>
          <w:tcPr>
            <w:tcW w:w="2268" w:type="dxa"/>
          </w:tcPr>
          <w:p w14:paraId="066F61AD" w14:textId="77777777" w:rsidR="000A5FEC" w:rsidRDefault="000A5FEC" w:rsidP="00FF08BC">
            <w:r>
              <w:t>Use Case Author</w:t>
            </w:r>
          </w:p>
        </w:tc>
        <w:tc>
          <w:tcPr>
            <w:tcW w:w="6254" w:type="dxa"/>
          </w:tcPr>
          <w:p w14:paraId="7A02DF6B" w14:textId="77777777" w:rsidR="000A5FEC" w:rsidRDefault="000A5FEC" w:rsidP="00FF08BC">
            <w:r>
              <w:t>Sehrish Aftab</w:t>
            </w:r>
          </w:p>
        </w:tc>
      </w:tr>
      <w:tr w:rsidR="000A5FEC" w14:paraId="15BBC693" w14:textId="77777777" w:rsidTr="00FF08BC">
        <w:tc>
          <w:tcPr>
            <w:tcW w:w="2268" w:type="dxa"/>
          </w:tcPr>
          <w:p w14:paraId="0F1B2F22" w14:textId="77777777" w:rsidR="000A5FEC" w:rsidRDefault="000A5FEC" w:rsidP="00FF08BC">
            <w:r>
              <w:t>Actor</w:t>
            </w:r>
          </w:p>
        </w:tc>
        <w:tc>
          <w:tcPr>
            <w:tcW w:w="6254" w:type="dxa"/>
          </w:tcPr>
          <w:p w14:paraId="20EBEBA4" w14:textId="246835C3" w:rsidR="000A5FEC" w:rsidRDefault="000A5FEC" w:rsidP="00FF08BC">
            <w:r>
              <w:t>C</w:t>
            </w:r>
            <w:r w:rsidR="00B268CD">
              <w:t>ustomer</w:t>
            </w:r>
          </w:p>
        </w:tc>
      </w:tr>
      <w:tr w:rsidR="000A5FEC" w14:paraId="797C61DF" w14:textId="77777777" w:rsidTr="00FF08BC">
        <w:tc>
          <w:tcPr>
            <w:tcW w:w="2268" w:type="dxa"/>
          </w:tcPr>
          <w:p w14:paraId="5FBDC0A1" w14:textId="77777777" w:rsidR="000A5FEC" w:rsidRDefault="000A5FEC" w:rsidP="00FF08BC">
            <w:r>
              <w:t xml:space="preserve">Locations </w:t>
            </w:r>
          </w:p>
        </w:tc>
        <w:tc>
          <w:tcPr>
            <w:tcW w:w="6254" w:type="dxa"/>
          </w:tcPr>
          <w:p w14:paraId="0D93C86B" w14:textId="77777777" w:rsidR="000A5FEC" w:rsidRDefault="000A5FEC" w:rsidP="00FF08BC">
            <w:r>
              <w:t>On-line system</w:t>
            </w:r>
          </w:p>
        </w:tc>
      </w:tr>
      <w:tr w:rsidR="000A5FEC" w14:paraId="51B2375C" w14:textId="77777777" w:rsidTr="00FF08BC">
        <w:tc>
          <w:tcPr>
            <w:tcW w:w="2268" w:type="dxa"/>
          </w:tcPr>
          <w:p w14:paraId="33C3A046" w14:textId="77777777" w:rsidR="000A5FEC" w:rsidRDefault="000A5FEC" w:rsidP="00FF08BC">
            <w:r>
              <w:t xml:space="preserve">Primary pathway </w:t>
            </w:r>
          </w:p>
        </w:tc>
        <w:tc>
          <w:tcPr>
            <w:tcW w:w="6254" w:type="dxa"/>
          </w:tcPr>
          <w:p w14:paraId="72E8656F" w14:textId="3F69D472" w:rsidR="000A5FEC" w:rsidRDefault="000A3575" w:rsidP="00FF08BC">
            <w:r>
              <w:t>Customer detail updated</w:t>
            </w:r>
          </w:p>
          <w:p w14:paraId="58884284" w14:textId="77777777" w:rsidR="000A5FEC" w:rsidRDefault="000A5FEC" w:rsidP="00FF08BC"/>
          <w:p w14:paraId="2AD1E7B1" w14:textId="08605EF6" w:rsidR="000A5FEC" w:rsidRDefault="000A3575" w:rsidP="00FF08BC">
            <w:r>
              <w:t xml:space="preserve">System accept customer updated detail </w:t>
            </w:r>
          </w:p>
        </w:tc>
      </w:tr>
      <w:tr w:rsidR="000A5FEC" w14:paraId="4F9A55DB" w14:textId="77777777" w:rsidTr="00FF08BC">
        <w:tc>
          <w:tcPr>
            <w:tcW w:w="2268" w:type="dxa"/>
          </w:tcPr>
          <w:p w14:paraId="3D0297E4" w14:textId="77777777" w:rsidR="000A5FEC" w:rsidRDefault="000A5FEC" w:rsidP="00FF08BC">
            <w:r>
              <w:t xml:space="preserve">Alternate pathways </w:t>
            </w:r>
          </w:p>
        </w:tc>
        <w:tc>
          <w:tcPr>
            <w:tcW w:w="6254" w:type="dxa"/>
          </w:tcPr>
          <w:p w14:paraId="2789ED02" w14:textId="1BB1DAF2" w:rsidR="000A5FEC" w:rsidRDefault="000A5FEC" w:rsidP="00FF08BC">
            <w:r>
              <w:t>The</w:t>
            </w:r>
            <w:r w:rsidR="004E5E58">
              <w:t xml:space="preserve"> system did not update customer detail</w:t>
            </w:r>
          </w:p>
          <w:p w14:paraId="71561DC5" w14:textId="77777777" w:rsidR="000A5FEC" w:rsidRDefault="000A5FEC" w:rsidP="00FF08BC"/>
          <w:p w14:paraId="0FC109AD" w14:textId="62356E03" w:rsidR="000A5FEC" w:rsidRDefault="000A5FEC" w:rsidP="00FF08BC">
            <w:r>
              <w:t>A message is displayed “</w:t>
            </w:r>
            <w:r w:rsidR="00BC1273">
              <w:t>Incorrect customer detail</w:t>
            </w:r>
            <w:r>
              <w:t>”</w:t>
            </w:r>
          </w:p>
          <w:p w14:paraId="7B9CF61B" w14:textId="77777777" w:rsidR="000A5FEC" w:rsidRDefault="000A5FEC" w:rsidP="00FF08BC"/>
        </w:tc>
      </w:tr>
      <w:tr w:rsidR="000A5FEC" w14:paraId="05511B2B" w14:textId="77777777" w:rsidTr="00FF08BC">
        <w:tc>
          <w:tcPr>
            <w:tcW w:w="2268" w:type="dxa"/>
          </w:tcPr>
          <w:p w14:paraId="6EDC89B3" w14:textId="77777777" w:rsidR="000A5FEC" w:rsidRDefault="000A5FEC" w:rsidP="00FF08BC">
            <w:r>
              <w:t xml:space="preserve">Exception pathways </w:t>
            </w:r>
          </w:p>
        </w:tc>
        <w:tc>
          <w:tcPr>
            <w:tcW w:w="6254" w:type="dxa"/>
          </w:tcPr>
          <w:p w14:paraId="1D9B7B62" w14:textId="77777777" w:rsidR="000A5FEC" w:rsidRDefault="000A5FEC" w:rsidP="00FF08BC">
            <w:r>
              <w:t>Database connection fails</w:t>
            </w:r>
          </w:p>
          <w:p w14:paraId="57882208" w14:textId="4A7A1689" w:rsidR="000A5FEC" w:rsidRDefault="000A5FEC" w:rsidP="00FF08BC">
            <w:r>
              <w:t>Error displayed to the customer advising of connection problem</w:t>
            </w:r>
            <w:r w:rsidR="00D5177B">
              <w:t xml:space="preserve"> or incorrect detail entered </w:t>
            </w:r>
          </w:p>
          <w:p w14:paraId="1C8E829F" w14:textId="77777777" w:rsidR="000A5FEC" w:rsidRDefault="000A5FEC" w:rsidP="00FF08BC">
            <w:r>
              <w:t>System under maintenance</w:t>
            </w:r>
          </w:p>
          <w:p w14:paraId="2235CEF4" w14:textId="77777777" w:rsidR="000A5FEC" w:rsidRDefault="000A5FEC" w:rsidP="00FF08BC">
            <w:r>
              <w:t>Connections times out</w:t>
            </w:r>
          </w:p>
        </w:tc>
      </w:tr>
    </w:tbl>
    <w:p w14:paraId="6482FEAF" w14:textId="41095AEB" w:rsidR="000A5FEC" w:rsidRDefault="000A5FEC"/>
    <w:p w14:paraId="1EF1C2C3" w14:textId="3BC98111" w:rsidR="00F66A88" w:rsidRDefault="00F66A88"/>
    <w:p w14:paraId="3C6934EE" w14:textId="2B205A71" w:rsidR="00F66A88" w:rsidRDefault="00F66A88"/>
    <w:p w14:paraId="133A5B93" w14:textId="40D7C48F" w:rsidR="00F66A88" w:rsidRDefault="00F66A88"/>
    <w:p w14:paraId="309C7798" w14:textId="7DA4CD4B" w:rsidR="00F66A88" w:rsidRDefault="00F66A88"/>
    <w:p w14:paraId="3664B699" w14:textId="50BDEB44" w:rsidR="00F66A88" w:rsidRDefault="00F66A88"/>
    <w:p w14:paraId="20F767D2" w14:textId="4E56AE24" w:rsidR="00F66A88" w:rsidRDefault="00F66A88"/>
    <w:p w14:paraId="6E638686" w14:textId="7B2CAEA6" w:rsidR="00F66A88" w:rsidRDefault="00F66A88"/>
    <w:p w14:paraId="7C350CC3" w14:textId="1A379BCA" w:rsidR="00F66A88" w:rsidRDefault="00F66A88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254"/>
      </w:tblGrid>
      <w:tr w:rsidR="00F66A88" w14:paraId="24C25734" w14:textId="77777777" w:rsidTr="00FF08BC">
        <w:tc>
          <w:tcPr>
            <w:tcW w:w="2268" w:type="dxa"/>
          </w:tcPr>
          <w:p w14:paraId="6B647117" w14:textId="77777777" w:rsidR="00F66A88" w:rsidRDefault="00F66A88" w:rsidP="00FF08BC">
            <w:bookmarkStart w:id="5" w:name="_Hlk215493"/>
            <w:r>
              <w:t>Use Case Name</w:t>
            </w:r>
          </w:p>
        </w:tc>
        <w:tc>
          <w:tcPr>
            <w:tcW w:w="6254" w:type="dxa"/>
          </w:tcPr>
          <w:p w14:paraId="07536124" w14:textId="01D4DDFE" w:rsidR="00F66A88" w:rsidRDefault="00F66A88" w:rsidP="00FF08BC">
            <w:r>
              <w:t>Proceed</w:t>
            </w:r>
            <w:r w:rsidR="00651E38">
              <w:t xml:space="preserve"> to checkout</w:t>
            </w:r>
          </w:p>
        </w:tc>
      </w:tr>
      <w:tr w:rsidR="00F66A88" w14:paraId="5568BBD5" w14:textId="77777777" w:rsidTr="00FF08BC">
        <w:tc>
          <w:tcPr>
            <w:tcW w:w="2268" w:type="dxa"/>
          </w:tcPr>
          <w:p w14:paraId="4E983769" w14:textId="77777777" w:rsidR="00F66A88" w:rsidRDefault="00F66A88" w:rsidP="00FF08BC">
            <w:r>
              <w:t xml:space="preserve">Use Case Description </w:t>
            </w:r>
          </w:p>
        </w:tc>
        <w:tc>
          <w:tcPr>
            <w:tcW w:w="6254" w:type="dxa"/>
          </w:tcPr>
          <w:p w14:paraId="4092A8F6" w14:textId="70F3E5A6" w:rsidR="00F66A88" w:rsidRDefault="00F66A88" w:rsidP="00FF08BC">
            <w:r>
              <w:t xml:space="preserve">The customer </w:t>
            </w:r>
            <w:r w:rsidR="00651E38">
              <w:t>proceeds their item for checkout</w:t>
            </w:r>
          </w:p>
        </w:tc>
      </w:tr>
      <w:tr w:rsidR="00F66A88" w14:paraId="56DF4682" w14:textId="77777777" w:rsidTr="00FF08BC">
        <w:tc>
          <w:tcPr>
            <w:tcW w:w="2268" w:type="dxa"/>
          </w:tcPr>
          <w:p w14:paraId="2DFACBBF" w14:textId="77777777" w:rsidR="00F66A88" w:rsidRDefault="00F66A88" w:rsidP="00FF08BC">
            <w:r>
              <w:t>Use Case Author</w:t>
            </w:r>
          </w:p>
        </w:tc>
        <w:tc>
          <w:tcPr>
            <w:tcW w:w="6254" w:type="dxa"/>
          </w:tcPr>
          <w:p w14:paraId="09673169" w14:textId="77777777" w:rsidR="00F66A88" w:rsidRDefault="00F66A88" w:rsidP="00FF08BC">
            <w:r>
              <w:t>Sehrish Aftab</w:t>
            </w:r>
          </w:p>
        </w:tc>
      </w:tr>
      <w:tr w:rsidR="00F66A88" w14:paraId="0E4BFD79" w14:textId="77777777" w:rsidTr="00FF08BC">
        <w:tc>
          <w:tcPr>
            <w:tcW w:w="2268" w:type="dxa"/>
          </w:tcPr>
          <w:p w14:paraId="4EA0E05D" w14:textId="77777777" w:rsidR="00F66A88" w:rsidRDefault="00F66A88" w:rsidP="00FF08BC">
            <w:r>
              <w:t>Actor</w:t>
            </w:r>
          </w:p>
        </w:tc>
        <w:tc>
          <w:tcPr>
            <w:tcW w:w="6254" w:type="dxa"/>
          </w:tcPr>
          <w:p w14:paraId="0CCC2249" w14:textId="77777777" w:rsidR="00F66A88" w:rsidRDefault="00F66A88" w:rsidP="00FF08BC">
            <w:r>
              <w:t>Customer</w:t>
            </w:r>
          </w:p>
        </w:tc>
      </w:tr>
      <w:tr w:rsidR="00F66A88" w14:paraId="322F382A" w14:textId="77777777" w:rsidTr="00FF08BC">
        <w:tc>
          <w:tcPr>
            <w:tcW w:w="2268" w:type="dxa"/>
          </w:tcPr>
          <w:p w14:paraId="1447D238" w14:textId="77777777" w:rsidR="00F66A88" w:rsidRDefault="00F66A88" w:rsidP="00FF08BC">
            <w:r>
              <w:t xml:space="preserve">Locations </w:t>
            </w:r>
          </w:p>
        </w:tc>
        <w:tc>
          <w:tcPr>
            <w:tcW w:w="6254" w:type="dxa"/>
          </w:tcPr>
          <w:p w14:paraId="225857DB" w14:textId="77777777" w:rsidR="00F66A88" w:rsidRDefault="00F66A88" w:rsidP="00FF08BC">
            <w:r>
              <w:t>On-line system</w:t>
            </w:r>
          </w:p>
        </w:tc>
      </w:tr>
      <w:tr w:rsidR="00F66A88" w14:paraId="7D3B2ADB" w14:textId="77777777" w:rsidTr="00FF08BC">
        <w:tc>
          <w:tcPr>
            <w:tcW w:w="2268" w:type="dxa"/>
          </w:tcPr>
          <w:p w14:paraId="588A614C" w14:textId="77777777" w:rsidR="00F66A88" w:rsidRDefault="00F66A88" w:rsidP="00FF08BC">
            <w:r>
              <w:t xml:space="preserve">Primary pathway </w:t>
            </w:r>
          </w:p>
        </w:tc>
        <w:tc>
          <w:tcPr>
            <w:tcW w:w="6254" w:type="dxa"/>
          </w:tcPr>
          <w:p w14:paraId="4FC389BC" w14:textId="372E2F2F" w:rsidR="00F66A88" w:rsidRDefault="00651E38" w:rsidP="00FF08BC">
            <w:r>
              <w:t xml:space="preserve">Item proceeds for checkout </w:t>
            </w:r>
          </w:p>
          <w:p w14:paraId="1B87C512" w14:textId="77777777" w:rsidR="00F66A88" w:rsidRDefault="00F66A88" w:rsidP="00FF08BC"/>
          <w:p w14:paraId="429FF9DD" w14:textId="5E550A6D" w:rsidR="00F66A88" w:rsidRDefault="00651E38" w:rsidP="00FF08BC">
            <w:r>
              <w:t>The c</w:t>
            </w:r>
            <w:r w:rsidR="00F66A88">
              <w:t xml:space="preserve">ustomer </w:t>
            </w:r>
            <w:r>
              <w:t xml:space="preserve">proceeds their item for checkout </w:t>
            </w:r>
          </w:p>
          <w:p w14:paraId="0E416137" w14:textId="651E31D3" w:rsidR="00F66A88" w:rsidRDefault="00F66A88" w:rsidP="00FF08BC">
            <w:r>
              <w:t>The</w:t>
            </w:r>
            <w:r w:rsidR="00651E38">
              <w:t xml:space="preserve"> </w:t>
            </w:r>
            <w:r>
              <w:t xml:space="preserve">item </w:t>
            </w:r>
            <w:r w:rsidR="00651E38">
              <w:t>ready to add their shipping details</w:t>
            </w:r>
          </w:p>
        </w:tc>
      </w:tr>
      <w:tr w:rsidR="00F66A88" w14:paraId="548048FF" w14:textId="77777777" w:rsidTr="00FF08BC">
        <w:tc>
          <w:tcPr>
            <w:tcW w:w="2268" w:type="dxa"/>
          </w:tcPr>
          <w:p w14:paraId="61E81662" w14:textId="77777777" w:rsidR="00F66A88" w:rsidRDefault="00F66A88" w:rsidP="00FF08BC">
            <w:r>
              <w:t xml:space="preserve">Alternate pathways </w:t>
            </w:r>
          </w:p>
        </w:tc>
        <w:tc>
          <w:tcPr>
            <w:tcW w:w="6254" w:type="dxa"/>
          </w:tcPr>
          <w:p w14:paraId="1FAF8D23" w14:textId="4B353B09" w:rsidR="00F66A88" w:rsidRDefault="00F66A88" w:rsidP="00FF08BC">
            <w:r>
              <w:t xml:space="preserve">The </w:t>
            </w:r>
            <w:r w:rsidR="00651E38">
              <w:t>item is out of stock</w:t>
            </w:r>
          </w:p>
          <w:p w14:paraId="2CC641E5" w14:textId="77777777" w:rsidR="00F66A88" w:rsidRDefault="00F66A88" w:rsidP="00FF08BC"/>
          <w:p w14:paraId="7F35F837" w14:textId="467374FB" w:rsidR="00F66A88" w:rsidRDefault="00F66A88" w:rsidP="00651E38">
            <w:r>
              <w:t>A message is displayed “</w:t>
            </w:r>
            <w:r w:rsidR="00651E38">
              <w:t>Item is out of stock or not available”</w:t>
            </w:r>
          </w:p>
        </w:tc>
      </w:tr>
      <w:tr w:rsidR="00F66A88" w14:paraId="61E07DD2" w14:textId="77777777" w:rsidTr="00FF08BC">
        <w:tc>
          <w:tcPr>
            <w:tcW w:w="2268" w:type="dxa"/>
          </w:tcPr>
          <w:p w14:paraId="587D3195" w14:textId="77777777" w:rsidR="00F66A88" w:rsidRDefault="00F66A88" w:rsidP="00FF08BC">
            <w:r>
              <w:t xml:space="preserve">Exception pathways </w:t>
            </w:r>
          </w:p>
        </w:tc>
        <w:tc>
          <w:tcPr>
            <w:tcW w:w="6254" w:type="dxa"/>
          </w:tcPr>
          <w:p w14:paraId="55E3FDE4" w14:textId="77777777" w:rsidR="00F66A88" w:rsidRDefault="00F66A88" w:rsidP="00FF08BC">
            <w:r>
              <w:t>Database connection fails</w:t>
            </w:r>
          </w:p>
          <w:p w14:paraId="79DFD353" w14:textId="77777777" w:rsidR="00F66A88" w:rsidRDefault="00F66A88" w:rsidP="00FF08BC">
            <w:r>
              <w:t>Error displayed to the customer advising of connection problem</w:t>
            </w:r>
          </w:p>
          <w:p w14:paraId="1ABB1A5B" w14:textId="77777777" w:rsidR="00F66A88" w:rsidRDefault="00F66A88" w:rsidP="00FF08BC">
            <w:r>
              <w:t>System under maintenance</w:t>
            </w:r>
          </w:p>
          <w:p w14:paraId="16EECAA3" w14:textId="77777777" w:rsidR="00F66A88" w:rsidRDefault="00F66A88" w:rsidP="00FF08BC">
            <w:r>
              <w:t>Connections times out</w:t>
            </w:r>
          </w:p>
        </w:tc>
      </w:tr>
      <w:bookmarkEnd w:id="5"/>
    </w:tbl>
    <w:p w14:paraId="62604D1A" w14:textId="7C47BA60" w:rsidR="00F66A88" w:rsidRDefault="00F66A88"/>
    <w:p w14:paraId="66C5F3F4" w14:textId="532CB3E0" w:rsidR="00F66A88" w:rsidRDefault="00F66A88"/>
    <w:p w14:paraId="74FD8937" w14:textId="3D85F1F3" w:rsidR="00F66A88" w:rsidRDefault="00F66A88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254"/>
      </w:tblGrid>
      <w:tr w:rsidR="00F66A88" w14:paraId="5FAC2737" w14:textId="77777777" w:rsidTr="00FF08BC">
        <w:tc>
          <w:tcPr>
            <w:tcW w:w="2268" w:type="dxa"/>
          </w:tcPr>
          <w:p w14:paraId="3A2FA267" w14:textId="77777777" w:rsidR="00F66A88" w:rsidRDefault="00F66A88" w:rsidP="00FF08BC">
            <w:r>
              <w:t>Use Case Name</w:t>
            </w:r>
          </w:p>
        </w:tc>
        <w:tc>
          <w:tcPr>
            <w:tcW w:w="6254" w:type="dxa"/>
          </w:tcPr>
          <w:p w14:paraId="50762667" w14:textId="350462B8" w:rsidR="00F66A88" w:rsidRDefault="00737D64" w:rsidP="00FF08BC">
            <w:r>
              <w:t xml:space="preserve">Enters shipping detail </w:t>
            </w:r>
          </w:p>
        </w:tc>
      </w:tr>
      <w:tr w:rsidR="00F66A88" w14:paraId="2899FB15" w14:textId="77777777" w:rsidTr="00FF08BC">
        <w:tc>
          <w:tcPr>
            <w:tcW w:w="2268" w:type="dxa"/>
          </w:tcPr>
          <w:p w14:paraId="6A69551A" w14:textId="77777777" w:rsidR="00F66A88" w:rsidRDefault="00F66A88" w:rsidP="00FF08BC">
            <w:r>
              <w:t xml:space="preserve">Use Case Description </w:t>
            </w:r>
          </w:p>
        </w:tc>
        <w:tc>
          <w:tcPr>
            <w:tcW w:w="6254" w:type="dxa"/>
          </w:tcPr>
          <w:p w14:paraId="65F2A467" w14:textId="32892DF7" w:rsidR="00F66A88" w:rsidRDefault="00F66A88" w:rsidP="00FF08BC">
            <w:r>
              <w:t xml:space="preserve">The customer </w:t>
            </w:r>
            <w:r w:rsidR="00737D64">
              <w:t>enters shipping detail for item</w:t>
            </w:r>
          </w:p>
        </w:tc>
      </w:tr>
      <w:tr w:rsidR="00F66A88" w14:paraId="6C14CE96" w14:textId="77777777" w:rsidTr="00FF08BC">
        <w:tc>
          <w:tcPr>
            <w:tcW w:w="2268" w:type="dxa"/>
          </w:tcPr>
          <w:p w14:paraId="36420B2D" w14:textId="77777777" w:rsidR="00F66A88" w:rsidRDefault="00F66A88" w:rsidP="00FF08BC">
            <w:r>
              <w:t>Use Case Author</w:t>
            </w:r>
          </w:p>
        </w:tc>
        <w:tc>
          <w:tcPr>
            <w:tcW w:w="6254" w:type="dxa"/>
          </w:tcPr>
          <w:p w14:paraId="1EB3A02E" w14:textId="77777777" w:rsidR="00F66A88" w:rsidRDefault="00F66A88" w:rsidP="00FF08BC">
            <w:r>
              <w:t>Sehrish Aftab</w:t>
            </w:r>
          </w:p>
        </w:tc>
      </w:tr>
      <w:tr w:rsidR="00F66A88" w14:paraId="0C2EE11D" w14:textId="77777777" w:rsidTr="00FF08BC">
        <w:tc>
          <w:tcPr>
            <w:tcW w:w="2268" w:type="dxa"/>
          </w:tcPr>
          <w:p w14:paraId="75465470" w14:textId="77777777" w:rsidR="00F66A88" w:rsidRDefault="00F66A88" w:rsidP="00FF08BC">
            <w:r>
              <w:t>Actor</w:t>
            </w:r>
          </w:p>
        </w:tc>
        <w:tc>
          <w:tcPr>
            <w:tcW w:w="6254" w:type="dxa"/>
          </w:tcPr>
          <w:p w14:paraId="262247F2" w14:textId="77777777" w:rsidR="00F66A88" w:rsidRDefault="00F66A88" w:rsidP="00FF08BC">
            <w:r>
              <w:t>Customer</w:t>
            </w:r>
          </w:p>
        </w:tc>
      </w:tr>
      <w:tr w:rsidR="00F66A88" w14:paraId="4B999AC3" w14:textId="77777777" w:rsidTr="00FF08BC">
        <w:tc>
          <w:tcPr>
            <w:tcW w:w="2268" w:type="dxa"/>
          </w:tcPr>
          <w:p w14:paraId="7D7ED2F9" w14:textId="77777777" w:rsidR="00F66A88" w:rsidRDefault="00F66A88" w:rsidP="00FF08BC">
            <w:r>
              <w:t xml:space="preserve">Locations </w:t>
            </w:r>
          </w:p>
        </w:tc>
        <w:tc>
          <w:tcPr>
            <w:tcW w:w="6254" w:type="dxa"/>
          </w:tcPr>
          <w:p w14:paraId="05709891" w14:textId="77777777" w:rsidR="00F66A88" w:rsidRDefault="00F66A88" w:rsidP="00FF08BC">
            <w:r>
              <w:t>On-line system</w:t>
            </w:r>
          </w:p>
        </w:tc>
      </w:tr>
      <w:tr w:rsidR="00F66A88" w14:paraId="36C4DA94" w14:textId="77777777" w:rsidTr="00FF08BC">
        <w:tc>
          <w:tcPr>
            <w:tcW w:w="2268" w:type="dxa"/>
          </w:tcPr>
          <w:p w14:paraId="5ED30B7F" w14:textId="77777777" w:rsidR="00F66A88" w:rsidRDefault="00F66A88" w:rsidP="00FF08BC">
            <w:r>
              <w:t xml:space="preserve">Primary pathway </w:t>
            </w:r>
          </w:p>
        </w:tc>
        <w:tc>
          <w:tcPr>
            <w:tcW w:w="6254" w:type="dxa"/>
          </w:tcPr>
          <w:p w14:paraId="616CED1D" w14:textId="1DB18AA2" w:rsidR="00F66A88" w:rsidRDefault="00737D64" w:rsidP="00FF08BC">
            <w:r>
              <w:t>Shipping detail added to item</w:t>
            </w:r>
          </w:p>
          <w:p w14:paraId="2AD1538B" w14:textId="77777777" w:rsidR="00F66A88" w:rsidRDefault="00F66A88" w:rsidP="00FF08BC"/>
          <w:p w14:paraId="3B7EC573" w14:textId="11B504D7" w:rsidR="00F66A88" w:rsidRDefault="00F66A88" w:rsidP="00FF08BC">
            <w:r>
              <w:t xml:space="preserve">Customer </w:t>
            </w:r>
            <w:r w:rsidR="00737D64">
              <w:t>add the shipping detail for item</w:t>
            </w:r>
          </w:p>
          <w:p w14:paraId="0969B156" w14:textId="43F19675" w:rsidR="00F66A88" w:rsidRDefault="00F66A88" w:rsidP="00FF08BC">
            <w:r>
              <w:t xml:space="preserve">The item is </w:t>
            </w:r>
            <w:r w:rsidR="00AF7EED">
              <w:t>waiting for address authentication</w:t>
            </w:r>
          </w:p>
        </w:tc>
      </w:tr>
      <w:tr w:rsidR="00F66A88" w14:paraId="44CA1251" w14:textId="77777777" w:rsidTr="00FF08BC">
        <w:tc>
          <w:tcPr>
            <w:tcW w:w="2268" w:type="dxa"/>
          </w:tcPr>
          <w:p w14:paraId="39022B4B" w14:textId="77777777" w:rsidR="00F66A88" w:rsidRDefault="00F66A88" w:rsidP="00FF08BC">
            <w:r>
              <w:t xml:space="preserve">Alternate pathways </w:t>
            </w:r>
          </w:p>
        </w:tc>
        <w:tc>
          <w:tcPr>
            <w:tcW w:w="6254" w:type="dxa"/>
          </w:tcPr>
          <w:p w14:paraId="2343B9AF" w14:textId="247CD61C" w:rsidR="00F66A88" w:rsidRDefault="00F66A88" w:rsidP="00FF08BC">
            <w:r>
              <w:t xml:space="preserve">The </w:t>
            </w:r>
            <w:r w:rsidR="000F5ECB">
              <w:t>address is not valid</w:t>
            </w:r>
          </w:p>
          <w:p w14:paraId="78373574" w14:textId="77777777" w:rsidR="00F66A88" w:rsidRDefault="00F66A88" w:rsidP="00FF08BC"/>
          <w:p w14:paraId="790A9CE5" w14:textId="7ABE3F0E" w:rsidR="00F66A88" w:rsidRDefault="00F66A88" w:rsidP="00FF08BC">
            <w:r>
              <w:t>A message is displayed “</w:t>
            </w:r>
            <w:r w:rsidR="000F5ECB">
              <w:t>Address is not valid for delivery</w:t>
            </w:r>
            <w:r>
              <w:t>”</w:t>
            </w:r>
          </w:p>
          <w:p w14:paraId="273203D7" w14:textId="77777777" w:rsidR="00F66A88" w:rsidRDefault="00F66A88" w:rsidP="00FF08BC"/>
        </w:tc>
      </w:tr>
      <w:tr w:rsidR="00F66A88" w14:paraId="0FAA387C" w14:textId="77777777" w:rsidTr="00FF08BC">
        <w:tc>
          <w:tcPr>
            <w:tcW w:w="2268" w:type="dxa"/>
          </w:tcPr>
          <w:p w14:paraId="172D84A5" w14:textId="77777777" w:rsidR="00F66A88" w:rsidRDefault="00F66A88" w:rsidP="00FF08BC">
            <w:r>
              <w:t xml:space="preserve">Exception pathways </w:t>
            </w:r>
          </w:p>
        </w:tc>
        <w:tc>
          <w:tcPr>
            <w:tcW w:w="6254" w:type="dxa"/>
          </w:tcPr>
          <w:p w14:paraId="484671E7" w14:textId="77777777" w:rsidR="00F66A88" w:rsidRDefault="00F66A88" w:rsidP="00FF08BC">
            <w:r>
              <w:t>Database connection fails</w:t>
            </w:r>
          </w:p>
          <w:p w14:paraId="155B08D6" w14:textId="6F8600EE" w:rsidR="00F66A88" w:rsidRDefault="00F66A88" w:rsidP="00FF08BC">
            <w:r>
              <w:t>Error displayed to the customer advising of connection problem</w:t>
            </w:r>
          </w:p>
          <w:p w14:paraId="02DEAC9E" w14:textId="6710ECE2" w:rsidR="000F5ECB" w:rsidRDefault="000F5ECB" w:rsidP="00FF08BC">
            <w:r>
              <w:t xml:space="preserve">Address authentication has failed </w:t>
            </w:r>
          </w:p>
          <w:p w14:paraId="606EA74C" w14:textId="77777777" w:rsidR="00F66A88" w:rsidRDefault="00F66A88" w:rsidP="00FF08BC">
            <w:r>
              <w:t>System under maintenance</w:t>
            </w:r>
          </w:p>
          <w:p w14:paraId="1014F93C" w14:textId="77777777" w:rsidR="00F66A88" w:rsidRDefault="00F66A88" w:rsidP="00FF08BC">
            <w:r>
              <w:t>Connections times out</w:t>
            </w:r>
          </w:p>
        </w:tc>
      </w:tr>
    </w:tbl>
    <w:p w14:paraId="569FD191" w14:textId="16789B87" w:rsidR="00F66A88" w:rsidRDefault="00F66A88"/>
    <w:p w14:paraId="2BF355CC" w14:textId="312F3F17" w:rsidR="007B14F4" w:rsidRDefault="007B14F4"/>
    <w:p w14:paraId="7C940FDF" w14:textId="5731D8E5" w:rsidR="007B14F4" w:rsidRDefault="007B14F4"/>
    <w:p w14:paraId="2E5A9ED6" w14:textId="658C42D2" w:rsidR="007B14F4" w:rsidRDefault="007B14F4"/>
    <w:p w14:paraId="50EC4C47" w14:textId="14371F68" w:rsidR="007B14F4" w:rsidRDefault="007B14F4"/>
    <w:p w14:paraId="21BC8391" w14:textId="581020A6" w:rsidR="007B14F4" w:rsidRDefault="007B14F4"/>
    <w:p w14:paraId="7DC16B60" w14:textId="0041315F" w:rsidR="007B14F4" w:rsidRDefault="007B14F4"/>
    <w:p w14:paraId="600FC7C7" w14:textId="586FF4F6" w:rsidR="007B14F4" w:rsidRDefault="007B14F4"/>
    <w:p w14:paraId="5A155729" w14:textId="7FBD98E8" w:rsidR="007B14F4" w:rsidRDefault="007B14F4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254"/>
      </w:tblGrid>
      <w:tr w:rsidR="00FF08BC" w14:paraId="5AF69A96" w14:textId="77777777" w:rsidTr="00FF08BC">
        <w:tc>
          <w:tcPr>
            <w:tcW w:w="2268" w:type="dxa"/>
          </w:tcPr>
          <w:p w14:paraId="330C88E8" w14:textId="77777777" w:rsidR="00FF08BC" w:rsidRDefault="00FF08BC" w:rsidP="00FF08BC">
            <w:r>
              <w:t>Use Case Name</w:t>
            </w:r>
          </w:p>
        </w:tc>
        <w:tc>
          <w:tcPr>
            <w:tcW w:w="6254" w:type="dxa"/>
          </w:tcPr>
          <w:p w14:paraId="02ED0C1E" w14:textId="43AAE140" w:rsidR="00FF08BC" w:rsidRDefault="00FF08BC" w:rsidP="00FF08BC">
            <w:r>
              <w:t>Validates payment</w:t>
            </w:r>
          </w:p>
        </w:tc>
      </w:tr>
      <w:tr w:rsidR="00FF08BC" w14:paraId="32628CD3" w14:textId="77777777" w:rsidTr="00FF08BC">
        <w:tc>
          <w:tcPr>
            <w:tcW w:w="2268" w:type="dxa"/>
          </w:tcPr>
          <w:p w14:paraId="41955578" w14:textId="77777777" w:rsidR="00FF08BC" w:rsidRDefault="00FF08BC" w:rsidP="00FF08BC">
            <w:r>
              <w:t xml:space="preserve">Use Case Description </w:t>
            </w:r>
          </w:p>
        </w:tc>
        <w:tc>
          <w:tcPr>
            <w:tcW w:w="6254" w:type="dxa"/>
          </w:tcPr>
          <w:p w14:paraId="18FCB96F" w14:textId="2AAEAFC0" w:rsidR="00FF08BC" w:rsidRDefault="00EF3B1C" w:rsidP="00FF08BC">
            <w:r>
              <w:t>System validate payment for item</w:t>
            </w:r>
          </w:p>
        </w:tc>
      </w:tr>
      <w:tr w:rsidR="00FF08BC" w14:paraId="2A8D8F15" w14:textId="77777777" w:rsidTr="00FF08BC">
        <w:tc>
          <w:tcPr>
            <w:tcW w:w="2268" w:type="dxa"/>
          </w:tcPr>
          <w:p w14:paraId="09C148A8" w14:textId="77777777" w:rsidR="00FF08BC" w:rsidRDefault="00FF08BC" w:rsidP="00FF08BC">
            <w:r>
              <w:t>Use Case Author</w:t>
            </w:r>
          </w:p>
        </w:tc>
        <w:tc>
          <w:tcPr>
            <w:tcW w:w="6254" w:type="dxa"/>
          </w:tcPr>
          <w:p w14:paraId="570D0BE1" w14:textId="77777777" w:rsidR="00FF08BC" w:rsidRDefault="00FF08BC" w:rsidP="00FF08BC">
            <w:r>
              <w:t>Sehrish Aftab</w:t>
            </w:r>
          </w:p>
        </w:tc>
      </w:tr>
      <w:tr w:rsidR="00FF08BC" w14:paraId="1BEA6A70" w14:textId="77777777" w:rsidTr="00FF08BC">
        <w:tc>
          <w:tcPr>
            <w:tcW w:w="2268" w:type="dxa"/>
          </w:tcPr>
          <w:p w14:paraId="13B6D207" w14:textId="77777777" w:rsidR="00FF08BC" w:rsidRDefault="00FF08BC" w:rsidP="00FF08BC">
            <w:r>
              <w:t>Actor</w:t>
            </w:r>
          </w:p>
        </w:tc>
        <w:tc>
          <w:tcPr>
            <w:tcW w:w="6254" w:type="dxa"/>
          </w:tcPr>
          <w:p w14:paraId="67A40F43" w14:textId="20D3E693" w:rsidR="00FF08BC" w:rsidRDefault="00FF08BC" w:rsidP="00FF08BC">
            <w:r>
              <w:t>System</w:t>
            </w:r>
          </w:p>
        </w:tc>
      </w:tr>
      <w:tr w:rsidR="00FF08BC" w14:paraId="4863639C" w14:textId="77777777" w:rsidTr="00FF08BC">
        <w:tc>
          <w:tcPr>
            <w:tcW w:w="2268" w:type="dxa"/>
          </w:tcPr>
          <w:p w14:paraId="0B021026" w14:textId="77777777" w:rsidR="00FF08BC" w:rsidRDefault="00FF08BC" w:rsidP="00FF08BC">
            <w:r>
              <w:t xml:space="preserve">Locations </w:t>
            </w:r>
          </w:p>
        </w:tc>
        <w:tc>
          <w:tcPr>
            <w:tcW w:w="6254" w:type="dxa"/>
          </w:tcPr>
          <w:p w14:paraId="693243E4" w14:textId="77777777" w:rsidR="00FF08BC" w:rsidRDefault="00FF08BC" w:rsidP="00FF08BC">
            <w:r>
              <w:t>On-line system</w:t>
            </w:r>
          </w:p>
        </w:tc>
      </w:tr>
      <w:tr w:rsidR="00FF08BC" w14:paraId="2EFD501A" w14:textId="77777777" w:rsidTr="00FF08BC">
        <w:tc>
          <w:tcPr>
            <w:tcW w:w="2268" w:type="dxa"/>
          </w:tcPr>
          <w:p w14:paraId="27F13316" w14:textId="77777777" w:rsidR="00FF08BC" w:rsidRDefault="00FF08BC" w:rsidP="00FF08BC">
            <w:r>
              <w:t xml:space="preserve">Primary pathway </w:t>
            </w:r>
          </w:p>
        </w:tc>
        <w:tc>
          <w:tcPr>
            <w:tcW w:w="6254" w:type="dxa"/>
          </w:tcPr>
          <w:p w14:paraId="6B419D8B" w14:textId="4E5517AB" w:rsidR="00FF08BC" w:rsidRDefault="00EF3B1C" w:rsidP="00FF08BC">
            <w:r>
              <w:t>Payment validates for the item</w:t>
            </w:r>
          </w:p>
          <w:p w14:paraId="4F45D36F" w14:textId="77777777" w:rsidR="00FF08BC" w:rsidRDefault="00FF08BC" w:rsidP="00FF08BC"/>
          <w:p w14:paraId="44CD1F91" w14:textId="5C247C1A" w:rsidR="00FF08BC" w:rsidRDefault="00EF3B1C" w:rsidP="00FF08BC">
            <w:r>
              <w:t>System validates payment for the item</w:t>
            </w:r>
            <w:r w:rsidR="00FF08BC">
              <w:t xml:space="preserve"> </w:t>
            </w:r>
          </w:p>
          <w:p w14:paraId="0C40DA24" w14:textId="2623F523" w:rsidR="00FF08BC" w:rsidRDefault="00FF08BC" w:rsidP="00FF08BC">
            <w:r>
              <w:t xml:space="preserve">The item </w:t>
            </w:r>
            <w:r w:rsidR="00EF3B1C">
              <w:t>payment is validated by system</w:t>
            </w:r>
          </w:p>
        </w:tc>
      </w:tr>
      <w:tr w:rsidR="00FF08BC" w14:paraId="08ADA50C" w14:textId="77777777" w:rsidTr="00FF08BC">
        <w:tc>
          <w:tcPr>
            <w:tcW w:w="2268" w:type="dxa"/>
          </w:tcPr>
          <w:p w14:paraId="46F6B1B0" w14:textId="77777777" w:rsidR="00FF08BC" w:rsidRDefault="00FF08BC" w:rsidP="00FF08BC">
            <w:r>
              <w:t xml:space="preserve">Alternate pathways </w:t>
            </w:r>
          </w:p>
        </w:tc>
        <w:tc>
          <w:tcPr>
            <w:tcW w:w="6254" w:type="dxa"/>
          </w:tcPr>
          <w:p w14:paraId="010B8847" w14:textId="0375FF27" w:rsidR="00FF08BC" w:rsidRDefault="00FF08BC" w:rsidP="00FF08BC">
            <w:r>
              <w:t xml:space="preserve">The </w:t>
            </w:r>
            <w:r w:rsidR="003F41FF">
              <w:t>system declined payment validation</w:t>
            </w:r>
          </w:p>
          <w:p w14:paraId="3277CF61" w14:textId="77777777" w:rsidR="00FF08BC" w:rsidRDefault="00FF08BC" w:rsidP="00FF08BC"/>
          <w:p w14:paraId="395B8FEF" w14:textId="6CD3A721" w:rsidR="00FF08BC" w:rsidRDefault="00FF08BC" w:rsidP="00FF08BC">
            <w:r>
              <w:t>A message is displayed “</w:t>
            </w:r>
            <w:r w:rsidR="003F41FF">
              <w:t>payment has not been successful</w:t>
            </w:r>
            <w:r>
              <w:t>”</w:t>
            </w:r>
          </w:p>
        </w:tc>
      </w:tr>
      <w:tr w:rsidR="00FF08BC" w14:paraId="2D7C5B9C" w14:textId="77777777" w:rsidTr="00FF08BC">
        <w:tc>
          <w:tcPr>
            <w:tcW w:w="2268" w:type="dxa"/>
          </w:tcPr>
          <w:p w14:paraId="08A177A8" w14:textId="77777777" w:rsidR="00FF08BC" w:rsidRDefault="00FF08BC" w:rsidP="00FF08BC">
            <w:r>
              <w:t xml:space="preserve">Exception pathways </w:t>
            </w:r>
          </w:p>
        </w:tc>
        <w:tc>
          <w:tcPr>
            <w:tcW w:w="6254" w:type="dxa"/>
          </w:tcPr>
          <w:p w14:paraId="357827A5" w14:textId="77777777" w:rsidR="00FF08BC" w:rsidRDefault="00FF08BC" w:rsidP="00FF08BC">
            <w:r>
              <w:t>Database connection fails</w:t>
            </w:r>
          </w:p>
          <w:p w14:paraId="5D95C6F2" w14:textId="0EBF988C" w:rsidR="00FF08BC" w:rsidRDefault="00FF08BC" w:rsidP="00FF08BC">
            <w:r>
              <w:t>Error displayed to the customer advising of connection problem</w:t>
            </w:r>
          </w:p>
          <w:p w14:paraId="26D0EBEC" w14:textId="37F792C1" w:rsidR="003F41FF" w:rsidRDefault="003F41FF" w:rsidP="00FF08BC">
            <w:r>
              <w:t>Payment not valid</w:t>
            </w:r>
          </w:p>
          <w:p w14:paraId="55FE223B" w14:textId="77777777" w:rsidR="00FF08BC" w:rsidRDefault="00FF08BC" w:rsidP="00FF08BC">
            <w:r>
              <w:t>System under maintenance</w:t>
            </w:r>
          </w:p>
          <w:p w14:paraId="117415FE" w14:textId="77777777" w:rsidR="00FF08BC" w:rsidRDefault="00FF08BC" w:rsidP="00FF08BC">
            <w:r>
              <w:t>Connections times out</w:t>
            </w:r>
          </w:p>
        </w:tc>
      </w:tr>
    </w:tbl>
    <w:p w14:paraId="279FF465" w14:textId="16D33B34" w:rsidR="007B14F4" w:rsidRDefault="007B14F4"/>
    <w:p w14:paraId="4092F0F7" w14:textId="6032FA9C" w:rsidR="00FF08BC" w:rsidRDefault="00FF08BC"/>
    <w:p w14:paraId="1EC52C6F" w14:textId="0D46582C" w:rsidR="00FF08BC" w:rsidRDefault="00FF08BC"/>
    <w:p w14:paraId="5EB14C26" w14:textId="52C34889" w:rsidR="00FF08BC" w:rsidRDefault="00FF08BC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254"/>
      </w:tblGrid>
      <w:tr w:rsidR="00FF08BC" w14:paraId="766C3AE7" w14:textId="77777777" w:rsidTr="00FF08BC">
        <w:tc>
          <w:tcPr>
            <w:tcW w:w="2268" w:type="dxa"/>
          </w:tcPr>
          <w:p w14:paraId="538C6265" w14:textId="77777777" w:rsidR="00FF08BC" w:rsidRDefault="00FF08BC" w:rsidP="00FF08BC">
            <w:r>
              <w:t>Use Case Name</w:t>
            </w:r>
          </w:p>
        </w:tc>
        <w:tc>
          <w:tcPr>
            <w:tcW w:w="6254" w:type="dxa"/>
          </w:tcPr>
          <w:p w14:paraId="4BA790D6" w14:textId="39C3D3A3" w:rsidR="00FF08BC" w:rsidRDefault="000E0489" w:rsidP="00FF08BC">
            <w:r>
              <w:t>Validates Log In details</w:t>
            </w:r>
          </w:p>
        </w:tc>
      </w:tr>
      <w:tr w:rsidR="00FF08BC" w14:paraId="2EF9DB8F" w14:textId="77777777" w:rsidTr="00FF08BC">
        <w:tc>
          <w:tcPr>
            <w:tcW w:w="2268" w:type="dxa"/>
          </w:tcPr>
          <w:p w14:paraId="311CB5F7" w14:textId="77777777" w:rsidR="00FF08BC" w:rsidRDefault="00FF08BC" w:rsidP="00FF08BC">
            <w:r>
              <w:t xml:space="preserve">Use Case Description </w:t>
            </w:r>
          </w:p>
        </w:tc>
        <w:tc>
          <w:tcPr>
            <w:tcW w:w="6254" w:type="dxa"/>
          </w:tcPr>
          <w:p w14:paraId="357D9CEC" w14:textId="56378F5C" w:rsidR="00FF08BC" w:rsidRDefault="009A00E0" w:rsidP="00FF08BC">
            <w:r>
              <w:t xml:space="preserve">System validates log In detail </w:t>
            </w:r>
          </w:p>
        </w:tc>
      </w:tr>
      <w:tr w:rsidR="00FF08BC" w14:paraId="101CFFC7" w14:textId="77777777" w:rsidTr="00FF08BC">
        <w:tc>
          <w:tcPr>
            <w:tcW w:w="2268" w:type="dxa"/>
          </w:tcPr>
          <w:p w14:paraId="4268BDEA" w14:textId="77777777" w:rsidR="00FF08BC" w:rsidRDefault="00FF08BC" w:rsidP="00FF08BC">
            <w:r>
              <w:t>Use Case Author</w:t>
            </w:r>
          </w:p>
        </w:tc>
        <w:tc>
          <w:tcPr>
            <w:tcW w:w="6254" w:type="dxa"/>
          </w:tcPr>
          <w:p w14:paraId="474A7FFE" w14:textId="77777777" w:rsidR="00FF08BC" w:rsidRDefault="00FF08BC" w:rsidP="00FF08BC">
            <w:r>
              <w:t>Sehrish Aftab</w:t>
            </w:r>
          </w:p>
        </w:tc>
      </w:tr>
      <w:tr w:rsidR="00FF08BC" w14:paraId="38D46113" w14:textId="77777777" w:rsidTr="00FF08BC">
        <w:tc>
          <w:tcPr>
            <w:tcW w:w="2268" w:type="dxa"/>
          </w:tcPr>
          <w:p w14:paraId="438D3A3A" w14:textId="77777777" w:rsidR="00FF08BC" w:rsidRDefault="00FF08BC" w:rsidP="00FF08BC">
            <w:r>
              <w:t>Actor</w:t>
            </w:r>
          </w:p>
        </w:tc>
        <w:tc>
          <w:tcPr>
            <w:tcW w:w="6254" w:type="dxa"/>
          </w:tcPr>
          <w:p w14:paraId="1BFFA11C" w14:textId="28820D17" w:rsidR="00FF08BC" w:rsidRDefault="000E0489" w:rsidP="00FF08BC">
            <w:r>
              <w:t>System</w:t>
            </w:r>
          </w:p>
        </w:tc>
      </w:tr>
      <w:tr w:rsidR="00FF08BC" w14:paraId="30F44496" w14:textId="77777777" w:rsidTr="00FF08BC">
        <w:tc>
          <w:tcPr>
            <w:tcW w:w="2268" w:type="dxa"/>
          </w:tcPr>
          <w:p w14:paraId="469CEEB1" w14:textId="77777777" w:rsidR="00FF08BC" w:rsidRDefault="00FF08BC" w:rsidP="00FF08BC">
            <w:r>
              <w:t xml:space="preserve">Locations </w:t>
            </w:r>
          </w:p>
        </w:tc>
        <w:tc>
          <w:tcPr>
            <w:tcW w:w="6254" w:type="dxa"/>
          </w:tcPr>
          <w:p w14:paraId="0D7DDF82" w14:textId="77777777" w:rsidR="00FF08BC" w:rsidRDefault="00FF08BC" w:rsidP="00FF08BC">
            <w:r>
              <w:t>On-line system</w:t>
            </w:r>
          </w:p>
        </w:tc>
      </w:tr>
      <w:tr w:rsidR="00FF08BC" w14:paraId="46FF49BF" w14:textId="77777777" w:rsidTr="00FF08BC">
        <w:tc>
          <w:tcPr>
            <w:tcW w:w="2268" w:type="dxa"/>
          </w:tcPr>
          <w:p w14:paraId="25F7F779" w14:textId="77777777" w:rsidR="00FF08BC" w:rsidRDefault="00FF08BC" w:rsidP="00FF08BC">
            <w:r>
              <w:t xml:space="preserve">Primary pathway </w:t>
            </w:r>
          </w:p>
        </w:tc>
        <w:tc>
          <w:tcPr>
            <w:tcW w:w="6254" w:type="dxa"/>
          </w:tcPr>
          <w:p w14:paraId="34DDB3A6" w14:textId="2C3FF483" w:rsidR="00FF08BC" w:rsidRDefault="00D035D4" w:rsidP="00FF08BC">
            <w:r>
              <w:t>System validate log In detail</w:t>
            </w:r>
          </w:p>
          <w:p w14:paraId="492EDBE3" w14:textId="25B66C25" w:rsidR="00D035D4" w:rsidRDefault="00D035D4" w:rsidP="00FF08BC"/>
          <w:p w14:paraId="625F8CF9" w14:textId="06B01BE1" w:rsidR="00D035D4" w:rsidRDefault="00D035D4" w:rsidP="00FF08BC"/>
          <w:p w14:paraId="3841C737" w14:textId="1574DF47" w:rsidR="00FF08BC" w:rsidRDefault="00D035D4" w:rsidP="00FF08BC">
            <w:r>
              <w:t xml:space="preserve">Watch list displayed after log </w:t>
            </w:r>
            <w:proofErr w:type="gramStart"/>
            <w:r>
              <w:t>In</w:t>
            </w:r>
            <w:proofErr w:type="gramEnd"/>
            <w:r>
              <w:t xml:space="preserve"> success</w:t>
            </w:r>
          </w:p>
          <w:p w14:paraId="44F00511" w14:textId="6CCF3DBE" w:rsidR="00FF08BC" w:rsidRDefault="00164216" w:rsidP="00FF08BC">
            <w:r>
              <w:t xml:space="preserve">System allow to check watch list after log in authentication </w:t>
            </w:r>
          </w:p>
        </w:tc>
      </w:tr>
      <w:tr w:rsidR="00FF08BC" w14:paraId="209E2A52" w14:textId="77777777" w:rsidTr="00FF08BC">
        <w:tc>
          <w:tcPr>
            <w:tcW w:w="2268" w:type="dxa"/>
          </w:tcPr>
          <w:p w14:paraId="4ABD05CB" w14:textId="77777777" w:rsidR="00FF08BC" w:rsidRDefault="00FF08BC" w:rsidP="00FF08BC">
            <w:r>
              <w:t xml:space="preserve">Alternate pathways </w:t>
            </w:r>
          </w:p>
        </w:tc>
        <w:tc>
          <w:tcPr>
            <w:tcW w:w="6254" w:type="dxa"/>
          </w:tcPr>
          <w:p w14:paraId="50941BAE" w14:textId="5FE98134" w:rsidR="00FF08BC" w:rsidRDefault="007B39B9" w:rsidP="00FF08BC">
            <w:r>
              <w:t xml:space="preserve">System decline log in </w:t>
            </w:r>
          </w:p>
          <w:p w14:paraId="5CF6C15E" w14:textId="77777777" w:rsidR="00FF08BC" w:rsidRDefault="00FF08BC" w:rsidP="00FF08BC"/>
          <w:p w14:paraId="01652737" w14:textId="2C9E6E68" w:rsidR="00FF08BC" w:rsidRDefault="00FF08BC" w:rsidP="00FF08BC">
            <w:r>
              <w:t>A message is displayed “</w:t>
            </w:r>
            <w:r w:rsidR="007B39B9">
              <w:t>Log In attempt failed</w:t>
            </w:r>
            <w:r>
              <w:t>”</w:t>
            </w:r>
          </w:p>
        </w:tc>
      </w:tr>
      <w:tr w:rsidR="00FF08BC" w14:paraId="0442077E" w14:textId="77777777" w:rsidTr="00FF08BC">
        <w:tc>
          <w:tcPr>
            <w:tcW w:w="2268" w:type="dxa"/>
          </w:tcPr>
          <w:p w14:paraId="6ECA4E40" w14:textId="77777777" w:rsidR="00FF08BC" w:rsidRDefault="00FF08BC" w:rsidP="00FF08BC">
            <w:r>
              <w:t xml:space="preserve">Exception pathways </w:t>
            </w:r>
          </w:p>
        </w:tc>
        <w:tc>
          <w:tcPr>
            <w:tcW w:w="6254" w:type="dxa"/>
          </w:tcPr>
          <w:p w14:paraId="6228D702" w14:textId="77777777" w:rsidR="00FF08BC" w:rsidRDefault="00FF08BC" w:rsidP="00FF08BC">
            <w:r>
              <w:t>Database connection fails</w:t>
            </w:r>
          </w:p>
          <w:p w14:paraId="53CD6395" w14:textId="645AD094" w:rsidR="00FF08BC" w:rsidRDefault="00FF08BC" w:rsidP="00FF08BC">
            <w:r>
              <w:t>Error displayed to the customer advising of connection problem</w:t>
            </w:r>
          </w:p>
          <w:p w14:paraId="0B00B042" w14:textId="6E2D6E9E" w:rsidR="005F427C" w:rsidRDefault="005F427C" w:rsidP="00FF08BC">
            <w:r>
              <w:t>Invalid log in details</w:t>
            </w:r>
            <w:r w:rsidR="0074470E">
              <w:t xml:space="preserve"> entered</w:t>
            </w:r>
          </w:p>
          <w:p w14:paraId="09722EA3" w14:textId="5A7024B9" w:rsidR="00FF08BC" w:rsidRDefault="0074470E" w:rsidP="00FF08BC">
            <w:r>
              <w:t>Server error</w:t>
            </w:r>
          </w:p>
          <w:p w14:paraId="7C73DF14" w14:textId="77777777" w:rsidR="00FF08BC" w:rsidRDefault="00FF08BC" w:rsidP="00FF08BC">
            <w:r>
              <w:t>Connections times out</w:t>
            </w:r>
          </w:p>
        </w:tc>
      </w:tr>
    </w:tbl>
    <w:p w14:paraId="28C29DD7" w14:textId="74261EBF" w:rsidR="00FF08BC" w:rsidRDefault="00FF08BC"/>
    <w:p w14:paraId="75768B81" w14:textId="5FD2D975" w:rsidR="00FF08BC" w:rsidRDefault="00FF08BC"/>
    <w:p w14:paraId="36ED589D" w14:textId="4A6D4338" w:rsidR="00FF08BC" w:rsidRDefault="00FF08BC"/>
    <w:p w14:paraId="5CB8A06C" w14:textId="31EF2A59" w:rsidR="00FF08BC" w:rsidRDefault="00FF08BC"/>
    <w:p w14:paraId="3F386D60" w14:textId="72C8DBEE" w:rsidR="00FF08BC" w:rsidRDefault="00FF08BC"/>
    <w:p w14:paraId="1EAA346C" w14:textId="02A9C990" w:rsidR="00FF08BC" w:rsidRDefault="00FF08BC"/>
    <w:p w14:paraId="46A640E0" w14:textId="7313A79E" w:rsidR="00FF08BC" w:rsidRDefault="00FF08BC"/>
    <w:p w14:paraId="54124BDD" w14:textId="5CF533AD" w:rsidR="00FF08BC" w:rsidRDefault="00FF08BC"/>
    <w:p w14:paraId="45CC5E3F" w14:textId="4C486E07" w:rsidR="00FF08BC" w:rsidRDefault="00FF08BC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254"/>
      </w:tblGrid>
      <w:tr w:rsidR="00FF08BC" w14:paraId="0274E345" w14:textId="77777777" w:rsidTr="00FF08BC">
        <w:tc>
          <w:tcPr>
            <w:tcW w:w="2268" w:type="dxa"/>
          </w:tcPr>
          <w:p w14:paraId="70CD7CD9" w14:textId="77777777" w:rsidR="00FF08BC" w:rsidRDefault="00FF08BC" w:rsidP="00FF08BC">
            <w:r>
              <w:t>Use Case Name</w:t>
            </w:r>
          </w:p>
        </w:tc>
        <w:tc>
          <w:tcPr>
            <w:tcW w:w="6254" w:type="dxa"/>
          </w:tcPr>
          <w:p w14:paraId="163B77F0" w14:textId="36EB3E38" w:rsidR="00FF08BC" w:rsidRDefault="000E0489" w:rsidP="00FF08BC">
            <w:r>
              <w:t>Authenticate Address</w:t>
            </w:r>
          </w:p>
        </w:tc>
      </w:tr>
      <w:tr w:rsidR="00FF08BC" w14:paraId="0F769870" w14:textId="77777777" w:rsidTr="00FF08BC">
        <w:tc>
          <w:tcPr>
            <w:tcW w:w="2268" w:type="dxa"/>
          </w:tcPr>
          <w:p w14:paraId="593F8091" w14:textId="77777777" w:rsidR="00FF08BC" w:rsidRDefault="00FF08BC" w:rsidP="00FF08BC">
            <w:r>
              <w:t xml:space="preserve">Use Case Description </w:t>
            </w:r>
          </w:p>
        </w:tc>
        <w:tc>
          <w:tcPr>
            <w:tcW w:w="6254" w:type="dxa"/>
          </w:tcPr>
          <w:p w14:paraId="743424D9" w14:textId="31119B5C" w:rsidR="00FF08BC" w:rsidRDefault="00625279" w:rsidP="00FF08BC">
            <w:r>
              <w:t xml:space="preserve">System authenticate address for item </w:t>
            </w:r>
          </w:p>
        </w:tc>
      </w:tr>
      <w:tr w:rsidR="00FF08BC" w14:paraId="2D5C290C" w14:textId="77777777" w:rsidTr="00FF08BC">
        <w:tc>
          <w:tcPr>
            <w:tcW w:w="2268" w:type="dxa"/>
          </w:tcPr>
          <w:p w14:paraId="53C2C10D" w14:textId="77777777" w:rsidR="00FF08BC" w:rsidRDefault="00FF08BC" w:rsidP="00FF08BC">
            <w:r>
              <w:t>Use Case Author</w:t>
            </w:r>
          </w:p>
        </w:tc>
        <w:tc>
          <w:tcPr>
            <w:tcW w:w="6254" w:type="dxa"/>
          </w:tcPr>
          <w:p w14:paraId="7174EAAF" w14:textId="77777777" w:rsidR="00FF08BC" w:rsidRDefault="00FF08BC" w:rsidP="00FF08BC">
            <w:r>
              <w:t>Sehrish Aftab</w:t>
            </w:r>
          </w:p>
        </w:tc>
      </w:tr>
      <w:tr w:rsidR="00FF08BC" w14:paraId="1672F5B0" w14:textId="77777777" w:rsidTr="00FF08BC">
        <w:tc>
          <w:tcPr>
            <w:tcW w:w="2268" w:type="dxa"/>
          </w:tcPr>
          <w:p w14:paraId="439F735F" w14:textId="77777777" w:rsidR="00FF08BC" w:rsidRDefault="00FF08BC" w:rsidP="00FF08BC">
            <w:r>
              <w:t>Actor</w:t>
            </w:r>
          </w:p>
        </w:tc>
        <w:tc>
          <w:tcPr>
            <w:tcW w:w="6254" w:type="dxa"/>
          </w:tcPr>
          <w:p w14:paraId="5719DE53" w14:textId="5A60399F" w:rsidR="00FF08BC" w:rsidRDefault="000E0489" w:rsidP="00FF08BC">
            <w:r>
              <w:t>System</w:t>
            </w:r>
          </w:p>
        </w:tc>
      </w:tr>
      <w:tr w:rsidR="00FF08BC" w14:paraId="42EC2AF9" w14:textId="77777777" w:rsidTr="00FF08BC">
        <w:tc>
          <w:tcPr>
            <w:tcW w:w="2268" w:type="dxa"/>
          </w:tcPr>
          <w:p w14:paraId="53482B1E" w14:textId="77777777" w:rsidR="00FF08BC" w:rsidRDefault="00FF08BC" w:rsidP="00FF08BC">
            <w:r>
              <w:t xml:space="preserve">Locations </w:t>
            </w:r>
          </w:p>
        </w:tc>
        <w:tc>
          <w:tcPr>
            <w:tcW w:w="6254" w:type="dxa"/>
          </w:tcPr>
          <w:p w14:paraId="12AAF0FF" w14:textId="77777777" w:rsidR="00FF08BC" w:rsidRDefault="00FF08BC" w:rsidP="00FF08BC">
            <w:r>
              <w:t>On-line system</w:t>
            </w:r>
          </w:p>
        </w:tc>
      </w:tr>
      <w:tr w:rsidR="00FF08BC" w14:paraId="6AFFA83C" w14:textId="77777777" w:rsidTr="00FF08BC">
        <w:tc>
          <w:tcPr>
            <w:tcW w:w="2268" w:type="dxa"/>
          </w:tcPr>
          <w:p w14:paraId="79395F1B" w14:textId="77777777" w:rsidR="00FF08BC" w:rsidRDefault="00FF08BC" w:rsidP="00FF08BC">
            <w:r>
              <w:t xml:space="preserve">Primary pathway </w:t>
            </w:r>
          </w:p>
        </w:tc>
        <w:tc>
          <w:tcPr>
            <w:tcW w:w="6254" w:type="dxa"/>
          </w:tcPr>
          <w:p w14:paraId="2902880B" w14:textId="5804C41E" w:rsidR="00FF08BC" w:rsidRDefault="00625279" w:rsidP="00FF08BC">
            <w:r>
              <w:t>System approve address for item</w:t>
            </w:r>
            <w:r w:rsidR="00FF08BC">
              <w:t xml:space="preserve"> </w:t>
            </w:r>
          </w:p>
          <w:p w14:paraId="6129E3F0" w14:textId="77777777" w:rsidR="00FF08BC" w:rsidRDefault="00FF08BC" w:rsidP="00FF08BC"/>
          <w:p w14:paraId="1F1A5524" w14:textId="5A40EDC3" w:rsidR="00FF08BC" w:rsidRDefault="00FF08BC" w:rsidP="00FF08BC">
            <w:r>
              <w:t xml:space="preserve">The </w:t>
            </w:r>
            <w:r w:rsidR="00625279">
              <w:t>item is ready for collection or delivery after address authentication by system</w:t>
            </w:r>
          </w:p>
          <w:p w14:paraId="50410F95" w14:textId="172DEFE4" w:rsidR="00FF08BC" w:rsidRDefault="00FF08BC" w:rsidP="00FF08BC"/>
        </w:tc>
      </w:tr>
      <w:tr w:rsidR="00FF08BC" w14:paraId="671C2E9D" w14:textId="77777777" w:rsidTr="00FF08BC">
        <w:tc>
          <w:tcPr>
            <w:tcW w:w="2268" w:type="dxa"/>
          </w:tcPr>
          <w:p w14:paraId="6CE5EF38" w14:textId="77777777" w:rsidR="00FF08BC" w:rsidRDefault="00FF08BC" w:rsidP="00FF08BC">
            <w:r>
              <w:t xml:space="preserve">Alternate pathways </w:t>
            </w:r>
          </w:p>
        </w:tc>
        <w:tc>
          <w:tcPr>
            <w:tcW w:w="6254" w:type="dxa"/>
          </w:tcPr>
          <w:p w14:paraId="4C172710" w14:textId="4BBFF814" w:rsidR="00FF08BC" w:rsidRDefault="00625279" w:rsidP="00FF08BC">
            <w:r>
              <w:t xml:space="preserve">The address is not valid for </w:t>
            </w:r>
            <w:r w:rsidR="002F6FE5">
              <w:t>item delivery</w:t>
            </w:r>
          </w:p>
          <w:p w14:paraId="2F42640F" w14:textId="77777777" w:rsidR="00FF08BC" w:rsidRDefault="00FF08BC" w:rsidP="00FF08BC"/>
          <w:p w14:paraId="210565B9" w14:textId="3A6C0799" w:rsidR="00FF08BC" w:rsidRDefault="00FF08BC" w:rsidP="00FF08BC">
            <w:r>
              <w:t>A message is displayed “</w:t>
            </w:r>
            <w:r w:rsidR="002F6FE5">
              <w:t>Invalid address entered</w:t>
            </w:r>
            <w:r>
              <w:t>”</w:t>
            </w:r>
          </w:p>
        </w:tc>
      </w:tr>
      <w:tr w:rsidR="00FF08BC" w14:paraId="7A79952C" w14:textId="77777777" w:rsidTr="00FF08BC">
        <w:tc>
          <w:tcPr>
            <w:tcW w:w="2268" w:type="dxa"/>
          </w:tcPr>
          <w:p w14:paraId="3F353705" w14:textId="77777777" w:rsidR="00FF08BC" w:rsidRDefault="00FF08BC" w:rsidP="00FF08BC">
            <w:r>
              <w:t xml:space="preserve">Exception pathways </w:t>
            </w:r>
          </w:p>
        </w:tc>
        <w:tc>
          <w:tcPr>
            <w:tcW w:w="6254" w:type="dxa"/>
          </w:tcPr>
          <w:p w14:paraId="778C8990" w14:textId="77777777" w:rsidR="00FF08BC" w:rsidRDefault="00FF08BC" w:rsidP="00FF08BC">
            <w:r>
              <w:t>Database connection fails</w:t>
            </w:r>
          </w:p>
          <w:p w14:paraId="658655D7" w14:textId="5D6C4947" w:rsidR="00FF08BC" w:rsidRDefault="00FF08BC" w:rsidP="00FF08BC">
            <w:r>
              <w:t>Error displayed to the customer advising of connection problem</w:t>
            </w:r>
          </w:p>
          <w:p w14:paraId="1E441AB0" w14:textId="0A0BAFAE" w:rsidR="002F6FE5" w:rsidRDefault="002F6FE5" w:rsidP="00FF08BC">
            <w:r>
              <w:t>Invalid address</w:t>
            </w:r>
            <w:bookmarkStart w:id="6" w:name="_GoBack"/>
            <w:bookmarkEnd w:id="6"/>
          </w:p>
          <w:p w14:paraId="6D98151C" w14:textId="77777777" w:rsidR="00FF08BC" w:rsidRDefault="00FF08BC" w:rsidP="00FF08BC">
            <w:r>
              <w:t>System under maintenance</w:t>
            </w:r>
          </w:p>
          <w:p w14:paraId="7E6EC49C" w14:textId="77777777" w:rsidR="00FF08BC" w:rsidRDefault="00FF08BC" w:rsidP="00FF08BC">
            <w:r>
              <w:t>Connections times out</w:t>
            </w:r>
          </w:p>
        </w:tc>
      </w:tr>
    </w:tbl>
    <w:p w14:paraId="11B1E5E7" w14:textId="255CA69B" w:rsidR="00FF08BC" w:rsidRDefault="00FF08BC"/>
    <w:p w14:paraId="6E705841" w14:textId="66F6AE8C" w:rsidR="00FF08BC" w:rsidRDefault="00FF08BC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254"/>
      </w:tblGrid>
      <w:tr w:rsidR="00FF08BC" w14:paraId="312CDAF1" w14:textId="77777777" w:rsidTr="00FF08BC">
        <w:tc>
          <w:tcPr>
            <w:tcW w:w="2268" w:type="dxa"/>
          </w:tcPr>
          <w:p w14:paraId="450B3B52" w14:textId="77777777" w:rsidR="00FF08BC" w:rsidRDefault="00FF08BC" w:rsidP="00FF08BC">
            <w:r>
              <w:t>Use Case Name</w:t>
            </w:r>
          </w:p>
        </w:tc>
        <w:tc>
          <w:tcPr>
            <w:tcW w:w="6254" w:type="dxa"/>
          </w:tcPr>
          <w:p w14:paraId="5AEF80CB" w14:textId="10B6B513" w:rsidR="00FF08BC" w:rsidRDefault="000E0489" w:rsidP="00FF08BC">
            <w:r>
              <w:t>Validates Customer</w:t>
            </w:r>
          </w:p>
        </w:tc>
      </w:tr>
      <w:tr w:rsidR="00FF08BC" w14:paraId="55019151" w14:textId="77777777" w:rsidTr="00FF08BC">
        <w:tc>
          <w:tcPr>
            <w:tcW w:w="2268" w:type="dxa"/>
          </w:tcPr>
          <w:p w14:paraId="20D8184F" w14:textId="77777777" w:rsidR="00FF08BC" w:rsidRDefault="00FF08BC" w:rsidP="00FF08BC">
            <w:r>
              <w:t xml:space="preserve">Use Case Description </w:t>
            </w:r>
          </w:p>
        </w:tc>
        <w:tc>
          <w:tcPr>
            <w:tcW w:w="6254" w:type="dxa"/>
          </w:tcPr>
          <w:p w14:paraId="1D29507D" w14:textId="3407859F" w:rsidR="00FF08BC" w:rsidRDefault="00942316" w:rsidP="00FF08BC">
            <w:r>
              <w:t xml:space="preserve">System validates customer </w:t>
            </w:r>
          </w:p>
        </w:tc>
      </w:tr>
      <w:tr w:rsidR="00FF08BC" w14:paraId="0EC41FEB" w14:textId="77777777" w:rsidTr="00FF08BC">
        <w:tc>
          <w:tcPr>
            <w:tcW w:w="2268" w:type="dxa"/>
          </w:tcPr>
          <w:p w14:paraId="3830BC53" w14:textId="77777777" w:rsidR="00FF08BC" w:rsidRDefault="00FF08BC" w:rsidP="00FF08BC">
            <w:r>
              <w:t>Use Case Author</w:t>
            </w:r>
          </w:p>
        </w:tc>
        <w:tc>
          <w:tcPr>
            <w:tcW w:w="6254" w:type="dxa"/>
          </w:tcPr>
          <w:p w14:paraId="40B58535" w14:textId="77777777" w:rsidR="00FF08BC" w:rsidRDefault="00FF08BC" w:rsidP="00FF08BC">
            <w:r>
              <w:t>Sehrish Aftab</w:t>
            </w:r>
          </w:p>
        </w:tc>
      </w:tr>
      <w:tr w:rsidR="00FF08BC" w14:paraId="45F08269" w14:textId="77777777" w:rsidTr="00FF08BC">
        <w:tc>
          <w:tcPr>
            <w:tcW w:w="2268" w:type="dxa"/>
          </w:tcPr>
          <w:p w14:paraId="15092FCC" w14:textId="77777777" w:rsidR="00FF08BC" w:rsidRDefault="00FF08BC" w:rsidP="00FF08BC">
            <w:r>
              <w:t>Actor</w:t>
            </w:r>
          </w:p>
        </w:tc>
        <w:tc>
          <w:tcPr>
            <w:tcW w:w="6254" w:type="dxa"/>
          </w:tcPr>
          <w:p w14:paraId="1C7B6C25" w14:textId="536ED416" w:rsidR="00FF08BC" w:rsidRDefault="000E0489" w:rsidP="00FF08BC">
            <w:r>
              <w:t xml:space="preserve">System </w:t>
            </w:r>
          </w:p>
        </w:tc>
      </w:tr>
      <w:tr w:rsidR="00FF08BC" w14:paraId="31678E78" w14:textId="77777777" w:rsidTr="00FF08BC">
        <w:tc>
          <w:tcPr>
            <w:tcW w:w="2268" w:type="dxa"/>
          </w:tcPr>
          <w:p w14:paraId="36C7CE1C" w14:textId="77777777" w:rsidR="00FF08BC" w:rsidRDefault="00FF08BC" w:rsidP="00FF08BC">
            <w:r>
              <w:t xml:space="preserve">Locations </w:t>
            </w:r>
          </w:p>
        </w:tc>
        <w:tc>
          <w:tcPr>
            <w:tcW w:w="6254" w:type="dxa"/>
          </w:tcPr>
          <w:p w14:paraId="2A3AEB74" w14:textId="77777777" w:rsidR="00FF08BC" w:rsidRDefault="00FF08BC" w:rsidP="00FF08BC">
            <w:r>
              <w:t>On-line system</w:t>
            </w:r>
          </w:p>
        </w:tc>
      </w:tr>
      <w:tr w:rsidR="00FF08BC" w14:paraId="7153615E" w14:textId="77777777" w:rsidTr="00FF08BC">
        <w:tc>
          <w:tcPr>
            <w:tcW w:w="2268" w:type="dxa"/>
          </w:tcPr>
          <w:p w14:paraId="6CD15673" w14:textId="77777777" w:rsidR="00FF08BC" w:rsidRDefault="00FF08BC" w:rsidP="00FF08BC">
            <w:r>
              <w:t xml:space="preserve">Primary pathway </w:t>
            </w:r>
          </w:p>
        </w:tc>
        <w:tc>
          <w:tcPr>
            <w:tcW w:w="6254" w:type="dxa"/>
          </w:tcPr>
          <w:p w14:paraId="35EE7735" w14:textId="42EA148A" w:rsidR="00FF08BC" w:rsidRDefault="00942316" w:rsidP="00FF08BC">
            <w:r>
              <w:t xml:space="preserve">System approved customer details </w:t>
            </w:r>
          </w:p>
          <w:p w14:paraId="186008CB" w14:textId="77777777" w:rsidR="00FF08BC" w:rsidRDefault="00FF08BC" w:rsidP="00FF08BC"/>
          <w:p w14:paraId="373E13BC" w14:textId="20610593" w:rsidR="00FF08BC" w:rsidRDefault="00236F47" w:rsidP="00FF08BC">
            <w:r>
              <w:t xml:space="preserve">System validate and save customer details in the database </w:t>
            </w:r>
          </w:p>
          <w:p w14:paraId="6387F1C8" w14:textId="53EBF374" w:rsidR="00FF08BC" w:rsidRDefault="00236F47" w:rsidP="00FF08BC">
            <w:r>
              <w:t>System allow customer to log in after customer detail validation</w:t>
            </w:r>
          </w:p>
        </w:tc>
      </w:tr>
      <w:tr w:rsidR="00FF08BC" w14:paraId="3E477A71" w14:textId="77777777" w:rsidTr="00FF08BC">
        <w:tc>
          <w:tcPr>
            <w:tcW w:w="2268" w:type="dxa"/>
          </w:tcPr>
          <w:p w14:paraId="26CB3994" w14:textId="77777777" w:rsidR="00FF08BC" w:rsidRDefault="00FF08BC" w:rsidP="00FF08BC">
            <w:r>
              <w:t xml:space="preserve">Alternate pathways </w:t>
            </w:r>
          </w:p>
        </w:tc>
        <w:tc>
          <w:tcPr>
            <w:tcW w:w="6254" w:type="dxa"/>
          </w:tcPr>
          <w:p w14:paraId="5D6CA1EE" w14:textId="7786E254" w:rsidR="00FF08BC" w:rsidRDefault="00F833BF" w:rsidP="00FF08BC">
            <w:r>
              <w:t>System decline to register customer detail</w:t>
            </w:r>
          </w:p>
          <w:p w14:paraId="2B8D0606" w14:textId="77777777" w:rsidR="00FF08BC" w:rsidRDefault="00FF08BC" w:rsidP="00FF08BC"/>
          <w:p w14:paraId="5C2CD07F" w14:textId="58B8BA55" w:rsidR="00FF08BC" w:rsidRDefault="00FF08BC" w:rsidP="00FF08BC">
            <w:r>
              <w:t>A message is displayed “I</w:t>
            </w:r>
            <w:r w:rsidR="00F833BF">
              <w:t>ncorrect customer detail is entered</w:t>
            </w:r>
            <w:r>
              <w:t>”</w:t>
            </w:r>
          </w:p>
        </w:tc>
      </w:tr>
      <w:tr w:rsidR="00FF08BC" w14:paraId="10731B1E" w14:textId="77777777" w:rsidTr="00FF08BC">
        <w:tc>
          <w:tcPr>
            <w:tcW w:w="2268" w:type="dxa"/>
          </w:tcPr>
          <w:p w14:paraId="573126E1" w14:textId="77777777" w:rsidR="00FF08BC" w:rsidRDefault="00FF08BC" w:rsidP="00FF08BC">
            <w:r>
              <w:t xml:space="preserve">Exception pathways </w:t>
            </w:r>
          </w:p>
        </w:tc>
        <w:tc>
          <w:tcPr>
            <w:tcW w:w="6254" w:type="dxa"/>
          </w:tcPr>
          <w:p w14:paraId="13AD59D0" w14:textId="77777777" w:rsidR="00FF08BC" w:rsidRDefault="00FF08BC" w:rsidP="00FF08BC">
            <w:r>
              <w:t>Database connection fails</w:t>
            </w:r>
          </w:p>
          <w:p w14:paraId="7C5B2C64" w14:textId="7162859A" w:rsidR="00FF08BC" w:rsidRDefault="00FF08BC" w:rsidP="00FF08BC">
            <w:r>
              <w:t>Error displayed to the customer advising of connection problem</w:t>
            </w:r>
          </w:p>
          <w:p w14:paraId="6BAC5230" w14:textId="0009676C" w:rsidR="00F450F1" w:rsidRDefault="00F450F1" w:rsidP="00FF08BC">
            <w:r>
              <w:t>Incorrect customer detail entered</w:t>
            </w:r>
          </w:p>
          <w:p w14:paraId="50C3027F" w14:textId="77777777" w:rsidR="00FF08BC" w:rsidRDefault="00FF08BC" w:rsidP="00FF08BC">
            <w:r>
              <w:t>System under maintenance</w:t>
            </w:r>
          </w:p>
          <w:p w14:paraId="644399E0" w14:textId="77777777" w:rsidR="00FF08BC" w:rsidRDefault="00FF08BC" w:rsidP="00FF08BC">
            <w:r>
              <w:t>Connections times out</w:t>
            </w:r>
          </w:p>
        </w:tc>
      </w:tr>
    </w:tbl>
    <w:p w14:paraId="2093114B" w14:textId="77777777" w:rsidR="00FF08BC" w:rsidRDefault="00FF08BC"/>
    <w:sectPr w:rsidR="00FF08BC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00943" w14:textId="77777777" w:rsidR="00FF08BC" w:rsidRDefault="00FF08BC" w:rsidP="00526E23">
      <w:r>
        <w:separator/>
      </w:r>
    </w:p>
  </w:endnote>
  <w:endnote w:type="continuationSeparator" w:id="0">
    <w:p w14:paraId="7B851109" w14:textId="77777777" w:rsidR="00FF08BC" w:rsidRDefault="00FF08BC" w:rsidP="00526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64391" w14:textId="77777777" w:rsidR="00FF08BC" w:rsidRPr="00526E23" w:rsidRDefault="00FF08BC">
    <w:pPr>
      <w:pStyle w:val="Footer"/>
      <w:jc w:val="center"/>
      <w:rPr>
        <w:caps/>
        <w:noProof/>
      </w:rPr>
    </w:pPr>
    <w:r w:rsidRPr="00526E23">
      <w:rPr>
        <w:caps/>
      </w:rPr>
      <w:fldChar w:fldCharType="begin"/>
    </w:r>
    <w:r w:rsidRPr="00526E23">
      <w:rPr>
        <w:caps/>
      </w:rPr>
      <w:instrText xml:space="preserve"> PAGE   \* MERGEFORMAT </w:instrText>
    </w:r>
    <w:r w:rsidRPr="00526E23">
      <w:rPr>
        <w:caps/>
      </w:rPr>
      <w:fldChar w:fldCharType="separate"/>
    </w:r>
    <w:r w:rsidRPr="00526E23">
      <w:rPr>
        <w:caps/>
        <w:noProof/>
      </w:rPr>
      <w:t>2</w:t>
    </w:r>
    <w:r w:rsidRPr="00526E23">
      <w:rPr>
        <w:caps/>
        <w:noProof/>
      </w:rPr>
      <w:fldChar w:fldCharType="end"/>
    </w:r>
  </w:p>
  <w:p w14:paraId="318D3DE8" w14:textId="77777777" w:rsidR="00FF08BC" w:rsidRDefault="00FF08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067CC" w14:textId="77777777" w:rsidR="00FF08BC" w:rsidRDefault="00FF08BC" w:rsidP="00526E23">
      <w:r>
        <w:separator/>
      </w:r>
    </w:p>
  </w:footnote>
  <w:footnote w:type="continuationSeparator" w:id="0">
    <w:p w14:paraId="3946BBD2" w14:textId="77777777" w:rsidR="00FF08BC" w:rsidRDefault="00FF08BC" w:rsidP="00526E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56912" w14:textId="61163426" w:rsidR="00FF08BC" w:rsidRPr="00526E23" w:rsidRDefault="00FF08BC">
    <w:pPr>
      <w:pStyle w:val="Header"/>
      <w:rPr>
        <w:sz w:val="20"/>
        <w:szCs w:val="20"/>
      </w:rPr>
    </w:pPr>
    <w:r w:rsidRPr="00526E23">
      <w:rPr>
        <w:sz w:val="20"/>
        <w:szCs w:val="20"/>
      </w:rPr>
      <w:t>IMAT2204 Project Management and Development</w:t>
    </w:r>
    <w:r>
      <w:rPr>
        <w:sz w:val="20"/>
        <w:szCs w:val="20"/>
      </w:rPr>
      <w:t xml:space="preserve">                                                                   P17151155</w:t>
    </w:r>
  </w:p>
  <w:p w14:paraId="18464C1E" w14:textId="77777777" w:rsidR="00FF08BC" w:rsidRDefault="00FF08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27"/>
    <w:rsid w:val="00001BCC"/>
    <w:rsid w:val="00004D4F"/>
    <w:rsid w:val="00020F41"/>
    <w:rsid w:val="00086C8F"/>
    <w:rsid w:val="000A3575"/>
    <w:rsid w:val="000A5FEC"/>
    <w:rsid w:val="000B7FEF"/>
    <w:rsid w:val="000E0489"/>
    <w:rsid w:val="000F5ECB"/>
    <w:rsid w:val="000F69B2"/>
    <w:rsid w:val="00102894"/>
    <w:rsid w:val="00164216"/>
    <w:rsid w:val="00186754"/>
    <w:rsid w:val="00194360"/>
    <w:rsid w:val="001A7CC9"/>
    <w:rsid w:val="001D5A7B"/>
    <w:rsid w:val="00205217"/>
    <w:rsid w:val="002144F7"/>
    <w:rsid w:val="00216BB1"/>
    <w:rsid w:val="002333EB"/>
    <w:rsid w:val="00236F47"/>
    <w:rsid w:val="002A09DC"/>
    <w:rsid w:val="002D2E53"/>
    <w:rsid w:val="002F6FE5"/>
    <w:rsid w:val="002F759A"/>
    <w:rsid w:val="003121FE"/>
    <w:rsid w:val="00320457"/>
    <w:rsid w:val="00323D40"/>
    <w:rsid w:val="00372A77"/>
    <w:rsid w:val="00397027"/>
    <w:rsid w:val="003B1CA4"/>
    <w:rsid w:val="003F41FF"/>
    <w:rsid w:val="00443E0E"/>
    <w:rsid w:val="0045647A"/>
    <w:rsid w:val="00457D5D"/>
    <w:rsid w:val="00474552"/>
    <w:rsid w:val="004A0B88"/>
    <w:rsid w:val="004A54FA"/>
    <w:rsid w:val="004A7B55"/>
    <w:rsid w:val="004B2958"/>
    <w:rsid w:val="004C1CE4"/>
    <w:rsid w:val="004C6003"/>
    <w:rsid w:val="004E5E58"/>
    <w:rsid w:val="005103BA"/>
    <w:rsid w:val="005118E6"/>
    <w:rsid w:val="00526E23"/>
    <w:rsid w:val="00550B76"/>
    <w:rsid w:val="00551FA7"/>
    <w:rsid w:val="005638F6"/>
    <w:rsid w:val="005C63A5"/>
    <w:rsid w:val="005E676E"/>
    <w:rsid w:val="005F427C"/>
    <w:rsid w:val="00625279"/>
    <w:rsid w:val="00651E38"/>
    <w:rsid w:val="00664F23"/>
    <w:rsid w:val="006950C1"/>
    <w:rsid w:val="006B33F9"/>
    <w:rsid w:val="006D20A5"/>
    <w:rsid w:val="00717A2E"/>
    <w:rsid w:val="00721D46"/>
    <w:rsid w:val="0073209F"/>
    <w:rsid w:val="00737D64"/>
    <w:rsid w:val="0074470E"/>
    <w:rsid w:val="00776D97"/>
    <w:rsid w:val="007A3DB8"/>
    <w:rsid w:val="007B14F4"/>
    <w:rsid w:val="007B39B9"/>
    <w:rsid w:val="007D60E9"/>
    <w:rsid w:val="007E6973"/>
    <w:rsid w:val="008042FE"/>
    <w:rsid w:val="0083365E"/>
    <w:rsid w:val="00840DA2"/>
    <w:rsid w:val="008418C8"/>
    <w:rsid w:val="008A53CD"/>
    <w:rsid w:val="008C255E"/>
    <w:rsid w:val="00942316"/>
    <w:rsid w:val="009511AA"/>
    <w:rsid w:val="009A00E0"/>
    <w:rsid w:val="009C391D"/>
    <w:rsid w:val="00A10E02"/>
    <w:rsid w:val="00A85898"/>
    <w:rsid w:val="00A85BBB"/>
    <w:rsid w:val="00AF7EED"/>
    <w:rsid w:val="00B268CD"/>
    <w:rsid w:val="00BC1273"/>
    <w:rsid w:val="00BE7106"/>
    <w:rsid w:val="00BE7E6D"/>
    <w:rsid w:val="00BF0CDB"/>
    <w:rsid w:val="00C01672"/>
    <w:rsid w:val="00C01C95"/>
    <w:rsid w:val="00C616E4"/>
    <w:rsid w:val="00D035D4"/>
    <w:rsid w:val="00D14CFC"/>
    <w:rsid w:val="00D21B76"/>
    <w:rsid w:val="00D25718"/>
    <w:rsid w:val="00D25ABE"/>
    <w:rsid w:val="00D47081"/>
    <w:rsid w:val="00D47573"/>
    <w:rsid w:val="00D5177B"/>
    <w:rsid w:val="00D75331"/>
    <w:rsid w:val="00D80005"/>
    <w:rsid w:val="00DC1C19"/>
    <w:rsid w:val="00DC4E35"/>
    <w:rsid w:val="00DE256F"/>
    <w:rsid w:val="00E1418B"/>
    <w:rsid w:val="00E22C65"/>
    <w:rsid w:val="00E54E1F"/>
    <w:rsid w:val="00EA7D3F"/>
    <w:rsid w:val="00EC2E4C"/>
    <w:rsid w:val="00ED16C7"/>
    <w:rsid w:val="00ED5E58"/>
    <w:rsid w:val="00EE3A45"/>
    <w:rsid w:val="00EE7464"/>
    <w:rsid w:val="00EF3B1C"/>
    <w:rsid w:val="00F11918"/>
    <w:rsid w:val="00F23CA7"/>
    <w:rsid w:val="00F340AD"/>
    <w:rsid w:val="00F35B6E"/>
    <w:rsid w:val="00F37333"/>
    <w:rsid w:val="00F450F1"/>
    <w:rsid w:val="00F532D5"/>
    <w:rsid w:val="00F66A88"/>
    <w:rsid w:val="00F75533"/>
    <w:rsid w:val="00F833BF"/>
    <w:rsid w:val="00FA69BE"/>
    <w:rsid w:val="00FB3964"/>
    <w:rsid w:val="00FC1886"/>
    <w:rsid w:val="00FF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9636C"/>
  <w15:chartTrackingRefBased/>
  <w15:docId w15:val="{542EE54D-AC93-4EC6-B784-6818FF97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70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E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E23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526E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E23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A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ABE"/>
    <w:rPr>
      <w:rFonts w:ascii="Segoe UI" w:eastAsia="Times New Roman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8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Khan</dc:creator>
  <cp:keywords/>
  <dc:description/>
  <cp:lastModifiedBy>aftab khan</cp:lastModifiedBy>
  <cp:revision>92</cp:revision>
  <cp:lastPrinted>2019-01-09T02:59:00Z</cp:lastPrinted>
  <dcterms:created xsi:type="dcterms:W3CDTF">2019-01-08T23:28:00Z</dcterms:created>
  <dcterms:modified xsi:type="dcterms:W3CDTF">2019-02-05T00:45:00Z</dcterms:modified>
</cp:coreProperties>
</file>