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7C474B" w:rsidRPr="007C474B" w14:paraId="7EAF0050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E5065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1.commited;modified;staged</w:t>
            </w:r>
          </w:p>
        </w:tc>
      </w:tr>
      <w:tr w:rsidR="007C474B" w:rsidRPr="007C474B" w14:paraId="54285F8D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C0429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E68914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293E255E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58A79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4C95550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C3FB8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7EAD511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</w:tblGrid>
      <w:tr w:rsidR="007C474B" w:rsidRPr="007C474B" w14:paraId="46BFC06A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CAE84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git add - команда для додавання файла до репозиторію.</w:t>
            </w:r>
          </w:p>
        </w:tc>
      </w:tr>
      <w:tr w:rsidR="007C474B" w:rsidRPr="007C474B" w14:paraId="1669CC60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580C5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D24B4D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39C84534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AD4D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36F02FF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BAC0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76C0260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3"/>
      </w:tblGrid>
      <w:tr w:rsidR="007C474B" w:rsidRPr="007C474B" w14:paraId="3A824717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DDD6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git status - перевіряє чи додані файли до репозиторію, зелений -додано червоний - ні.</w:t>
            </w:r>
          </w:p>
        </w:tc>
      </w:tr>
      <w:tr w:rsidR="007C474B" w:rsidRPr="007C474B" w14:paraId="70FD01DA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E09DC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3D0C98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13777CB6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FB90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6BC4B7D7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80AD7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4CD95DC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8"/>
      </w:tblGrid>
      <w:tr w:rsidR="007C474B" w:rsidRPr="007C474B" w14:paraId="7195D9A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B0259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4.git commit команда для запису індексованих файлів в репозиторій Git</w:t>
            </w:r>
          </w:p>
        </w:tc>
      </w:tr>
      <w:tr w:rsidR="007C474B" w:rsidRPr="007C474B" w14:paraId="00BCE5A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081C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C20197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41BD3C3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EF39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07E92B05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FF84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7241DE9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C474B" w:rsidRPr="007C474B" w14:paraId="043F65D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C24DF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5.git init ініціалізація Git у папці проєкту.(Git "включається" чи "запускається" для даного репозиторія).</w:t>
            </w:r>
          </w:p>
        </w:tc>
      </w:tr>
      <w:tr w:rsidR="007C474B" w:rsidRPr="007C474B" w14:paraId="0265D120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BE7F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7147AF0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7C889CA4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D1984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0E96957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E288E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F1EEAC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2"/>
      </w:tblGrid>
      <w:tr w:rsidR="007C474B" w:rsidRPr="007C474B" w14:paraId="27075CC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0589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6.В коментарях комітів потрібно писати чітко про зміни чи що ви додали.</w:t>
            </w:r>
          </w:p>
        </w:tc>
      </w:tr>
      <w:tr w:rsidR="007C474B" w:rsidRPr="007C474B" w14:paraId="1E1D158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FB3AE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D04E96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105F327E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A935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19C84439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D641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2EDF28F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9"/>
      </w:tblGrid>
      <w:tr w:rsidR="007C474B" w:rsidRPr="007C474B" w14:paraId="41E5783B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F2619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7.checkout копіює файли в робочу деректорію та повертає файлу до попереднього стану.</w:t>
            </w:r>
          </w:p>
        </w:tc>
      </w:tr>
      <w:tr w:rsidR="007C474B" w:rsidRPr="007C474B" w14:paraId="5791E4A7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3FAF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2FDD0D5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18419B9E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14004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7FD2FC4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BBEC9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C2653FD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2"/>
      </w:tblGrid>
      <w:tr w:rsidR="007C474B" w:rsidRPr="007C474B" w14:paraId="1B996F0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10353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8.reset -використовується для відміни локальних змін в рипозиторії</w:t>
            </w:r>
          </w:p>
        </w:tc>
      </w:tr>
      <w:tr w:rsidR="007C474B" w:rsidRPr="007C474B" w14:paraId="1ECE93D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49C2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60B267A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5AEC27CE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0212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5073A8A5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FDAD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01990C5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3"/>
      </w:tblGrid>
      <w:tr w:rsidR="007C474B" w:rsidRPr="007C474B" w14:paraId="21BBB6FB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8C56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9.log-показує список всіх комітів, починаючи з найбільш нового, який є правильним.</w:t>
            </w:r>
          </w:p>
        </w:tc>
      </w:tr>
      <w:tr w:rsidR="007C474B" w:rsidRPr="007C474B" w14:paraId="539F31F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7867D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D4BBDCC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58B72D03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0D61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5E6CB7B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69FCA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D19FB6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0"/>
      </w:tblGrid>
      <w:tr w:rsidR="007C474B" w:rsidRPr="007C474B" w14:paraId="11FF8BB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8B8A0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10.git status- повертає інформацію про поточний стан рипозиторія тобто про його зміни.</w:t>
            </w:r>
          </w:p>
        </w:tc>
      </w:tr>
      <w:tr w:rsidR="007C474B" w:rsidRPr="007C474B" w14:paraId="1F8B0FD3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0EC04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4EAD83C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46752AE7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653AF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30260CB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BC0F4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EC355B3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</w:tblGrid>
      <w:tr w:rsidR="007C474B" w:rsidRPr="007C474B" w14:paraId="4224C781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B7FDA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11.git log=&gt;git reset --hard</w:t>
            </w:r>
          </w:p>
        </w:tc>
      </w:tr>
      <w:tr w:rsidR="007C474B" w:rsidRPr="007C474B" w14:paraId="4BE7DB05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67CA1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8CA20F1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</w:tblGrid>
      <w:tr w:rsidR="007C474B" w:rsidRPr="007C474B" w14:paraId="4B95E60B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E7407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 Команда git log </w:t>
            </w:r>
          </w:p>
        </w:tc>
      </w:tr>
      <w:tr w:rsidR="007C474B" w:rsidRPr="007C474B" w14:paraId="320470D9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701FF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F6A0D2B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4DC2C842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30BE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654D7D85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960A5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8D54083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</w:tblGrid>
      <w:tr w:rsidR="007C474B" w:rsidRPr="007C474B" w14:paraId="4DBD78DE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E2B1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13.git checkout -b/git branch</w:t>
            </w:r>
          </w:p>
        </w:tc>
      </w:tr>
      <w:tr w:rsidR="007C474B" w:rsidRPr="007C474B" w14:paraId="44F4FF00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2AAF2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5E76ADC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552606EC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B34D1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0D21D2AB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47323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59BB280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</w:tblGrid>
      <w:tr w:rsidR="007C474B" w:rsidRPr="007C474B" w14:paraId="4141A67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BC42D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14.15.git checkout </w:t>
            </w:r>
          </w:p>
        </w:tc>
      </w:tr>
      <w:tr w:rsidR="007C474B" w:rsidRPr="007C474B" w14:paraId="41B33F8F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D402A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9A228D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50EBC780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2747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4E8ED8E4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6B52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9239432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</w:tblGrid>
      <w:tr w:rsidR="007C474B" w:rsidRPr="007C474B" w14:paraId="24D676FA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92392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47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16.git checkout master</w:t>
            </w:r>
          </w:p>
        </w:tc>
      </w:tr>
      <w:tr w:rsidR="007C474B" w:rsidRPr="007C474B" w14:paraId="3ADA341A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F0D9D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4FB0C81" w14:textId="600D8AC8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7C474B">
        <w:rPr>
          <w:rFonts w:ascii="Times New Roman" w:eastAsia="Times New Roman" w:hAnsi="Times New Roman" w:cs="Times New Roman"/>
          <w:sz w:val="24"/>
          <w:szCs w:val="24"/>
          <w:lang w:eastAsia="ru-RU"/>
        </w:rPr>
        <w:t>git merge назва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1062FB8D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B824F" w14:textId="77777777" w:rsidR="007C474B" w:rsidRPr="007C474B" w:rsidRDefault="007C474B" w:rsidP="007C474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C474B" w:rsidRPr="007C474B" w14:paraId="320C7A68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90473" w14:textId="77777777" w:rsidR="007C474B" w:rsidRPr="007C474B" w:rsidRDefault="007C474B" w:rsidP="007C474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C0BE53" w14:textId="77777777" w:rsidR="007C474B" w:rsidRPr="007C474B" w:rsidRDefault="007C474B" w:rsidP="007C4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C474B" w:rsidRPr="007C474B" w14:paraId="26545646" w14:textId="77777777" w:rsidTr="007C4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72C9" w14:textId="77777777" w:rsidR="007C474B" w:rsidRPr="007C474B" w:rsidRDefault="007C474B" w:rsidP="007C4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4DB7EB" w14:textId="6EF23250" w:rsidR="007C474B" w:rsidRDefault="007C474B" w:rsidP="007C474B"/>
    <w:sectPr w:rsidR="007C4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22053"/>
    <w:multiLevelType w:val="multilevel"/>
    <w:tmpl w:val="8872F2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B7679D6"/>
    <w:multiLevelType w:val="hybridMultilevel"/>
    <w:tmpl w:val="1370364A"/>
    <w:lvl w:ilvl="0" w:tplc="03C4F1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0244E"/>
    <w:multiLevelType w:val="hybridMultilevel"/>
    <w:tmpl w:val="13703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C3F24"/>
    <w:multiLevelType w:val="hybridMultilevel"/>
    <w:tmpl w:val="08445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77978"/>
    <w:multiLevelType w:val="hybridMultilevel"/>
    <w:tmpl w:val="7840C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1D"/>
    <w:rsid w:val="00134239"/>
    <w:rsid w:val="00286B1D"/>
    <w:rsid w:val="007C474B"/>
    <w:rsid w:val="009C2276"/>
    <w:rsid w:val="00B24B33"/>
    <w:rsid w:val="00D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70B1"/>
  <w15:chartTrackingRefBased/>
  <w15:docId w15:val="{E5EC9EFF-2F6E-4FD0-A14A-062B3A51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B24B33"/>
  </w:style>
  <w:style w:type="paragraph" w:styleId="a3">
    <w:name w:val="List Paragraph"/>
    <w:basedOn w:val="a"/>
    <w:uiPriority w:val="34"/>
    <w:qFormat/>
    <w:rsid w:val="00B24B3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C4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Андрей</dc:creator>
  <cp:keywords/>
  <dc:description/>
  <cp:lastModifiedBy>Даниленко Андрей</cp:lastModifiedBy>
  <cp:revision>2</cp:revision>
  <dcterms:created xsi:type="dcterms:W3CDTF">2022-10-05T10:05:00Z</dcterms:created>
  <dcterms:modified xsi:type="dcterms:W3CDTF">2022-10-05T10:13:00Z</dcterms:modified>
</cp:coreProperties>
</file>