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7C474B" w:rsidRPr="007736D1" w14:paraId="7EAF0050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E5065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bookmarkStart w:id="0" w:name="_GoBack" w:colFirst="1" w:colLast="1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1.commited;modified;staged</w:t>
            </w:r>
          </w:p>
        </w:tc>
      </w:tr>
      <w:tr w:rsidR="007C474B" w:rsidRPr="007736D1" w14:paraId="54285F8D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0429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  <w:bookmarkEnd w:id="0"/>
    </w:tbl>
    <w:p w14:paraId="2BE68914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736D1" w14:paraId="293E255E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58A79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  <w:tr w:rsidR="007C474B" w:rsidRPr="007736D1" w14:paraId="4C95550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C3FB8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17EAD511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p w14:paraId="73D24B4D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736D1" w:rsidRPr="007736D1" w14:paraId="239B286E" w14:textId="77777777" w:rsidTr="00773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748A7" w14:textId="69003870" w:rsidR="007736D1" w:rsidRPr="007736D1" w:rsidRDefault="007736D1" w:rsidP="007736D1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2.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git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add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–</w:t>
            </w:r>
            <w:r w:rsidRPr="007736D1">
              <w:rPr>
                <w:rStyle w:val="HTML"/>
                <w:rFonts w:asciiTheme="majorHAnsi" w:hAnsiTheme="majorHAnsi" w:cstheme="majorHAnsi"/>
                <w:sz w:val="28"/>
                <w:szCs w:val="28"/>
                <w:lang w:eastAsia="ru-RU"/>
              </w:rPr>
              <w:t xml:space="preserve"> </w:t>
            </w:r>
            <w:r w:rsidRPr="007736D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додає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зміну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робочого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каталогу до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розділу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проіндексованих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файлів</w:t>
            </w:r>
            <w:proofErr w:type="spellEnd"/>
          </w:p>
        </w:tc>
      </w:tr>
      <w:tr w:rsidR="007736D1" w:rsidRPr="007736D1" w14:paraId="24006A5E" w14:textId="77777777" w:rsidTr="00773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ABDCF" w14:textId="6C97D012" w:rsidR="007736D1" w:rsidRPr="007736D1" w:rsidRDefault="007736D1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3.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git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status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відображає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стан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робочого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каталогу та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розділу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проіндексованих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файлів</w:t>
            </w:r>
            <w:proofErr w:type="spellEnd"/>
          </w:p>
        </w:tc>
      </w:tr>
      <w:tr w:rsidR="007C474B" w:rsidRPr="007736D1" w14:paraId="39C84534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AD4D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  <w:tr w:rsidR="007C474B" w:rsidRPr="007736D1" w14:paraId="36F02FF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BAC0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376C0260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p w14:paraId="353D0C98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736D1" w14:paraId="13777CB6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FB90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  <w:tr w:rsidR="007C474B" w:rsidRPr="007736D1" w14:paraId="6BC4B7D7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80AD7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74CD95DC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7C474B" w:rsidRPr="007736D1" w14:paraId="7195D9AF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B0259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4.git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commit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команда для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запису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індексованих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файлів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репозиторій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Git</w:t>
            </w:r>
            <w:proofErr w:type="spellEnd"/>
          </w:p>
        </w:tc>
      </w:tr>
      <w:tr w:rsidR="007C474B" w:rsidRPr="007736D1" w14:paraId="00BCE5A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081C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69C20197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736D1" w14:paraId="41BD3C3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EF39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  <w:tr w:rsidR="007C474B" w:rsidRPr="007736D1" w14:paraId="07E92B05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FF84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17241DE9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7"/>
      </w:tblGrid>
      <w:tr w:rsidR="007C474B" w:rsidRPr="007736D1" w14:paraId="043F65D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C24DF" w14:textId="5293588C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5.git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init</w:t>
            </w:r>
            <w:proofErr w:type="spellEnd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– </w:t>
            </w:r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 xml:space="preserve">ініціалізація </w:t>
            </w:r>
            <w:proofErr w:type="spellStart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>репозиторію</w:t>
            </w:r>
            <w:proofErr w:type="spellEnd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 xml:space="preserve"> для даної папки</w:t>
            </w: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.</w:t>
            </w:r>
          </w:p>
        </w:tc>
      </w:tr>
      <w:tr w:rsidR="007C474B" w:rsidRPr="007736D1" w14:paraId="0265D120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BE7F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17147AF0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736D1" w14:paraId="7C889CA4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D1984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  <w:tr w:rsidR="007C474B" w:rsidRPr="007736D1" w14:paraId="0E96957F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E288E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41F1EEAC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3"/>
      </w:tblGrid>
      <w:tr w:rsidR="007C474B" w:rsidRPr="007736D1" w14:paraId="27075CCC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0589" w14:textId="7890B6CB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6.В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коментарях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комітів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потрібно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писати</w:t>
            </w:r>
            <w:proofErr w:type="spellEnd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>додані зміни</w:t>
            </w: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.</w:t>
            </w:r>
          </w:p>
        </w:tc>
      </w:tr>
      <w:tr w:rsidR="007C474B" w:rsidRPr="007736D1" w14:paraId="1E1D158C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FB3AE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5CD04E96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736D1" w14:paraId="105F327E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A935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  <w:tr w:rsidR="007C474B" w:rsidRPr="007736D1" w14:paraId="19C84439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D641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32EDF28F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93A51" w:rsidRPr="007736D1" w14:paraId="41E5783B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F2619" w14:textId="3E3FEF40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7</w:t>
            </w:r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.checkout створю</w:t>
            </w:r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 xml:space="preserve">є нову гілку, відміняє зміни у файлі, та </w:t>
            </w:r>
            <w:proofErr w:type="spellStart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>переміщює</w:t>
            </w:r>
            <w:proofErr w:type="spellEnd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покажчик</w:t>
            </w:r>
            <w:proofErr w:type="spellEnd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>HEAD</w:t>
            </w:r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 xml:space="preserve">  </w:t>
            </w: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.</w:t>
            </w:r>
          </w:p>
        </w:tc>
      </w:tr>
      <w:tr w:rsidR="00393A51" w:rsidRPr="007736D1" w14:paraId="5791E4A7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3FAF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12FDD0D5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736D1" w14:paraId="18419B9E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4004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  <w:tr w:rsidR="007C474B" w:rsidRPr="007736D1" w14:paraId="7FD2FC4F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BEC9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5C2653FD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0"/>
      </w:tblGrid>
      <w:tr w:rsidR="007C474B" w:rsidRPr="007736D1" w14:paraId="1B996F0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10353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8.reset -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використовується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відміни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локальних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змін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рипозиторії</w:t>
            </w:r>
            <w:proofErr w:type="spellEnd"/>
          </w:p>
        </w:tc>
      </w:tr>
      <w:tr w:rsidR="007C474B" w:rsidRPr="007736D1" w14:paraId="1ECE93DC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49C2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760B267A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736D1" w14:paraId="5AEC27CE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0212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  <w:tr w:rsidR="007C474B" w:rsidRPr="007736D1" w14:paraId="5073A8A5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FDAD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001990C5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C474B" w:rsidRPr="007736D1" w14:paraId="21BBB6FB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8C56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9.log-показує список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всіх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комітів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починаючи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найбільш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нового,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який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є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правильним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.</w:t>
            </w:r>
          </w:p>
        </w:tc>
      </w:tr>
      <w:tr w:rsidR="007C474B" w:rsidRPr="007736D1" w14:paraId="539F31F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7867D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1D4BBDCC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736D1" w14:paraId="58B72D03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0D61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  <w:tr w:rsidR="007C474B" w:rsidRPr="007736D1" w14:paraId="5E6CB7BC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69FCA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0BD19FB6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0"/>
      </w:tblGrid>
      <w:tr w:rsidR="007C474B" w:rsidRPr="007736D1" w14:paraId="11FF8BBF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8B8A0" w14:textId="772A5240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10.git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status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- </w:t>
            </w:r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показу</w:t>
            </w:r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>є</w:t>
            </w: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інформацію</w:t>
            </w:r>
            <w:proofErr w:type="spellEnd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поточний</w:t>
            </w:r>
            <w:proofErr w:type="spellEnd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стан </w:t>
            </w:r>
            <w:proofErr w:type="spellStart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рипозиторія</w:t>
            </w:r>
            <w:proofErr w:type="spellEnd"/>
            <w:r w:rsidR="00393A5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>,</w:t>
            </w: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його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зміни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.</w:t>
            </w:r>
          </w:p>
        </w:tc>
      </w:tr>
      <w:tr w:rsidR="007C474B" w:rsidRPr="007736D1" w14:paraId="1F8B0FD3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0EC04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34EAD83C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736D1" w14:paraId="46752AE7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653AF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  <w:tr w:rsidR="007C474B" w:rsidRPr="007736D1" w14:paraId="30260CBC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BC0F4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3EC355B3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</w:tblGrid>
      <w:tr w:rsidR="007C474B" w:rsidRPr="007736D1" w14:paraId="4224C78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B7FDA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>11.git log=&gt;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>git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 xml:space="preserve"> reset --hard</w:t>
            </w:r>
          </w:p>
        </w:tc>
      </w:tr>
      <w:tr w:rsidR="007C474B" w:rsidRPr="007736D1" w14:paraId="4BE7DB05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67CA1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</w:pPr>
          </w:p>
        </w:tc>
      </w:tr>
    </w:tbl>
    <w:p w14:paraId="18CA20F1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</w:tblGrid>
      <w:tr w:rsidR="007C474B" w:rsidRPr="007736D1" w14:paraId="4B95E60B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E7407" w14:textId="489B5C90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12. Команда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git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log</w:t>
            </w:r>
            <w:proofErr w:type="spellEnd"/>
          </w:p>
        </w:tc>
      </w:tr>
      <w:tr w:rsidR="007C474B" w:rsidRPr="007736D1" w14:paraId="320470D9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701FF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6F6A0D2B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736D1" w14:paraId="4DC2C842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830BE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  <w:tr w:rsidR="007C474B" w:rsidRPr="007736D1" w14:paraId="654D7D85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960A5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</w:p>
        </w:tc>
      </w:tr>
    </w:tbl>
    <w:p w14:paraId="68D54083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4"/>
      </w:tblGrid>
      <w:tr w:rsidR="007C474B" w:rsidRPr="007736D1" w14:paraId="4DBD78DE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E2B1" w14:textId="3B54D4F5" w:rsidR="007C474B" w:rsidRPr="007736D1" w:rsidRDefault="007736D1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>13.git checkout –b</w:t>
            </w: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 xml:space="preserve"> або </w:t>
            </w:r>
            <w:proofErr w:type="spellStart"/>
            <w:r w:rsidR="007C474B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>git</w:t>
            </w:r>
            <w:proofErr w:type="spellEnd"/>
            <w:r w:rsidR="007C474B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 xml:space="preserve"> branch</w:t>
            </w:r>
          </w:p>
        </w:tc>
      </w:tr>
      <w:tr w:rsidR="007C474B" w:rsidRPr="007736D1" w14:paraId="44F4FF00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AAF2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</w:pPr>
          </w:p>
        </w:tc>
      </w:tr>
    </w:tbl>
    <w:p w14:paraId="05E76ADC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736D1" w14:paraId="552606EC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B34D1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</w:pPr>
          </w:p>
        </w:tc>
      </w:tr>
      <w:tr w:rsidR="007C474B" w:rsidRPr="007736D1" w14:paraId="0D21D2AB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47323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</w:pPr>
          </w:p>
        </w:tc>
      </w:tr>
    </w:tbl>
    <w:p w14:paraId="659BB280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7C474B" w:rsidRPr="007736D1" w14:paraId="4141A67F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C2861" w14:textId="1E33665D" w:rsidR="00393A51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>14.</w:t>
            </w:r>
            <w:r w:rsidR="007736D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7736D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>git</w:t>
            </w:r>
            <w:proofErr w:type="spellEnd"/>
            <w:r w:rsidR="007736D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 xml:space="preserve"> checkout “</w:t>
            </w:r>
            <w:proofErr w:type="spellStart"/>
            <w:r w:rsidR="007736D1"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назва</w:t>
            </w:r>
            <w:proofErr w:type="spellEnd"/>
            <w:r w:rsidR="007736D1"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r w:rsidR="007736D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>гілки</w:t>
            </w:r>
            <w:r w:rsidR="007736D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>”</w:t>
            </w:r>
          </w:p>
          <w:p w14:paraId="211BC42D" w14:textId="78BF030A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 xml:space="preserve">15.git checkout </w:t>
            </w:r>
            <w:r w:rsidR="007736D1"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>master</w:t>
            </w:r>
          </w:p>
        </w:tc>
      </w:tr>
      <w:tr w:rsidR="007C474B" w:rsidRPr="007736D1" w14:paraId="41B33F8F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D402A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</w:pPr>
          </w:p>
        </w:tc>
      </w:tr>
    </w:tbl>
    <w:p w14:paraId="149A228D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736D1" w14:paraId="50EBC780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2747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</w:pPr>
          </w:p>
        </w:tc>
      </w:tr>
      <w:tr w:rsidR="007C474B" w:rsidRPr="007736D1" w14:paraId="4E8ED8E4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6B52" w14:textId="77777777" w:rsidR="007C474B" w:rsidRPr="007736D1" w:rsidRDefault="007C474B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</w:pPr>
          </w:p>
        </w:tc>
      </w:tr>
    </w:tbl>
    <w:p w14:paraId="59239432" w14:textId="77777777" w:rsidR="007C474B" w:rsidRPr="007736D1" w:rsidRDefault="007C474B" w:rsidP="007736D1">
      <w:pPr>
        <w:spacing w:after="0" w:line="240" w:lineRule="auto"/>
        <w:rPr>
          <w:rFonts w:asciiTheme="majorHAnsi" w:eastAsia="Times New Roman" w:hAnsiTheme="majorHAnsi" w:cstheme="majorHAnsi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45"/>
      </w:tblGrid>
      <w:tr w:rsidR="007C474B" w:rsidRPr="007736D1" w14:paraId="24D676FA" w14:textId="77777777" w:rsidTr="007C474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F92392" w14:textId="0509DF3F" w:rsidR="007C474B" w:rsidRPr="007736D1" w:rsidRDefault="007736D1" w:rsidP="007736D1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</w:pP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16.git </w:t>
            </w: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>merge</w:t>
            </w: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</w:t>
            </w:r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>назва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  <w:t xml:space="preserve"> г</w:t>
            </w:r>
            <w:proofErr w:type="spellStart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uk-UA" w:eastAsia="ru-RU"/>
              </w:rPr>
              <w:t>ілки</w:t>
            </w:r>
            <w:proofErr w:type="spellEnd"/>
            <w:r w:rsidRPr="007736D1">
              <w:rPr>
                <w:rFonts w:asciiTheme="majorHAnsi" w:eastAsia="Times New Roman" w:hAnsiTheme="majorHAnsi" w:cstheme="majorHAnsi"/>
                <w:sz w:val="28"/>
                <w:szCs w:val="28"/>
                <w:lang w:val="en-US" w:eastAsia="ru-RU"/>
              </w:rPr>
              <w:t>”</w:t>
            </w:r>
          </w:p>
        </w:tc>
      </w:tr>
      <w:tr w:rsidR="007C474B" w:rsidRPr="007C474B" w14:paraId="3ADA341A" w14:textId="77777777" w:rsidTr="007C474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29F0D9D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320C7A68" w14:textId="77777777" w:rsidTr="007C474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0590473" w14:textId="77777777" w:rsidR="007C474B" w:rsidRPr="007C474B" w:rsidRDefault="007C474B" w:rsidP="00E963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3C0BE53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26545646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72C9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4DB7EB" w14:textId="6EF23250" w:rsidR="007C474B" w:rsidRDefault="007C474B" w:rsidP="007C474B"/>
    <w:sectPr w:rsidR="007C4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22053"/>
    <w:multiLevelType w:val="multilevel"/>
    <w:tmpl w:val="8872F2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B7679D6"/>
    <w:multiLevelType w:val="hybridMultilevel"/>
    <w:tmpl w:val="1370364A"/>
    <w:lvl w:ilvl="0" w:tplc="03C4F1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0244E"/>
    <w:multiLevelType w:val="hybridMultilevel"/>
    <w:tmpl w:val="13703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C3F24"/>
    <w:multiLevelType w:val="hybridMultilevel"/>
    <w:tmpl w:val="08445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77978"/>
    <w:multiLevelType w:val="hybridMultilevel"/>
    <w:tmpl w:val="7840C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1D"/>
    <w:rsid w:val="00134239"/>
    <w:rsid w:val="00286B1D"/>
    <w:rsid w:val="00393A51"/>
    <w:rsid w:val="007736D1"/>
    <w:rsid w:val="007C474B"/>
    <w:rsid w:val="009C2276"/>
    <w:rsid w:val="00B24B33"/>
    <w:rsid w:val="00DC2358"/>
    <w:rsid w:val="00E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70B1"/>
  <w15:chartTrackingRefBased/>
  <w15:docId w15:val="{E5EC9EFF-2F6E-4FD0-A14A-062B3A51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B24B33"/>
  </w:style>
  <w:style w:type="paragraph" w:styleId="a3">
    <w:name w:val="List Paragraph"/>
    <w:basedOn w:val="a"/>
    <w:uiPriority w:val="34"/>
    <w:qFormat/>
    <w:rsid w:val="00B24B3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C47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9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3A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93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834</Characters>
  <Application>Microsoft Office Word</Application>
  <DocSecurity>0</DocSecurity>
  <Lines>69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Даниленко Андрей</dc:creator>
  <cp:keywords/>
  <dc:description/>
  <cp:lastModifiedBy>Даниленко Андрей</cp:lastModifiedBy>
  <cp:revision>2</cp:revision>
  <dcterms:created xsi:type="dcterms:W3CDTF">2022-10-19T09:54:00Z</dcterms:created>
  <dcterms:modified xsi:type="dcterms:W3CDTF">2022-10-19T09:54:00Z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5403cf313f698b0490faa51e185138fff0d175ea471bb716dc35a464ee26a0d1</vt:lpwstr>
  </property>
</Properties>
</file>