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B93" w14:textId="2C7D9E7E" w:rsidR="0023791E" w:rsidRDefault="0023791E" w:rsidP="0023791E">
      <w:pPr>
        <w:pStyle w:val="Title"/>
      </w:pPr>
      <w:r>
        <w:t xml:space="preserve">Work in progress… </w:t>
      </w:r>
    </w:p>
    <w:p w14:paraId="01AFC4B9" w14:textId="3BF31F63" w:rsidR="0023791E" w:rsidRPr="0023791E" w:rsidRDefault="0023791E" w:rsidP="0023791E">
      <w:pPr>
        <w:pStyle w:val="Title"/>
      </w:pPr>
      <w:r>
        <w:t xml:space="preserve">Please email me for details here: </w:t>
      </w:r>
      <w:hyperlink r:id="rId4" w:history="1">
        <w:r w:rsidRPr="008B1447">
          <w:rPr>
            <w:rStyle w:val="Hyperlink"/>
          </w:rPr>
          <w:t>spencer@beerfamily.us</w:t>
        </w:r>
      </w:hyperlink>
    </w:p>
    <w:sectPr w:rsidR="0023791E" w:rsidRPr="0023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1E"/>
    <w:rsid w:val="0023791E"/>
    <w:rsid w:val="006645D9"/>
    <w:rsid w:val="007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CDCB"/>
  <w15:chartTrackingRefBased/>
  <w15:docId w15:val="{3E431233-92A3-470D-BBDB-B9443D49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7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encer@beerfamily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Beer,Spencer</dc:creator>
  <cp:keywords/>
  <dc:description/>
  <cp:lastModifiedBy>Beer,Spencer</cp:lastModifiedBy>
  <cp:revision>1</cp:revision>
  <dcterms:created xsi:type="dcterms:W3CDTF">2023-09-04T23:17:00Z</dcterms:created>
  <dcterms:modified xsi:type="dcterms:W3CDTF">2023-09-04T23:20:00Z</dcterms:modified>
</cp:coreProperties>
</file>