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67" w:type="dxa"/>
        <w:tblLook w:val="04A0" w:firstRow="1" w:lastRow="0" w:firstColumn="1" w:lastColumn="0" w:noHBand="0" w:noVBand="1"/>
      </w:tblPr>
      <w:tblGrid>
        <w:gridCol w:w="755"/>
        <w:gridCol w:w="1027"/>
        <w:gridCol w:w="1290"/>
        <w:gridCol w:w="915"/>
        <w:gridCol w:w="1450"/>
        <w:gridCol w:w="960"/>
        <w:gridCol w:w="1030"/>
        <w:gridCol w:w="744"/>
        <w:gridCol w:w="1277"/>
        <w:gridCol w:w="1419"/>
      </w:tblGrid>
      <w:tr w:rsidR="00781750" w:rsidRPr="00E20F83" w14:paraId="7E56AF32" w14:textId="77777777" w:rsidTr="000B4F35">
        <w:trPr>
          <w:trHeight w:val="708"/>
        </w:trPr>
        <w:tc>
          <w:tcPr>
            <w:tcW w:w="755" w:type="dxa"/>
          </w:tcPr>
          <w:p w14:paraId="398BF536" w14:textId="6F148730" w:rsidR="00B6382F" w:rsidRPr="00E20F83" w:rsidRDefault="00B6382F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 xml:space="preserve">Line </w:t>
            </w:r>
            <w:r w:rsidR="00001FA4" w:rsidRPr="00E20F83">
              <w:rPr>
                <w:sz w:val="16"/>
                <w:szCs w:val="16"/>
              </w:rPr>
              <w:t>#</w:t>
            </w:r>
          </w:p>
        </w:tc>
        <w:tc>
          <w:tcPr>
            <w:tcW w:w="1027" w:type="dxa"/>
          </w:tcPr>
          <w:p w14:paraId="494AECB0" w14:textId="4387D180" w:rsidR="00B6382F" w:rsidRPr="00E20F83" w:rsidRDefault="003A7A3F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userInput</w:t>
            </w:r>
            <w:proofErr w:type="spellEnd"/>
          </w:p>
        </w:tc>
        <w:tc>
          <w:tcPr>
            <w:tcW w:w="1290" w:type="dxa"/>
          </w:tcPr>
          <w:p w14:paraId="5A66EE22" w14:textId="04E9C65F" w:rsidR="00B6382F" w:rsidRPr="00E20F83" w:rsidRDefault="003A7A3F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entryArray</w:t>
            </w:r>
            <w:proofErr w:type="spellEnd"/>
            <w:r w:rsidR="00633C2F">
              <w:rPr>
                <w:sz w:val="16"/>
                <w:szCs w:val="16"/>
              </w:rPr>
              <w:t>(x)</w:t>
            </w:r>
          </w:p>
        </w:tc>
        <w:tc>
          <w:tcPr>
            <w:tcW w:w="915" w:type="dxa"/>
          </w:tcPr>
          <w:p w14:paraId="39CA7228" w14:textId="3739DDC3" w:rsidR="00B6382F" w:rsidRPr="00E20F83" w:rsidRDefault="003A7A3F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Counter</w:t>
            </w:r>
          </w:p>
        </w:tc>
        <w:tc>
          <w:tcPr>
            <w:tcW w:w="1450" w:type="dxa"/>
          </w:tcPr>
          <w:p w14:paraId="268A4046" w14:textId="23D410DD" w:rsidR="00B6382F" w:rsidRPr="00E20F83" w:rsidRDefault="003A7A3F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entryAverage</w:t>
            </w:r>
            <w:proofErr w:type="spellEnd"/>
          </w:p>
        </w:tc>
        <w:tc>
          <w:tcPr>
            <w:tcW w:w="960" w:type="dxa"/>
          </w:tcPr>
          <w:p w14:paraId="20D08BCF" w14:textId="25A44020" w:rsidR="00B6382F" w:rsidRPr="00E20F83" w:rsidRDefault="003A7A3F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isInteger</w:t>
            </w:r>
            <w:proofErr w:type="spellEnd"/>
          </w:p>
        </w:tc>
        <w:tc>
          <w:tcPr>
            <w:tcW w:w="1030" w:type="dxa"/>
          </w:tcPr>
          <w:p w14:paraId="7B903786" w14:textId="47603267" w:rsidR="00B6382F" w:rsidRPr="00E20F83" w:rsidRDefault="009509C6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entrySum</w:t>
            </w:r>
            <w:proofErr w:type="spellEnd"/>
          </w:p>
        </w:tc>
        <w:tc>
          <w:tcPr>
            <w:tcW w:w="744" w:type="dxa"/>
          </w:tcPr>
          <w:p w14:paraId="66AEF9C7" w14:textId="382650E4" w:rsidR="00B6382F" w:rsidRPr="00E20F83" w:rsidRDefault="001E2049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1277" w:type="dxa"/>
          </w:tcPr>
          <w:p w14:paraId="61B128EC" w14:textId="61AFED2A" w:rsidR="00B6382F" w:rsidRPr="00E20F83" w:rsidRDefault="00B6382F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Condition</w:t>
            </w:r>
            <w:r w:rsidR="00611024" w:rsidRPr="00E20F83">
              <w:rPr>
                <w:sz w:val="16"/>
                <w:szCs w:val="16"/>
              </w:rPr>
              <w:t>s</w:t>
            </w:r>
          </w:p>
        </w:tc>
        <w:tc>
          <w:tcPr>
            <w:tcW w:w="1419" w:type="dxa"/>
          </w:tcPr>
          <w:p w14:paraId="647BD992" w14:textId="12B2CED3" w:rsidR="00B6382F" w:rsidRPr="00E20F83" w:rsidRDefault="00B6382F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I/O</w:t>
            </w:r>
          </w:p>
        </w:tc>
      </w:tr>
      <w:tr w:rsidR="00781750" w:rsidRPr="00E20F83" w14:paraId="5B618B8C" w14:textId="77777777" w:rsidTr="000B4F35">
        <w:trPr>
          <w:trHeight w:val="692"/>
        </w:trPr>
        <w:tc>
          <w:tcPr>
            <w:tcW w:w="755" w:type="dxa"/>
          </w:tcPr>
          <w:p w14:paraId="5E8C065A" w14:textId="68E1E6C7" w:rsidR="00B6382F" w:rsidRPr="00E20F83" w:rsidRDefault="009E3BA8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1</w:t>
            </w:r>
          </w:p>
        </w:tc>
        <w:tc>
          <w:tcPr>
            <w:tcW w:w="1027" w:type="dxa"/>
          </w:tcPr>
          <w:p w14:paraId="3CDC87D5" w14:textId="52D3E173" w:rsidR="00B6382F" w:rsidRPr="00E20F83" w:rsidRDefault="007D0A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1290" w:type="dxa"/>
          </w:tcPr>
          <w:p w14:paraId="7353C7C0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14:paraId="7022F4A0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450" w:type="dxa"/>
          </w:tcPr>
          <w:p w14:paraId="080FA347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AF785BA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030" w:type="dxa"/>
          </w:tcPr>
          <w:p w14:paraId="64D20D7B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695C0A83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0B0C33D6" w14:textId="2A31E307" w:rsidR="00B6382F" w:rsidRPr="00E20F83" w:rsidRDefault="002F4B75">
            <w:pPr>
              <w:rPr>
                <w:sz w:val="16"/>
                <w:szCs w:val="16"/>
              </w:rPr>
            </w:pPr>
            <w:proofErr w:type="spellStart"/>
            <w:r w:rsidRPr="00E20F83">
              <w:rPr>
                <w:sz w:val="16"/>
                <w:szCs w:val="16"/>
              </w:rPr>
              <w:t>userInput</w:t>
            </w:r>
            <w:proofErr w:type="spellEnd"/>
            <w:r w:rsidRPr="00E20F83">
              <w:rPr>
                <w:sz w:val="16"/>
                <w:szCs w:val="16"/>
              </w:rPr>
              <w:t xml:space="preserve"> = </w:t>
            </w:r>
            <w:proofErr w:type="spellStart"/>
            <w:r w:rsidRPr="00E20F83">
              <w:rPr>
                <w:sz w:val="16"/>
                <w:szCs w:val="16"/>
              </w:rPr>
              <w:t>int</w:t>
            </w:r>
            <w:proofErr w:type="spellEnd"/>
            <w:r w:rsidRPr="00E20F83">
              <w:rPr>
                <w:sz w:val="16"/>
                <w:szCs w:val="16"/>
              </w:rPr>
              <w:t xml:space="preserve">? </w:t>
            </w:r>
            <w:r w:rsidR="007B38D2">
              <w:rPr>
                <w:sz w:val="16"/>
                <w:szCs w:val="16"/>
              </w:rPr>
              <w:t>(1-1k)? F</w:t>
            </w:r>
          </w:p>
        </w:tc>
        <w:tc>
          <w:tcPr>
            <w:tcW w:w="1419" w:type="dxa"/>
          </w:tcPr>
          <w:p w14:paraId="6E2D4FF6" w14:textId="7FB7BDF7" w:rsidR="00B6382F" w:rsidRPr="00E20F83" w:rsidRDefault="0078175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 w:rsidR="00721D11" w:rsidRPr="00E20F83">
              <w:rPr>
                <w:sz w:val="16"/>
                <w:szCs w:val="16"/>
              </w:rPr>
              <w:t>Messagebox</w:t>
            </w:r>
            <w:proofErr w:type="spellEnd"/>
          </w:p>
        </w:tc>
      </w:tr>
      <w:tr w:rsidR="00781750" w:rsidRPr="00E20F83" w14:paraId="5F7EA70D" w14:textId="77777777" w:rsidTr="000B4F35">
        <w:trPr>
          <w:trHeight w:val="360"/>
        </w:trPr>
        <w:tc>
          <w:tcPr>
            <w:tcW w:w="755" w:type="dxa"/>
          </w:tcPr>
          <w:p w14:paraId="48336B60" w14:textId="3D5F4D17" w:rsidR="00B6382F" w:rsidRPr="00E20F83" w:rsidRDefault="009E3BA8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2</w:t>
            </w:r>
          </w:p>
        </w:tc>
        <w:tc>
          <w:tcPr>
            <w:tcW w:w="1027" w:type="dxa"/>
          </w:tcPr>
          <w:p w14:paraId="77AB22D4" w14:textId="04C8A16F" w:rsidR="00B6382F" w:rsidRPr="00E20F83" w:rsidRDefault="00E00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Potato</w:t>
            </w:r>
          </w:p>
        </w:tc>
        <w:tc>
          <w:tcPr>
            <w:tcW w:w="1290" w:type="dxa"/>
          </w:tcPr>
          <w:p w14:paraId="7B6420DD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14:paraId="4B4DB63F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450" w:type="dxa"/>
          </w:tcPr>
          <w:p w14:paraId="7F556161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985C5EB" w14:textId="30FFD6D2" w:rsidR="00B6382F" w:rsidRPr="00E20F83" w:rsidRDefault="00E00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030" w:type="dxa"/>
          </w:tcPr>
          <w:p w14:paraId="6C068FA0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52C0E35C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4CDF328A" w14:textId="284FA41B" w:rsidR="00B6382F" w:rsidRPr="00E20F83" w:rsidRDefault="00F25AC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 w:rsidR="007B38D2">
              <w:rPr>
                <w:sz w:val="16"/>
                <w:szCs w:val="16"/>
              </w:rPr>
              <w:t xml:space="preserve"> (1-1k)? F</w:t>
            </w:r>
          </w:p>
        </w:tc>
        <w:tc>
          <w:tcPr>
            <w:tcW w:w="1419" w:type="dxa"/>
          </w:tcPr>
          <w:p w14:paraId="29A2A41D" w14:textId="5CB1EF65" w:rsidR="00B6382F" w:rsidRPr="00E20F83" w:rsidRDefault="00DF43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E20F83">
              <w:rPr>
                <w:sz w:val="16"/>
                <w:szCs w:val="16"/>
              </w:rPr>
              <w:t>Messagebox</w:t>
            </w:r>
            <w:proofErr w:type="spellEnd"/>
          </w:p>
        </w:tc>
      </w:tr>
      <w:tr w:rsidR="00781750" w:rsidRPr="00E20F83" w14:paraId="5619589B" w14:textId="77777777" w:rsidTr="000B4F35">
        <w:trPr>
          <w:trHeight w:val="345"/>
        </w:trPr>
        <w:tc>
          <w:tcPr>
            <w:tcW w:w="755" w:type="dxa"/>
          </w:tcPr>
          <w:p w14:paraId="18DB989C" w14:textId="0C1D3B4F" w:rsidR="00B6382F" w:rsidRPr="00E20F83" w:rsidRDefault="009E3BA8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3</w:t>
            </w:r>
          </w:p>
        </w:tc>
        <w:tc>
          <w:tcPr>
            <w:tcW w:w="1027" w:type="dxa"/>
          </w:tcPr>
          <w:p w14:paraId="3B7A47F4" w14:textId="2700797C" w:rsidR="00B6382F" w:rsidRPr="00E20F83" w:rsidRDefault="00BC52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1250</w:t>
            </w:r>
          </w:p>
        </w:tc>
        <w:tc>
          <w:tcPr>
            <w:tcW w:w="1290" w:type="dxa"/>
          </w:tcPr>
          <w:p w14:paraId="5D2726B8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14:paraId="42053AD5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450" w:type="dxa"/>
          </w:tcPr>
          <w:p w14:paraId="5DAEDCFC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1860A70F" w14:textId="58414876" w:rsidR="00B6382F" w:rsidRPr="00E20F83" w:rsidRDefault="00BC52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4EF5B96C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43D74F4F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360A52D5" w14:textId="79091A97" w:rsidR="00B6382F" w:rsidRPr="00E20F83" w:rsidRDefault="0033392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F</w:t>
            </w:r>
          </w:p>
        </w:tc>
        <w:tc>
          <w:tcPr>
            <w:tcW w:w="1419" w:type="dxa"/>
          </w:tcPr>
          <w:p w14:paraId="451873A5" w14:textId="122342D9" w:rsidR="00B6382F" w:rsidRPr="00E20F83" w:rsidRDefault="00DF43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E20F83">
              <w:rPr>
                <w:sz w:val="16"/>
                <w:szCs w:val="16"/>
              </w:rPr>
              <w:t>Messagebox</w:t>
            </w:r>
            <w:proofErr w:type="spellEnd"/>
          </w:p>
        </w:tc>
      </w:tr>
      <w:tr w:rsidR="00781750" w:rsidRPr="00E20F83" w14:paraId="072EB3EE" w14:textId="77777777" w:rsidTr="000B4F35">
        <w:trPr>
          <w:trHeight w:val="345"/>
        </w:trPr>
        <w:tc>
          <w:tcPr>
            <w:tcW w:w="755" w:type="dxa"/>
          </w:tcPr>
          <w:p w14:paraId="25692015" w14:textId="5878F1E8" w:rsidR="00B6382F" w:rsidRPr="00E20F83" w:rsidRDefault="009E3BA8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4</w:t>
            </w:r>
          </w:p>
        </w:tc>
        <w:tc>
          <w:tcPr>
            <w:tcW w:w="1027" w:type="dxa"/>
          </w:tcPr>
          <w:p w14:paraId="4D007D13" w14:textId="532A87E7" w:rsidR="00B6382F" w:rsidRPr="00E20F83" w:rsidRDefault="00890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1290" w:type="dxa"/>
          </w:tcPr>
          <w:p w14:paraId="26CB2BA1" w14:textId="501BC9E8" w:rsidR="00B6382F" w:rsidRPr="0034290F" w:rsidRDefault="0034290F" w:rsidP="003429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(0) = 500</w:t>
            </w:r>
          </w:p>
        </w:tc>
        <w:tc>
          <w:tcPr>
            <w:tcW w:w="915" w:type="dxa"/>
          </w:tcPr>
          <w:p w14:paraId="5B557E47" w14:textId="420FB34A" w:rsidR="00B6382F" w:rsidRPr="00E20F83" w:rsidRDefault="002D51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E18D7">
              <w:rPr>
                <w:sz w:val="16"/>
                <w:szCs w:val="16"/>
              </w:rPr>
              <w:t xml:space="preserve"> </w:t>
            </w:r>
            <w:r w:rsidR="003E18D7" w:rsidRPr="003E18D7">
              <w:rPr>
                <w:sz w:val="16"/>
                <w:szCs w:val="16"/>
              </w:rPr>
              <w:sym w:font="Wingdings" w:char="F0E0"/>
            </w:r>
            <w:r w:rsidR="003E18D7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450" w:type="dxa"/>
          </w:tcPr>
          <w:p w14:paraId="79DA4BDF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469DA14C" w14:textId="2D8F9E43" w:rsidR="00B6382F" w:rsidRPr="00E20F83" w:rsidRDefault="00C633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2841C10B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7D979411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3B183E8C" w14:textId="37C73306" w:rsidR="00B6382F" w:rsidRPr="00E20F83" w:rsidRDefault="00C6337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1419" w:type="dxa"/>
          </w:tcPr>
          <w:p w14:paraId="2C2449C4" w14:textId="580EB74A" w:rsidR="00B6382F" w:rsidRPr="00E20F83" w:rsidRDefault="009E2F7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 xml:space="preserve">Inputted </w:t>
            </w:r>
            <w:proofErr w:type="spellEnd"/>
            <w:r>
              <w:rPr>
                <w:sz w:val="16"/>
                <w:szCs w:val="16"/>
              </w:rPr>
              <w:t>Data</w:t>
            </w:r>
          </w:p>
        </w:tc>
      </w:tr>
      <w:tr w:rsidR="00781750" w:rsidRPr="00E20F83" w14:paraId="25911A50" w14:textId="77777777" w:rsidTr="000B4F35">
        <w:trPr>
          <w:trHeight w:val="345"/>
        </w:trPr>
        <w:tc>
          <w:tcPr>
            <w:tcW w:w="755" w:type="dxa"/>
          </w:tcPr>
          <w:p w14:paraId="25B96F21" w14:textId="32E53191" w:rsidR="00B6382F" w:rsidRPr="00E20F83" w:rsidRDefault="009E3BA8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5</w:t>
            </w:r>
          </w:p>
        </w:tc>
        <w:tc>
          <w:tcPr>
            <w:tcW w:w="1027" w:type="dxa"/>
          </w:tcPr>
          <w:p w14:paraId="55E90B45" w14:textId="3ADEBC0B" w:rsidR="00B6382F" w:rsidRPr="00E20F83" w:rsidRDefault="00987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290" w:type="dxa"/>
          </w:tcPr>
          <w:p w14:paraId="68623E70" w14:textId="1C4D2406" w:rsidR="00B6382F" w:rsidRPr="003645C8" w:rsidRDefault="003645C8" w:rsidP="003645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 100</w:t>
            </w:r>
          </w:p>
        </w:tc>
        <w:tc>
          <w:tcPr>
            <w:tcW w:w="915" w:type="dxa"/>
          </w:tcPr>
          <w:p w14:paraId="1C024FDE" w14:textId="25660138" w:rsidR="00B6382F" w:rsidRPr="00E20F83" w:rsidRDefault="001379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E18D7">
              <w:rPr>
                <w:sz w:val="16"/>
                <w:szCs w:val="16"/>
              </w:rPr>
              <w:t xml:space="preserve"> </w:t>
            </w:r>
            <w:r w:rsidR="003E18D7" w:rsidRPr="003E18D7">
              <w:rPr>
                <w:sz w:val="16"/>
                <w:szCs w:val="16"/>
              </w:rPr>
              <w:sym w:font="Wingdings" w:char="F0E0"/>
            </w:r>
            <w:r w:rsidR="003E18D7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450" w:type="dxa"/>
          </w:tcPr>
          <w:p w14:paraId="1FBEB0D2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1923277" w14:textId="32733751" w:rsidR="00B6382F" w:rsidRPr="00E20F83" w:rsidRDefault="00FC6E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10A6F8B1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709F62B5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2D9AB3BD" w14:textId="1245C0F2" w:rsidR="00B6382F" w:rsidRPr="00E20F83" w:rsidRDefault="00FC6E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T</w:t>
            </w:r>
          </w:p>
        </w:tc>
        <w:tc>
          <w:tcPr>
            <w:tcW w:w="1419" w:type="dxa"/>
          </w:tcPr>
          <w:p w14:paraId="22EE2869" w14:textId="2D4A9049" w:rsidR="00B6382F" w:rsidRPr="00E20F83" w:rsidRDefault="006516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Inputted Data</w:t>
            </w:r>
          </w:p>
        </w:tc>
      </w:tr>
      <w:tr w:rsidR="00781750" w:rsidRPr="00E20F83" w14:paraId="1B9D4C3B" w14:textId="77777777" w:rsidTr="000B4F35">
        <w:trPr>
          <w:trHeight w:val="360"/>
        </w:trPr>
        <w:tc>
          <w:tcPr>
            <w:tcW w:w="755" w:type="dxa"/>
          </w:tcPr>
          <w:p w14:paraId="4AAB448E" w14:textId="1DAB4AD0" w:rsidR="00B6382F" w:rsidRPr="00E20F83" w:rsidRDefault="009E3BA8">
            <w:pPr>
              <w:rPr>
                <w:sz w:val="16"/>
                <w:szCs w:val="16"/>
              </w:rPr>
            </w:pPr>
            <w:r w:rsidRPr="00E20F83">
              <w:rPr>
                <w:sz w:val="16"/>
                <w:szCs w:val="16"/>
              </w:rPr>
              <w:t>6</w:t>
            </w:r>
          </w:p>
        </w:tc>
        <w:tc>
          <w:tcPr>
            <w:tcW w:w="1027" w:type="dxa"/>
          </w:tcPr>
          <w:p w14:paraId="2771DF18" w14:textId="43B5C6A6" w:rsidR="00B6382F" w:rsidRPr="00E20F83" w:rsidRDefault="00C264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1290" w:type="dxa"/>
          </w:tcPr>
          <w:p w14:paraId="56885796" w14:textId="4624C567" w:rsidR="00B6382F" w:rsidRPr="00E20F83" w:rsidRDefault="00C264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= 400</w:t>
            </w:r>
          </w:p>
        </w:tc>
        <w:tc>
          <w:tcPr>
            <w:tcW w:w="915" w:type="dxa"/>
          </w:tcPr>
          <w:p w14:paraId="4794F45A" w14:textId="77847579" w:rsidR="00B6382F" w:rsidRPr="00E20F83" w:rsidRDefault="009D25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E18D7">
              <w:rPr>
                <w:sz w:val="16"/>
                <w:szCs w:val="16"/>
              </w:rPr>
              <w:t xml:space="preserve"> </w:t>
            </w:r>
            <w:r w:rsidR="003E18D7" w:rsidRPr="003E18D7">
              <w:rPr>
                <w:sz w:val="16"/>
                <w:szCs w:val="16"/>
              </w:rPr>
              <w:sym w:font="Wingdings" w:char="F0E0"/>
            </w:r>
            <w:r w:rsidR="003E18D7">
              <w:rPr>
                <w:sz w:val="16"/>
                <w:szCs w:val="16"/>
              </w:rPr>
              <w:t xml:space="preserve"> 3</w:t>
            </w:r>
          </w:p>
        </w:tc>
        <w:tc>
          <w:tcPr>
            <w:tcW w:w="1450" w:type="dxa"/>
          </w:tcPr>
          <w:p w14:paraId="386EF8E3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144EEE4A" w14:textId="38A2EFD8" w:rsidR="00B6382F" w:rsidRPr="00E20F83" w:rsidRDefault="00B07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33184DD9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466F43D1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3589756E" w14:textId="1907C375" w:rsidR="00B6382F" w:rsidRPr="00E20F83" w:rsidRDefault="00FC6E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T</w:t>
            </w:r>
          </w:p>
        </w:tc>
        <w:tc>
          <w:tcPr>
            <w:tcW w:w="1419" w:type="dxa"/>
          </w:tcPr>
          <w:p w14:paraId="756AC1E4" w14:textId="208E0335" w:rsidR="00B6382F" w:rsidRPr="00E20F83" w:rsidRDefault="006516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Inputted Data</w:t>
            </w:r>
          </w:p>
        </w:tc>
      </w:tr>
      <w:tr w:rsidR="00781750" w:rsidRPr="00E20F83" w14:paraId="430342E0" w14:textId="77777777" w:rsidTr="000B4F35">
        <w:trPr>
          <w:trHeight w:val="345"/>
        </w:trPr>
        <w:tc>
          <w:tcPr>
            <w:tcW w:w="755" w:type="dxa"/>
          </w:tcPr>
          <w:p w14:paraId="7C822568" w14:textId="6D50AACD" w:rsidR="00B6382F" w:rsidRPr="00427A4E" w:rsidRDefault="00DE11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27" w:type="dxa"/>
          </w:tcPr>
          <w:p w14:paraId="27E20CE8" w14:textId="684B2150" w:rsidR="00B6382F" w:rsidRPr="00E20F83" w:rsidRDefault="001838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750</w:t>
            </w:r>
          </w:p>
        </w:tc>
        <w:tc>
          <w:tcPr>
            <w:tcW w:w="1290" w:type="dxa"/>
          </w:tcPr>
          <w:p w14:paraId="2615D927" w14:textId="6FBDFB0F" w:rsidR="00B6382F" w:rsidRPr="00E20F83" w:rsidRDefault="001838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(3) = 750</w:t>
            </w:r>
          </w:p>
        </w:tc>
        <w:tc>
          <w:tcPr>
            <w:tcW w:w="915" w:type="dxa"/>
          </w:tcPr>
          <w:p w14:paraId="2F3881D7" w14:textId="6E2309B0" w:rsidR="00B6382F" w:rsidRPr="00E20F83" w:rsidRDefault="001B27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 w:rsidRPr="001B27D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4</w:t>
            </w:r>
          </w:p>
        </w:tc>
        <w:tc>
          <w:tcPr>
            <w:tcW w:w="1450" w:type="dxa"/>
          </w:tcPr>
          <w:p w14:paraId="25D9D253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30667CFD" w14:textId="5DD80C81" w:rsidR="00B6382F" w:rsidRPr="00E20F83" w:rsidRDefault="00B07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66D5D0A5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33B248DF" w14:textId="77777777" w:rsidR="00B6382F" w:rsidRPr="00E20F83" w:rsidRDefault="00B6382F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59A2614F" w14:textId="59E2142D" w:rsidR="00B6382F" w:rsidRPr="00E20F83" w:rsidRDefault="00FC6E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T</w:t>
            </w:r>
          </w:p>
        </w:tc>
        <w:tc>
          <w:tcPr>
            <w:tcW w:w="1419" w:type="dxa"/>
          </w:tcPr>
          <w:p w14:paraId="457C0CC9" w14:textId="419609E1" w:rsidR="00B6382F" w:rsidRPr="00E20F83" w:rsidRDefault="00FC6E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Inputted Data</w:t>
            </w:r>
          </w:p>
        </w:tc>
      </w:tr>
      <w:tr w:rsidR="00781750" w:rsidRPr="00E20F83" w14:paraId="13909689" w14:textId="77777777" w:rsidTr="000B4F35">
        <w:trPr>
          <w:trHeight w:val="345"/>
        </w:trPr>
        <w:tc>
          <w:tcPr>
            <w:tcW w:w="755" w:type="dxa"/>
          </w:tcPr>
          <w:p w14:paraId="71599EAB" w14:textId="4AB572CF" w:rsidR="00427A4E" w:rsidRPr="00427A4E" w:rsidRDefault="00DE11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27" w:type="dxa"/>
          </w:tcPr>
          <w:p w14:paraId="16290A86" w14:textId="013FFD84" w:rsidR="00427A4E" w:rsidRPr="00E20F83" w:rsidRDefault="00AE0D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290" w:type="dxa"/>
          </w:tcPr>
          <w:p w14:paraId="3F8568A8" w14:textId="619F2978" w:rsidR="00427A4E" w:rsidRPr="00E20F83" w:rsidRDefault="00AE0D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(4) = 1000</w:t>
            </w:r>
          </w:p>
        </w:tc>
        <w:tc>
          <w:tcPr>
            <w:tcW w:w="915" w:type="dxa"/>
          </w:tcPr>
          <w:p w14:paraId="7C0CD4C9" w14:textId="08A5874B" w:rsidR="00427A4E" w:rsidRPr="00E20F83" w:rsidRDefault="009D25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D76CE4">
              <w:rPr>
                <w:sz w:val="16"/>
                <w:szCs w:val="16"/>
              </w:rPr>
              <w:t xml:space="preserve"> </w:t>
            </w:r>
            <w:r w:rsidR="00D76CE4" w:rsidRPr="00D76CE4">
              <w:rPr>
                <w:sz w:val="16"/>
                <w:szCs w:val="16"/>
              </w:rPr>
              <w:sym w:font="Wingdings" w:char="F0E0"/>
            </w:r>
            <w:r w:rsidR="00D76CE4">
              <w:rPr>
                <w:sz w:val="16"/>
                <w:szCs w:val="16"/>
              </w:rPr>
              <w:t xml:space="preserve"> 5</w:t>
            </w:r>
          </w:p>
        </w:tc>
        <w:tc>
          <w:tcPr>
            <w:tcW w:w="1450" w:type="dxa"/>
          </w:tcPr>
          <w:p w14:paraId="134C2878" w14:textId="77777777" w:rsidR="00427A4E" w:rsidRPr="00E20F83" w:rsidRDefault="00427A4E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BB94A66" w14:textId="4464A54D" w:rsidR="00427A4E" w:rsidRPr="00E20F83" w:rsidRDefault="00B07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3E681DD8" w14:textId="77777777" w:rsidR="00427A4E" w:rsidRPr="00E20F83" w:rsidRDefault="00427A4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3B4DCBCC" w14:textId="77777777" w:rsidR="00427A4E" w:rsidRPr="00E20F83" w:rsidRDefault="00427A4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32903344" w14:textId="512CF6C9" w:rsidR="00427A4E" w:rsidRPr="00E20F83" w:rsidRDefault="00FC6E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T</w:t>
            </w:r>
          </w:p>
        </w:tc>
        <w:tc>
          <w:tcPr>
            <w:tcW w:w="1419" w:type="dxa"/>
          </w:tcPr>
          <w:p w14:paraId="610B8F98" w14:textId="3405D53B" w:rsidR="00427A4E" w:rsidRPr="00E20F83" w:rsidRDefault="00FC6E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Inputted Data</w:t>
            </w:r>
          </w:p>
        </w:tc>
      </w:tr>
      <w:tr w:rsidR="00781750" w:rsidRPr="00E20F83" w14:paraId="335A3763" w14:textId="77777777" w:rsidTr="000B4F35">
        <w:trPr>
          <w:trHeight w:val="345"/>
        </w:trPr>
        <w:tc>
          <w:tcPr>
            <w:tcW w:w="755" w:type="dxa"/>
          </w:tcPr>
          <w:p w14:paraId="618F3D3D" w14:textId="2E023E40" w:rsidR="00427A4E" w:rsidRPr="00427A4E" w:rsidRDefault="00DE11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27" w:type="dxa"/>
          </w:tcPr>
          <w:p w14:paraId="4F2D3918" w14:textId="4D698981" w:rsidR="00427A4E" w:rsidRPr="00E20F83" w:rsidRDefault="00637C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</w:t>
            </w:r>
          </w:p>
        </w:tc>
        <w:tc>
          <w:tcPr>
            <w:tcW w:w="1290" w:type="dxa"/>
          </w:tcPr>
          <w:p w14:paraId="14F42D7B" w14:textId="16EEB604" w:rsidR="00427A4E" w:rsidRPr="00E20F83" w:rsidRDefault="00637C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(5) = 999</w:t>
            </w:r>
          </w:p>
        </w:tc>
        <w:tc>
          <w:tcPr>
            <w:tcW w:w="915" w:type="dxa"/>
          </w:tcPr>
          <w:p w14:paraId="76818067" w14:textId="5130E633" w:rsidR="00427A4E" w:rsidRPr="00E20F83" w:rsidRDefault="009D25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D76CE4">
              <w:rPr>
                <w:sz w:val="16"/>
                <w:szCs w:val="16"/>
              </w:rPr>
              <w:t xml:space="preserve"> </w:t>
            </w:r>
            <w:r w:rsidR="00D76CE4" w:rsidRPr="00D76CE4">
              <w:rPr>
                <w:sz w:val="16"/>
                <w:szCs w:val="16"/>
              </w:rPr>
              <w:sym w:font="Wingdings" w:char="F0E0"/>
            </w:r>
            <w:r w:rsidR="00D76CE4">
              <w:rPr>
                <w:sz w:val="16"/>
                <w:szCs w:val="16"/>
              </w:rPr>
              <w:t xml:space="preserve"> 6</w:t>
            </w:r>
          </w:p>
        </w:tc>
        <w:tc>
          <w:tcPr>
            <w:tcW w:w="1450" w:type="dxa"/>
          </w:tcPr>
          <w:p w14:paraId="6127DC83" w14:textId="77777777" w:rsidR="00427A4E" w:rsidRPr="00E20F83" w:rsidRDefault="00427A4E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1437969" w14:textId="64265F26" w:rsidR="00427A4E" w:rsidRPr="00E20F83" w:rsidRDefault="00B07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24959999" w14:textId="77777777" w:rsidR="00427A4E" w:rsidRPr="00E20F83" w:rsidRDefault="00427A4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1A323E01" w14:textId="77777777" w:rsidR="00427A4E" w:rsidRPr="00E20F83" w:rsidRDefault="00427A4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14:paraId="1481616A" w14:textId="45046133" w:rsidR="00427A4E" w:rsidRPr="00E20F83" w:rsidRDefault="00FC6E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T</w:t>
            </w:r>
          </w:p>
        </w:tc>
        <w:tc>
          <w:tcPr>
            <w:tcW w:w="1419" w:type="dxa"/>
          </w:tcPr>
          <w:p w14:paraId="4282EA10" w14:textId="5ED1FFC4" w:rsidR="00427A4E" w:rsidRPr="00E20F83" w:rsidRDefault="00FC6E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Inputted Data</w:t>
            </w:r>
          </w:p>
        </w:tc>
      </w:tr>
      <w:tr w:rsidR="00781750" w:rsidRPr="00E20F83" w14:paraId="28E1B0F5" w14:textId="77777777" w:rsidTr="000B4F35">
        <w:trPr>
          <w:trHeight w:val="345"/>
        </w:trPr>
        <w:tc>
          <w:tcPr>
            <w:tcW w:w="755" w:type="dxa"/>
          </w:tcPr>
          <w:p w14:paraId="4D42EF63" w14:textId="4A318597" w:rsidR="00427A4E" w:rsidRPr="00E20F83" w:rsidRDefault="00EF58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27" w:type="dxa"/>
          </w:tcPr>
          <w:p w14:paraId="1BE68128" w14:textId="2AC5DE92" w:rsidR="00427A4E" w:rsidRPr="00E20F83" w:rsidRDefault="002A34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0" w:type="dxa"/>
          </w:tcPr>
          <w:p w14:paraId="74F5AD5A" w14:textId="6C32B81F" w:rsidR="00427A4E" w:rsidRPr="00E20F83" w:rsidRDefault="002A34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(6)</w:t>
            </w:r>
            <w:r w:rsidR="006D512E">
              <w:rPr>
                <w:sz w:val="16"/>
                <w:szCs w:val="16"/>
              </w:rPr>
              <w:t xml:space="preserve"> = 2</w:t>
            </w:r>
          </w:p>
        </w:tc>
        <w:tc>
          <w:tcPr>
            <w:tcW w:w="915" w:type="dxa"/>
          </w:tcPr>
          <w:p w14:paraId="10083D06" w14:textId="124757FF" w:rsidR="00427A4E" w:rsidRPr="00E20F83" w:rsidRDefault="003310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  <w:r w:rsidRPr="00331051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1450" w:type="dxa"/>
          </w:tcPr>
          <w:p w14:paraId="2719D53D" w14:textId="469F7628" w:rsidR="00427A4E" w:rsidRPr="00E20F83" w:rsidRDefault="00854B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535.86</w:t>
            </w:r>
          </w:p>
        </w:tc>
        <w:tc>
          <w:tcPr>
            <w:tcW w:w="960" w:type="dxa"/>
          </w:tcPr>
          <w:p w14:paraId="251658A2" w14:textId="6C3DB719" w:rsidR="00427A4E" w:rsidRPr="00E20F83" w:rsidRDefault="003F46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30" w:type="dxa"/>
          </w:tcPr>
          <w:p w14:paraId="6552FFAA" w14:textId="36FDD3D9" w:rsidR="00427A4E" w:rsidRPr="00E20F83" w:rsidRDefault="00426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3751</w:t>
            </w:r>
            <w:bookmarkStart w:id="0" w:name="_GoBack"/>
            <w:bookmarkEnd w:id="0"/>
          </w:p>
        </w:tc>
        <w:tc>
          <w:tcPr>
            <w:tcW w:w="744" w:type="dxa"/>
          </w:tcPr>
          <w:p w14:paraId="3C26FB2B" w14:textId="11804C53" w:rsidR="00427A4E" w:rsidRPr="00E20F83" w:rsidRDefault="008B7F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 </w:t>
            </w:r>
            <w:r w:rsidRPr="008B7F57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1277" w:type="dxa"/>
          </w:tcPr>
          <w:p w14:paraId="3E7E755E" w14:textId="236F2DB3" w:rsidR="00427A4E" w:rsidRPr="00E20F83" w:rsidRDefault="003F465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userInput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(1-1k)? T</w:t>
            </w:r>
          </w:p>
        </w:tc>
        <w:tc>
          <w:tcPr>
            <w:tcW w:w="1419" w:type="dxa"/>
          </w:tcPr>
          <w:p w14:paraId="14695B56" w14:textId="37DBAECA" w:rsidR="00427A4E" w:rsidRPr="00E20F83" w:rsidRDefault="003F46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Inputt</w:t>
            </w:r>
            <w:r w:rsidR="00AD6B4E">
              <w:rPr>
                <w:sz w:val="16"/>
                <w:szCs w:val="16"/>
              </w:rPr>
              <w:t xml:space="preserve">ed Data, </w:t>
            </w:r>
            <w:proofErr w:type="spellStart"/>
            <w:r w:rsidR="00AD6B4E">
              <w:rPr>
                <w:sz w:val="16"/>
                <w:szCs w:val="16"/>
              </w:rPr>
              <w:t>entryAverage</w:t>
            </w:r>
            <w:proofErr w:type="spellEnd"/>
          </w:p>
        </w:tc>
      </w:tr>
    </w:tbl>
    <w:p w14:paraId="0F75F94D" w14:textId="77777777" w:rsidR="001101A9" w:rsidRDefault="00426188"/>
    <w:sectPr w:rsidR="001101A9" w:rsidSect="000B4F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02B0"/>
    <w:multiLevelType w:val="hybridMultilevel"/>
    <w:tmpl w:val="35402FC2"/>
    <w:lvl w:ilvl="0" w:tplc="77C89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5995"/>
    <w:multiLevelType w:val="hybridMultilevel"/>
    <w:tmpl w:val="6A4C41B6"/>
    <w:lvl w:ilvl="0" w:tplc="57885AD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4"/>
    <w:rsid w:val="00001FA4"/>
    <w:rsid w:val="000B4F35"/>
    <w:rsid w:val="0013793D"/>
    <w:rsid w:val="0018389A"/>
    <w:rsid w:val="001B27D6"/>
    <w:rsid w:val="001E2049"/>
    <w:rsid w:val="002A34A3"/>
    <w:rsid w:val="002D51E1"/>
    <w:rsid w:val="002F4B75"/>
    <w:rsid w:val="00331051"/>
    <w:rsid w:val="0033392A"/>
    <w:rsid w:val="0034290F"/>
    <w:rsid w:val="003645C8"/>
    <w:rsid w:val="003741D6"/>
    <w:rsid w:val="003A7A3F"/>
    <w:rsid w:val="003E18D7"/>
    <w:rsid w:val="003F465F"/>
    <w:rsid w:val="004243D9"/>
    <w:rsid w:val="00426188"/>
    <w:rsid w:val="00427A4E"/>
    <w:rsid w:val="00611024"/>
    <w:rsid w:val="006241B9"/>
    <w:rsid w:val="00633C2F"/>
    <w:rsid w:val="00637C4C"/>
    <w:rsid w:val="00651634"/>
    <w:rsid w:val="006D512E"/>
    <w:rsid w:val="00721D11"/>
    <w:rsid w:val="00757566"/>
    <w:rsid w:val="00781750"/>
    <w:rsid w:val="007B38D2"/>
    <w:rsid w:val="007D0ACF"/>
    <w:rsid w:val="007D345E"/>
    <w:rsid w:val="00854BF2"/>
    <w:rsid w:val="00876F27"/>
    <w:rsid w:val="00890985"/>
    <w:rsid w:val="008B7F57"/>
    <w:rsid w:val="009322E7"/>
    <w:rsid w:val="009509C6"/>
    <w:rsid w:val="0098775A"/>
    <w:rsid w:val="009B4B53"/>
    <w:rsid w:val="009D25BF"/>
    <w:rsid w:val="009E2F70"/>
    <w:rsid w:val="009E3BA8"/>
    <w:rsid w:val="009E6948"/>
    <w:rsid w:val="00AD6B4E"/>
    <w:rsid w:val="00AE0D8A"/>
    <w:rsid w:val="00B070A8"/>
    <w:rsid w:val="00B6382F"/>
    <w:rsid w:val="00BB5630"/>
    <w:rsid w:val="00BC52FC"/>
    <w:rsid w:val="00C26472"/>
    <w:rsid w:val="00C63364"/>
    <w:rsid w:val="00C63371"/>
    <w:rsid w:val="00C733E7"/>
    <w:rsid w:val="00D76CE4"/>
    <w:rsid w:val="00DA2999"/>
    <w:rsid w:val="00DE110A"/>
    <w:rsid w:val="00DF4343"/>
    <w:rsid w:val="00E00AC1"/>
    <w:rsid w:val="00E02B26"/>
    <w:rsid w:val="00E20F83"/>
    <w:rsid w:val="00E90F24"/>
    <w:rsid w:val="00EF58C0"/>
    <w:rsid w:val="00F25ACF"/>
    <w:rsid w:val="00F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6CA1"/>
  <w15:chartTrackingRefBased/>
  <w15:docId w15:val="{4DB9ED41-D194-48AA-9870-3ECDC705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</dc:creator>
  <cp:keywords/>
  <dc:description/>
  <cp:lastModifiedBy>Spence</cp:lastModifiedBy>
  <cp:revision>80</cp:revision>
  <dcterms:created xsi:type="dcterms:W3CDTF">2018-02-01T01:56:00Z</dcterms:created>
  <dcterms:modified xsi:type="dcterms:W3CDTF">2018-02-01T02:19:00Z</dcterms:modified>
</cp:coreProperties>
</file>