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FC6" w14:textId="515C170A" w:rsidR="00B37145" w:rsidRPr="000F4BFC" w:rsidRDefault="008B3363">
      <w:pPr>
        <w:rPr>
          <w:sz w:val="40"/>
          <w:szCs w:val="40"/>
        </w:rPr>
      </w:pPr>
      <w:proofErr w:type="spellStart"/>
      <w:r w:rsidRPr="000F4BFC">
        <w:rPr>
          <w:sz w:val="40"/>
          <w:szCs w:val="40"/>
        </w:rPr>
        <w:t>Durak</w:t>
      </w:r>
      <w:proofErr w:type="spellEnd"/>
      <w:r w:rsidRPr="000F4BFC">
        <w:rPr>
          <w:sz w:val="40"/>
          <w:szCs w:val="40"/>
        </w:rPr>
        <w:t xml:space="preserve"> Rules</w:t>
      </w:r>
    </w:p>
    <w:p w14:paraId="552045C2" w14:textId="77777777" w:rsidR="00B37145" w:rsidRDefault="00B37145">
      <w:pPr>
        <w:rPr>
          <w:b/>
          <w:bCs/>
        </w:rPr>
      </w:pPr>
    </w:p>
    <w:p w14:paraId="0C09102C" w14:textId="0EDD26A5" w:rsidR="006E0D90" w:rsidRPr="00722144" w:rsidRDefault="00FC02C8">
      <w:pPr>
        <w:rPr>
          <w:b/>
          <w:bCs/>
        </w:rPr>
      </w:pPr>
      <w:r w:rsidRPr="00722144">
        <w:rPr>
          <w:b/>
          <w:bCs/>
        </w:rPr>
        <w:t>Beginning the Game</w:t>
      </w:r>
    </w:p>
    <w:p w14:paraId="38A2FB13" w14:textId="6F43F203" w:rsidR="00FC02C8" w:rsidRDefault="00D12238" w:rsidP="00FC02C8">
      <w:pPr>
        <w:pStyle w:val="ListParagraph"/>
        <w:numPr>
          <w:ilvl w:val="0"/>
          <w:numId w:val="1"/>
        </w:numPr>
      </w:pPr>
      <w:r>
        <w:t xml:space="preserve">Remove the following </w:t>
      </w:r>
      <w:r w:rsidR="00970CD5">
        <w:t>ranks</w:t>
      </w:r>
      <w:r>
        <w:t xml:space="preserve"> from the deck (talon)</w:t>
      </w:r>
      <w:r w:rsidR="00700210">
        <w:t>:</w:t>
      </w:r>
      <w:r w:rsidR="00E77E04">
        <w:t xml:space="preserve"> 2, 3, 4, 5, Joker</w:t>
      </w:r>
    </w:p>
    <w:p w14:paraId="74161144" w14:textId="008CF035" w:rsidR="002A7EC2" w:rsidRDefault="00606052" w:rsidP="005D042E">
      <w:pPr>
        <w:pStyle w:val="ListParagraph"/>
        <w:numPr>
          <w:ilvl w:val="0"/>
          <w:numId w:val="1"/>
        </w:numPr>
      </w:pPr>
      <w:r>
        <w:t>Shuffle the ta</w:t>
      </w:r>
      <w:r w:rsidR="0065472E">
        <w:t>lon</w:t>
      </w:r>
      <w:r w:rsidR="002A7EC2">
        <w:t>.</w:t>
      </w:r>
    </w:p>
    <w:p w14:paraId="141D2191" w14:textId="28D2E787" w:rsidR="00D77F7F" w:rsidRDefault="00724E2D" w:rsidP="004375CA">
      <w:pPr>
        <w:pStyle w:val="ListParagraph"/>
        <w:numPr>
          <w:ilvl w:val="0"/>
          <w:numId w:val="1"/>
        </w:numPr>
      </w:pPr>
      <w:r>
        <w:t>The</w:t>
      </w:r>
      <w:r w:rsidR="00257F9C">
        <w:t xml:space="preserve"> top card of the talon</w:t>
      </w:r>
      <w:r w:rsidR="00404226">
        <w:t xml:space="preserve"> is revealed</w:t>
      </w:r>
      <w:r w:rsidR="00257F9C">
        <w:t xml:space="preserve"> for all to see. </w:t>
      </w:r>
      <w:r w:rsidR="003D473A">
        <w:t>The suit of this card becomes the trump suit for the game.</w:t>
      </w:r>
      <w:r w:rsidR="003518AA">
        <w:t xml:space="preserve"> Lay this card aside (out of play).</w:t>
      </w:r>
    </w:p>
    <w:p w14:paraId="4C4C93A0" w14:textId="078B705E" w:rsidR="00DB00CA" w:rsidRDefault="0057144D" w:rsidP="004375CA">
      <w:pPr>
        <w:pStyle w:val="ListParagraph"/>
        <w:numPr>
          <w:ilvl w:val="0"/>
          <w:numId w:val="1"/>
        </w:numPr>
      </w:pPr>
      <w:r>
        <w:t>Each player looks at the cards they’ve been dealt</w:t>
      </w:r>
      <w:r w:rsidR="005D6DDB">
        <w:t>. The</w:t>
      </w:r>
      <w:bookmarkStart w:id="0" w:name="_GoBack"/>
      <w:bookmarkEnd w:id="0"/>
      <w:r w:rsidR="005D6DDB">
        <w:t xml:space="preserve"> player who has the lowest trump card plays first. If neither player has trump, we’ve elected to </w:t>
      </w:r>
      <w:r w:rsidR="008A33E8">
        <w:t xml:space="preserve">go with the lowest card in general. If there is a tie, </w:t>
      </w:r>
      <w:r w:rsidR="00022AE4">
        <w:t>deal new hands</w:t>
      </w:r>
      <w:r w:rsidR="008A33E8">
        <w:t>.</w:t>
      </w:r>
    </w:p>
    <w:p w14:paraId="23166D4C" w14:textId="50FE1734" w:rsidR="00433946" w:rsidRDefault="00433946" w:rsidP="00433946"/>
    <w:p w14:paraId="3ECCFF81" w14:textId="5A9BEDC3" w:rsidR="00433946" w:rsidRDefault="00733C6A" w:rsidP="00433946">
      <w:r>
        <w:rPr>
          <w:b/>
          <w:bCs/>
        </w:rPr>
        <w:t>Phase 1</w:t>
      </w:r>
      <w:r w:rsidR="00477556">
        <w:rPr>
          <w:b/>
          <w:bCs/>
        </w:rPr>
        <w:t xml:space="preserve"> – Deck Building</w:t>
      </w:r>
    </w:p>
    <w:p w14:paraId="20E4A122" w14:textId="3121DE0E" w:rsidR="00A91063" w:rsidRDefault="007E2896" w:rsidP="00F05243">
      <w:pPr>
        <w:pStyle w:val="ListParagraph"/>
        <w:numPr>
          <w:ilvl w:val="0"/>
          <w:numId w:val="2"/>
        </w:numPr>
      </w:pPr>
      <w:r>
        <w:t xml:space="preserve">The game </w:t>
      </w:r>
      <w:r w:rsidR="00962E34">
        <w:t>starts with an attacking step</w:t>
      </w:r>
      <w:r w:rsidR="00A91063">
        <w:t>. The player who goes first now must begin an attack.</w:t>
      </w:r>
    </w:p>
    <w:p w14:paraId="5C289A6C" w14:textId="322E33F3" w:rsidR="001D7C6F" w:rsidRDefault="00C718C7" w:rsidP="00F05243">
      <w:pPr>
        <w:pStyle w:val="ListParagraph"/>
        <w:numPr>
          <w:ilvl w:val="0"/>
          <w:numId w:val="2"/>
        </w:numPr>
      </w:pPr>
      <w:r>
        <w:t>The attacker may play whichever card they choose from their hand.</w:t>
      </w:r>
    </w:p>
    <w:p w14:paraId="3E68DE7D" w14:textId="75A7DAA2" w:rsidR="00332992" w:rsidRDefault="00527B63" w:rsidP="00F05243">
      <w:pPr>
        <w:pStyle w:val="ListParagraph"/>
        <w:numPr>
          <w:ilvl w:val="0"/>
          <w:numId w:val="2"/>
        </w:numPr>
      </w:pPr>
      <w:r>
        <w:t xml:space="preserve">The defender reciprocates by laying down a card that is </w:t>
      </w:r>
      <w:proofErr w:type="gramStart"/>
      <w:r>
        <w:t>both of the same</w:t>
      </w:r>
      <w:proofErr w:type="gramEnd"/>
      <w:r>
        <w:t xml:space="preserve"> suit and of higher rank.</w:t>
      </w:r>
    </w:p>
    <w:p w14:paraId="437B5E28" w14:textId="1C376AC3" w:rsidR="0008065E" w:rsidRDefault="0008065E" w:rsidP="0008065E">
      <w:pPr>
        <w:pStyle w:val="ListParagraph"/>
        <w:numPr>
          <w:ilvl w:val="1"/>
          <w:numId w:val="2"/>
        </w:numPr>
      </w:pPr>
      <w:r>
        <w:t xml:space="preserve">Alternatively, the defender may elect to play a trump card at any point, </w:t>
      </w:r>
      <w:proofErr w:type="gramStart"/>
      <w:r>
        <w:t>as long as</w:t>
      </w:r>
      <w:proofErr w:type="gramEnd"/>
      <w:r>
        <w:t xml:space="preserve"> the card that is currently laid </w:t>
      </w:r>
      <w:r w:rsidR="00950DDB">
        <w:t xml:space="preserve">by the attacker </w:t>
      </w:r>
      <w:r>
        <w:t xml:space="preserve">is </w:t>
      </w:r>
      <w:r w:rsidR="00D33D2A">
        <w:t xml:space="preserve">either </w:t>
      </w:r>
      <w:r>
        <w:t>a lower</w:t>
      </w:r>
      <w:r w:rsidR="00570720">
        <w:t xml:space="preserve"> ranked</w:t>
      </w:r>
      <w:r>
        <w:t xml:space="preserve"> trump</w:t>
      </w:r>
      <w:r w:rsidR="00B55C60">
        <w:t xml:space="preserve"> card</w:t>
      </w:r>
      <w:r>
        <w:t xml:space="preserve"> or </w:t>
      </w:r>
      <w:r w:rsidR="001525B3">
        <w:t xml:space="preserve">a card of </w:t>
      </w:r>
      <w:r>
        <w:t>any other suit.</w:t>
      </w:r>
    </w:p>
    <w:p w14:paraId="15077C55" w14:textId="1800E6D2" w:rsidR="003914E0" w:rsidRDefault="00F81AC8" w:rsidP="003914E0">
      <w:pPr>
        <w:pStyle w:val="ListParagraph"/>
        <w:numPr>
          <w:ilvl w:val="0"/>
          <w:numId w:val="2"/>
        </w:numPr>
      </w:pPr>
      <w:r>
        <w:t xml:space="preserve">If the defender cannot respond to the attack, he or she must pick up </w:t>
      </w:r>
      <w:r w:rsidR="008B5E2A">
        <w:t>the card laid by the attacker and add it to their hand.</w:t>
      </w:r>
    </w:p>
    <w:p w14:paraId="75A3B80A" w14:textId="4D0803BF" w:rsidR="008B5E2A" w:rsidRDefault="008B5E2A" w:rsidP="008B5E2A">
      <w:pPr>
        <w:pStyle w:val="ListParagraph"/>
        <w:numPr>
          <w:ilvl w:val="1"/>
          <w:numId w:val="2"/>
        </w:numPr>
      </w:pPr>
      <w:r>
        <w:t>At this point in time, the attack</w:t>
      </w:r>
      <w:r w:rsidR="002068FE">
        <w:t>er</w:t>
      </w:r>
      <w:r>
        <w:t xml:space="preserve"> may elect to “throw down” </w:t>
      </w:r>
      <w:r w:rsidR="009A69B5">
        <w:t xml:space="preserve">any other cards that share a rank with the card that was laid. The defender must </w:t>
      </w:r>
      <w:r w:rsidR="00920EF6">
        <w:t>pick these up as well.</w:t>
      </w:r>
    </w:p>
    <w:p w14:paraId="6FEF14F1" w14:textId="52BF8145" w:rsidR="00166CB3" w:rsidRDefault="00166CB3" w:rsidP="00166CB3">
      <w:pPr>
        <w:pStyle w:val="ListParagraph"/>
        <w:numPr>
          <w:ilvl w:val="0"/>
          <w:numId w:val="2"/>
        </w:numPr>
      </w:pPr>
      <w:r>
        <w:t xml:space="preserve">If the defense is successful, </w:t>
      </w:r>
      <w:r w:rsidR="0014301F">
        <w:t xml:space="preserve">the attacker is allowed to continue the attack as long as they play a card </w:t>
      </w:r>
      <w:r w:rsidR="00080CD3">
        <w:t xml:space="preserve">that shares a card rank with any cards that have been played this round </w:t>
      </w:r>
      <w:r w:rsidR="00EC0071">
        <w:t>(on</w:t>
      </w:r>
      <w:r w:rsidR="007523E9">
        <w:t xml:space="preserve">es </w:t>
      </w:r>
      <w:r w:rsidR="00565603">
        <w:t xml:space="preserve">that are </w:t>
      </w:r>
      <w:r w:rsidR="007523E9">
        <w:t>still on</w:t>
      </w:r>
      <w:r w:rsidR="00EC0071">
        <w:t xml:space="preserve"> the table)</w:t>
      </w:r>
      <w:r w:rsidR="009F3CEB">
        <w:t>.</w:t>
      </w:r>
    </w:p>
    <w:p w14:paraId="17CF1999" w14:textId="739CE2A5" w:rsidR="00C57A47" w:rsidRDefault="00C57A47" w:rsidP="00166CB3">
      <w:pPr>
        <w:pStyle w:val="ListParagraph"/>
        <w:numPr>
          <w:ilvl w:val="0"/>
          <w:numId w:val="2"/>
        </w:numPr>
      </w:pPr>
      <w:r>
        <w:t>If the attacker cannot continue the attack, the round ends.</w:t>
      </w:r>
    </w:p>
    <w:p w14:paraId="64AFD75D" w14:textId="1074149A" w:rsidR="00727989" w:rsidRDefault="00727989" w:rsidP="00166CB3">
      <w:pPr>
        <w:pStyle w:val="ListParagraph"/>
        <w:numPr>
          <w:ilvl w:val="0"/>
          <w:numId w:val="2"/>
        </w:numPr>
      </w:pPr>
      <w:r>
        <w:t>Each player draws cards from the talon until their hands are filled</w:t>
      </w:r>
      <w:r w:rsidR="00A85F5B">
        <w:t>, beginning with the attacker</w:t>
      </w:r>
      <w:r>
        <w:t>.</w:t>
      </w:r>
    </w:p>
    <w:p w14:paraId="4953C7F0" w14:textId="7E043132" w:rsidR="009B1090" w:rsidRDefault="009B1090" w:rsidP="00166CB3">
      <w:pPr>
        <w:pStyle w:val="ListParagraph"/>
        <w:numPr>
          <w:ilvl w:val="0"/>
          <w:numId w:val="2"/>
        </w:numPr>
      </w:pPr>
      <w:r>
        <w:t>Begin another round.</w:t>
      </w:r>
    </w:p>
    <w:p w14:paraId="01E055C9" w14:textId="0161CE1C" w:rsidR="00C3699D" w:rsidRDefault="00C3699D" w:rsidP="00C3699D"/>
    <w:p w14:paraId="202CC8C3" w14:textId="75A00C42" w:rsidR="00C3699D" w:rsidRDefault="00C3699D" w:rsidP="00C3699D">
      <w:pPr>
        <w:rPr>
          <w:b/>
          <w:bCs/>
        </w:rPr>
      </w:pPr>
      <w:r>
        <w:rPr>
          <w:b/>
          <w:bCs/>
        </w:rPr>
        <w:t>Phase 2 – Endgame</w:t>
      </w:r>
    </w:p>
    <w:p w14:paraId="04ACD99A" w14:textId="76387D8C" w:rsidR="00C3699D" w:rsidRDefault="00910B30" w:rsidP="00143919">
      <w:pPr>
        <w:pStyle w:val="ListParagraph"/>
        <w:numPr>
          <w:ilvl w:val="0"/>
          <w:numId w:val="3"/>
        </w:numPr>
      </w:pPr>
      <w:r>
        <w:t>The “real” game begins once the talon has been emptied.</w:t>
      </w:r>
    </w:p>
    <w:p w14:paraId="70355A78" w14:textId="0238E9D6" w:rsidR="009835F0" w:rsidRDefault="009835F0" w:rsidP="00143919">
      <w:pPr>
        <w:pStyle w:val="ListParagraph"/>
        <w:numPr>
          <w:ilvl w:val="0"/>
          <w:numId w:val="3"/>
        </w:numPr>
      </w:pPr>
      <w:r>
        <w:t>Players may no longer replenish their hands at the end of each round.</w:t>
      </w:r>
    </w:p>
    <w:p w14:paraId="6EBD4EA4" w14:textId="215E3AF9" w:rsidR="00101851" w:rsidRPr="00C3699D" w:rsidRDefault="009835F0" w:rsidP="00101851">
      <w:pPr>
        <w:pStyle w:val="ListParagraph"/>
        <w:numPr>
          <w:ilvl w:val="0"/>
          <w:numId w:val="3"/>
        </w:numPr>
      </w:pPr>
      <w:r>
        <w:t>At this point, whoever runs out of cards last is declared the “</w:t>
      </w:r>
      <w:proofErr w:type="spellStart"/>
      <w:r>
        <w:t>Durak</w:t>
      </w:r>
      <w:proofErr w:type="spellEnd"/>
      <w:r>
        <w:t>”</w:t>
      </w:r>
      <w:r w:rsidR="00220D50">
        <w:t xml:space="preserve"> and loses the game</w:t>
      </w:r>
      <w:r w:rsidR="00BC043E">
        <w:t>.</w:t>
      </w:r>
    </w:p>
    <w:sectPr w:rsidR="00101851" w:rsidRPr="00C3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32E"/>
    <w:multiLevelType w:val="hybridMultilevel"/>
    <w:tmpl w:val="D060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95F1C"/>
    <w:multiLevelType w:val="hybridMultilevel"/>
    <w:tmpl w:val="1584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583E"/>
    <w:multiLevelType w:val="hybridMultilevel"/>
    <w:tmpl w:val="7376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4"/>
    <w:rsid w:val="00022AE4"/>
    <w:rsid w:val="0008065E"/>
    <w:rsid w:val="00080CD3"/>
    <w:rsid w:val="000F4BFC"/>
    <w:rsid w:val="00101851"/>
    <w:rsid w:val="0014301F"/>
    <w:rsid w:val="00143919"/>
    <w:rsid w:val="001525B3"/>
    <w:rsid w:val="00166CB3"/>
    <w:rsid w:val="001701A1"/>
    <w:rsid w:val="001D7C6F"/>
    <w:rsid w:val="001E65C4"/>
    <w:rsid w:val="002068FE"/>
    <w:rsid w:val="00220D50"/>
    <w:rsid w:val="00257F9C"/>
    <w:rsid w:val="00262D51"/>
    <w:rsid w:val="002A2B65"/>
    <w:rsid w:val="002A7EC2"/>
    <w:rsid w:val="00332992"/>
    <w:rsid w:val="0035159A"/>
    <w:rsid w:val="003518AA"/>
    <w:rsid w:val="003914E0"/>
    <w:rsid w:val="003D473A"/>
    <w:rsid w:val="00404226"/>
    <w:rsid w:val="00433946"/>
    <w:rsid w:val="004375CA"/>
    <w:rsid w:val="0044785B"/>
    <w:rsid w:val="00463E4C"/>
    <w:rsid w:val="00477556"/>
    <w:rsid w:val="004A6591"/>
    <w:rsid w:val="004E2E30"/>
    <w:rsid w:val="00527B63"/>
    <w:rsid w:val="00565603"/>
    <w:rsid w:val="00570720"/>
    <w:rsid w:val="0057144D"/>
    <w:rsid w:val="005D042E"/>
    <w:rsid w:val="005D6DDB"/>
    <w:rsid w:val="00606052"/>
    <w:rsid w:val="00613B92"/>
    <w:rsid w:val="00646071"/>
    <w:rsid w:val="0065472E"/>
    <w:rsid w:val="006E0D90"/>
    <w:rsid w:val="00700210"/>
    <w:rsid w:val="00722144"/>
    <w:rsid w:val="00724E2D"/>
    <w:rsid w:val="00727989"/>
    <w:rsid w:val="00733C6A"/>
    <w:rsid w:val="007523E9"/>
    <w:rsid w:val="007E2896"/>
    <w:rsid w:val="008770AD"/>
    <w:rsid w:val="008A33E8"/>
    <w:rsid w:val="008B3363"/>
    <w:rsid w:val="008B5E2A"/>
    <w:rsid w:val="008D5520"/>
    <w:rsid w:val="008D7180"/>
    <w:rsid w:val="008D7A7C"/>
    <w:rsid w:val="00910B30"/>
    <w:rsid w:val="00920EF6"/>
    <w:rsid w:val="00950DDB"/>
    <w:rsid w:val="00962E34"/>
    <w:rsid w:val="00970CD5"/>
    <w:rsid w:val="009835F0"/>
    <w:rsid w:val="00997DEA"/>
    <w:rsid w:val="009A69B5"/>
    <w:rsid w:val="009B1090"/>
    <w:rsid w:val="009F3CEB"/>
    <w:rsid w:val="00A85F5B"/>
    <w:rsid w:val="00A91063"/>
    <w:rsid w:val="00A96F63"/>
    <w:rsid w:val="00B37145"/>
    <w:rsid w:val="00B463CF"/>
    <w:rsid w:val="00B55C60"/>
    <w:rsid w:val="00BC043E"/>
    <w:rsid w:val="00BD6194"/>
    <w:rsid w:val="00C3699D"/>
    <w:rsid w:val="00C45A80"/>
    <w:rsid w:val="00C57A47"/>
    <w:rsid w:val="00C718C7"/>
    <w:rsid w:val="00D12238"/>
    <w:rsid w:val="00D140ED"/>
    <w:rsid w:val="00D33D2A"/>
    <w:rsid w:val="00D77F7F"/>
    <w:rsid w:val="00DB00CA"/>
    <w:rsid w:val="00E77E04"/>
    <w:rsid w:val="00EC0071"/>
    <w:rsid w:val="00F034B8"/>
    <w:rsid w:val="00F05243"/>
    <w:rsid w:val="00F81AC8"/>
    <w:rsid w:val="00FC02C8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EE61"/>
  <w15:chartTrackingRefBased/>
  <w15:docId w15:val="{763B5947-E068-4176-8551-B1AC9F4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 Mccomb</dc:creator>
  <cp:keywords/>
  <dc:description/>
  <cp:lastModifiedBy>Spence Mccomb</cp:lastModifiedBy>
  <cp:revision>233</cp:revision>
  <dcterms:created xsi:type="dcterms:W3CDTF">2020-02-12T16:44:00Z</dcterms:created>
  <dcterms:modified xsi:type="dcterms:W3CDTF">2020-02-12T17:31:00Z</dcterms:modified>
</cp:coreProperties>
</file>