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13235" w14:textId="6AFFFCA9" w:rsidR="00887020" w:rsidRPr="00887020" w:rsidRDefault="00EB31A5" w:rsidP="00887020">
      <w:pPr>
        <w:pStyle w:val="Title"/>
      </w:pPr>
      <w:r>
        <w:t>Final Project Group Notes</w:t>
      </w:r>
    </w:p>
    <w:p w14:paraId="1F99EC07" w14:textId="1A71547F" w:rsidR="00887020" w:rsidRDefault="00887020" w:rsidP="00887020">
      <w:pPr>
        <w:pStyle w:val="Heading1"/>
      </w:pPr>
      <w:r>
        <w:t>2020-01-29</w:t>
      </w:r>
    </w:p>
    <w:p w14:paraId="08C359C4" w14:textId="0078D460" w:rsidR="00887020" w:rsidRPr="00887020" w:rsidRDefault="00887020" w:rsidP="00887020">
      <w:r>
        <w:t>Spent allocated class time to play Durak to familiarize ourselves more with how the game works and the strategies that can be used to play.</w:t>
      </w:r>
    </w:p>
    <w:p w14:paraId="79E9B90D" w14:textId="798CBE53" w:rsidR="00EB31A5" w:rsidRDefault="00EB31A5" w:rsidP="00EB31A5">
      <w:pPr>
        <w:pStyle w:val="Heading1"/>
      </w:pPr>
      <w:r>
        <w:t>2020-02-05</w:t>
      </w:r>
    </w:p>
    <w:p w14:paraId="166D2CA6" w14:textId="47FD540D" w:rsidR="00EB31A5" w:rsidRDefault="00EB31A5" w:rsidP="00EB31A5">
      <w:r>
        <w:t xml:space="preserve">In class we assigned each person a task on the Trello from our to do list. </w:t>
      </w:r>
    </w:p>
    <w:p w14:paraId="755698C5" w14:textId="77777777" w:rsidR="00EB31A5" w:rsidRDefault="00EB31A5" w:rsidP="00EB31A5">
      <w:r>
        <w:t xml:space="preserve">Spence - Started on creating the Deck class. </w:t>
      </w:r>
    </w:p>
    <w:p w14:paraId="162FADD0" w14:textId="77777777" w:rsidR="00EB31A5" w:rsidRDefault="00EB31A5" w:rsidP="00EB31A5">
      <w:r>
        <w:t xml:space="preserve">Hamza - Assigned creating the Player class and starting a document for the rules of the game. </w:t>
      </w:r>
    </w:p>
    <w:p w14:paraId="583074EF" w14:textId="78BB4A6E" w:rsidR="006B3163" w:rsidRDefault="00EB31A5" w:rsidP="00EB31A5">
      <w:r>
        <w:t>Evan - Created pseudo-code for the games AI and brain stormed decision making.</w:t>
      </w:r>
    </w:p>
    <w:p w14:paraId="59092941" w14:textId="36780765" w:rsidR="00EB31A5" w:rsidRDefault="00EB31A5" w:rsidP="00EB31A5">
      <w:r>
        <w:t>Thomas – Created the group notes document.</w:t>
      </w:r>
    </w:p>
    <w:p w14:paraId="5156A31A" w14:textId="148D9F3E" w:rsidR="004C4A4E" w:rsidRDefault="004C4A4E" w:rsidP="004C4A4E">
      <w:pPr>
        <w:pStyle w:val="Heading1"/>
      </w:pPr>
      <w:r>
        <w:t>2020-02-11</w:t>
      </w:r>
    </w:p>
    <w:p w14:paraId="1822D4EF" w14:textId="4ED76802" w:rsidR="004C4A4E" w:rsidRDefault="004C4A4E" w:rsidP="004C4A4E">
      <w:pPr>
        <w:pStyle w:val="ListParagraph"/>
        <w:numPr>
          <w:ilvl w:val="0"/>
          <w:numId w:val="1"/>
        </w:numPr>
      </w:pPr>
      <w:r>
        <w:t>Discussed adding a Game class that will have the order of operations to the game</w:t>
      </w:r>
    </w:p>
    <w:p w14:paraId="3A096687" w14:textId="1716A2FD" w:rsidR="004C4A4E" w:rsidRDefault="004C4A4E" w:rsidP="004C4A4E">
      <w:pPr>
        <w:pStyle w:val="ListParagraph"/>
        <w:numPr>
          <w:ilvl w:val="0"/>
          <w:numId w:val="1"/>
        </w:numPr>
      </w:pPr>
      <w:r>
        <w:t>Adding the Cards class and ICloneable</w:t>
      </w:r>
    </w:p>
    <w:p w14:paraId="3BDB7134" w14:textId="3AC55D76" w:rsidR="004C4A4E" w:rsidRDefault="004C4A4E" w:rsidP="004C4A4E">
      <w:pPr>
        <w:pStyle w:val="ListParagraph"/>
        <w:numPr>
          <w:ilvl w:val="0"/>
          <w:numId w:val="1"/>
        </w:numPr>
      </w:pPr>
      <w:r>
        <w:t>Having a main menu in our program</w:t>
      </w:r>
    </w:p>
    <w:p w14:paraId="409F5527" w14:textId="3BFA0100" w:rsidR="004C4A4E" w:rsidRDefault="004C4A4E" w:rsidP="004C4A4E">
      <w:pPr>
        <w:pStyle w:val="ListParagraph"/>
        <w:numPr>
          <w:ilvl w:val="0"/>
          <w:numId w:val="1"/>
        </w:numPr>
      </w:pPr>
      <w:r>
        <w:t>Obstacle right now is to finish our Player class</w:t>
      </w:r>
    </w:p>
    <w:p w14:paraId="010536B1" w14:textId="09F48849" w:rsidR="004C4A4E" w:rsidRDefault="004C4A4E" w:rsidP="004C4A4E">
      <w:pPr>
        <w:pStyle w:val="ListParagraph"/>
        <w:numPr>
          <w:ilvl w:val="0"/>
          <w:numId w:val="1"/>
        </w:numPr>
      </w:pPr>
      <w:r>
        <w:t>Brainstorm the Log class to hold statistics of players performance</w:t>
      </w:r>
    </w:p>
    <w:p w14:paraId="1F95B0EB" w14:textId="0430CA85" w:rsidR="004C4A4E" w:rsidRPr="004C4A4E" w:rsidRDefault="004C4A4E" w:rsidP="004C4A4E">
      <w:pPr>
        <w:pStyle w:val="ListParagraph"/>
        <w:numPr>
          <w:ilvl w:val="0"/>
          <w:numId w:val="1"/>
        </w:numPr>
      </w:pPr>
      <w:r>
        <w:t>User and AI class will derive the Player class</w:t>
      </w:r>
    </w:p>
    <w:p w14:paraId="3765DBB0" w14:textId="48D7E15A" w:rsidR="00EB31A5" w:rsidRDefault="007A2E7C" w:rsidP="007A2E7C">
      <w:pPr>
        <w:pStyle w:val="Heading1"/>
      </w:pPr>
      <w:r>
        <w:t>2020-02-12</w:t>
      </w:r>
    </w:p>
    <w:p w14:paraId="1CED0B72" w14:textId="4BF7EE23" w:rsidR="007A2E7C" w:rsidRDefault="007A2E7C" w:rsidP="007A2E7C">
      <w:pPr>
        <w:pStyle w:val="ListParagraph"/>
        <w:numPr>
          <w:ilvl w:val="0"/>
          <w:numId w:val="1"/>
        </w:numPr>
      </w:pPr>
      <w:r>
        <w:t>Adding an overloaded constructor for the Deck class to accept a Boolean whether the deck is shuffled or not</w:t>
      </w:r>
    </w:p>
    <w:p w14:paraId="3D3E36A2" w14:textId="2F4D9597" w:rsidR="007A2E7C" w:rsidRDefault="007A2E7C" w:rsidP="00CA0FE3">
      <w:pPr>
        <w:pStyle w:val="ListParagraph"/>
        <w:numPr>
          <w:ilvl w:val="0"/>
          <w:numId w:val="1"/>
        </w:numPr>
      </w:pPr>
      <w:r>
        <w:t>Potentially adding a flowchart of the game process, maybe adding it to the game rules</w:t>
      </w:r>
    </w:p>
    <w:p w14:paraId="4E70A044" w14:textId="5FA66B31" w:rsidR="00CA0FE3" w:rsidRDefault="00CA0FE3" w:rsidP="00CA0FE3">
      <w:pPr>
        <w:pStyle w:val="ListParagraph"/>
        <w:numPr>
          <w:ilvl w:val="0"/>
          <w:numId w:val="1"/>
        </w:numPr>
      </w:pPr>
      <w:r>
        <w:t>Screenshot of the Trello at the time of progress reports, to see where we were and how much progress has been made</w:t>
      </w:r>
      <w:bookmarkStart w:id="0" w:name="_GoBack"/>
      <w:bookmarkEnd w:id="0"/>
    </w:p>
    <w:p w14:paraId="4074F5D9" w14:textId="16A09A0E" w:rsidR="00CA0FE3" w:rsidRPr="007A2E7C" w:rsidRDefault="00CA0FE3" w:rsidP="00CA0FE3">
      <w:pPr>
        <w:pStyle w:val="ListParagraph"/>
        <w:numPr>
          <w:ilvl w:val="0"/>
          <w:numId w:val="1"/>
        </w:numPr>
      </w:pPr>
      <w:r>
        <w:t>Plan for the GUI for next progress report</w:t>
      </w:r>
    </w:p>
    <w:sectPr w:rsidR="00CA0FE3" w:rsidRPr="007A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97AE8"/>
    <w:multiLevelType w:val="hybridMultilevel"/>
    <w:tmpl w:val="25FA71B2"/>
    <w:lvl w:ilvl="0" w:tplc="94400348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49"/>
    <w:rsid w:val="004C4A4E"/>
    <w:rsid w:val="006B3163"/>
    <w:rsid w:val="007A2E7C"/>
    <w:rsid w:val="00887020"/>
    <w:rsid w:val="00AA7F49"/>
    <w:rsid w:val="00CA0FE3"/>
    <w:rsid w:val="00EB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5B7B"/>
  <w15:chartTrackingRefBased/>
  <w15:docId w15:val="{1F850B43-8623-4547-9432-BA66164F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1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EB3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1A5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ListParagraph">
    <w:name w:val="List Paragraph"/>
    <w:basedOn w:val="Normal"/>
    <w:uiPriority w:val="34"/>
    <w:qFormat/>
    <w:rsid w:val="004C4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Parro</dc:creator>
  <cp:keywords/>
  <dc:description/>
  <cp:lastModifiedBy>Thomas Parro</cp:lastModifiedBy>
  <cp:revision>5</cp:revision>
  <dcterms:created xsi:type="dcterms:W3CDTF">2020-02-05T15:17:00Z</dcterms:created>
  <dcterms:modified xsi:type="dcterms:W3CDTF">2020-02-12T15:45:00Z</dcterms:modified>
</cp:coreProperties>
</file>