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D6076C" w14:textId="15D25C50" w:rsidR="00EB31A5" w:rsidRDefault="00EB31A5" w:rsidP="00EB31A5">
      <w:pPr>
        <w:pStyle w:val="Title"/>
      </w:pPr>
      <w:r>
        <w:t>Final Project Group Notes</w:t>
      </w:r>
    </w:p>
    <w:p w14:paraId="79E9B90D" w14:textId="2A8ED6E0" w:rsidR="00EB31A5" w:rsidRDefault="00EB31A5" w:rsidP="00EB31A5">
      <w:pPr>
        <w:pStyle w:val="Heading1"/>
      </w:pPr>
      <w:r>
        <w:t>2020-02-05</w:t>
      </w:r>
    </w:p>
    <w:p w14:paraId="166D2CA6" w14:textId="47FD540D" w:rsidR="00EB31A5" w:rsidRDefault="00EB31A5" w:rsidP="00EB31A5">
      <w:r>
        <w:t xml:space="preserve">In class we assigned each person a task on the </w:t>
      </w:r>
      <w:r>
        <w:t>T</w:t>
      </w:r>
      <w:r>
        <w:t xml:space="preserve">rello from our to do list. </w:t>
      </w:r>
    </w:p>
    <w:p w14:paraId="755698C5" w14:textId="77777777" w:rsidR="00EB31A5" w:rsidRDefault="00EB31A5" w:rsidP="00EB31A5">
      <w:r>
        <w:t xml:space="preserve">Spence - Started on creating the Deck class. </w:t>
      </w:r>
    </w:p>
    <w:p w14:paraId="162FADD0" w14:textId="77777777" w:rsidR="00EB31A5" w:rsidRDefault="00EB31A5" w:rsidP="00EB31A5">
      <w:r>
        <w:t xml:space="preserve">Hamza - Assigned creating the Player class and starting a document for the rules of the game. </w:t>
      </w:r>
    </w:p>
    <w:p w14:paraId="583074EF" w14:textId="78BB4A6E" w:rsidR="006B3163" w:rsidRDefault="00EB31A5" w:rsidP="00EB31A5">
      <w:r>
        <w:t>Evan -</w:t>
      </w:r>
      <w:r>
        <w:t xml:space="preserve"> </w:t>
      </w:r>
      <w:r>
        <w:t>Created pseudo-code for the games AI and brain stormed decision making.</w:t>
      </w:r>
    </w:p>
    <w:p w14:paraId="59092941" w14:textId="26918346" w:rsidR="00EB31A5" w:rsidRDefault="00EB31A5" w:rsidP="00EB31A5">
      <w:r>
        <w:t>Thomas – Created the group notes document.</w:t>
      </w:r>
    </w:p>
    <w:p w14:paraId="3765DBB0" w14:textId="77777777" w:rsidR="00EB31A5" w:rsidRDefault="00EB31A5" w:rsidP="00EB31A5">
      <w:bookmarkStart w:id="0" w:name="_GoBack"/>
      <w:bookmarkEnd w:id="0"/>
    </w:p>
    <w:sectPr w:rsidR="00EB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49"/>
    <w:rsid w:val="006B3163"/>
    <w:rsid w:val="00AA7F49"/>
    <w:rsid w:val="00EB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35B7B"/>
  <w15:chartTrackingRefBased/>
  <w15:docId w15:val="{1F850B43-8623-4547-9432-BA66164FF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31A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uiPriority w:val="10"/>
    <w:qFormat/>
    <w:rsid w:val="00EB31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31A5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Parro</dc:creator>
  <cp:keywords/>
  <dc:description/>
  <cp:lastModifiedBy>Thomas Parro</cp:lastModifiedBy>
  <cp:revision>2</cp:revision>
  <dcterms:created xsi:type="dcterms:W3CDTF">2020-02-05T15:17:00Z</dcterms:created>
  <dcterms:modified xsi:type="dcterms:W3CDTF">2020-02-05T15:27:00Z</dcterms:modified>
</cp:coreProperties>
</file>