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5E04" w:rsidRDefault="00000000">
      <w:r>
        <w:t>Figma-Design-lab</w:t>
      </w:r>
    </w:p>
    <w:p w14:paraId="00000002" w14:textId="77777777" w:rsidR="003C5E04" w:rsidRDefault="003C5E04"/>
    <w:p w14:paraId="00000003" w14:textId="77777777" w:rsidR="003C5E04" w:rsidRDefault="00000000">
      <w:r>
        <w:t>https://www.figma.com/file/DmGcqePer3HP2mS518Mr32/Design-lab?node-id=2%3A4</w:t>
      </w:r>
    </w:p>
    <w:sectPr w:rsidR="003C5E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04"/>
    <w:rsid w:val="0001750E"/>
    <w:rsid w:val="003C5E04"/>
    <w:rsid w:val="007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99DC7-E1AB-4EF9-8959-0DE3CF52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Dallin Anderson</dc:creator>
  <cp:lastModifiedBy>Dallin Anderson</cp:lastModifiedBy>
  <cp:revision>2</cp:revision>
  <dcterms:created xsi:type="dcterms:W3CDTF">2022-08-04T22:39:00Z</dcterms:created>
  <dcterms:modified xsi:type="dcterms:W3CDTF">2022-08-04T22:39:00Z</dcterms:modified>
</cp:coreProperties>
</file>