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Steps for Deployment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Install Flask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simple Flask skeleton using chatgpt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Move model prediction code inside a predict function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Save trained model into a checkpoint inside a jupyter notebook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Load the model inside the prediction function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predictions with inputs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Should be able to retrieve inputs through the API or application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Pass inputs to prediction function, model output will be returned as the return value of the predict function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Containerization, use docker to containerize app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Follow web tutorial for Flask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Push container to registry through docker hub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workstation in AWS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