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03FE0005" w:rsidR="00681896" w:rsidRDefault="0051160C" w:rsidP="0051160C">
      <w:pPr>
        <w:pStyle w:val="Heading1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VisualMuse</w:t>
      </w:r>
      <w:proofErr w:type="spellEnd"/>
      <w:r w:rsidR="00A571A1">
        <w:rPr>
          <w:rFonts w:eastAsia="Times New Roman"/>
        </w:rPr>
        <w:t xml:space="preserve"> </w:t>
      </w:r>
      <w:r>
        <w:rPr>
          <w:rFonts w:eastAsia="Times New Roman"/>
        </w:rPr>
        <w:t>Innovations</w:t>
      </w:r>
    </w:p>
    <w:p w14:paraId="42045EF2" w14:textId="27D51815" w:rsidR="00681896" w:rsidRDefault="0051160C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Spencer Earl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E05CC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142D85C3" w14:textId="77777777" w:rsidR="0051160C" w:rsidRPr="0051160C" w:rsidRDefault="0051160C" w:rsidP="0051160C">
      <w:pPr>
        <w:pStyle w:val="Heading3"/>
        <w:jc w:val="center"/>
        <w:rPr>
          <w:b w:val="0"/>
          <w:bCs w:val="0"/>
        </w:rPr>
      </w:pPr>
      <w:r w:rsidRPr="0051160C">
        <w:rPr>
          <w:b w:val="0"/>
          <w:bCs w:val="0"/>
        </w:rPr>
        <w:t>I am building a personal website that will serve as a high-impact digital portfolio for my photography and artwork. This site will feature a clean, minimalistic design that will allow for the featured projects to speak for themselves. Categorized by project type, this website will feature a high-resolution image gallery as well as a form to contact me. The goal is to create a professional, accessible online space for potential clients, galleries, and collaborators to easily view my various creative works.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36CF0177" w:rsidR="00681896" w:rsidRDefault="0051160C" w:rsidP="009E41B4">
      <w:pPr>
        <w:pStyle w:val="NormalWeb"/>
        <w:jc w:val="center"/>
      </w:pPr>
      <w:r>
        <w:t>Galleries, potential clients, artists, and photographers</w:t>
      </w:r>
    </w:p>
    <w:p w14:paraId="33B065B4" w14:textId="77777777" w:rsidR="00681896" w:rsidRDefault="00E05CC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51160C">
      <w:pPr>
        <w:pStyle w:val="Heading2"/>
        <w:spacing w:before="0" w:beforeAutospacing="0" w:after="0" w:afterAutospacing="0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41608098" w14:textId="77777777" w:rsidR="0051160C" w:rsidRPr="0051160C" w:rsidRDefault="000F6BC3" w:rsidP="0051160C">
      <w:pPr>
        <w:pStyle w:val="Heading3"/>
        <w:spacing w:before="0" w:beforeAutospacing="0"/>
        <w:jc w:val="center"/>
        <w:rPr>
          <w:rFonts w:eastAsia="Times New Roman"/>
          <w:noProof/>
          <w:sz w:val="28"/>
          <w:szCs w:val="28"/>
        </w:rPr>
      </w:pPr>
      <w:r w:rsidRPr="0051160C">
        <w:rPr>
          <w:rFonts w:eastAsia="Times New Roman"/>
          <w:sz w:val="28"/>
          <w:szCs w:val="28"/>
        </w:rPr>
        <w:t>Website Logo</w:t>
      </w:r>
    </w:p>
    <w:p w14:paraId="2E0BF400" w14:textId="54D66EAB" w:rsidR="00681896" w:rsidRDefault="0051160C" w:rsidP="0051160C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35CB54B" wp14:editId="69092B41">
            <wp:extent cx="2712720" cy="2727543"/>
            <wp:effectExtent l="0" t="0" r="0" b="0"/>
            <wp:docPr id="1130077354" name="Picture 1" descr="A logo with a person's face and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7354" name="Picture 1" descr="A logo with a person's face and a camera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15256" r="14872" b="13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592" cy="273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E05CC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2C356CA0" w:rsidR="00681896" w:rsidRPr="009E41B4" w:rsidRDefault="004A7002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A7002">
              <w:rPr>
                <w:rFonts w:eastAsia="Times New Roman"/>
                <w:sz w:val="20"/>
                <w:szCs w:val="20"/>
              </w:rPr>
              <w:t>#3C2A6F</w:t>
            </w:r>
          </w:p>
        </w:tc>
        <w:tc>
          <w:tcPr>
            <w:tcW w:w="0" w:type="auto"/>
            <w:vAlign w:val="center"/>
            <w:hideMark/>
          </w:tcPr>
          <w:p w14:paraId="560733D6" w14:textId="76529917" w:rsidR="00681896" w:rsidRDefault="004A7002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A7002">
              <w:rPr>
                <w:rFonts w:eastAsia="Times New Roman"/>
                <w:b/>
                <w:bCs/>
                <w:sz w:val="20"/>
                <w:szCs w:val="20"/>
              </w:rPr>
              <w:t>#56A8A4</w:t>
            </w:r>
          </w:p>
        </w:tc>
        <w:tc>
          <w:tcPr>
            <w:tcW w:w="0" w:type="auto"/>
            <w:vAlign w:val="center"/>
            <w:hideMark/>
          </w:tcPr>
          <w:p w14:paraId="6D5C7739" w14:textId="6A5207D7" w:rsidR="00681896" w:rsidRDefault="004A7002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A7002">
              <w:rPr>
                <w:rFonts w:eastAsia="Times New Roman"/>
                <w:b/>
                <w:bCs/>
                <w:sz w:val="20"/>
                <w:szCs w:val="20"/>
              </w:rPr>
              <w:t>#C8A359</w:t>
            </w:r>
          </w:p>
        </w:tc>
        <w:tc>
          <w:tcPr>
            <w:tcW w:w="0" w:type="auto"/>
            <w:vAlign w:val="center"/>
            <w:hideMark/>
          </w:tcPr>
          <w:p w14:paraId="0F56C7C9" w14:textId="5EFEABD0" w:rsidR="00681896" w:rsidRDefault="004A7002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A7002">
              <w:rPr>
                <w:rFonts w:eastAsia="Times New Roman"/>
                <w:b/>
                <w:bCs/>
                <w:sz w:val="20"/>
                <w:szCs w:val="20"/>
              </w:rPr>
              <w:t>#8C6AA1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10EE587B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4DE61A51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</w:t>
      </w:r>
    </w:p>
    <w:p w14:paraId="00893F99" w14:textId="0EBD401D" w:rsidR="00C5740C" w:rsidRDefault="00C5740C" w:rsidP="00C5740C">
      <w:pPr>
        <w:pStyle w:val="Heading4"/>
        <w:jc w:val="center"/>
        <w:rPr>
          <w:rFonts w:eastAsia="Times New Roman"/>
        </w:rPr>
      </w:pPr>
      <w:hyperlink r:id="rId6" w:history="1">
        <w:r w:rsidRPr="002535D8">
          <w:rPr>
            <w:rStyle w:val="Hyperlink"/>
            <w:rFonts w:eastAsia="Times New Roman"/>
          </w:rPr>
          <w:t>https://www.dafont.com/milven.font</w:t>
        </w:r>
      </w:hyperlink>
    </w:p>
    <w:p w14:paraId="3F21A938" w14:textId="3204F513" w:rsidR="00681896" w:rsidRPr="00A571A1" w:rsidRDefault="000F6BC3" w:rsidP="00C5740C">
      <w:pPr>
        <w:pStyle w:val="Heading4"/>
        <w:jc w:val="center"/>
        <w:rPr>
          <w:rFonts w:eastAsia="Times New Roman"/>
          <w:lang w:val="pt-BR"/>
        </w:rPr>
      </w:pPr>
      <w:r w:rsidRPr="00A571A1">
        <w:rPr>
          <w:rFonts w:eastAsia="Times New Roman"/>
          <w:lang w:val="pt-BR"/>
        </w:rPr>
        <w:t>Paragraph Font:</w:t>
      </w:r>
    </w:p>
    <w:p w14:paraId="7C00495C" w14:textId="5D7603B2" w:rsidR="00C5740C" w:rsidRPr="00A571A1" w:rsidRDefault="00C5740C" w:rsidP="00C5740C">
      <w:pPr>
        <w:pStyle w:val="Heading4"/>
        <w:jc w:val="center"/>
        <w:rPr>
          <w:rFonts w:eastAsia="Times New Roman"/>
          <w:lang w:val="pt-BR"/>
        </w:rPr>
      </w:pPr>
      <w:hyperlink r:id="rId7" w:history="1">
        <w:r w:rsidRPr="00A571A1">
          <w:rPr>
            <w:rStyle w:val="Hyperlink"/>
            <w:rFonts w:eastAsia="Times New Roman"/>
            <w:lang w:val="pt-BR"/>
          </w:rPr>
          <w:t>https://www.dafont.com/comfortaa.font?text=VisualMuse+Innovations</w:t>
        </w:r>
      </w:hyperlink>
    </w:p>
    <w:p w14:paraId="51894CA3" w14:textId="4B74E553" w:rsidR="009E41B4" w:rsidRDefault="00E05CCC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4D7D3AA3" w14:textId="4CB46A8C" w:rsidR="00C5740C" w:rsidRDefault="00C5740C" w:rsidP="00C5740C">
      <w:r w:rsidRPr="00433885">
        <w:rPr>
          <w:b/>
          <w:bCs/>
        </w:rPr>
        <w:t>Home</w:t>
      </w:r>
      <w:r>
        <w:t xml:space="preserve"> </w:t>
      </w:r>
      <w:r w:rsidR="00343BDA">
        <w:t xml:space="preserve">– Home page where viewers can see my artist statement as well as learn more about the </w:t>
      </w:r>
      <w:r w:rsidR="008B0E9B">
        <w:t>business.</w:t>
      </w:r>
    </w:p>
    <w:p w14:paraId="21E40946" w14:textId="2C9D199A" w:rsidR="00C5740C" w:rsidRDefault="00C5740C" w:rsidP="00C5740C">
      <w:r w:rsidRPr="00433885">
        <w:rPr>
          <w:b/>
          <w:bCs/>
        </w:rPr>
        <w:t>Artworks</w:t>
      </w:r>
      <w:r>
        <w:t xml:space="preserve"> </w:t>
      </w:r>
      <w:r w:rsidR="008B0E9B">
        <w:t>–</w:t>
      </w:r>
      <w:r>
        <w:t xml:space="preserve"> </w:t>
      </w:r>
      <w:r w:rsidR="008B0E9B">
        <w:t>This will be a page</w:t>
      </w:r>
      <w:r w:rsidR="00E76F17">
        <w:t xml:space="preserve"> where the viewers can </w:t>
      </w:r>
      <w:r w:rsidR="00433885">
        <w:t xml:space="preserve">see my different pieces of work that I have made over the years. </w:t>
      </w:r>
    </w:p>
    <w:p w14:paraId="65871F2C" w14:textId="7B50E25E" w:rsidR="00681896" w:rsidRDefault="00C5740C" w:rsidP="00C5740C">
      <w:r w:rsidRPr="00433885">
        <w:rPr>
          <w:b/>
          <w:bCs/>
        </w:rPr>
        <w:t>Photographs</w:t>
      </w:r>
      <w:r>
        <w:t xml:space="preserve"> </w:t>
      </w:r>
      <w:r w:rsidR="00C80B66">
        <w:t>–</w:t>
      </w:r>
      <w:r>
        <w:t xml:space="preserve"> </w:t>
      </w:r>
      <w:r w:rsidR="00C80B66">
        <w:t xml:space="preserve">This will be a page where the viewers can see my photographs that I have to be displayed </w:t>
      </w:r>
      <w:r w:rsidR="005335BE">
        <w:t>in my portfolio.</w:t>
      </w:r>
    </w:p>
    <w:p w14:paraId="261DF19F" w14:textId="247DF9C9" w:rsidR="00C5740C" w:rsidRPr="009E41B4" w:rsidRDefault="00C5740C" w:rsidP="00C5740C">
      <w:r w:rsidRPr="00433885">
        <w:rPr>
          <w:b/>
          <w:bCs/>
        </w:rPr>
        <w:t>Products</w:t>
      </w:r>
      <w:r>
        <w:t xml:space="preserve"> </w:t>
      </w:r>
      <w:r w:rsidR="00F854AE">
        <w:t>–</w:t>
      </w:r>
      <w:r>
        <w:t xml:space="preserve"> </w:t>
      </w:r>
      <w:r w:rsidR="00F854AE">
        <w:t>This will be the page where viewers can see the different products that I have available for purchase</w:t>
      </w:r>
      <w:r w:rsidR="000108DD">
        <w:t>, and there will be a link that will take them to that specific product in my Etsy shop.</w:t>
      </w:r>
    </w:p>
    <w:p w14:paraId="0BC3D319" w14:textId="77777777" w:rsidR="00681896" w:rsidRDefault="00E05CC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28E66B43" w14:textId="77777777" w:rsidR="00DB7D2D" w:rsidRDefault="00DB7D2D" w:rsidP="009E41B4">
      <w:pPr>
        <w:jc w:val="center"/>
        <w:rPr>
          <w:rFonts w:eastAsia="Times New Roman"/>
          <w:b/>
          <w:bCs/>
          <w:sz w:val="32"/>
          <w:szCs w:val="32"/>
        </w:rPr>
      </w:pPr>
    </w:p>
    <w:p w14:paraId="63BBB4B2" w14:textId="77777777" w:rsidR="00DB7D2D" w:rsidRDefault="00DB7D2D" w:rsidP="009E41B4">
      <w:pPr>
        <w:jc w:val="center"/>
        <w:rPr>
          <w:rFonts w:eastAsia="Times New Roman"/>
          <w:b/>
          <w:bCs/>
          <w:sz w:val="32"/>
          <w:szCs w:val="32"/>
        </w:rPr>
      </w:pPr>
    </w:p>
    <w:p w14:paraId="0858BDDC" w14:textId="77777777" w:rsidR="00DB7D2D" w:rsidRDefault="00DB7D2D" w:rsidP="009E41B4">
      <w:pPr>
        <w:jc w:val="center"/>
        <w:rPr>
          <w:rFonts w:eastAsia="Times New Roman"/>
          <w:b/>
          <w:bCs/>
          <w:sz w:val="32"/>
          <w:szCs w:val="32"/>
        </w:rPr>
      </w:pPr>
    </w:p>
    <w:p w14:paraId="249B7CAE" w14:textId="60AE71D0" w:rsidR="002D208B" w:rsidRPr="002A5E09" w:rsidRDefault="002A5E09" w:rsidP="00DB7D2D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lastRenderedPageBreak/>
        <w:t>Content</w:t>
      </w:r>
    </w:p>
    <w:p w14:paraId="1A0D6E5B" w14:textId="1162D5D2" w:rsidR="00681896" w:rsidRPr="002D208B" w:rsidRDefault="002D208B" w:rsidP="009E41B4">
      <w:pPr>
        <w:jc w:val="center"/>
        <w:rPr>
          <w:rFonts w:eastAsia="Times New Roman"/>
          <w:b/>
          <w:bCs/>
          <w:u w:val="single"/>
        </w:rPr>
      </w:pPr>
      <w:r w:rsidRPr="002D208B">
        <w:rPr>
          <w:rFonts w:eastAsia="Times New Roman"/>
          <w:b/>
          <w:bCs/>
          <w:u w:val="single"/>
        </w:rPr>
        <w:t>Artist Statement:</w:t>
      </w:r>
    </w:p>
    <w:p w14:paraId="1AF4BF4E" w14:textId="77777777" w:rsidR="007670F8" w:rsidRPr="007670F8" w:rsidRDefault="007670F8" w:rsidP="007670F8">
      <w:pPr>
        <w:ind w:firstLine="720"/>
        <w:rPr>
          <w:rFonts w:eastAsia="Times New Roman"/>
        </w:rPr>
      </w:pPr>
      <w:r w:rsidRPr="007670F8">
        <w:rPr>
          <w:rFonts w:eastAsia="Times New Roman"/>
        </w:rPr>
        <w:t xml:space="preserve">My practice is dedicated to the exploration of intricate abstract designs through pencil work, ballpoint pen drawings, etc. I also focus on photography in various genres including landscape, portraiture, commercial, etc. I am fundamentally driven by a desire to inspire others around me to take the time to capture the beauty of the world around us, as well as the joy and beauty that comes from </w:t>
      </w:r>
      <w:proofErr w:type="gramStart"/>
      <w:r w:rsidRPr="007670F8">
        <w:rPr>
          <w:rFonts w:eastAsia="Times New Roman"/>
        </w:rPr>
        <w:t>each and every</w:t>
      </w:r>
      <w:proofErr w:type="gramEnd"/>
      <w:r w:rsidRPr="007670F8">
        <w:rPr>
          <w:rFonts w:eastAsia="Times New Roman"/>
        </w:rPr>
        <w:t xml:space="preserve"> individual. My work seeks to offer viewers a moment of reflection, as well as inspiration and joy, encouraging a deeper engagement with the often-overlooked details of </w:t>
      </w:r>
      <w:proofErr w:type="gramStart"/>
      <w:r w:rsidRPr="007670F8">
        <w:rPr>
          <w:rFonts w:eastAsia="Times New Roman"/>
        </w:rPr>
        <w:t>the human</w:t>
      </w:r>
      <w:proofErr w:type="gramEnd"/>
      <w:r w:rsidRPr="007670F8">
        <w:rPr>
          <w:rFonts w:eastAsia="Times New Roman"/>
        </w:rPr>
        <w:t xml:space="preserve"> experience.</w:t>
      </w:r>
    </w:p>
    <w:p w14:paraId="3A5BD26D" w14:textId="5F987192" w:rsidR="007670F8" w:rsidRPr="007670F8" w:rsidRDefault="007670F8" w:rsidP="007670F8">
      <w:pPr>
        <w:ind w:firstLine="720"/>
        <w:rPr>
          <w:rFonts w:eastAsia="Times New Roman"/>
        </w:rPr>
      </w:pPr>
      <w:r w:rsidRPr="007670F8">
        <w:rPr>
          <w:rFonts w:eastAsia="Times New Roman"/>
        </w:rPr>
        <w:t xml:space="preserve">The execution of my work is a meticulous journey that prioritizes slow, fine lines and repeating patterns, as well as framing, background, and other techniques in my digital photography. I primarily utilize fine-tip pencils or mechanical pencils, ballpoint pens, fine-tip pens, etc. for my traditional art pieces, and </w:t>
      </w:r>
      <w:proofErr w:type="gramStart"/>
      <w:r w:rsidRPr="007670F8">
        <w:rPr>
          <w:rFonts w:eastAsia="Times New Roman"/>
        </w:rPr>
        <w:t>using</w:t>
      </w:r>
      <w:proofErr w:type="gramEnd"/>
      <w:r w:rsidRPr="007670F8">
        <w:rPr>
          <w:rFonts w:eastAsia="Times New Roman"/>
        </w:rPr>
        <w:t xml:space="preserve"> digital photography equipment such as a DSLR camera, tripod, photoshop, etc. in my digital photography. This deliberate choice of materials is central to the narrative, often contrasting bold colors with black and white.</w:t>
      </w:r>
      <w:r>
        <w:rPr>
          <w:rFonts w:eastAsia="Times New Roman"/>
        </w:rPr>
        <w:t xml:space="preserve"> </w:t>
      </w:r>
      <w:r w:rsidRPr="007670F8">
        <w:rPr>
          <w:rFonts w:eastAsia="Times New Roman"/>
        </w:rPr>
        <w:t>Through my artistic lens, I aim to not simply depict, but to more fully and emotionally exhibit the complexities inherent in our personal lives as well as all-in-all in the world around us.</w:t>
      </w:r>
    </w:p>
    <w:p w14:paraId="0FBD2089" w14:textId="77777777" w:rsidR="002D208B" w:rsidRDefault="002D208B" w:rsidP="009E41B4">
      <w:pPr>
        <w:jc w:val="center"/>
        <w:rPr>
          <w:rFonts w:eastAsia="Times New Roman"/>
        </w:rPr>
      </w:pPr>
    </w:p>
    <w:p w14:paraId="0AF2B7B9" w14:textId="77777777" w:rsidR="007670F8" w:rsidRDefault="007670F8" w:rsidP="009E41B4">
      <w:pPr>
        <w:jc w:val="center"/>
        <w:rPr>
          <w:rFonts w:eastAsia="Times New Roman"/>
        </w:rPr>
      </w:pPr>
    </w:p>
    <w:p w14:paraId="42517813" w14:textId="4E3FD1D6" w:rsidR="00CA256E" w:rsidRPr="00CA256E" w:rsidRDefault="00CA256E" w:rsidP="009E41B4">
      <w:pPr>
        <w:jc w:val="center"/>
        <w:rPr>
          <w:rFonts w:eastAsia="Times New Roman"/>
          <w:b/>
          <w:bCs/>
          <w:u w:val="single"/>
        </w:rPr>
      </w:pPr>
      <w:r w:rsidRPr="00CA256E">
        <w:rPr>
          <w:rFonts w:eastAsia="Times New Roman"/>
          <w:b/>
          <w:bCs/>
          <w:u w:val="single"/>
        </w:rPr>
        <w:t>Photos:</w:t>
      </w:r>
    </w:p>
    <w:p w14:paraId="2508D7E9" w14:textId="6673DBE9" w:rsidR="00CA256E" w:rsidRDefault="00CA256E" w:rsidP="009E41B4">
      <w:pPr>
        <w:jc w:val="center"/>
        <w:rPr>
          <w:rFonts w:eastAsia="Times New Roman"/>
        </w:rPr>
      </w:pPr>
      <w:hyperlink r:id="rId8" w:history="1">
        <w:r w:rsidRPr="006769A6">
          <w:rPr>
            <w:rStyle w:val="Hyperlink"/>
            <w:rFonts w:eastAsia="Times New Roman"/>
          </w:rPr>
          <w:t>https://photos.app.goo.gl/uZqsYum2uCw8Lgp26</w:t>
        </w:r>
      </w:hyperlink>
    </w:p>
    <w:p w14:paraId="1895DDBE" w14:textId="77777777" w:rsidR="00CA256E" w:rsidRDefault="00CA256E" w:rsidP="009E41B4">
      <w:pPr>
        <w:jc w:val="center"/>
        <w:rPr>
          <w:rFonts w:eastAsia="Times New Roman"/>
        </w:rPr>
      </w:pPr>
    </w:p>
    <w:p w14:paraId="625C89F3" w14:textId="7439E285" w:rsidR="002A5E09" w:rsidRPr="00DE669B" w:rsidRDefault="00CD6163" w:rsidP="00DE669B">
      <w:pPr>
        <w:jc w:val="center"/>
        <w:rPr>
          <w:rFonts w:eastAsia="Times New Roman"/>
          <w:b/>
          <w:bCs/>
          <w:u w:val="single"/>
        </w:rPr>
      </w:pPr>
      <w:r w:rsidRPr="00CD6163">
        <w:rPr>
          <w:rFonts w:eastAsia="Times New Roman"/>
          <w:b/>
          <w:bCs/>
          <w:u w:val="single"/>
        </w:rPr>
        <w:t>Links:</w:t>
      </w:r>
    </w:p>
    <w:p w14:paraId="687B89C4" w14:textId="7344D2F6" w:rsidR="00AB7E67" w:rsidRDefault="00AB7E67" w:rsidP="008B4E20">
      <w:pPr>
        <w:jc w:val="center"/>
      </w:pPr>
      <w:hyperlink r:id="rId9" w:history="1">
        <w:r w:rsidR="003F0F48">
          <w:rPr>
            <w:rStyle w:val="Hyperlink"/>
          </w:rPr>
          <w:t>Floral Skull</w:t>
        </w:r>
        <w:r w:rsidRPr="00AB7E67">
          <w:rPr>
            <w:rStyle w:val="Hyperlink"/>
          </w:rPr>
          <w:t xml:space="preserve"> Digital Print</w:t>
        </w:r>
      </w:hyperlink>
    </w:p>
    <w:p w14:paraId="1F850B41" w14:textId="4C2B8186" w:rsidR="00A8133E" w:rsidRDefault="00A8133E" w:rsidP="008B4E20">
      <w:pPr>
        <w:jc w:val="center"/>
      </w:pPr>
      <w:hyperlink r:id="rId10" w:history="1">
        <w:r w:rsidRPr="00A8133E">
          <w:rPr>
            <w:rStyle w:val="Hyperlink"/>
          </w:rPr>
          <w:t>Black and White Ceiling Fan Digital Print</w:t>
        </w:r>
      </w:hyperlink>
    </w:p>
    <w:p w14:paraId="74222EC9" w14:textId="62545F3A" w:rsidR="00DE669B" w:rsidRDefault="003F0F48" w:rsidP="008B4E20">
      <w:pPr>
        <w:jc w:val="center"/>
        <w:rPr>
          <w:rFonts w:eastAsia="Times New Roman"/>
        </w:rPr>
      </w:pPr>
      <w:hyperlink r:id="rId11" w:history="1">
        <w:r w:rsidRPr="003F0F48">
          <w:rPr>
            <w:rStyle w:val="Hyperlink"/>
            <w:rFonts w:eastAsia="Times New Roman"/>
          </w:rPr>
          <w:t>O’Keeffe Skull Tattoo Digital Print</w:t>
        </w:r>
      </w:hyperlink>
    </w:p>
    <w:p w14:paraId="658BA8C5" w14:textId="77777777" w:rsidR="00DB7D2D" w:rsidRDefault="00DB7D2D" w:rsidP="008B4E20">
      <w:pPr>
        <w:jc w:val="center"/>
        <w:rPr>
          <w:rFonts w:eastAsia="Times New Roman"/>
        </w:rPr>
      </w:pPr>
    </w:p>
    <w:p w14:paraId="7709903C" w14:textId="77777777" w:rsidR="00DB7D2D" w:rsidRDefault="00DB7D2D" w:rsidP="008B4E20">
      <w:pPr>
        <w:jc w:val="center"/>
        <w:rPr>
          <w:rFonts w:eastAsia="Times New Roman"/>
        </w:rPr>
      </w:pP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068350D7" w14:textId="77777777" w:rsidR="00DB7D2D" w:rsidRDefault="00DB7D2D">
      <w:pPr>
        <w:rPr>
          <w:rFonts w:eastAsia="Times New Roman"/>
          <w:b/>
          <w:bCs/>
          <w:sz w:val="32"/>
          <w:szCs w:val="32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033C601" w14:textId="77777777" w:rsidR="005C3FF9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210C56EB" w14:textId="77777777" w:rsidR="00AC699F" w:rsidRDefault="005C3FF9" w:rsidP="005C3FF9">
      <w:pPr>
        <w:pStyle w:val="Heading3"/>
        <w:rPr>
          <w:rFonts w:eastAsia="Times New Roman"/>
          <w:noProof/>
        </w:rPr>
      </w:pPr>
      <w:r>
        <w:rPr>
          <w:rFonts w:eastAsia="Times New Roman"/>
          <w:noProof/>
        </w:rPr>
        <w:drawing>
          <wp:inline distT="0" distB="0" distL="0" distR="0" wp14:anchorId="7BB79DE1" wp14:editId="2283FB79">
            <wp:extent cx="1835106" cy="2375639"/>
            <wp:effectExtent l="0" t="0" r="0" b="5715"/>
            <wp:docPr id="1896957133" name="Picture 1" descr="A close-up of a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57133" name="Picture 1" descr="A close-up of a grey rectangular objec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980" cy="238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t xml:space="preserve">   </w:t>
      </w:r>
      <w:r>
        <w:rPr>
          <w:rFonts w:eastAsia="Times New Roman"/>
          <w:noProof/>
        </w:rPr>
        <w:drawing>
          <wp:inline distT="0" distB="0" distL="0" distR="0" wp14:anchorId="5890CEE5" wp14:editId="5FB7A00D">
            <wp:extent cx="1835106" cy="2375638"/>
            <wp:effectExtent l="0" t="0" r="0" b="5715"/>
            <wp:docPr id="1592330439" name="Picture 2" descr="A grey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0439" name="Picture 2" descr="A grey squares with black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923" cy="240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t xml:space="preserve">   </w:t>
      </w:r>
      <w:r w:rsidR="00AC699F">
        <w:rPr>
          <w:rFonts w:eastAsia="Times New Roman"/>
          <w:noProof/>
        </w:rPr>
        <w:drawing>
          <wp:inline distT="0" distB="0" distL="0" distR="0" wp14:anchorId="785A1083" wp14:editId="716F3A87">
            <wp:extent cx="1854025" cy="2400130"/>
            <wp:effectExtent l="0" t="0" r="0" b="635"/>
            <wp:docPr id="2113795855" name="Picture 3" descr="A grey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5855" name="Picture 3" descr="A grey rectangular object with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051" cy="24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E1C9" w14:textId="46B4CC3F" w:rsidR="00681896" w:rsidRDefault="005C3FF9" w:rsidP="005C3FF9">
      <w:pPr>
        <w:pStyle w:val="Heading3"/>
        <w:rPr>
          <w:rFonts w:eastAsia="Times New Roman"/>
          <w:noProof/>
        </w:rPr>
      </w:pPr>
      <w:r>
        <w:rPr>
          <w:rFonts w:eastAsia="Times New Roman"/>
          <w:noProof/>
        </w:rPr>
        <w:drawing>
          <wp:inline distT="0" distB="0" distL="0" distR="0" wp14:anchorId="3C20F0CA" wp14:editId="4112A800">
            <wp:extent cx="1835106" cy="2375637"/>
            <wp:effectExtent l="0" t="0" r="0" b="5715"/>
            <wp:docPr id="6484102" name="Picture 4" descr="A grid of squar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02" name="Picture 4" descr="A grid of squares with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669" cy="239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641" w14:textId="77777777" w:rsidR="00AD656A" w:rsidRDefault="00AD656A" w:rsidP="005C3FF9">
      <w:pPr>
        <w:pStyle w:val="Heading3"/>
        <w:rPr>
          <w:rFonts w:eastAsia="Times New Roman"/>
        </w:rPr>
      </w:pPr>
    </w:p>
    <w:p w14:paraId="11BF6119" w14:textId="0C9D86B1" w:rsidR="00681896" w:rsidRDefault="00681896" w:rsidP="009E41B4">
      <w:pPr>
        <w:jc w:val="center"/>
        <w:rPr>
          <w:rFonts w:eastAsia="Times New Roman"/>
        </w:rPr>
      </w:pP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635F"/>
    <w:multiLevelType w:val="multilevel"/>
    <w:tmpl w:val="DD4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D161A"/>
    <w:multiLevelType w:val="multilevel"/>
    <w:tmpl w:val="7CC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132321">
    <w:abstractNumId w:val="1"/>
  </w:num>
  <w:num w:numId="2" w16cid:durableId="45517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108DD"/>
    <w:rsid w:val="000F6BC3"/>
    <w:rsid w:val="001D3D6E"/>
    <w:rsid w:val="002A5E09"/>
    <w:rsid w:val="002D208B"/>
    <w:rsid w:val="00343BDA"/>
    <w:rsid w:val="003B60EA"/>
    <w:rsid w:val="003F0F48"/>
    <w:rsid w:val="00433885"/>
    <w:rsid w:val="00434350"/>
    <w:rsid w:val="004A7002"/>
    <w:rsid w:val="0051160C"/>
    <w:rsid w:val="005335BE"/>
    <w:rsid w:val="005C3FF9"/>
    <w:rsid w:val="00681896"/>
    <w:rsid w:val="006A54FD"/>
    <w:rsid w:val="007670F8"/>
    <w:rsid w:val="007B79FC"/>
    <w:rsid w:val="007C491F"/>
    <w:rsid w:val="007D7D16"/>
    <w:rsid w:val="008468AF"/>
    <w:rsid w:val="008B0E9B"/>
    <w:rsid w:val="008B1D1E"/>
    <w:rsid w:val="008B4E20"/>
    <w:rsid w:val="008D504A"/>
    <w:rsid w:val="009E41B4"/>
    <w:rsid w:val="009E5E35"/>
    <w:rsid w:val="00A40E52"/>
    <w:rsid w:val="00A571A1"/>
    <w:rsid w:val="00A8133E"/>
    <w:rsid w:val="00AB7E67"/>
    <w:rsid w:val="00AC699F"/>
    <w:rsid w:val="00AD656A"/>
    <w:rsid w:val="00B52F64"/>
    <w:rsid w:val="00BC5D5A"/>
    <w:rsid w:val="00C5740C"/>
    <w:rsid w:val="00C80B66"/>
    <w:rsid w:val="00CA256E"/>
    <w:rsid w:val="00CD6163"/>
    <w:rsid w:val="00DB7D2D"/>
    <w:rsid w:val="00DE669B"/>
    <w:rsid w:val="00E05CCC"/>
    <w:rsid w:val="00E12B88"/>
    <w:rsid w:val="00E76F17"/>
    <w:rsid w:val="00F15942"/>
    <w:rsid w:val="00F8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.app.goo.gl/uZqsYum2uCw8Lgp26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dafont.com/comfortaa.font?text=VisualMuse+Innovations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afont.com/milven.font" TargetMode="External"/><Relationship Id="rId11" Type="http://schemas.openxmlformats.org/officeDocument/2006/relationships/hyperlink" Target="https://www.etsy.com/listing/4408357777/vibrant-floral-skull-art-print-tattoo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5.png"/><Relationship Id="rId10" Type="http://schemas.openxmlformats.org/officeDocument/2006/relationships/hyperlink" Target="https://www.etsy.com/listing/4408342938/black-and-white-ceiling-fan-digit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tsy.com/listing/1900210157/flower-and-skull-tattoo-digital-art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4</Pages>
  <Words>458</Words>
  <Characters>3043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Spencer Earl</cp:lastModifiedBy>
  <cp:revision>30</cp:revision>
  <dcterms:created xsi:type="dcterms:W3CDTF">2025-11-13T16:52:00Z</dcterms:created>
  <dcterms:modified xsi:type="dcterms:W3CDTF">2025-11-20T23:49:00Z</dcterms:modified>
</cp:coreProperties>
</file>