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4265E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trike/>
          <w:kern w:val="0"/>
          <w:sz w:val="36"/>
          <w:szCs w:val="36"/>
          <w14:ligatures w14:val="none"/>
        </w:rPr>
      </w:pPr>
      <w:r w:rsidRPr="00AE475A">
        <w:rPr>
          <w:rFonts w:ascii="Apple Color Emoji" w:eastAsia="Times New Roman" w:hAnsi="Apple Color Emoji" w:cs="Apple Color Emoji"/>
          <w:b/>
          <w:bCs/>
          <w:strike/>
          <w:kern w:val="0"/>
          <w:sz w:val="36"/>
          <w:szCs w:val="36"/>
          <w14:ligatures w14:val="none"/>
        </w:rPr>
        <w:t>🎯</w:t>
      </w:r>
      <w:r w:rsidRPr="00AE475A">
        <w:rPr>
          <w:rFonts w:ascii="Times New Roman" w:eastAsia="Times New Roman" w:hAnsi="Times New Roman" w:cs="Times New Roman"/>
          <w:b/>
          <w:bCs/>
          <w:strike/>
          <w:kern w:val="0"/>
          <w:sz w:val="36"/>
          <w:szCs w:val="36"/>
          <w14:ligatures w14:val="none"/>
        </w:rPr>
        <w:t xml:space="preserve"> Immediate Next Steps (Pick what matters most to you)</w:t>
      </w:r>
    </w:p>
    <w:p w14:paraId="2780C1BC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trike/>
          <w:kern w:val="0"/>
          <w:sz w:val="27"/>
          <w:szCs w:val="27"/>
          <w14:ligatures w14:val="none"/>
        </w:rPr>
      </w:pPr>
      <w:r w:rsidRPr="00AE475A">
        <w:rPr>
          <w:rFonts w:ascii="Times New Roman" w:eastAsia="Times New Roman" w:hAnsi="Times New Roman" w:cs="Times New Roman"/>
          <w:b/>
          <w:bCs/>
          <w:strike/>
          <w:kern w:val="0"/>
          <w:sz w:val="27"/>
          <w:szCs w:val="27"/>
          <w14:ligatures w14:val="none"/>
        </w:rPr>
        <w:t>1. Product Detail Pages</w:t>
      </w:r>
    </w:p>
    <w:p w14:paraId="11951E1E" w14:textId="77777777" w:rsidR="00AE475A" w:rsidRPr="00AE475A" w:rsidRDefault="00AE475A" w:rsidP="00AE47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 xml:space="preserve">Right </w:t>
      </w:r>
      <w:proofErr w:type="gramStart"/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>now</w:t>
      </w:r>
      <w:proofErr w:type="gramEnd"/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 xml:space="preserve"> clicking a product doesn't go anywhere. We need individual product pages with:</w:t>
      </w:r>
    </w:p>
    <w:p w14:paraId="20B1300E" w14:textId="77777777" w:rsidR="00AE475A" w:rsidRPr="00AE475A" w:rsidRDefault="00AE475A" w:rsidP="00AE47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>Multiple product images (gallery)</w:t>
      </w:r>
    </w:p>
    <w:p w14:paraId="488D43AE" w14:textId="77777777" w:rsidR="00AE475A" w:rsidRPr="00AE475A" w:rsidRDefault="00AE475A" w:rsidP="00AE47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>Size selector</w:t>
      </w:r>
    </w:p>
    <w:p w14:paraId="6E6A45B2" w14:textId="77777777" w:rsidR="00AE475A" w:rsidRPr="00AE475A" w:rsidRDefault="00AE475A" w:rsidP="00AE47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>Full description &amp; specs</w:t>
      </w:r>
    </w:p>
    <w:p w14:paraId="7E00B58C" w14:textId="77777777" w:rsidR="00AE475A" w:rsidRPr="00AE475A" w:rsidRDefault="00AE475A" w:rsidP="00AE47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>"Add to Bag" or "Notify Me" functionality</w:t>
      </w:r>
    </w:p>
    <w:p w14:paraId="7C41ADAC" w14:textId="77777777" w:rsidR="00AE475A" w:rsidRPr="00AE475A" w:rsidRDefault="00AE475A" w:rsidP="00AE47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strike/>
          <w:kern w:val="0"/>
          <w14:ligatures w14:val="none"/>
        </w:rPr>
        <w:t>Related products</w:t>
      </w:r>
    </w:p>
    <w:p w14:paraId="7EB09C63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47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User Authentication</w:t>
      </w:r>
    </w:p>
    <w:p w14:paraId="586C7A60" w14:textId="77777777" w:rsidR="00AE475A" w:rsidRPr="00AE475A" w:rsidRDefault="00AE475A" w:rsidP="00AE47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Let people create accounts to:</w:t>
      </w:r>
    </w:p>
    <w:p w14:paraId="549F8AD1" w14:textId="77777777" w:rsidR="00AE475A" w:rsidRPr="00AE475A" w:rsidRDefault="00AE475A" w:rsidP="00AE47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 xml:space="preserve">Save </w:t>
      </w:r>
      <w:proofErr w:type="spellStart"/>
      <w:r w:rsidRPr="00AE475A">
        <w:rPr>
          <w:rFonts w:ascii="Times New Roman" w:eastAsia="Times New Roman" w:hAnsi="Times New Roman" w:cs="Times New Roman"/>
          <w:kern w:val="0"/>
          <w14:ligatures w14:val="none"/>
        </w:rPr>
        <w:t>wishlists</w:t>
      </w:r>
      <w:proofErr w:type="spellEnd"/>
    </w:p>
    <w:p w14:paraId="079D5AE2" w14:textId="77777777" w:rsidR="00AE475A" w:rsidRPr="00AE475A" w:rsidRDefault="00AE475A" w:rsidP="00AE47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Track orders</w:t>
      </w:r>
    </w:p>
    <w:p w14:paraId="3AB4333E" w14:textId="77777777" w:rsidR="00AE475A" w:rsidRPr="00AE475A" w:rsidRDefault="00AE475A" w:rsidP="00AE47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Manage their sell listings</w:t>
      </w:r>
    </w:p>
    <w:p w14:paraId="2E1EB2A2" w14:textId="77777777" w:rsidR="00AE475A" w:rsidRPr="00AE475A" w:rsidRDefault="00AE475A" w:rsidP="00AE47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View purchase history</w:t>
      </w:r>
    </w:p>
    <w:p w14:paraId="6AB7B3E9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47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Checkout Flow</w:t>
      </w:r>
    </w:p>
    <w:p w14:paraId="247DE14A" w14:textId="77777777" w:rsidR="00AE475A" w:rsidRPr="00AE475A" w:rsidRDefault="00AE475A" w:rsidP="00AE47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A proper multi-step checkout with:</w:t>
      </w:r>
    </w:p>
    <w:p w14:paraId="0C38A017" w14:textId="77777777" w:rsidR="00AE475A" w:rsidRPr="00AE475A" w:rsidRDefault="00AE475A" w:rsidP="00AE47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Shipping address form</w:t>
      </w:r>
    </w:p>
    <w:p w14:paraId="73623B6A" w14:textId="77777777" w:rsidR="00AE475A" w:rsidRPr="00AE475A" w:rsidRDefault="00AE475A" w:rsidP="00AE47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Payment integration (Stripe)</w:t>
      </w:r>
    </w:p>
    <w:p w14:paraId="1A8E4008" w14:textId="77777777" w:rsidR="00AE475A" w:rsidRPr="00AE475A" w:rsidRDefault="00AE475A" w:rsidP="00AE47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Order confirmation page</w:t>
      </w:r>
    </w:p>
    <w:p w14:paraId="5E3B2362" w14:textId="77777777" w:rsidR="00AE475A" w:rsidRPr="00AE475A" w:rsidRDefault="00AE475A" w:rsidP="00AE47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Email receipts</w:t>
      </w:r>
    </w:p>
    <w:p w14:paraId="1DC95473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47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Seller Dashboard</w:t>
      </w:r>
    </w:p>
    <w:p w14:paraId="4FB97E31" w14:textId="77777777" w:rsidR="00AE475A" w:rsidRPr="00AE475A" w:rsidRDefault="00AE475A" w:rsidP="00AE47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For people who want to sell:</w:t>
      </w:r>
    </w:p>
    <w:p w14:paraId="1A2B0368" w14:textId="77777777" w:rsidR="00AE475A" w:rsidRPr="00AE475A" w:rsidRDefault="00AE475A" w:rsidP="00AE475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Upload photos of their sneakers</w:t>
      </w:r>
    </w:p>
    <w:p w14:paraId="7F2E6BF1" w14:textId="77777777" w:rsidR="00AE475A" w:rsidRPr="00AE475A" w:rsidRDefault="00AE475A" w:rsidP="00AE475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Track listing status (pending review, approved, sold)</w:t>
      </w:r>
    </w:p>
    <w:p w14:paraId="32F0017A" w14:textId="77777777" w:rsidR="00AE475A" w:rsidRPr="00AE475A" w:rsidRDefault="00AE475A" w:rsidP="00AE475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View earnings &amp; payouts</w:t>
      </w:r>
    </w:p>
    <w:p w14:paraId="3C7561A3" w14:textId="77777777" w:rsidR="00AE475A" w:rsidRPr="00AE475A" w:rsidRDefault="00AE475A" w:rsidP="00AE475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Manage active listings</w:t>
      </w:r>
    </w:p>
    <w:p w14:paraId="7E2F8C84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47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Admin Panel</w:t>
      </w:r>
    </w:p>
    <w:p w14:paraId="012EB026" w14:textId="77777777" w:rsidR="00AE475A" w:rsidRPr="00AE475A" w:rsidRDefault="00AE475A" w:rsidP="00AE47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For you to manage the business:</w:t>
      </w:r>
    </w:p>
    <w:p w14:paraId="77284F95" w14:textId="77777777" w:rsidR="00AE475A" w:rsidRPr="00AE475A" w:rsidRDefault="00AE475A" w:rsidP="00AE47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Approve/reject sell listings</w:t>
      </w:r>
    </w:p>
    <w:p w14:paraId="608206A8" w14:textId="77777777" w:rsidR="00AE475A" w:rsidRPr="00AE475A" w:rsidRDefault="00AE475A" w:rsidP="00AE47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Add inventory &amp; manage stock</w:t>
      </w:r>
    </w:p>
    <w:p w14:paraId="77464640" w14:textId="77777777" w:rsidR="00AE475A" w:rsidRPr="00AE475A" w:rsidRDefault="00AE475A" w:rsidP="00AE47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View orders &amp; sales analytics</w:t>
      </w:r>
    </w:p>
    <w:p w14:paraId="5E0202AE" w14:textId="77777777" w:rsidR="00AE475A" w:rsidRPr="00AE475A" w:rsidRDefault="00AE475A" w:rsidP="00AE47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Manage users</w:t>
      </w:r>
    </w:p>
    <w:p w14:paraId="0E2DA99A" w14:textId="77777777" w:rsidR="00AE475A" w:rsidRPr="00AE475A" w:rsidRDefault="00AE475A" w:rsidP="00AE47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47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Database Integration</w:t>
      </w:r>
    </w:p>
    <w:p w14:paraId="08D02B00" w14:textId="77777777" w:rsidR="00AE475A" w:rsidRPr="00AE475A" w:rsidRDefault="00AE475A" w:rsidP="00AE47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475A">
        <w:rPr>
          <w:rFonts w:ascii="Times New Roman" w:eastAsia="Times New Roman" w:hAnsi="Times New Roman" w:cs="Times New Roman"/>
          <w:kern w:val="0"/>
          <w14:ligatures w14:val="none"/>
        </w:rPr>
        <w:t>Move from in-memory storage to a real database (PostgreSQL or MongoDB) so data persists</w:t>
      </w:r>
    </w:p>
    <w:p w14:paraId="2458E09A" w14:textId="77777777" w:rsidR="00024F79" w:rsidRDefault="00024F79"/>
    <w:sectPr w:rsidR="00024F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0690E"/>
    <w:multiLevelType w:val="multilevel"/>
    <w:tmpl w:val="F3FC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54629"/>
    <w:multiLevelType w:val="multilevel"/>
    <w:tmpl w:val="A65E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1F2586"/>
    <w:multiLevelType w:val="multilevel"/>
    <w:tmpl w:val="71C2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53AE8"/>
    <w:multiLevelType w:val="multilevel"/>
    <w:tmpl w:val="3D4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697966"/>
    <w:multiLevelType w:val="multilevel"/>
    <w:tmpl w:val="FB60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433536">
    <w:abstractNumId w:val="0"/>
  </w:num>
  <w:num w:numId="2" w16cid:durableId="1545411698">
    <w:abstractNumId w:val="2"/>
  </w:num>
  <w:num w:numId="3" w16cid:durableId="668101764">
    <w:abstractNumId w:val="4"/>
  </w:num>
  <w:num w:numId="4" w16cid:durableId="1752309255">
    <w:abstractNumId w:val="3"/>
  </w:num>
  <w:num w:numId="5" w16cid:durableId="2057460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75A"/>
    <w:rsid w:val="00024F79"/>
    <w:rsid w:val="003705E7"/>
    <w:rsid w:val="006F5D4C"/>
    <w:rsid w:val="00AE475A"/>
    <w:rsid w:val="00CE05A2"/>
    <w:rsid w:val="00DA5952"/>
    <w:rsid w:val="00F00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A7196F"/>
  <w15:chartTrackingRefBased/>
  <w15:docId w15:val="{CDDF591A-1958-6149-A472-D809FF7BC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4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47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7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4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4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7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7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7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7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7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7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7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7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7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7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75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475A"/>
    <w:rPr>
      <w:b/>
      <w:bCs/>
    </w:rPr>
  </w:style>
  <w:style w:type="paragraph" w:customStyle="1" w:styleId="font-claude-response-body">
    <w:name w:val="font-claude-response-body"/>
    <w:basedOn w:val="Normal"/>
    <w:rsid w:val="00AE47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whitespace-normal">
    <w:name w:val="whitespace-normal"/>
    <w:basedOn w:val="Normal"/>
    <w:rsid w:val="00AE47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7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866</Characters>
  <Application>Microsoft Office Word</Application>
  <DocSecurity>0</DocSecurity>
  <Lines>7</Lines>
  <Paragraphs>2</Paragraphs>
  <ScaleCrop>false</ScaleCrop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Hales</dc:creator>
  <cp:keywords/>
  <dc:description/>
  <cp:lastModifiedBy>Spencer Hales</cp:lastModifiedBy>
  <cp:revision>1</cp:revision>
  <dcterms:created xsi:type="dcterms:W3CDTF">2026-01-21T07:53:00Z</dcterms:created>
  <dcterms:modified xsi:type="dcterms:W3CDTF">2026-01-21T08:00:00Z</dcterms:modified>
</cp:coreProperties>
</file>