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C837" w14:textId="388CE582" w:rsidR="006B293A" w:rsidRDefault="006B293A">
      <w:proofErr w:type="spellStart"/>
      <w:r>
        <w:t>Kickslist</w:t>
      </w:r>
      <w:proofErr w:type="spellEnd"/>
      <w:r>
        <w:t xml:space="preserve"> things to do</w:t>
      </w:r>
    </w:p>
    <w:p w14:paraId="199D96E4" w14:textId="4667030E" w:rsidR="006B293A" w:rsidRDefault="006B293A">
      <w:r>
        <w:t>Update terms and privacy to real email</w:t>
      </w:r>
    </w:p>
    <w:p w14:paraId="38BF597A" w14:textId="700B5370" w:rsidR="006B293A" w:rsidRDefault="006B293A">
      <w:r>
        <w:t>Tie to web server</w:t>
      </w:r>
    </w:p>
    <w:p w14:paraId="3A6ABE61" w14:textId="46F33721" w:rsidR="006B293A" w:rsidRDefault="006B293A">
      <w:r>
        <w:t>Add more products</w:t>
      </w:r>
    </w:p>
    <w:p w14:paraId="6D39D75F" w14:textId="5ADB3574" w:rsidR="005C7618" w:rsidRDefault="005C7618">
      <w:r>
        <w:t>Remove duplicates</w:t>
      </w:r>
    </w:p>
    <w:p w14:paraId="2CB6F21F" w14:textId="0913A8A3" w:rsidR="005C7618" w:rsidRDefault="005C7618">
      <w:r>
        <w:t>Remove normal clothing</w:t>
      </w:r>
    </w:p>
    <w:p w14:paraId="03BA13E2" w14:textId="392AA5D6" w:rsidR="007A0C51" w:rsidRDefault="007A0C51">
      <w:r>
        <w:t>Add an about me section to the about section</w:t>
      </w:r>
    </w:p>
    <w:p w14:paraId="1C3ECD5A" w14:textId="2AC819C6" w:rsidR="007A0C51" w:rsidRDefault="007A0C51">
      <w:r>
        <w:t>Security check</w:t>
      </w:r>
    </w:p>
    <w:p w14:paraId="3E3993C9" w14:textId="3780A7AD" w:rsidR="007A0C51" w:rsidRDefault="007A0C51">
      <w:r>
        <w:t>Update our brands to represent ALL brands.</w:t>
      </w:r>
    </w:p>
    <w:p w14:paraId="612327CA" w14:textId="0564704A" w:rsidR="007A0C51" w:rsidRDefault="007A0C51">
      <w:r>
        <w:t xml:space="preserve">Add </w:t>
      </w:r>
      <w:proofErr w:type="spellStart"/>
      <w:r>
        <w:t>wishlisting</w:t>
      </w:r>
      <w:proofErr w:type="spellEnd"/>
      <w:r>
        <w:t>.</w:t>
      </w:r>
    </w:p>
    <w:p w14:paraId="318DEEB0" w14:textId="2D0AB46C" w:rsidR="006C7DA8" w:rsidRDefault="006C7DA8">
      <w:r>
        <w:t>Rate limiting</w:t>
      </w:r>
    </w:p>
    <w:p w14:paraId="6FE4AEF5" w14:textId="77777777" w:rsidR="007A0C51" w:rsidRDefault="007A0C51"/>
    <w:p w14:paraId="4FD01817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High Impact (Recommended):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</w:t>
      </w:r>
    </w:p>
    <w:p w14:paraId="7D3918F2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┌──────────────────────┬─────────────────────────────────────────────────────┐</w:t>
      </w:r>
    </w:p>
    <w:p w14:paraId="127F0004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Feature        │                   Why It Matters                    │</w:t>
      </w:r>
    </w:p>
    <w:p w14:paraId="2D3055EC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├──────────────────────┼─────────────────────────────────────────────────────┤</w:t>
      </w:r>
    </w:p>
    <w:p w14:paraId="36204C9F" w14:textId="093EE6EA" w:rsidR="00DA1EDF" w:rsidRDefault="007A0C51" w:rsidP="00DA1E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Newsletter Signup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Capture emails for drop alerts, build audience      │</w:t>
      </w:r>
    </w:p>
    <w:p w14:paraId="73DBD347" w14:textId="40487C2F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├──────────────────────┼─────────────────────────────────────────────────────┤</w:t>
      </w:r>
    </w:p>
    <w:p w14:paraId="256BFE06" w14:textId="39F6C3D1" w:rsidR="00DA1EDF" w:rsidRDefault="007A0C51" w:rsidP="00DA1E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Wishlist Persistence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Currently resets on refresh - save to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localStorage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</w:t>
      </w:r>
      <w:proofErr w:type="gramEnd"/>
    </w:p>
    <w:p w14:paraId="169DADD9" w14:textId="6327A920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└──────────────────────┴─────────────────────────────────────────────────────┘</w:t>
      </w:r>
    </w:p>
    <w:p w14:paraId="3A230DF0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Medium Impact: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6DDA7B30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┌─────────────────────┬────────────────────────────────────────────┐          </w:t>
      </w:r>
    </w:p>
    <w:p w14:paraId="71B4D9D2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Feature       │               Why It Matters               │          </w:t>
      </w:r>
    </w:p>
    <w:p w14:paraId="42153105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├─────────────────────┼────────────────────────────────────────────┤          </w:t>
      </w:r>
    </w:p>
    <w:p w14:paraId="42065DAA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Release Calendar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Drives repeat visits, shows upcoming drops │          </w:t>
      </w:r>
    </w:p>
    <w:p w14:paraId="09441C3A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├─────────────────────┼────────────────────────────────────────────┤          </w:t>
      </w:r>
    </w:p>
    <w:p w14:paraId="14FB8BE7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Search Autocomplete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Faster discovery, better UX                │          </w:t>
      </w:r>
    </w:p>
    <w:p w14:paraId="1132E48D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├─────────────────────┼────────────────────────────────────────────┤          </w:t>
      </w:r>
    </w:p>
    <w:p w14:paraId="6876C193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Size Guide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Helpful resource, builds trust             │          </w:t>
      </w:r>
    </w:p>
    <w:p w14:paraId="2EED01C4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├─────────────────────┼────────────────────────────────────────────┤          </w:t>
      </w:r>
    </w:p>
    <w:p w14:paraId="55697C1E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Social Sharing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Free marketing when users share shoes      │          </w:t>
      </w:r>
    </w:p>
    <w:p w14:paraId="4ACB626A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├─────────────────────┼────────────────────────────────────────────┤          </w:t>
      </w:r>
    </w:p>
    <w:p w14:paraId="778B5C57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Curated Collections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"Best Under $200", "Travis Scott", etc.    │          </w:t>
      </w:r>
    </w:p>
    <w:p w14:paraId="38625BA9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└─────────────────────┴────────────────────────────────────────────┘          </w:t>
      </w:r>
    </w:p>
    <w:p w14:paraId="30632502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Quick Wins: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</w:p>
    <w:p w14:paraId="668F838F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┌─────────────────────────────┬────────────────────────────────────────┐      </w:t>
      </w:r>
    </w:p>
    <w:p w14:paraId="2AB6E9E1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Feature           │             Why It Matters             │      </w:t>
      </w:r>
    </w:p>
    <w:p w14:paraId="463729EA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├─────────────────────────────┼────────────────────────────────────────┤      </w:t>
      </w:r>
    </w:p>
    <w:p w14:paraId="4D4FD34B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"Sold Out at Retail" badges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Set expectations for resale-only shoes │      </w:t>
      </w:r>
    </w:p>
    <w:p w14:paraId="0A69C38F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├─────────────────────────────┼────────────────────────────────────────┤      </w:t>
      </w:r>
    </w:p>
    <w:p w14:paraId="167FFA3A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 to Top button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Better navigation on long pages        │      </w:t>
      </w:r>
    </w:p>
    <w:p w14:paraId="46AF3C2A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├─────────────────────────────┼────────────────────────────────────────┤      </w:t>
      </w:r>
    </w:p>
    <w:p w14:paraId="4BA400D5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Loading skeletons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│ Polish while images load               │      </w:t>
      </w:r>
    </w:p>
    <w:p w14:paraId="6DC0C298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└─────────────────────────────┴────────────────────────────────────────┘      </w:t>
      </w:r>
    </w:p>
    <w:p w14:paraId="16F62B8B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Business/Monetization: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</w:t>
      </w:r>
    </w:p>
    <w:p w14:paraId="7CF143BE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┌──────────────────────┬─────────────────────────────────┐                    </w:t>
      </w:r>
    </w:p>
    <w:p w14:paraId="4EC0BE78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Feature        │         Why It Matters          │                    </w:t>
      </w:r>
    </w:p>
    <w:p w14:paraId="5357D164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├──────────────────────┼─────────────────────────────────┤                    </w:t>
      </w:r>
    </w:p>
    <w:p w14:paraId="6B08D453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Affiliate link setup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Actually earn revenue           │                    </w:t>
      </w:r>
    </w:p>
    <w:p w14:paraId="4CC65CAD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├──────────────────────┼─────────────────────────────────┤                    </w:t>
      </w:r>
    </w:p>
    <w:p w14:paraId="70DE41AB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Google Analytics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Track traffic, understand users │                    </w:t>
      </w:r>
    </w:p>
    <w:p w14:paraId="198A41BF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└──────────────────────┴─────────────────────────────────┘                    </w:t>
      </w:r>
    </w:p>
    <w:p w14:paraId="68090331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What sounds most interesting? I'd suggest starting with either:               </w:t>
      </w:r>
    </w:p>
    <w:p w14:paraId="3CCC6197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Newsletter signup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(grow your audience)                                      </w:t>
      </w:r>
    </w:p>
    <w:p w14:paraId="07C8C230" w14:textId="77777777" w:rsidR="007A0C51" w:rsidRDefault="007A0C51" w:rsidP="007A0C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Price filters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(immediate UX improvement)                                    </w:t>
      </w:r>
    </w:p>
    <w:p w14:paraId="5E175E96" w14:textId="4D2D59AD" w:rsidR="007A0C51" w:rsidRDefault="007A0C51" w:rsidP="00DA1EDF">
      <w:pPr>
        <w:tabs>
          <w:tab w:val="left" w:pos="8600"/>
        </w:tabs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Wishlist persistence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(quick win, better experience)     </w:t>
      </w:r>
      <w:r w:rsidR="00DA1EDF">
        <w:rPr>
          <w:rFonts w:ascii="Menlo" w:hAnsi="Menlo" w:cs="Menlo"/>
          <w:color w:val="000000"/>
          <w:kern w:val="0"/>
          <w:sz w:val="22"/>
          <w:szCs w:val="22"/>
        </w:rPr>
        <w:tab/>
      </w:r>
    </w:p>
    <w:p w14:paraId="353B91BD" w14:textId="77777777" w:rsidR="00DA1EDF" w:rsidRDefault="00DA1EDF" w:rsidP="00DA1EDF">
      <w:pPr>
        <w:tabs>
          <w:tab w:val="left" w:pos="8600"/>
        </w:tabs>
        <w:rPr>
          <w:rFonts w:ascii="Menlo" w:hAnsi="Menlo" w:cs="Menlo"/>
          <w:color w:val="000000"/>
          <w:kern w:val="0"/>
          <w:sz w:val="22"/>
          <w:szCs w:val="22"/>
        </w:rPr>
      </w:pPr>
    </w:p>
    <w:p w14:paraId="08554D5C" w14:textId="2C0E013D" w:rsidR="00DA1EDF" w:rsidRDefault="00DA1EDF" w:rsidP="00DA1EDF">
      <w:pPr>
        <w:tabs>
          <w:tab w:val="left" w:pos="8600"/>
        </w:tabs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Need to add actual social platforms</w:t>
      </w:r>
    </w:p>
    <w:p w14:paraId="5EAE6363" w14:textId="77777777" w:rsidR="00DA1EDF" w:rsidRDefault="00DA1EDF" w:rsidP="00DA1EDF">
      <w:pPr>
        <w:tabs>
          <w:tab w:val="left" w:pos="8600"/>
        </w:tabs>
      </w:pPr>
    </w:p>
    <w:sectPr w:rsidR="00DA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3A"/>
    <w:rsid w:val="00024F79"/>
    <w:rsid w:val="003705E7"/>
    <w:rsid w:val="004F3F55"/>
    <w:rsid w:val="005C7618"/>
    <w:rsid w:val="006B293A"/>
    <w:rsid w:val="006C7DA8"/>
    <w:rsid w:val="006F5D4C"/>
    <w:rsid w:val="007A0C51"/>
    <w:rsid w:val="007E3E74"/>
    <w:rsid w:val="00C3193A"/>
    <w:rsid w:val="00CE05A2"/>
    <w:rsid w:val="00DA1EDF"/>
    <w:rsid w:val="00DA5952"/>
    <w:rsid w:val="00F0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8014B"/>
  <w15:chartTrackingRefBased/>
  <w15:docId w15:val="{D5404C28-EFC8-D349-9D44-380C3BFC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Hales</dc:creator>
  <cp:keywords/>
  <dc:description/>
  <cp:lastModifiedBy>Spencer Hales</cp:lastModifiedBy>
  <cp:revision>3</cp:revision>
  <dcterms:created xsi:type="dcterms:W3CDTF">2026-01-31T03:56:00Z</dcterms:created>
  <dcterms:modified xsi:type="dcterms:W3CDTF">2026-02-04T23:18:00Z</dcterms:modified>
</cp:coreProperties>
</file>