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3DD02" w14:textId="77777777" w:rsidR="00FA4711" w:rsidRDefault="00B07BEC" w:rsidP="002D4CDC">
      <w:pPr>
        <w:pStyle w:val="Heading1"/>
        <w:jc w:val="center"/>
      </w:pPr>
      <w:r>
        <w:t>CSC 425 525 Project Report Template</w:t>
      </w:r>
      <w:r w:rsidR="00FA4711" w:rsidRPr="00FA4711">
        <w:t xml:space="preserve"> </w:t>
      </w:r>
      <w:r w:rsidR="00FA4711">
        <w:t>(Project Title)</w:t>
      </w:r>
    </w:p>
    <w:p w14:paraId="2B32861F" w14:textId="77777777" w:rsidR="00CF0242" w:rsidRDefault="00CF0242">
      <w:pPr>
        <w:rPr>
          <w:rFonts w:ascii="Times New Roman" w:hAnsi="Times New Roman" w:cs="Times New Roman"/>
          <w:sz w:val="24"/>
        </w:rPr>
      </w:pPr>
    </w:p>
    <w:p w14:paraId="4C50186C" w14:textId="77777777" w:rsidR="00B07BEC" w:rsidRDefault="003B3583" w:rsidP="00DC49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Instructor: Dr. Junxiu Zhou</w:t>
      </w:r>
    </w:p>
    <w:p w14:paraId="37C5B3D0" w14:textId="77777777" w:rsidR="003B3583" w:rsidRDefault="003B3583" w:rsidP="00DC49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Semester: Fall 202</w:t>
      </w:r>
    </w:p>
    <w:p w14:paraId="368FFE77" w14:textId="77777777" w:rsidR="00DC49B8" w:rsidRDefault="00DC49B8">
      <w:pPr>
        <w:rPr>
          <w:rFonts w:ascii="Times New Roman" w:hAnsi="Times New Roman" w:cs="Times New Roman"/>
          <w:sz w:val="24"/>
        </w:rPr>
      </w:pPr>
    </w:p>
    <w:p w14:paraId="4D21F525" w14:textId="57B1757A" w:rsidR="00FA4711" w:rsidRDefault="00FA47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</w:t>
      </w:r>
      <w:r w:rsidR="000D512D">
        <w:rPr>
          <w:rFonts w:ascii="Times New Roman" w:hAnsi="Times New Roman" w:cs="Times New Roman"/>
          <w:sz w:val="24"/>
        </w:rPr>
        <w:t>Members</w:t>
      </w:r>
      <w:r>
        <w:rPr>
          <w:rFonts w:ascii="Times New Roman" w:hAnsi="Times New Roman" w:cs="Times New Roman"/>
          <w:sz w:val="24"/>
        </w:rPr>
        <w:t>:</w:t>
      </w:r>
    </w:p>
    <w:p w14:paraId="4DF4A1A9" w14:textId="52BE4D5A" w:rsidR="00D630BD" w:rsidRDefault="00D630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Spencer Peace</w:t>
      </w:r>
    </w:p>
    <w:p w14:paraId="2AC66515" w14:textId="2ED63BD0" w:rsidR="003B3583" w:rsidRDefault="00D630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Kate Quinn</w:t>
      </w:r>
    </w:p>
    <w:p w14:paraId="7EC22E77" w14:textId="00BC6D15" w:rsidR="00D630BD" w:rsidRDefault="00D630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Jose Salazar</w:t>
      </w:r>
    </w:p>
    <w:p w14:paraId="1820ABE6" w14:textId="77777777" w:rsidR="003E6CB3" w:rsidRDefault="00546BDF" w:rsidP="00546BDF">
      <w:pPr>
        <w:pStyle w:val="Heading1"/>
      </w:pPr>
      <w:r>
        <w:t xml:space="preserve">1. </w:t>
      </w:r>
      <w:r w:rsidR="003E6CB3">
        <w:t>Introduction</w:t>
      </w:r>
    </w:p>
    <w:p w14:paraId="248877C4" w14:textId="4C7A4B30" w:rsidR="00B0525A" w:rsidRDefault="00D630BD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The 8-puzzle game </w:t>
      </w:r>
      <w:r w:rsidR="003E42E1">
        <w:rPr>
          <w:rFonts w:ascii="Times New Roman" w:hAnsi="Times New Roman" w:cs="Times New Roman"/>
          <w:iCs/>
          <w:sz w:val="24"/>
        </w:rPr>
        <w:t>is a game made of 8 tiles in a 3x3 square, leaving one empty space. A picture version of the game requires rearranging 8 tiles of a picture until they form the correct, whole picture. A number version of the game has the 8 tiles labeled 1-8 and has a win state of:</w:t>
      </w:r>
    </w:p>
    <w:p w14:paraId="2D64B321" w14:textId="5650B665" w:rsidR="003E42E1" w:rsidRDefault="003E42E1" w:rsidP="003E42E1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1</w:t>
      </w:r>
      <w:r>
        <w:rPr>
          <w:rFonts w:ascii="Times New Roman" w:hAnsi="Times New Roman" w:cs="Times New Roman"/>
          <w:iCs/>
          <w:sz w:val="24"/>
        </w:rPr>
        <w:tab/>
        <w:t>2</w:t>
      </w:r>
      <w:r>
        <w:rPr>
          <w:rFonts w:ascii="Times New Roman" w:hAnsi="Times New Roman" w:cs="Times New Roman"/>
          <w:iCs/>
          <w:sz w:val="24"/>
        </w:rPr>
        <w:tab/>
        <w:t>3</w:t>
      </w:r>
    </w:p>
    <w:p w14:paraId="7172367A" w14:textId="7A0AF081" w:rsidR="003E42E1" w:rsidRDefault="003E42E1" w:rsidP="003E42E1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4</w:t>
      </w:r>
      <w:r>
        <w:rPr>
          <w:rFonts w:ascii="Times New Roman" w:hAnsi="Times New Roman" w:cs="Times New Roman"/>
          <w:iCs/>
          <w:sz w:val="24"/>
        </w:rPr>
        <w:tab/>
        <w:t>5</w:t>
      </w:r>
      <w:r>
        <w:rPr>
          <w:rFonts w:ascii="Times New Roman" w:hAnsi="Times New Roman" w:cs="Times New Roman"/>
          <w:iCs/>
          <w:sz w:val="24"/>
        </w:rPr>
        <w:tab/>
        <w:t>6</w:t>
      </w:r>
    </w:p>
    <w:p w14:paraId="10B989CA" w14:textId="29BD6544" w:rsidR="003E42E1" w:rsidRDefault="003E42E1" w:rsidP="003E42E1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7</w:t>
      </w:r>
      <w:r>
        <w:rPr>
          <w:rFonts w:ascii="Times New Roman" w:hAnsi="Times New Roman" w:cs="Times New Roman"/>
          <w:iCs/>
          <w:sz w:val="24"/>
        </w:rPr>
        <w:tab/>
        <w:t>8</w:t>
      </w:r>
      <w:r>
        <w:rPr>
          <w:rFonts w:ascii="Times New Roman" w:hAnsi="Times New Roman" w:cs="Times New Roman"/>
          <w:iCs/>
          <w:sz w:val="24"/>
        </w:rPr>
        <w:tab/>
        <w:t>x</w:t>
      </w:r>
    </w:p>
    <w:p w14:paraId="22675194" w14:textId="6AB49929" w:rsidR="003E6CB3" w:rsidRDefault="00546BDF" w:rsidP="003E42E1">
      <w:r>
        <w:t xml:space="preserve">2. </w:t>
      </w:r>
      <w:r w:rsidR="00805C1D">
        <w:t xml:space="preserve">Implementation </w:t>
      </w:r>
      <w:r w:rsidR="00B0525A">
        <w:t>Process</w:t>
      </w:r>
      <w:r w:rsidR="00C6586A">
        <w:t xml:space="preserve"> and Results</w:t>
      </w:r>
    </w:p>
    <w:p w14:paraId="70B15728" w14:textId="7AB9CD8A" w:rsidR="00B0525A" w:rsidRDefault="00B0525A">
      <w:pPr>
        <w:rPr>
          <w:rFonts w:ascii="Times New Roman" w:hAnsi="Times New Roman" w:cs="Times New Roman"/>
          <w:i/>
          <w:sz w:val="24"/>
        </w:rPr>
      </w:pPr>
      <w:r w:rsidRPr="002D4CDC">
        <w:rPr>
          <w:rFonts w:ascii="Times New Roman" w:hAnsi="Times New Roman" w:cs="Times New Roman"/>
          <w:i/>
          <w:sz w:val="24"/>
        </w:rPr>
        <w:t xml:space="preserve">Here please explain your implementation process </w:t>
      </w:r>
      <w:r w:rsidR="002D4CDC">
        <w:rPr>
          <w:rFonts w:ascii="Times New Roman" w:hAnsi="Times New Roman" w:cs="Times New Roman"/>
          <w:i/>
          <w:sz w:val="24"/>
        </w:rPr>
        <w:t xml:space="preserve">steps </w:t>
      </w:r>
      <w:r w:rsidRPr="002D4CDC">
        <w:rPr>
          <w:rFonts w:ascii="Times New Roman" w:hAnsi="Times New Roman" w:cs="Times New Roman"/>
          <w:i/>
          <w:sz w:val="24"/>
        </w:rPr>
        <w:t>of your project.</w:t>
      </w:r>
    </w:p>
    <w:p w14:paraId="450F2C21" w14:textId="77777777" w:rsidR="00943FA6" w:rsidRPr="00943FA6" w:rsidRDefault="00943FA6">
      <w:pPr>
        <w:rPr>
          <w:rFonts w:ascii="Times New Roman" w:hAnsi="Times New Roman" w:cs="Times New Roman"/>
          <w:iCs/>
          <w:sz w:val="24"/>
        </w:rPr>
      </w:pPr>
    </w:p>
    <w:p w14:paraId="5E6982CE" w14:textId="77777777" w:rsidR="00805C1D" w:rsidRDefault="00805C1D">
      <w:pPr>
        <w:rPr>
          <w:rFonts w:ascii="Times New Roman" w:hAnsi="Times New Roman" w:cs="Times New Roman"/>
          <w:sz w:val="24"/>
        </w:rPr>
      </w:pPr>
    </w:p>
    <w:p w14:paraId="10CBFA9F" w14:textId="77777777" w:rsidR="00984C11" w:rsidRDefault="00984C11">
      <w:pPr>
        <w:rPr>
          <w:rFonts w:ascii="Times New Roman" w:hAnsi="Times New Roman" w:cs="Times New Roman"/>
          <w:sz w:val="24"/>
        </w:rPr>
      </w:pPr>
    </w:p>
    <w:p w14:paraId="7C5A5ACF" w14:textId="77777777" w:rsidR="00745357" w:rsidRDefault="00422B37" w:rsidP="004B7317">
      <w:pPr>
        <w:pStyle w:val="Heading1"/>
      </w:pPr>
      <w:r>
        <w:t>3. Comparison Analysis</w:t>
      </w:r>
    </w:p>
    <w:p w14:paraId="315AA81E" w14:textId="77777777" w:rsidR="00984C11" w:rsidRDefault="00984C11">
      <w:pPr>
        <w:rPr>
          <w:rFonts w:ascii="Times New Roman" w:hAnsi="Times New Roman" w:cs="Times New Roman"/>
          <w:sz w:val="24"/>
        </w:rPr>
      </w:pPr>
    </w:p>
    <w:p w14:paraId="7DF0568B" w14:textId="77777777" w:rsidR="004B7317" w:rsidRDefault="004B7317">
      <w:pPr>
        <w:rPr>
          <w:rFonts w:ascii="Times New Roman" w:hAnsi="Times New Roman" w:cs="Times New Roman"/>
          <w:sz w:val="24"/>
        </w:rPr>
      </w:pPr>
    </w:p>
    <w:p w14:paraId="083515ED" w14:textId="77777777" w:rsidR="00745357" w:rsidRDefault="004B7317" w:rsidP="00FE134C">
      <w:pPr>
        <w:pStyle w:val="Heading1"/>
      </w:pPr>
      <w:r>
        <w:t>4</w:t>
      </w:r>
      <w:r w:rsidR="00745357">
        <w:t xml:space="preserve">. Bonus Implementation </w:t>
      </w:r>
      <w:r w:rsidR="002D1125">
        <w:t>and Results</w:t>
      </w:r>
      <w:r w:rsidR="005A6DF6">
        <w:t xml:space="preserve"> </w:t>
      </w:r>
      <w:r w:rsidR="00745357">
        <w:t>(if applicable)</w:t>
      </w:r>
    </w:p>
    <w:p w14:paraId="7796C949" w14:textId="77777777" w:rsidR="00FE134C" w:rsidRDefault="00FE134C">
      <w:pPr>
        <w:rPr>
          <w:rFonts w:ascii="Times New Roman" w:hAnsi="Times New Roman" w:cs="Times New Roman"/>
          <w:sz w:val="24"/>
        </w:rPr>
      </w:pPr>
    </w:p>
    <w:p w14:paraId="6EB4EB74" w14:textId="77777777" w:rsidR="00984C11" w:rsidRDefault="00984C11">
      <w:pPr>
        <w:rPr>
          <w:rFonts w:ascii="Times New Roman" w:hAnsi="Times New Roman" w:cs="Times New Roman"/>
          <w:sz w:val="24"/>
        </w:rPr>
      </w:pPr>
    </w:p>
    <w:p w14:paraId="2DB9BDBF" w14:textId="77777777" w:rsidR="003E6CB3" w:rsidRDefault="003E6CB3">
      <w:pPr>
        <w:rPr>
          <w:rFonts w:ascii="Times New Roman" w:hAnsi="Times New Roman" w:cs="Times New Roman"/>
          <w:sz w:val="24"/>
        </w:rPr>
      </w:pPr>
    </w:p>
    <w:p w14:paraId="49B124EC" w14:textId="77777777" w:rsidR="00EA42BF" w:rsidRDefault="004B7317" w:rsidP="00B659EE">
      <w:pPr>
        <w:pStyle w:val="Heading1"/>
      </w:pPr>
      <w:r>
        <w:lastRenderedPageBreak/>
        <w:t>5</w:t>
      </w:r>
      <w:r w:rsidR="00B659EE">
        <w:t xml:space="preserve">. </w:t>
      </w:r>
      <w:r w:rsidR="003E6CB3">
        <w:t xml:space="preserve">Team Members </w:t>
      </w:r>
      <w:r w:rsidR="00805C1D">
        <w:t>Responsibility Statement</w:t>
      </w:r>
    </w:p>
    <w:p w14:paraId="2BE25817" w14:textId="77777777" w:rsidR="00EA42BF" w:rsidRDefault="00EA42BF">
      <w:pPr>
        <w:rPr>
          <w:rFonts w:ascii="Times New Roman" w:hAnsi="Times New Roman" w:cs="Times New Roman"/>
          <w:sz w:val="24"/>
        </w:rPr>
      </w:pPr>
    </w:p>
    <w:p w14:paraId="255A227B" w14:textId="77777777" w:rsidR="00EA42BF" w:rsidRDefault="004B7317" w:rsidP="00A651F9">
      <w:pPr>
        <w:pStyle w:val="Heading1"/>
      </w:pPr>
      <w:r>
        <w:t>6</w:t>
      </w:r>
      <w:r w:rsidR="00A651F9">
        <w:t xml:space="preserve">. </w:t>
      </w:r>
      <w:r w:rsidR="00EA42BF">
        <w:t>Conclusion</w:t>
      </w:r>
    </w:p>
    <w:p w14:paraId="0DE97E09" w14:textId="77777777" w:rsidR="00EA42BF" w:rsidRPr="00B07BEC" w:rsidRDefault="00EA42BF">
      <w:pPr>
        <w:rPr>
          <w:rFonts w:ascii="Times New Roman" w:hAnsi="Times New Roman" w:cs="Times New Roman"/>
          <w:sz w:val="24"/>
        </w:rPr>
      </w:pPr>
    </w:p>
    <w:sectPr w:rsidR="00EA42BF" w:rsidRPr="00B07B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617F7" w14:textId="77777777" w:rsidR="00774620" w:rsidRDefault="00774620" w:rsidP="00C00239">
      <w:pPr>
        <w:spacing w:after="0" w:line="240" w:lineRule="auto"/>
      </w:pPr>
      <w:r>
        <w:separator/>
      </w:r>
    </w:p>
  </w:endnote>
  <w:endnote w:type="continuationSeparator" w:id="0">
    <w:p w14:paraId="4308EDA1" w14:textId="77777777" w:rsidR="00774620" w:rsidRDefault="00774620" w:rsidP="00C0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931D8" w14:textId="77777777" w:rsidR="00C00239" w:rsidRDefault="00C00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3114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779980" w14:textId="77777777" w:rsidR="00C00239" w:rsidRDefault="00C002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48A103" w14:textId="77777777" w:rsidR="00C00239" w:rsidRDefault="00C00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FCCE" w14:textId="77777777" w:rsidR="00C00239" w:rsidRDefault="00C00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67B60" w14:textId="77777777" w:rsidR="00774620" w:rsidRDefault="00774620" w:rsidP="00C00239">
      <w:pPr>
        <w:spacing w:after="0" w:line="240" w:lineRule="auto"/>
      </w:pPr>
      <w:r>
        <w:separator/>
      </w:r>
    </w:p>
  </w:footnote>
  <w:footnote w:type="continuationSeparator" w:id="0">
    <w:p w14:paraId="341DD84C" w14:textId="77777777" w:rsidR="00774620" w:rsidRDefault="00774620" w:rsidP="00C0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52474" w14:textId="77777777" w:rsidR="00C00239" w:rsidRDefault="00C00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FC168" w14:textId="77777777" w:rsidR="00C00239" w:rsidRDefault="00C002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495D3" w14:textId="77777777" w:rsidR="00C00239" w:rsidRDefault="00C00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54"/>
    <w:rsid w:val="000D512D"/>
    <w:rsid w:val="00157EC9"/>
    <w:rsid w:val="001709C1"/>
    <w:rsid w:val="0029663C"/>
    <w:rsid w:val="002D1125"/>
    <w:rsid w:val="002D2680"/>
    <w:rsid w:val="002D4CDC"/>
    <w:rsid w:val="00303C15"/>
    <w:rsid w:val="00374A42"/>
    <w:rsid w:val="003B3583"/>
    <w:rsid w:val="003C30D5"/>
    <w:rsid w:val="003E42E1"/>
    <w:rsid w:val="003E6CB3"/>
    <w:rsid w:val="00422B37"/>
    <w:rsid w:val="004A3997"/>
    <w:rsid w:val="004B7317"/>
    <w:rsid w:val="004C0A4F"/>
    <w:rsid w:val="00546BDF"/>
    <w:rsid w:val="005A6DF6"/>
    <w:rsid w:val="006E5B8C"/>
    <w:rsid w:val="00745357"/>
    <w:rsid w:val="00774620"/>
    <w:rsid w:val="00805C1D"/>
    <w:rsid w:val="008E6054"/>
    <w:rsid w:val="00943FA6"/>
    <w:rsid w:val="00984C11"/>
    <w:rsid w:val="009F1666"/>
    <w:rsid w:val="00A651F9"/>
    <w:rsid w:val="00B0525A"/>
    <w:rsid w:val="00B07BEC"/>
    <w:rsid w:val="00B659EE"/>
    <w:rsid w:val="00C00239"/>
    <w:rsid w:val="00C6586A"/>
    <w:rsid w:val="00CF0242"/>
    <w:rsid w:val="00D630BD"/>
    <w:rsid w:val="00D81F2F"/>
    <w:rsid w:val="00DC49B8"/>
    <w:rsid w:val="00E54E44"/>
    <w:rsid w:val="00EA42BF"/>
    <w:rsid w:val="00FA4711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861F"/>
  <w15:chartTrackingRefBased/>
  <w15:docId w15:val="{B57291EF-389D-4B1E-A837-BD4250F1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4F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4F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0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39"/>
  </w:style>
  <w:style w:type="paragraph" w:styleId="Footer">
    <w:name w:val="footer"/>
    <w:basedOn w:val="Normal"/>
    <w:link w:val="FooterChar"/>
    <w:uiPriority w:val="99"/>
    <w:unhideWhenUsed/>
    <w:rsid w:val="00C0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Junxiu Zhou</dc:creator>
  <cp:keywords/>
  <dc:description/>
  <cp:lastModifiedBy>Katelynn Quinn</cp:lastModifiedBy>
  <cp:revision>36</cp:revision>
  <dcterms:created xsi:type="dcterms:W3CDTF">2020-08-25T00:45:00Z</dcterms:created>
  <dcterms:modified xsi:type="dcterms:W3CDTF">2020-09-24T21:39:00Z</dcterms:modified>
</cp:coreProperties>
</file>