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B67157" wp14:paraId="2C078E63" wp14:textId="4339AF3B">
      <w:pPr>
        <w:pStyle w:val="Normal"/>
      </w:pPr>
      <w:r w:rsidR="7D11D6C1">
        <w:drawing>
          <wp:inline xmlns:wp14="http://schemas.microsoft.com/office/word/2010/wordprocessingDrawing" wp14:editId="33A7F3CA" wp14:anchorId="53984D92">
            <wp:extent cx="4517666" cy="4943860"/>
            <wp:effectExtent l="0" t="0" r="0" b="0"/>
            <wp:docPr id="1466025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ea7f83399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66" cy="4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650CD" w:rsidP="1EB67157" w:rsidRDefault="682650CD" w14:paraId="399B8645" w14:textId="32AD6F80">
      <w:pPr>
        <w:pStyle w:val="Normal"/>
      </w:pPr>
      <w:r w:rsidR="682650CD">
        <w:drawing>
          <wp:inline wp14:editId="4D5D499B" wp14:anchorId="4C5763DE">
            <wp:extent cx="4572000" cy="1104900"/>
            <wp:effectExtent l="0" t="0" r="0" b="0"/>
            <wp:docPr id="1086187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c02da95a2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FA81A"/>
    <w:rsid w:val="1EB67157"/>
    <w:rsid w:val="377FA81A"/>
    <w:rsid w:val="5951ED25"/>
    <w:rsid w:val="682650CD"/>
    <w:rsid w:val="7D11D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A81A"/>
  <w15:chartTrackingRefBased/>
  <w15:docId w15:val="{1979324B-9372-4AD0-8324-EBF2D622E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bea7f833994e45" /><Relationship Type="http://schemas.openxmlformats.org/officeDocument/2006/relationships/image" Target="/media/image2.png" Id="Rb49c02da95a2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2024-02-08T01:40:49.6038506Z</dcterms:created>
  <dcterms:modified xsi:type="dcterms:W3CDTF">2024-02-08T02:14:42.1782540Z</dcterms:modified>
  <dc:creator>Spencer Barnes</dc:creator>
  <lastModifiedBy>Spencer Barnes</lastModifiedBy>
</coreProperties>
</file>