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F41C566">
      <w:r w:rsidR="5474FCD5">
        <w:rPr/>
        <w:t>Brief Description:</w:t>
      </w:r>
    </w:p>
    <w:p w:rsidR="39C8224C" w:rsidP="39C8224C" w:rsidRDefault="39C8224C" w14:paraId="396F57BD" w14:textId="47BF3C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74FCD5">
        <w:rPr/>
        <w:t>Get</w:t>
      </w:r>
      <w:r w:rsidR="55E792C5">
        <w:rPr/>
        <w:t xml:space="preserve"> </w:t>
      </w:r>
      <w:r w:rsidR="5474FCD5">
        <w:rPr/>
        <w:t>O</w:t>
      </w:r>
      <w:r w:rsidR="5474FCD5">
        <w:rPr/>
        <w:t>ut</w:t>
      </w:r>
      <w:r w:rsidR="55E792C5">
        <w:rPr/>
        <w:t xml:space="preserve"> </w:t>
      </w:r>
      <w:r w:rsidR="5474FCD5">
        <w:rPr/>
        <w:t>There</w:t>
      </w:r>
      <w:r w:rsidR="74B022F4">
        <w:rPr/>
        <w:t xml:space="preserve"> is a website where users can find </w:t>
      </w:r>
      <w:r w:rsidR="54FCD7C4">
        <w:rPr/>
        <w:t xml:space="preserve">an event to attend </w:t>
      </w:r>
      <w:r w:rsidR="72C620A0">
        <w:rPr/>
        <w:t>with others who have similar interest. User can organize events or simply register to attend other user’s events. The website</w:t>
      </w:r>
      <w:r w:rsidR="587F299D">
        <w:rPr/>
        <w:t xml:space="preserve"> will host events such as </w:t>
      </w:r>
      <w:r w:rsidR="587F299D">
        <w:rPr/>
        <w:t>language</w:t>
      </w:r>
      <w:r w:rsidR="587F299D">
        <w:rPr/>
        <w:t xml:space="preserve"> classes, s</w:t>
      </w:r>
      <w:r w:rsidR="1B89BEA4">
        <w:rPr/>
        <w:t>porting events</w:t>
      </w:r>
      <w:r w:rsidR="790C9F25">
        <w:rPr/>
        <w:t xml:space="preserve">, music lessons and so much more. The website will host all the information about the event and allow the correct number of people to register. </w:t>
      </w:r>
      <w:r w:rsidR="6A469566">
        <w:rPr/>
        <w:t xml:space="preserve"> </w:t>
      </w:r>
      <w:r w:rsidR="66F200FC">
        <w:rPr/>
        <w:t>So,</w:t>
      </w:r>
      <w:r w:rsidR="6A469566">
        <w:rPr/>
        <w:t xml:space="preserve"> Get Out There and discover a new passion or rekindle an old one.</w:t>
      </w:r>
    </w:p>
    <w:p w:rsidR="39C8224C" w:rsidP="39C8224C" w:rsidRDefault="39C8224C" w14:paraId="58EA35A7" w14:textId="4163C146">
      <w:pPr>
        <w:pStyle w:val="Normal"/>
      </w:pPr>
    </w:p>
    <w:p w:rsidR="41D93071" w:rsidP="39C8224C" w:rsidRDefault="41D93071" w14:paraId="3E8FEA11" w14:textId="7806E41A">
      <w:pPr>
        <w:pStyle w:val="Normal"/>
      </w:pPr>
      <w:r w:rsidR="41D93071">
        <w:rPr/>
        <w:t xml:space="preserve">Why is </w:t>
      </w:r>
      <w:r w:rsidR="47FB8BF2">
        <w:rPr/>
        <w:t>this project valuable:</w:t>
      </w:r>
    </w:p>
    <w:p w:rsidR="39C8224C" w:rsidP="39C8224C" w:rsidRDefault="39C8224C" w14:paraId="43A704E5" w14:textId="60E22CFD">
      <w:pPr>
        <w:pStyle w:val="Normal"/>
      </w:pPr>
      <w:r w:rsidR="3514363B">
        <w:rPr/>
        <w:t>With the Covid-19 pandemic, society has g</w:t>
      </w:r>
      <w:r w:rsidR="43F69DA0">
        <w:rPr/>
        <w:t>rown to be more isolating than ever before.  With Covid-19 hopefully being in the rear-view mirror, people can start to go out again and socialize.  People can finally meet</w:t>
      </w:r>
      <w:r w:rsidR="518DCA2B">
        <w:rPr/>
        <w:t>-up again and attempt</w:t>
      </w:r>
      <w:r w:rsidR="58E29486">
        <w:rPr/>
        <w:t xml:space="preserve"> to get back to a normal society.  This website allows people to either create or join events in their local area.  </w:t>
      </w:r>
      <w:r w:rsidR="58E29486">
        <w:rPr/>
        <w:t>It</w:t>
      </w:r>
      <w:r w:rsidR="58E29486">
        <w:rPr/>
        <w:t xml:space="preserve"> </w:t>
      </w:r>
      <w:r w:rsidR="4780D59B">
        <w:rPr/>
        <w:t xml:space="preserve">will help </w:t>
      </w:r>
      <w:r w:rsidR="4780D59B">
        <w:rPr/>
        <w:t xml:space="preserve">people </w:t>
      </w:r>
      <w:r w:rsidR="35E9AACF">
        <w:rPr/>
        <w:t xml:space="preserve">make </w:t>
      </w:r>
      <w:r w:rsidR="4780D59B">
        <w:rPr/>
        <w:t>new friendships</w:t>
      </w:r>
      <w:r w:rsidR="4780D59B">
        <w:rPr/>
        <w:t xml:space="preserve"> and</w:t>
      </w:r>
      <w:r w:rsidR="794CF607">
        <w:rPr/>
        <w:t xml:space="preserve"> get new hobbies.  </w:t>
      </w:r>
    </w:p>
    <w:p w:rsidR="39C8224C" w:rsidP="39C8224C" w:rsidRDefault="39C8224C" w14:paraId="00662206" w14:textId="2FBCA659">
      <w:pPr>
        <w:pStyle w:val="Normal"/>
      </w:pPr>
    </w:p>
    <w:p w:rsidR="469A4483" w:rsidP="39C8224C" w:rsidRDefault="469A4483" w14:paraId="0C101175" w14:textId="36E885E9">
      <w:pPr>
        <w:pStyle w:val="Normal"/>
      </w:pPr>
      <w:r w:rsidR="469A4483">
        <w:rPr/>
        <w:t>User Stories:</w:t>
      </w:r>
    </w:p>
    <w:p w:rsidR="287953D7" w:rsidP="39C8224C" w:rsidRDefault="287953D7" w14:paraId="3632A497" w14:textId="506EF9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7953D7">
        <w:rPr/>
        <w:t xml:space="preserve">As an avid amateur astronomer, I want to meet up with other amateur astronomers, </w:t>
      </w:r>
      <w:r w:rsidR="4139440D">
        <w:rPr/>
        <w:t xml:space="preserve">so I can meet </w:t>
      </w:r>
      <w:r w:rsidR="423502DF">
        <w:rPr/>
        <w:t>with them and talk about space for fun.</w:t>
      </w:r>
    </w:p>
    <w:p w:rsidR="62E22EAB" w:rsidP="39C8224C" w:rsidRDefault="62E22EAB" w14:paraId="3AAD843F" w14:textId="244C17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E22EAB">
        <w:rPr/>
        <w:t xml:space="preserve">As </w:t>
      </w:r>
      <w:r w:rsidR="7A188172">
        <w:rPr/>
        <w:t xml:space="preserve">a cyclist, I always wanted to try out riding </w:t>
      </w:r>
      <w:r w:rsidR="5C74CF41">
        <w:rPr/>
        <w:t>at a</w:t>
      </w:r>
      <w:r w:rsidR="7A188172">
        <w:rPr/>
        <w:t xml:space="preserve"> velodrome, </w:t>
      </w:r>
      <w:r w:rsidR="38C076D8">
        <w:rPr/>
        <w:t>so I can see how it is different from normal and mountain biking</w:t>
      </w:r>
      <w:r w:rsidR="6E1752A3">
        <w:rPr/>
        <w:t>;</w:t>
      </w:r>
      <w:r w:rsidR="38C076D8">
        <w:rPr/>
        <w:t xml:space="preserve"> which I already participate in myself</w:t>
      </w:r>
      <w:r w:rsidR="599E0EC4">
        <w:rPr/>
        <w:t>, and to see if there are any in my area</w:t>
      </w:r>
      <w:r w:rsidR="38C076D8">
        <w:rPr/>
        <w:t>.</w:t>
      </w:r>
    </w:p>
    <w:p w:rsidR="7F949308" w:rsidP="39C8224C" w:rsidRDefault="7F949308" w14:paraId="54D78D0A" w14:textId="55C2A6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949308">
        <w:rPr/>
        <w:t>As a gamer, I want to play competitive games with other people in the area, so I can get into the local scene and meet new rival</w:t>
      </w:r>
      <w:r w:rsidR="7F949308">
        <w:rPr/>
        <w:t>s</w:t>
      </w:r>
      <w:r w:rsidR="7F949308">
        <w:rPr/>
        <w:t>.</w:t>
      </w:r>
      <w:r w:rsidR="7F949308">
        <w:rPr/>
        <w:t xml:space="preserve"> </w:t>
      </w:r>
    </w:p>
    <w:p w:rsidR="77E0FC8C" w:rsidP="39C8224C" w:rsidRDefault="77E0FC8C" w14:paraId="15646193" w14:textId="7524D1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7E0FC8C">
        <w:rPr/>
        <w:t>As a musician (</w:t>
      </w:r>
      <w:r w:rsidR="00AEA748">
        <w:rPr/>
        <w:t xml:space="preserve">String Bass </w:t>
      </w:r>
      <w:r w:rsidR="77E0FC8C">
        <w:rPr/>
        <w:t xml:space="preserve">player), I want to find enough people to make a jazz band, so I can play at local establishments, get more experience with the </w:t>
      </w:r>
      <w:r w:rsidR="77E0FC8C">
        <w:rPr/>
        <w:t>genre</w:t>
      </w:r>
      <w:r w:rsidR="77E0FC8C">
        <w:rPr/>
        <w:t xml:space="preserve">, and have fun with </w:t>
      </w:r>
      <w:r w:rsidR="0D2D56A7">
        <w:rPr/>
        <w:t>new friends.</w:t>
      </w:r>
    </w:p>
    <w:p w:rsidR="3A074609" w:rsidP="39C8224C" w:rsidRDefault="3A074609" w14:paraId="3D7A6FC9" w14:textId="6C1C2A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A074609">
        <w:rPr/>
        <w:t xml:space="preserve">As a parent with twins age 5, </w:t>
      </w:r>
      <w:r w:rsidR="0530C475">
        <w:rPr/>
        <w:t>I want to find a safe place where they can learn with other kids, so they can make new friends while learning and having fun.</w:t>
      </w:r>
    </w:p>
    <w:p w:rsidR="26612A12" w:rsidP="39C8224C" w:rsidRDefault="26612A12" w14:paraId="56DDE6F7" w14:textId="743BBE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612A12">
        <w:rPr/>
        <w:t>As a person who is really into politics, I want to find other people who have a similar interest in politic</w:t>
      </w:r>
      <w:r w:rsidR="5F5C29AD">
        <w:rPr/>
        <w:t>s near me, so we can have “meaningful</w:t>
      </w:r>
      <w:r w:rsidR="1489797E">
        <w:rPr/>
        <w:t xml:space="preserve"> and collected</w:t>
      </w:r>
      <w:r w:rsidR="5F5C29AD">
        <w:rPr/>
        <w:t>” discussions on the state of our city/county/state/country.</w:t>
      </w:r>
    </w:p>
    <w:p w:rsidR="5B0191B8" w:rsidP="39C8224C" w:rsidRDefault="5B0191B8" w14:paraId="1667566E" w14:textId="52B1ECC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0191B8">
        <w:rPr/>
        <w:t>As a Packers fan, I want to get together with other fans when the Packers play, so we can all cheer for them and collectively root against the other teams.</w:t>
      </w:r>
    </w:p>
    <w:p w:rsidR="3EEAE265" w:rsidP="39C8224C" w:rsidRDefault="3EEAE265" w14:paraId="401D2C0E" w14:textId="4BC1FB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EAE265">
        <w:rPr/>
        <w:t xml:space="preserve">As a person who wants to learn German, I want to find a private tutor (for free), so I can start to learn the language in </w:t>
      </w:r>
      <w:r w:rsidR="3EEAE265">
        <w:rPr/>
        <w:t>preparation</w:t>
      </w:r>
      <w:r w:rsidR="3EEAE265">
        <w:rPr/>
        <w:t xml:space="preserve"> for my trip there.</w:t>
      </w:r>
    </w:p>
    <w:p w:rsidR="39C8224C" w:rsidP="39C8224C" w:rsidRDefault="39C8224C" w14:paraId="777E908B" w14:textId="325E3A95">
      <w:pPr>
        <w:pStyle w:val="Normal"/>
      </w:pPr>
    </w:p>
    <w:p w:rsidR="39C8224C" w:rsidP="39C8224C" w:rsidRDefault="39C8224C" w14:paraId="4B51D519" w14:textId="5986AFC0">
      <w:pPr>
        <w:pStyle w:val="Normal"/>
      </w:pPr>
    </w:p>
    <w:p w:rsidR="39C8224C" w:rsidP="39C8224C" w:rsidRDefault="39C8224C" w14:paraId="6C840AEE" w14:textId="32A94AD9">
      <w:pPr>
        <w:pStyle w:val="Normal"/>
      </w:pPr>
    </w:p>
    <w:p w:rsidR="39C8224C" w:rsidP="39C8224C" w:rsidRDefault="39C8224C" w14:paraId="7C43D973" w14:textId="08E06D36">
      <w:pPr>
        <w:pStyle w:val="Normal"/>
      </w:pPr>
    </w:p>
    <w:p w:rsidR="39C8224C" w:rsidP="39C8224C" w:rsidRDefault="39C8224C" w14:paraId="4F5DEA7B" w14:textId="79B96751">
      <w:pPr>
        <w:pStyle w:val="Normal"/>
      </w:pPr>
    </w:p>
    <w:p w:rsidR="2A95BFCD" w:rsidP="39C8224C" w:rsidRDefault="2A95BFCD" w14:paraId="08FD359B" w14:textId="72ECE097">
      <w:pPr>
        <w:pStyle w:val="Normal"/>
      </w:pPr>
      <w:r w:rsidR="2A95BFCD">
        <w:rPr/>
        <w:t>Technologies to be Used:</w:t>
      </w:r>
    </w:p>
    <w:p w:rsidR="2A95BFCD" w:rsidP="39C8224C" w:rsidRDefault="2A95BFCD" w14:paraId="0D36A9A5" w14:textId="2C875F1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5BFCD">
        <w:rPr/>
        <w:t>Java</w:t>
      </w:r>
    </w:p>
    <w:p w:rsidR="2A95BFCD" w:rsidP="39C8224C" w:rsidRDefault="2A95BFCD" w14:paraId="47417F31" w14:textId="5DE12EA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5BFCD">
        <w:rPr/>
        <w:t>React/JavaScript/HTML</w:t>
      </w:r>
    </w:p>
    <w:p w:rsidR="2A95BFCD" w:rsidP="39C8224C" w:rsidRDefault="2A95BFCD" w14:paraId="311AC293" w14:textId="7E5EB29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5BFCD">
        <w:rPr/>
        <w:t>MySQL</w:t>
      </w:r>
    </w:p>
    <w:p w:rsidR="2A95BFCD" w:rsidP="39C8224C" w:rsidRDefault="2A95BFCD" w14:paraId="458FE81D" w14:textId="3622729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5BFCD">
        <w:rPr/>
        <w:t>Spring Boot/CSS</w:t>
      </w:r>
    </w:p>
    <w:p w:rsidR="3E22E22B" w:rsidP="39C8224C" w:rsidRDefault="3E22E22B" w14:paraId="23F43219" w14:textId="5A76E2E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2E22B">
        <w:rPr/>
        <w:t>AWS EC2 manual install (not set in stone)</w:t>
      </w:r>
    </w:p>
    <w:p w:rsidR="0DF1F25F" w:rsidP="39C8224C" w:rsidRDefault="0DF1F25F" w14:paraId="02907E70" w14:textId="40FA62C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F1F25F">
        <w:rPr/>
        <w:t>Some sort of Map API</w:t>
      </w:r>
      <w:r w:rsidR="0C7C381D">
        <w:rPr/>
        <w:t xml:space="preserve"> (Bing Maps, OpenLayers, etc.)</w:t>
      </w:r>
    </w:p>
    <w:p w:rsidR="0DF1F25F" w:rsidP="39C8224C" w:rsidRDefault="0DF1F25F" w14:paraId="73A1033B" w14:textId="01F26B4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DF1F25F">
        <w:rPr/>
        <w:t>Some sort of Search API (possibly with filters)</w:t>
      </w:r>
    </w:p>
    <w:p w:rsidR="0952A60B" w:rsidP="39C8224C" w:rsidRDefault="0952A60B" w14:paraId="2C1F0B4E" w14:textId="62E543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952A60B">
        <w:rPr/>
        <w:t>Possibly a Calendar API</w:t>
      </w:r>
    </w:p>
    <w:p w:rsidR="39C8224C" w:rsidP="39C8224C" w:rsidRDefault="39C8224C" w14:paraId="575C09CF" w14:textId="626480AB">
      <w:pPr>
        <w:pStyle w:val="ListParagraph"/>
        <w:numPr>
          <w:ilvl w:val="0"/>
          <w:numId w:val="9"/>
        </w:numPr>
        <w:rPr>
          <w:sz w:val="22"/>
          <w:szCs w:val="22"/>
        </w:rPr>
      </w:pPr>
    </w:p>
    <w:p w:rsidR="39C8224C" w:rsidP="39C8224C" w:rsidRDefault="39C8224C" w14:paraId="64FD73A6" w14:textId="60E86357">
      <w:pPr>
        <w:pStyle w:val="Normal"/>
      </w:pPr>
    </w:p>
    <w:p w:rsidR="39C8224C" w:rsidP="39C8224C" w:rsidRDefault="39C8224C" w14:paraId="38B7B44C" w14:textId="6AD242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0e754a348bf4ecd"/>
      <w:footerReference w:type="default" r:id="R1fc07b61f44941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C8224C" w:rsidTr="39C8224C" w14:paraId="302177D4">
      <w:tc>
        <w:tcPr>
          <w:tcW w:w="3120" w:type="dxa"/>
          <w:tcMar/>
        </w:tcPr>
        <w:p w:rsidR="39C8224C" w:rsidP="39C8224C" w:rsidRDefault="39C8224C" w14:paraId="7C182AEA" w14:textId="20FC3B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C8224C" w:rsidP="39C8224C" w:rsidRDefault="39C8224C" w14:paraId="0DE48808" w14:textId="70A07E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C8224C" w:rsidP="39C8224C" w:rsidRDefault="39C8224C" w14:paraId="3BA744E2" w14:textId="175AFB2E">
          <w:pPr>
            <w:pStyle w:val="Header"/>
            <w:bidi w:val="0"/>
            <w:ind w:right="-115"/>
            <w:jc w:val="right"/>
          </w:pPr>
        </w:p>
      </w:tc>
    </w:tr>
  </w:tbl>
  <w:p w:rsidR="39C8224C" w:rsidP="39C8224C" w:rsidRDefault="39C8224C" w14:paraId="465F811E" w14:textId="7DC2FC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C8224C" w:rsidTr="39C8224C" w14:paraId="31E7B83A">
      <w:tc>
        <w:tcPr>
          <w:tcW w:w="3120" w:type="dxa"/>
          <w:tcMar/>
        </w:tcPr>
        <w:p w:rsidR="39C8224C" w:rsidP="39C8224C" w:rsidRDefault="39C8224C" w14:paraId="0C869BCB" w14:textId="4E57091A">
          <w:pPr>
            <w:pStyle w:val="Header"/>
            <w:bidi w:val="0"/>
            <w:ind w:left="-115"/>
            <w:jc w:val="left"/>
          </w:pPr>
          <w:r w:rsidR="39C8224C">
            <w:rPr/>
            <w:t xml:space="preserve">Team Tuple: Trever Cramer, Spencer </w:t>
          </w:r>
          <w:proofErr w:type="spellStart"/>
          <w:r w:rsidR="39C8224C">
            <w:rPr/>
            <w:t>Czarnezki</w:t>
          </w:r>
          <w:proofErr w:type="spellEnd"/>
          <w:r w:rsidR="39C8224C">
            <w:rPr/>
            <w:t>, Nic Stuiber</w:t>
          </w:r>
        </w:p>
      </w:tc>
      <w:tc>
        <w:tcPr>
          <w:tcW w:w="3120" w:type="dxa"/>
          <w:tcMar/>
        </w:tcPr>
        <w:p w:rsidR="39C8224C" w:rsidP="39C8224C" w:rsidRDefault="39C8224C" w14:paraId="718B3E20" w14:textId="09F35F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C8224C" w:rsidP="39C8224C" w:rsidRDefault="39C8224C" w14:paraId="3E1C502A" w14:textId="2DA62063">
          <w:pPr>
            <w:pStyle w:val="Header"/>
            <w:bidi w:val="0"/>
            <w:ind w:right="-115"/>
            <w:jc w:val="right"/>
          </w:pPr>
        </w:p>
      </w:tc>
    </w:tr>
  </w:tbl>
  <w:p w:rsidR="39C8224C" w:rsidP="39C8224C" w:rsidRDefault="39C8224C" w14:paraId="2AABD93F" w14:textId="608769A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01637"/>
    <w:rsid w:val="00AEA748"/>
    <w:rsid w:val="0530C475"/>
    <w:rsid w:val="0952A60B"/>
    <w:rsid w:val="0C7C381D"/>
    <w:rsid w:val="0D2D56A7"/>
    <w:rsid w:val="0DF1F25F"/>
    <w:rsid w:val="10DD3772"/>
    <w:rsid w:val="145A0E32"/>
    <w:rsid w:val="1489797E"/>
    <w:rsid w:val="170BC3FC"/>
    <w:rsid w:val="1B89BEA4"/>
    <w:rsid w:val="1D5350C3"/>
    <w:rsid w:val="1F03B89B"/>
    <w:rsid w:val="208AF185"/>
    <w:rsid w:val="20ED7428"/>
    <w:rsid w:val="248724B2"/>
    <w:rsid w:val="25B47668"/>
    <w:rsid w:val="26612A12"/>
    <w:rsid w:val="287953D7"/>
    <w:rsid w:val="2A95BFCD"/>
    <w:rsid w:val="2CF8AF0C"/>
    <w:rsid w:val="2E60C5F6"/>
    <w:rsid w:val="307942CC"/>
    <w:rsid w:val="34D20B4B"/>
    <w:rsid w:val="3514363B"/>
    <w:rsid w:val="35E9AACF"/>
    <w:rsid w:val="35FCAEE3"/>
    <w:rsid w:val="38901637"/>
    <w:rsid w:val="38C076D8"/>
    <w:rsid w:val="39C8224C"/>
    <w:rsid w:val="3A074609"/>
    <w:rsid w:val="3D3E9D77"/>
    <w:rsid w:val="3E22E22B"/>
    <w:rsid w:val="3EEAE265"/>
    <w:rsid w:val="4139440D"/>
    <w:rsid w:val="41D93071"/>
    <w:rsid w:val="4234A144"/>
    <w:rsid w:val="423502DF"/>
    <w:rsid w:val="428596A2"/>
    <w:rsid w:val="43F69DA0"/>
    <w:rsid w:val="4430A99C"/>
    <w:rsid w:val="44932C3F"/>
    <w:rsid w:val="4621FC1E"/>
    <w:rsid w:val="462EFCA0"/>
    <w:rsid w:val="469A4483"/>
    <w:rsid w:val="46F01109"/>
    <w:rsid w:val="4780D59B"/>
    <w:rsid w:val="47FB8BF2"/>
    <w:rsid w:val="4CACB3D3"/>
    <w:rsid w:val="4D13D954"/>
    <w:rsid w:val="4D7FF064"/>
    <w:rsid w:val="4EFE6A7D"/>
    <w:rsid w:val="518DCA2B"/>
    <w:rsid w:val="5474FCD5"/>
    <w:rsid w:val="54FCD7C4"/>
    <w:rsid w:val="55E792C5"/>
    <w:rsid w:val="5677DFAC"/>
    <w:rsid w:val="587F299D"/>
    <w:rsid w:val="58E29486"/>
    <w:rsid w:val="5946B8A3"/>
    <w:rsid w:val="599E0EC4"/>
    <w:rsid w:val="59E32E1D"/>
    <w:rsid w:val="5AA4BECA"/>
    <w:rsid w:val="5AF9426E"/>
    <w:rsid w:val="5B0191B8"/>
    <w:rsid w:val="5BE3E98A"/>
    <w:rsid w:val="5C4698C1"/>
    <w:rsid w:val="5C74CF41"/>
    <w:rsid w:val="5D9681C7"/>
    <w:rsid w:val="5F5C29AD"/>
    <w:rsid w:val="5F87BD41"/>
    <w:rsid w:val="62E22EAB"/>
    <w:rsid w:val="648E3A1F"/>
    <w:rsid w:val="66F200FC"/>
    <w:rsid w:val="67AE1660"/>
    <w:rsid w:val="6891CC71"/>
    <w:rsid w:val="68A57856"/>
    <w:rsid w:val="6A0458F7"/>
    <w:rsid w:val="6A469566"/>
    <w:rsid w:val="6DF7E02B"/>
    <w:rsid w:val="6E1752A3"/>
    <w:rsid w:val="72B23643"/>
    <w:rsid w:val="72C620A0"/>
    <w:rsid w:val="734D99C0"/>
    <w:rsid w:val="737B5994"/>
    <w:rsid w:val="73AA8A1C"/>
    <w:rsid w:val="74B022F4"/>
    <w:rsid w:val="77E0FC8C"/>
    <w:rsid w:val="77E39F74"/>
    <w:rsid w:val="790C9F25"/>
    <w:rsid w:val="792687F8"/>
    <w:rsid w:val="794CF607"/>
    <w:rsid w:val="7A188172"/>
    <w:rsid w:val="7ABD6FC2"/>
    <w:rsid w:val="7D09137D"/>
    <w:rsid w:val="7E016756"/>
    <w:rsid w:val="7F949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1637"/>
  <w15:chartTrackingRefBased/>
  <w15:docId w15:val="{D84C089A-847B-4FC8-AF26-447A2FAD5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0e754a348bf4ecd" /><Relationship Type="http://schemas.openxmlformats.org/officeDocument/2006/relationships/footer" Target="/word/footer.xml" Id="R1fc07b61f449412b" /><Relationship Type="http://schemas.openxmlformats.org/officeDocument/2006/relationships/numbering" Target="/word/numbering.xml" Id="Rc48646b7212245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2021-10-27T19:24:58.0801482Z</dcterms:created>
  <dcterms:modified xsi:type="dcterms:W3CDTF">2021-10-27T20:13:17.6273685Z</dcterms:modified>
  <dc:creator>Spencer Czarnezki</dc:creator>
  <lastModifiedBy>Spencer Czarnezki</lastModifiedBy>
</coreProperties>
</file>