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6F1F" w14:textId="6002E3C5" w:rsidR="00421B88" w:rsidRDefault="00421B88" w:rsidP="00421B88">
      <w:pPr>
        <w:jc w:val="center"/>
        <w:rPr>
          <w:b/>
          <w:bCs/>
          <w:sz w:val="28"/>
          <w:szCs w:val="28"/>
        </w:rPr>
      </w:pPr>
      <w:r w:rsidRPr="00421B88">
        <w:rPr>
          <w:b/>
          <w:bCs/>
          <w:sz w:val="28"/>
          <w:szCs w:val="28"/>
        </w:rPr>
        <w:t>CSE 4200 Lab 6 – Spencer Wallace</w:t>
      </w:r>
    </w:p>
    <w:p w14:paraId="69E8E47D" w14:textId="3FABC007" w:rsidR="00421B88" w:rsidRPr="00421B88" w:rsidRDefault="00421B88" w:rsidP="00421B88">
      <w:pPr>
        <w:rPr>
          <w:b/>
          <w:bCs/>
          <w:sz w:val="24"/>
          <w:szCs w:val="24"/>
        </w:rPr>
      </w:pPr>
      <w:r w:rsidRPr="00421B88">
        <w:rPr>
          <w:b/>
          <w:bCs/>
          <w:sz w:val="24"/>
          <w:szCs w:val="24"/>
        </w:rPr>
        <w:t>Summary:</w:t>
      </w:r>
    </w:p>
    <w:p w14:paraId="3AF2B093" w14:textId="28C984F6" w:rsidR="00421B88" w:rsidRDefault="00421B88" w:rsidP="00421B88">
      <w:r>
        <w:t xml:space="preserve">For this lab I was able to successfully draw the two pentagons using </w:t>
      </w:r>
      <w:r w:rsidR="00BD2109">
        <w:t>the vertex buffer object as well as draw the square and triangle with VBO and draw element. I also made it so the square and triangle would change colors on a mouse click, for both methods</w:t>
      </w:r>
      <w:r w:rsidR="006F1409">
        <w:t xml:space="preserve"> used</w:t>
      </w:r>
      <w:r w:rsidR="00BD2109">
        <w:t xml:space="preserve">. For the extra credit cube program I was able to put the cubes in their own quadrants using glViewport before the cubes were rendered, and I was able to change their colors by updating the color pointer before they were rendered. The cubes also swap colors when the mouse is clicked. Because I was able to complete all parts of the lab including the extra credit, I am giving myself </w:t>
      </w:r>
      <w:r w:rsidR="00BD2109" w:rsidRPr="00BD2109">
        <w:rPr>
          <w:b/>
          <w:bCs/>
        </w:rPr>
        <w:t>35/30</w:t>
      </w:r>
      <w:r w:rsidR="00BD2109">
        <w:t xml:space="preserve"> points for this lab.</w:t>
      </w:r>
    </w:p>
    <w:p w14:paraId="7063E6EC" w14:textId="439EE6D7" w:rsidR="00BD2109" w:rsidRDefault="00BD2109" w:rsidP="00421B88"/>
    <w:p w14:paraId="420AB0BB" w14:textId="6D1D7F31" w:rsidR="00BD2109" w:rsidRDefault="00BD2109" w:rsidP="00421B88">
      <w:pPr>
        <w:rPr>
          <w:b/>
          <w:bCs/>
        </w:rPr>
      </w:pPr>
      <w:r>
        <w:rPr>
          <w:b/>
          <w:bCs/>
        </w:rPr>
        <w:t>Part 1: Pentagons</w:t>
      </w:r>
    </w:p>
    <w:p w14:paraId="1FA55A7D" w14:textId="3D285A53" w:rsidR="00BD2109" w:rsidRDefault="00BD2109" w:rsidP="00BD2109">
      <w:pPr>
        <w:jc w:val="center"/>
      </w:pPr>
      <w:r>
        <w:rPr>
          <w:noProof/>
        </w:rPr>
        <w:drawing>
          <wp:inline distT="0" distB="0" distL="0" distR="0" wp14:anchorId="54D4FAE8" wp14:editId="31C712C8">
            <wp:extent cx="3242734" cy="3392349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76" cy="33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E98F" w14:textId="6251FF90" w:rsidR="00BD2109" w:rsidRDefault="00BD2109" w:rsidP="00BD2109">
      <w:pPr>
        <w:jc w:val="center"/>
        <w:rPr>
          <w:b/>
          <w:bCs/>
        </w:rPr>
      </w:pPr>
      <w:r>
        <w:rPr>
          <w:b/>
          <w:bCs/>
        </w:rPr>
        <w:t>Code on next page</w:t>
      </w:r>
      <w:r w:rsidR="006F6B6E">
        <w:rPr>
          <w:b/>
          <w:bCs/>
        </w:rPr>
        <w:t xml:space="preserve"> (functions that weren’t modified are not included. Ex: init, main, keyboard, etc.)</w:t>
      </w:r>
    </w:p>
    <w:p w14:paraId="0D666416" w14:textId="487D2138" w:rsidR="00BD2109" w:rsidRPr="006F6B6E" w:rsidRDefault="00BD2109" w:rsidP="00BD2109">
      <w:pPr>
        <w:rPr>
          <w:b/>
          <w:bCs/>
        </w:rPr>
      </w:pPr>
      <w:r>
        <w:rPr>
          <w:b/>
          <w:bCs/>
        </w:rPr>
        <w:br w:type="page"/>
      </w:r>
    </w:p>
    <w:p w14:paraId="2C1A5A96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lastRenderedPageBreak/>
        <w:t>float data [] = { 50,108, 1,0,0,  95,70, 0,1,0, 85,30, 0,0,1, 15,30, 1,1,0, 5,70, 1,0,1,</w:t>
      </w:r>
    </w:p>
    <w:p w14:paraId="0A1207FC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               120,100, 0,0,1,  180,100, 0,1,0, 190,140, 1,0,0, 150,165, 0,1,1, 110,140, 0,1,0};</w:t>
      </w:r>
    </w:p>
    <w:p w14:paraId="188D0F15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>bool ColorFlag = false;</w:t>
      </w:r>
    </w:p>
    <w:p w14:paraId="76886787" w14:textId="77777777" w:rsidR="00BD2109" w:rsidRDefault="00BD2109" w:rsidP="00BD2109">
      <w:r w:rsidRPr="006F6B6E">
        <w:rPr>
          <w:highlight w:val="yellow"/>
        </w:rPr>
        <w:t>unsigned int indices []  = { 0, 1, 2, 3, 4 };</w:t>
      </w:r>
    </w:p>
    <w:p w14:paraId="69F88A25" w14:textId="77777777" w:rsidR="00BD2109" w:rsidRDefault="00BD2109" w:rsidP="00BD2109">
      <w:r>
        <w:t>unsigned int vbo;    //vertex buffer object</w:t>
      </w:r>
    </w:p>
    <w:p w14:paraId="2B005D62" w14:textId="1DAC5CCC" w:rsidR="00BD2109" w:rsidRDefault="00BD2109" w:rsidP="00BD2109">
      <w:r>
        <w:t>unsigned int ind;</w:t>
      </w:r>
    </w:p>
    <w:p w14:paraId="480B5570" w14:textId="77777777" w:rsidR="00BD2109" w:rsidRDefault="00BD2109" w:rsidP="00BD2109"/>
    <w:p w14:paraId="75D9858C" w14:textId="77777777" w:rsidR="00BD2109" w:rsidRDefault="00BD2109" w:rsidP="00BD2109">
      <w:r>
        <w:t>void display( void )</w:t>
      </w:r>
    </w:p>
    <w:p w14:paraId="34E54039" w14:textId="77777777" w:rsidR="00BD2109" w:rsidRDefault="00BD2109" w:rsidP="00BD2109">
      <w:r>
        <w:t>{</w:t>
      </w:r>
    </w:p>
    <w:p w14:paraId="59DDA7FE" w14:textId="77777777" w:rsidR="00BD2109" w:rsidRDefault="00BD2109" w:rsidP="00BD2109">
      <w:r>
        <w:t xml:space="preserve">  glClear( GL_COLOR_BUFFER_BIT );       //clear screen</w:t>
      </w:r>
    </w:p>
    <w:p w14:paraId="27829A96" w14:textId="77777777" w:rsidR="00BD2109" w:rsidRDefault="00BD2109" w:rsidP="00BD2109">
      <w:r>
        <w:t xml:space="preserve">  glEnableClientState ( GL_VERTEX_ARRAY );</w:t>
      </w:r>
    </w:p>
    <w:p w14:paraId="587121C4" w14:textId="77777777" w:rsidR="00BD2109" w:rsidRDefault="00BD2109" w:rsidP="00BD2109">
      <w:r>
        <w:t xml:space="preserve">  glEnableClientState ( GL_COLOR_ARRAY );</w:t>
      </w:r>
    </w:p>
    <w:p w14:paraId="07293BAA" w14:textId="77777777" w:rsidR="00BD2109" w:rsidRPr="006F6B6E" w:rsidRDefault="00BD2109" w:rsidP="00BD2109">
      <w:pPr>
        <w:rPr>
          <w:highlight w:val="yellow"/>
        </w:rPr>
      </w:pPr>
      <w:r>
        <w:t xml:space="preserve">  </w:t>
      </w:r>
      <w:r w:rsidRPr="006F6B6E">
        <w:rPr>
          <w:highlight w:val="yellow"/>
        </w:rPr>
        <w:t>glVertexPointer ( 2, GL_FLOAT, 5*sizeof(float), 0 );</w:t>
      </w:r>
    </w:p>
    <w:p w14:paraId="32A06106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(ColorFlag)</w:t>
      </w:r>
    </w:p>
    <w:p w14:paraId="4DB6F35A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?    glColorPointer ( 3, GL_FLOAT, 5*sizeof(float), (void*) (2*sizeof(float)) )</w:t>
      </w:r>
    </w:p>
    <w:p w14:paraId="7EA2AB2B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:    glColorPointer ( 3, GL_FLOAT, 5*sizeof(float), (void*) (22*sizeof(float)) );</w:t>
      </w:r>
    </w:p>
    <w:p w14:paraId="418D8AE7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>//glColorPointer ( 3, GL_FLOAT, 5*sizeof(float), (void*) (2*sizeof(float)) );</w:t>
      </w:r>
    </w:p>
    <w:p w14:paraId="6E16AA8A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glDrawElements ( GL_POLYGON, 5, GL_UNSIGNED_INT, 0 );  // last param=0  =&gt;video card*/</w:t>
      </w:r>
    </w:p>
    <w:p w14:paraId="76995C2D" w14:textId="77777777" w:rsidR="00BD2109" w:rsidRPr="006F6B6E" w:rsidRDefault="00BD2109" w:rsidP="00BD2109">
      <w:pPr>
        <w:rPr>
          <w:highlight w:val="yellow"/>
        </w:rPr>
      </w:pPr>
      <w:r w:rsidRPr="006F6B6E">
        <w:rPr>
          <w:highlight w:val="yellow"/>
        </w:rPr>
        <w:t xml:space="preserve">  glVertexPointer ( 2, GL_FLOAT, 5*sizeof(float), (void*) (25*sizeof(float)) );</w:t>
      </w:r>
    </w:p>
    <w:p w14:paraId="747227DA" w14:textId="77777777" w:rsidR="00BD2109" w:rsidRDefault="00BD2109" w:rsidP="00BD2109">
      <w:r w:rsidRPr="006F6B6E">
        <w:rPr>
          <w:highlight w:val="yellow"/>
        </w:rPr>
        <w:t xml:space="preserve">  glDrawElements ( GL_POLYGON, 5, GL_UNSIGNED_INT, 0 );  // last param  =&gt;video card*/</w:t>
      </w:r>
    </w:p>
    <w:p w14:paraId="5A6FB9A0" w14:textId="77777777" w:rsidR="00BD2109" w:rsidRDefault="00BD2109" w:rsidP="00BD2109"/>
    <w:p w14:paraId="0B310A77" w14:textId="77777777" w:rsidR="00BD2109" w:rsidRDefault="00BD2109" w:rsidP="00BD2109">
      <w:r>
        <w:t xml:space="preserve">  glDisableClientState ( GL_VERTEX_ARRAY );</w:t>
      </w:r>
    </w:p>
    <w:p w14:paraId="736B3AD0" w14:textId="77777777" w:rsidR="00BD2109" w:rsidRDefault="00BD2109" w:rsidP="00BD2109">
      <w:r>
        <w:t xml:space="preserve">  glDisableClientState ( GL_COLOR_ARRAY );</w:t>
      </w:r>
    </w:p>
    <w:p w14:paraId="125D193C" w14:textId="77777777" w:rsidR="00BD2109" w:rsidRDefault="00BD2109" w:rsidP="00BD2109"/>
    <w:p w14:paraId="189DDB1B" w14:textId="77777777" w:rsidR="00BD2109" w:rsidRDefault="00BD2109" w:rsidP="00BD2109">
      <w:r>
        <w:t xml:space="preserve">  glFlush();                            //send all output to screen</w:t>
      </w:r>
    </w:p>
    <w:p w14:paraId="7AEB5925" w14:textId="77777777" w:rsidR="00BD2109" w:rsidRDefault="00BD2109" w:rsidP="00BD2109">
      <w:r>
        <w:t>}</w:t>
      </w:r>
    </w:p>
    <w:p w14:paraId="248B8F24" w14:textId="77777777" w:rsidR="00BD2109" w:rsidRDefault="00BD2109" w:rsidP="00BD2109"/>
    <w:p w14:paraId="18FF1320" w14:textId="77777777" w:rsidR="00BD2109" w:rsidRDefault="00BD2109" w:rsidP="00BD2109">
      <w:r>
        <w:t>void myMouse( int button, int state, int x, int y )</w:t>
      </w:r>
    </w:p>
    <w:p w14:paraId="0C8D6B33" w14:textId="77777777" w:rsidR="00BD2109" w:rsidRDefault="00BD2109" w:rsidP="00BD2109">
      <w:r>
        <w:t>{</w:t>
      </w:r>
    </w:p>
    <w:p w14:paraId="28563C53" w14:textId="77777777" w:rsidR="00BD2109" w:rsidRPr="00BD2109" w:rsidRDefault="00BD2109" w:rsidP="00BD2109">
      <w:pPr>
        <w:rPr>
          <w:highlight w:val="yellow"/>
        </w:rPr>
      </w:pPr>
      <w:r>
        <w:lastRenderedPageBreak/>
        <w:t xml:space="preserve">  </w:t>
      </w:r>
      <w:r w:rsidRPr="00BD2109">
        <w:rPr>
          <w:highlight w:val="yellow"/>
        </w:rPr>
        <w:t>if ( button == GLUT_LEFT_BUTTON &amp;&amp; state == GLUT_DOWN )</w:t>
      </w:r>
    </w:p>
    <w:p w14:paraId="0F5509DB" w14:textId="77777777" w:rsidR="00BD2109" w:rsidRPr="00BD2109" w:rsidRDefault="00BD2109" w:rsidP="00BD2109">
      <w:pPr>
        <w:rPr>
          <w:highlight w:val="yellow"/>
        </w:rPr>
      </w:pPr>
      <w:r w:rsidRPr="00BD2109">
        <w:rPr>
          <w:highlight w:val="yellow"/>
        </w:rPr>
        <w:t xml:space="preserve">        {</w:t>
      </w:r>
    </w:p>
    <w:p w14:paraId="4C67D7E5" w14:textId="77777777" w:rsidR="00BD2109" w:rsidRPr="00BD2109" w:rsidRDefault="00BD2109" w:rsidP="00BD2109">
      <w:pPr>
        <w:rPr>
          <w:highlight w:val="yellow"/>
        </w:rPr>
      </w:pPr>
      <w:r w:rsidRPr="00BD2109">
        <w:rPr>
          <w:highlight w:val="yellow"/>
        </w:rPr>
        <w:t xml:space="preserve">                ColorFlag = !ColorFlag;</w:t>
      </w:r>
    </w:p>
    <w:p w14:paraId="46D25504" w14:textId="77777777" w:rsidR="00BD2109" w:rsidRPr="00BD2109" w:rsidRDefault="00BD2109" w:rsidP="00BD2109">
      <w:pPr>
        <w:rPr>
          <w:highlight w:val="yellow"/>
        </w:rPr>
      </w:pPr>
      <w:r w:rsidRPr="00BD2109">
        <w:rPr>
          <w:highlight w:val="yellow"/>
        </w:rPr>
        <w:t xml:space="preserve">                glutPostRedisplay();</w:t>
      </w:r>
    </w:p>
    <w:p w14:paraId="0E1458B7" w14:textId="77777777" w:rsidR="00BD2109" w:rsidRDefault="00BD2109" w:rsidP="00BD2109">
      <w:r w:rsidRPr="00BD2109">
        <w:rPr>
          <w:highlight w:val="yellow"/>
        </w:rPr>
        <w:t xml:space="preserve">        }</w:t>
      </w:r>
    </w:p>
    <w:p w14:paraId="3D9C2B4A" w14:textId="77777777" w:rsidR="00BD2109" w:rsidRDefault="00BD2109" w:rsidP="00BD2109">
      <w:r>
        <w:t xml:space="preserve"> glFlush();                            //send all output to screen</w:t>
      </w:r>
    </w:p>
    <w:p w14:paraId="2B358250" w14:textId="77777777" w:rsidR="00BD2109" w:rsidRDefault="00BD2109" w:rsidP="00BD2109">
      <w:r>
        <w:t>}</w:t>
      </w:r>
    </w:p>
    <w:p w14:paraId="3ED4F507" w14:textId="77777777" w:rsidR="00BD2109" w:rsidRDefault="00BD2109" w:rsidP="00BD2109"/>
    <w:p w14:paraId="0AC8EFB4" w14:textId="7EC61A24" w:rsidR="006F6B6E" w:rsidRDefault="006F6B6E">
      <w:r>
        <w:br w:type="page"/>
      </w:r>
    </w:p>
    <w:p w14:paraId="10E5C753" w14:textId="5A1C7286" w:rsidR="00BD2109" w:rsidRDefault="00BD2109" w:rsidP="00BD2109"/>
    <w:p w14:paraId="10626170" w14:textId="28C2EB6D" w:rsidR="006F6B6E" w:rsidRDefault="006F6B6E" w:rsidP="00BD2109">
      <w:pPr>
        <w:rPr>
          <w:b/>
          <w:bCs/>
        </w:rPr>
      </w:pPr>
      <w:r>
        <w:rPr>
          <w:b/>
          <w:bCs/>
        </w:rPr>
        <w:t>Part 2: Square and triangle with color change on click</w:t>
      </w:r>
    </w:p>
    <w:p w14:paraId="58CE6C7E" w14:textId="0475D8ED" w:rsidR="006F6B6E" w:rsidRDefault="006F6B6E" w:rsidP="00BD2109">
      <w:r>
        <w:t>For method 1 I used glDrawElements and for method 2 I used glArrayElement as instructed in the lab doc, the output for both methods is the same, thus only the two photos are shown to show the color change.</w:t>
      </w:r>
    </w:p>
    <w:p w14:paraId="380F9FC4" w14:textId="684508ED" w:rsidR="006F6B6E" w:rsidRDefault="004640FB" w:rsidP="004640FB">
      <w:pPr>
        <w:jc w:val="center"/>
      </w:pPr>
      <w:r>
        <w:rPr>
          <w:noProof/>
        </w:rPr>
        <w:drawing>
          <wp:inline distT="0" distB="0" distL="0" distR="0" wp14:anchorId="2E95D088" wp14:editId="69162F5E">
            <wp:extent cx="2667000" cy="2814618"/>
            <wp:effectExtent l="133350" t="114300" r="152400" b="15748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29" cy="2817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3E054" wp14:editId="11F20B8A">
            <wp:extent cx="2671478" cy="2819877"/>
            <wp:effectExtent l="133350" t="114300" r="147955" b="17145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84" cy="2827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F1E74D" w14:textId="037040E2" w:rsidR="006F6B6E" w:rsidRDefault="006F6B6E" w:rsidP="006F6B6E">
      <w:r>
        <w:rPr>
          <w:b/>
          <w:bCs/>
        </w:rPr>
        <w:t>Code for Method 1</w:t>
      </w:r>
    </w:p>
    <w:p w14:paraId="2A4334E3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>float data [] = { 15,90, 1,0,0,  85,90, 0,1,0, 95,150, 0,0,1, 25,150, 1,1,0,</w:t>
      </w:r>
    </w:p>
    <w:p w14:paraId="6F50BFFB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               120,100, 0,0,1,  180,100, 0,1,0, 150,180, 1,0,0};</w:t>
      </w:r>
    </w:p>
    <w:p w14:paraId="07E1E005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>bool ColorFlag = false;</w:t>
      </w:r>
    </w:p>
    <w:p w14:paraId="7F5BDF94" w14:textId="77777777" w:rsidR="006F6B6E" w:rsidRDefault="006F6B6E" w:rsidP="006F6B6E">
      <w:r w:rsidRPr="006F6B6E">
        <w:rPr>
          <w:highlight w:val="yellow"/>
        </w:rPr>
        <w:t>unsigned int indices []  = { 0, 1, 2, 3 };</w:t>
      </w:r>
    </w:p>
    <w:p w14:paraId="029D20B6" w14:textId="77777777" w:rsidR="006F6B6E" w:rsidRDefault="006F6B6E" w:rsidP="006F6B6E">
      <w:r>
        <w:t>unsigned int vbo;    //vertex buffer object</w:t>
      </w:r>
    </w:p>
    <w:p w14:paraId="60FCA7FA" w14:textId="77777777" w:rsidR="006F6B6E" w:rsidRDefault="006F6B6E" w:rsidP="006F6B6E">
      <w:r>
        <w:t>unsigned int ind;</w:t>
      </w:r>
    </w:p>
    <w:p w14:paraId="522088E6" w14:textId="77777777" w:rsidR="006F6B6E" w:rsidRDefault="006F6B6E" w:rsidP="006F6B6E"/>
    <w:p w14:paraId="4530C947" w14:textId="77777777" w:rsidR="006F6B6E" w:rsidRDefault="006F6B6E" w:rsidP="006F6B6E">
      <w:r>
        <w:t>void display( void )</w:t>
      </w:r>
    </w:p>
    <w:p w14:paraId="7BA68DF1" w14:textId="77777777" w:rsidR="006F6B6E" w:rsidRDefault="006F6B6E" w:rsidP="006F6B6E">
      <w:r>
        <w:t>{</w:t>
      </w:r>
    </w:p>
    <w:p w14:paraId="3FA05EFF" w14:textId="77777777" w:rsidR="006F6B6E" w:rsidRDefault="006F6B6E" w:rsidP="006F6B6E">
      <w:r>
        <w:t xml:space="preserve">  glClear( GL_COLOR_BUFFER_BIT );       //clear screen</w:t>
      </w:r>
    </w:p>
    <w:p w14:paraId="06692DA3" w14:textId="77777777" w:rsidR="006F6B6E" w:rsidRDefault="006F6B6E" w:rsidP="006F6B6E">
      <w:r>
        <w:t xml:space="preserve">  glEnableClientState ( GL_VERTEX_ARRAY );</w:t>
      </w:r>
    </w:p>
    <w:p w14:paraId="0C088742" w14:textId="77777777" w:rsidR="006F6B6E" w:rsidRDefault="006F6B6E" w:rsidP="006F6B6E">
      <w:r>
        <w:t xml:space="preserve">  glEnableClientState ( GL_COLOR_ARRAY );</w:t>
      </w:r>
    </w:p>
    <w:p w14:paraId="3E399591" w14:textId="77777777" w:rsidR="006F6B6E" w:rsidRPr="006F6B6E" w:rsidRDefault="006F6B6E" w:rsidP="006F6B6E">
      <w:pPr>
        <w:rPr>
          <w:highlight w:val="yellow"/>
        </w:rPr>
      </w:pPr>
      <w:r>
        <w:lastRenderedPageBreak/>
        <w:t xml:space="preserve">  </w:t>
      </w:r>
      <w:r w:rsidRPr="006F6B6E">
        <w:rPr>
          <w:highlight w:val="yellow"/>
        </w:rPr>
        <w:t>glVertexPointer ( 2, GL_FLOAT, 5*sizeof(float), 0 );</w:t>
      </w:r>
    </w:p>
    <w:p w14:paraId="422BA40F" w14:textId="77777777" w:rsidR="006F6B6E" w:rsidRPr="006F6B6E" w:rsidRDefault="006F6B6E" w:rsidP="006F6B6E">
      <w:pPr>
        <w:rPr>
          <w:highlight w:val="yellow"/>
        </w:rPr>
      </w:pPr>
    </w:p>
    <w:p w14:paraId="1F4198C3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(ColorFlag)</w:t>
      </w:r>
    </w:p>
    <w:p w14:paraId="328E24FE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?    glColorPointer ( 3, GL_FLOAT, 5*sizeof(float), (void*) (2*sizeof(float)) )</w:t>
      </w:r>
    </w:p>
    <w:p w14:paraId="122DE7F0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:    glColorPointer ( 3, GL_FLOAT, 5*sizeof(float), (void*) (22*sizeof(float)) );</w:t>
      </w:r>
    </w:p>
    <w:p w14:paraId="0627967E" w14:textId="77777777" w:rsidR="006F6B6E" w:rsidRPr="006F6B6E" w:rsidRDefault="006F6B6E" w:rsidP="006F6B6E">
      <w:pPr>
        <w:rPr>
          <w:highlight w:val="yellow"/>
        </w:rPr>
      </w:pPr>
    </w:p>
    <w:p w14:paraId="37C50B02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glDrawElements ( GL_POLYGON, 4, GL_UNSIGNED_INT, 0 );  // last param=0  =&gt;video card*/</w:t>
      </w:r>
    </w:p>
    <w:p w14:paraId="1D441E26" w14:textId="77777777" w:rsidR="006F6B6E" w:rsidRPr="006F6B6E" w:rsidRDefault="006F6B6E" w:rsidP="006F6B6E">
      <w:pPr>
        <w:rPr>
          <w:highlight w:val="yellow"/>
        </w:rPr>
      </w:pPr>
    </w:p>
    <w:p w14:paraId="59456A26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glVertexPointer ( 2, GL_FLOAT, 5*sizeof(float), (void*) (20*sizeof(float)) );</w:t>
      </w:r>
    </w:p>
    <w:p w14:paraId="5706258B" w14:textId="77777777" w:rsidR="006F6B6E" w:rsidRDefault="006F6B6E" w:rsidP="006F6B6E">
      <w:r w:rsidRPr="006F6B6E">
        <w:rPr>
          <w:highlight w:val="yellow"/>
        </w:rPr>
        <w:t xml:space="preserve">  glDrawElements ( GL_TRIANGLES, 3, GL_UNSIGNED_INT, 0 );  // last param  =&gt;video card*/</w:t>
      </w:r>
    </w:p>
    <w:p w14:paraId="21DB3B5C" w14:textId="77777777" w:rsidR="006F6B6E" w:rsidRDefault="006F6B6E" w:rsidP="006F6B6E"/>
    <w:p w14:paraId="7281078B" w14:textId="77777777" w:rsidR="006F6B6E" w:rsidRDefault="006F6B6E" w:rsidP="006F6B6E">
      <w:r>
        <w:t xml:space="preserve">  glDisableClientState ( GL_VERTEX_ARRAY );</w:t>
      </w:r>
    </w:p>
    <w:p w14:paraId="5B0B5881" w14:textId="77777777" w:rsidR="006F6B6E" w:rsidRDefault="006F6B6E" w:rsidP="006F6B6E">
      <w:r>
        <w:t xml:space="preserve">  glDisableClientState ( GL_COLOR_ARRAY );</w:t>
      </w:r>
    </w:p>
    <w:p w14:paraId="5D4F3430" w14:textId="77777777" w:rsidR="006F6B6E" w:rsidRDefault="006F6B6E" w:rsidP="006F6B6E">
      <w:r>
        <w:t xml:space="preserve">  glFlush();                            //send all output to screen</w:t>
      </w:r>
    </w:p>
    <w:p w14:paraId="429201C9" w14:textId="77777777" w:rsidR="006F6B6E" w:rsidRDefault="006F6B6E" w:rsidP="006F6B6E">
      <w:r>
        <w:t>}</w:t>
      </w:r>
    </w:p>
    <w:p w14:paraId="30D68D29" w14:textId="77777777" w:rsidR="006F6B6E" w:rsidRDefault="006F6B6E" w:rsidP="006F6B6E"/>
    <w:p w14:paraId="31F23723" w14:textId="77777777" w:rsidR="006F6B6E" w:rsidRDefault="006F6B6E" w:rsidP="006F6B6E">
      <w:r>
        <w:t>void myMouse( int button, int state, int x, int y )</w:t>
      </w:r>
    </w:p>
    <w:p w14:paraId="3439FA01" w14:textId="77777777" w:rsidR="006F6B6E" w:rsidRDefault="006F6B6E" w:rsidP="006F6B6E">
      <w:r>
        <w:t>{</w:t>
      </w:r>
    </w:p>
    <w:p w14:paraId="2F38CC5C" w14:textId="77777777" w:rsidR="006F6B6E" w:rsidRPr="006F6B6E" w:rsidRDefault="006F6B6E" w:rsidP="006F6B6E">
      <w:pPr>
        <w:rPr>
          <w:highlight w:val="yellow"/>
        </w:rPr>
      </w:pPr>
      <w:r>
        <w:t xml:space="preserve">  </w:t>
      </w:r>
      <w:r w:rsidRPr="006F6B6E">
        <w:rPr>
          <w:highlight w:val="yellow"/>
        </w:rPr>
        <w:t>if ( button == GLUT_LEFT_BUTTON &amp;&amp; state == GLUT_DOWN )</w:t>
      </w:r>
    </w:p>
    <w:p w14:paraId="3104B0A7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      {</w:t>
      </w:r>
    </w:p>
    <w:p w14:paraId="1BF9B83C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              ColorFlag = !ColorFlag;</w:t>
      </w:r>
    </w:p>
    <w:p w14:paraId="561D86CD" w14:textId="77777777" w:rsidR="006F6B6E" w:rsidRPr="006F6B6E" w:rsidRDefault="006F6B6E" w:rsidP="006F6B6E">
      <w:pPr>
        <w:rPr>
          <w:highlight w:val="yellow"/>
        </w:rPr>
      </w:pPr>
      <w:r w:rsidRPr="006F6B6E">
        <w:rPr>
          <w:highlight w:val="yellow"/>
        </w:rPr>
        <w:t xml:space="preserve">                glutPostRedisplay();</w:t>
      </w:r>
    </w:p>
    <w:p w14:paraId="45C9385F" w14:textId="77777777" w:rsidR="006F6B6E" w:rsidRDefault="006F6B6E" w:rsidP="006F6B6E">
      <w:r w:rsidRPr="006F6B6E">
        <w:rPr>
          <w:highlight w:val="yellow"/>
        </w:rPr>
        <w:t xml:space="preserve">        }</w:t>
      </w:r>
    </w:p>
    <w:p w14:paraId="53845C71" w14:textId="77777777" w:rsidR="006F6B6E" w:rsidRDefault="006F6B6E" w:rsidP="006F6B6E">
      <w:r>
        <w:t xml:space="preserve"> glFlush();                            //send all output to screen</w:t>
      </w:r>
    </w:p>
    <w:p w14:paraId="787F8BFA" w14:textId="45F64B8B" w:rsidR="004640FB" w:rsidRDefault="006F6B6E" w:rsidP="006F6B6E">
      <w:r>
        <w:t>}</w:t>
      </w:r>
    </w:p>
    <w:p w14:paraId="14BCF847" w14:textId="77777777" w:rsidR="004640FB" w:rsidRDefault="004640FB">
      <w:r>
        <w:br w:type="page"/>
      </w:r>
    </w:p>
    <w:p w14:paraId="6A8D334F" w14:textId="778D008B" w:rsidR="00BD2109" w:rsidRDefault="004640FB" w:rsidP="006F6B6E">
      <w:r>
        <w:rPr>
          <w:b/>
          <w:bCs/>
        </w:rPr>
        <w:lastRenderedPageBreak/>
        <w:t>Code for Method 2</w:t>
      </w:r>
    </w:p>
    <w:p w14:paraId="7C61F9A8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>float data [] = { 15,90, 1,0,0,  85,90, 0,1,0, 95,150, 0,0,1, 25,150, 1,1,0,</w:t>
      </w:r>
    </w:p>
    <w:p w14:paraId="55B38E4D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               120,100, 0,0,1,  180,100, 0,1,0, 150,180, 1,0,0};</w:t>
      </w:r>
    </w:p>
    <w:p w14:paraId="64670BF1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>bool ColorFlag = false;</w:t>
      </w:r>
    </w:p>
    <w:p w14:paraId="604212F0" w14:textId="155C23A8" w:rsidR="004640FB" w:rsidRDefault="004640FB" w:rsidP="004640FB">
      <w:r w:rsidRPr="004640FB">
        <w:rPr>
          <w:highlight w:val="yellow"/>
        </w:rPr>
        <w:t>unsigned int indices []  = { 0, 1, 2, 3};</w:t>
      </w:r>
    </w:p>
    <w:p w14:paraId="61DD5ABA" w14:textId="77777777" w:rsidR="004640FB" w:rsidRDefault="004640FB" w:rsidP="004640FB">
      <w:r>
        <w:t>unsigned int vbo;    //vertex buffer object</w:t>
      </w:r>
    </w:p>
    <w:p w14:paraId="03EE6DBC" w14:textId="77777777" w:rsidR="004640FB" w:rsidRDefault="004640FB" w:rsidP="004640FB">
      <w:r>
        <w:t>unsigned int ind;</w:t>
      </w:r>
    </w:p>
    <w:p w14:paraId="341B2BFD" w14:textId="77777777" w:rsidR="004640FB" w:rsidRDefault="004640FB" w:rsidP="004640FB"/>
    <w:p w14:paraId="117360BB" w14:textId="77777777" w:rsidR="004640FB" w:rsidRDefault="004640FB" w:rsidP="004640FB">
      <w:r>
        <w:t>void display( void )</w:t>
      </w:r>
    </w:p>
    <w:p w14:paraId="125294EB" w14:textId="77777777" w:rsidR="004640FB" w:rsidRDefault="004640FB" w:rsidP="004640FB">
      <w:r>
        <w:t>{</w:t>
      </w:r>
    </w:p>
    <w:p w14:paraId="0527AA94" w14:textId="77777777" w:rsidR="004640FB" w:rsidRDefault="004640FB" w:rsidP="004640FB">
      <w:r>
        <w:t xml:space="preserve">  glClear( GL_COLOR_BUFFER_BIT );       //clear screen</w:t>
      </w:r>
    </w:p>
    <w:p w14:paraId="5DC7B3E0" w14:textId="77777777" w:rsidR="004640FB" w:rsidRDefault="004640FB" w:rsidP="004640FB">
      <w:r>
        <w:t xml:space="preserve">  glEnableClientState ( GL_VERTEX_ARRAY );</w:t>
      </w:r>
    </w:p>
    <w:p w14:paraId="514C767C" w14:textId="77777777" w:rsidR="004640FB" w:rsidRDefault="004640FB" w:rsidP="004640FB">
      <w:r>
        <w:t xml:space="preserve">  glEnableClientState ( GL_COLOR_ARRAY );</w:t>
      </w:r>
    </w:p>
    <w:p w14:paraId="7D6A5247" w14:textId="77777777" w:rsidR="004640FB" w:rsidRDefault="004640FB" w:rsidP="004640FB"/>
    <w:p w14:paraId="72E368D3" w14:textId="77777777" w:rsidR="004640FB" w:rsidRPr="004640FB" w:rsidRDefault="004640FB" w:rsidP="004640FB">
      <w:pPr>
        <w:rPr>
          <w:highlight w:val="yellow"/>
        </w:rPr>
      </w:pPr>
      <w:r>
        <w:t xml:space="preserve">  </w:t>
      </w:r>
      <w:r w:rsidRPr="004640FB">
        <w:rPr>
          <w:highlight w:val="yellow"/>
        </w:rPr>
        <w:t>glVertexPointer ( 2, GL_FLOAT, 5*sizeof(float), 0 );</w:t>
      </w:r>
    </w:p>
    <w:p w14:paraId="19394A62" w14:textId="77777777" w:rsidR="004640FB" w:rsidRPr="004640FB" w:rsidRDefault="004640FB" w:rsidP="004640FB">
      <w:pPr>
        <w:rPr>
          <w:highlight w:val="yellow"/>
        </w:rPr>
      </w:pPr>
    </w:p>
    <w:p w14:paraId="45E76273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(ColorFlag)</w:t>
      </w:r>
    </w:p>
    <w:p w14:paraId="58B8AF3E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?    glColorPointer ( 3, GL_FLOAT, 5*sizeof(float), (void*) (2*sizeof(float)) )</w:t>
      </w:r>
    </w:p>
    <w:p w14:paraId="4027B2B8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:    glColorPointer ( 3, GL_FLOAT, 5*sizeof(float), (void*) (7*sizeof(float)) );</w:t>
      </w:r>
    </w:p>
    <w:p w14:paraId="4E00047A" w14:textId="77777777" w:rsidR="004640FB" w:rsidRPr="004640FB" w:rsidRDefault="004640FB" w:rsidP="004640FB">
      <w:pPr>
        <w:rPr>
          <w:highlight w:val="yellow"/>
        </w:rPr>
      </w:pPr>
    </w:p>
    <w:p w14:paraId="71B888AB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glBegin( GL_POLYGON );</w:t>
      </w:r>
    </w:p>
    <w:p w14:paraId="4F600BD8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glArrayElement(0);</w:t>
      </w:r>
    </w:p>
    <w:p w14:paraId="32B343E6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glArrayElement(1);</w:t>
      </w:r>
    </w:p>
    <w:p w14:paraId="22408DA5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glArrayElement(2);</w:t>
      </w:r>
    </w:p>
    <w:p w14:paraId="2186CA89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glArrayElement(3);</w:t>
      </w:r>
    </w:p>
    <w:p w14:paraId="4B14AA35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glEnd();</w:t>
      </w:r>
    </w:p>
    <w:p w14:paraId="72D2952F" w14:textId="77777777" w:rsidR="004640FB" w:rsidRPr="004640FB" w:rsidRDefault="004640FB" w:rsidP="004640FB">
      <w:pPr>
        <w:rPr>
          <w:highlight w:val="yellow"/>
        </w:rPr>
      </w:pPr>
    </w:p>
    <w:p w14:paraId="13B2156D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glBegin( GL_POLYGON );</w:t>
      </w:r>
    </w:p>
    <w:p w14:paraId="31ECB90F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glArrayElement(4);</w:t>
      </w:r>
    </w:p>
    <w:p w14:paraId="618452B5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lastRenderedPageBreak/>
        <w:t xml:space="preserve">  glArrayElement(5);</w:t>
      </w:r>
    </w:p>
    <w:p w14:paraId="2C65D6ED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glArrayElement(6);</w:t>
      </w:r>
    </w:p>
    <w:p w14:paraId="59F30E86" w14:textId="77777777" w:rsidR="004640FB" w:rsidRDefault="004640FB" w:rsidP="004640FB">
      <w:r w:rsidRPr="004640FB">
        <w:rPr>
          <w:highlight w:val="yellow"/>
        </w:rPr>
        <w:t xml:space="preserve">  glEnd();</w:t>
      </w:r>
    </w:p>
    <w:p w14:paraId="5C810F02" w14:textId="77777777" w:rsidR="004640FB" w:rsidRDefault="004640FB" w:rsidP="004640FB"/>
    <w:p w14:paraId="5E29A1E2" w14:textId="77777777" w:rsidR="004640FB" w:rsidRDefault="004640FB" w:rsidP="004640FB">
      <w:r>
        <w:t xml:space="preserve">  glDisableClientState ( GL_VERTEX_ARRAY );</w:t>
      </w:r>
    </w:p>
    <w:p w14:paraId="7E3432FD" w14:textId="77777777" w:rsidR="004640FB" w:rsidRDefault="004640FB" w:rsidP="004640FB">
      <w:r>
        <w:t xml:space="preserve">  glDisableClientState ( GL_COLOR_ARRAY );</w:t>
      </w:r>
    </w:p>
    <w:p w14:paraId="33951696" w14:textId="77777777" w:rsidR="004640FB" w:rsidRDefault="004640FB" w:rsidP="004640FB"/>
    <w:p w14:paraId="799049F0" w14:textId="77777777" w:rsidR="004640FB" w:rsidRDefault="004640FB" w:rsidP="004640FB">
      <w:r>
        <w:t xml:space="preserve">  glFlush();                            //send all output to screen</w:t>
      </w:r>
    </w:p>
    <w:p w14:paraId="7A5169A3" w14:textId="21E7EAFA" w:rsidR="004640FB" w:rsidRDefault="004640FB" w:rsidP="004640FB">
      <w:r>
        <w:t>}</w:t>
      </w:r>
    </w:p>
    <w:p w14:paraId="204E8887" w14:textId="77777777" w:rsidR="004640FB" w:rsidRDefault="004640FB" w:rsidP="004640FB">
      <w:r>
        <w:t>void myMouse( int button, int state, int x, int y )</w:t>
      </w:r>
    </w:p>
    <w:p w14:paraId="7FD875AF" w14:textId="77777777" w:rsidR="004640FB" w:rsidRDefault="004640FB" w:rsidP="004640FB">
      <w:r>
        <w:t>{</w:t>
      </w:r>
    </w:p>
    <w:p w14:paraId="2E27C831" w14:textId="77777777" w:rsidR="004640FB" w:rsidRPr="004640FB" w:rsidRDefault="004640FB" w:rsidP="004640FB">
      <w:pPr>
        <w:rPr>
          <w:highlight w:val="yellow"/>
        </w:rPr>
      </w:pPr>
      <w:r>
        <w:t xml:space="preserve">  </w:t>
      </w:r>
      <w:r w:rsidRPr="004640FB">
        <w:rPr>
          <w:highlight w:val="yellow"/>
        </w:rPr>
        <w:t>if ( button == GLUT_LEFT_BUTTON &amp;&amp; state == GLUT_DOWN )</w:t>
      </w:r>
    </w:p>
    <w:p w14:paraId="4737BEF7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      {</w:t>
      </w:r>
    </w:p>
    <w:p w14:paraId="40A5E84A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              ColorFlag = !ColorFlag;</w:t>
      </w:r>
    </w:p>
    <w:p w14:paraId="37CD4190" w14:textId="77777777" w:rsidR="004640FB" w:rsidRPr="004640FB" w:rsidRDefault="004640FB" w:rsidP="004640FB">
      <w:pPr>
        <w:rPr>
          <w:highlight w:val="yellow"/>
        </w:rPr>
      </w:pPr>
      <w:r w:rsidRPr="004640FB">
        <w:rPr>
          <w:highlight w:val="yellow"/>
        </w:rPr>
        <w:t xml:space="preserve">                glutPostRedisplay();</w:t>
      </w:r>
    </w:p>
    <w:p w14:paraId="6C527A39" w14:textId="1A75526D" w:rsidR="004640FB" w:rsidRDefault="004640FB" w:rsidP="004640FB">
      <w:r w:rsidRPr="004640FB">
        <w:rPr>
          <w:highlight w:val="yellow"/>
        </w:rPr>
        <w:t xml:space="preserve">        }</w:t>
      </w:r>
    </w:p>
    <w:p w14:paraId="775ACC74" w14:textId="02B08660" w:rsidR="004640FB" w:rsidRDefault="004640FB" w:rsidP="004640FB">
      <w:r>
        <w:t>}</w:t>
      </w:r>
    </w:p>
    <w:p w14:paraId="491FD56F" w14:textId="77777777" w:rsidR="004640FB" w:rsidRDefault="004640FB">
      <w:r>
        <w:br w:type="page"/>
      </w:r>
    </w:p>
    <w:p w14:paraId="0153B0C1" w14:textId="654BF061" w:rsidR="004640FB" w:rsidRDefault="004640FB" w:rsidP="004640FB"/>
    <w:p w14:paraId="6634AEE8" w14:textId="01811980" w:rsidR="004640FB" w:rsidRPr="004640FB" w:rsidRDefault="004640FB" w:rsidP="004640FB">
      <w:pPr>
        <w:rPr>
          <w:b/>
          <w:bCs/>
        </w:rPr>
      </w:pPr>
      <w:r>
        <w:rPr>
          <w:b/>
          <w:bCs/>
        </w:rPr>
        <w:t>Extra Credit: Cubes</w:t>
      </w:r>
    </w:p>
    <w:p w14:paraId="45152296" w14:textId="1205588C" w:rsidR="0006743E" w:rsidRDefault="0006743E" w:rsidP="004640FB">
      <w:pPr>
        <w:jc w:val="center"/>
        <w:rPr>
          <w:noProof/>
        </w:rPr>
      </w:pPr>
      <w:r w:rsidRPr="0006743E">
        <w:rPr>
          <w:noProof/>
        </w:rPr>
        <w:drawing>
          <wp:anchor distT="0" distB="0" distL="114300" distR="114300" simplePos="0" relativeHeight="251659264" behindDoc="0" locked="0" layoutInCell="1" allowOverlap="1" wp14:anchorId="69EAF221" wp14:editId="04B5596E">
            <wp:simplePos x="0" y="0"/>
            <wp:positionH relativeFrom="column">
              <wp:posOffset>3048000</wp:posOffset>
            </wp:positionH>
            <wp:positionV relativeFrom="paragraph">
              <wp:posOffset>118745</wp:posOffset>
            </wp:positionV>
            <wp:extent cx="3744595" cy="4033520"/>
            <wp:effectExtent l="190500" t="190500" r="198755" b="19558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4033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43E">
        <w:rPr>
          <w:noProof/>
        </w:rPr>
        <w:drawing>
          <wp:anchor distT="0" distB="0" distL="114300" distR="114300" simplePos="0" relativeHeight="251660288" behindDoc="0" locked="0" layoutInCell="1" allowOverlap="1" wp14:anchorId="427125F8" wp14:editId="5ADDA950">
            <wp:simplePos x="0" y="0"/>
            <wp:positionH relativeFrom="page">
              <wp:posOffset>50800</wp:posOffset>
            </wp:positionH>
            <wp:positionV relativeFrom="paragraph">
              <wp:posOffset>132927</wp:posOffset>
            </wp:positionV>
            <wp:extent cx="3832225" cy="4017010"/>
            <wp:effectExtent l="190500" t="190500" r="187325" b="193040"/>
            <wp:wrapNone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017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2BB63" w14:textId="5996DB88" w:rsidR="0006743E" w:rsidRDefault="0006743E" w:rsidP="004640FB">
      <w:pPr>
        <w:jc w:val="center"/>
        <w:rPr>
          <w:noProof/>
        </w:rPr>
      </w:pPr>
    </w:p>
    <w:p w14:paraId="0B70E96B" w14:textId="05B76EC3" w:rsidR="0006743E" w:rsidRDefault="0006743E" w:rsidP="004640FB">
      <w:pPr>
        <w:jc w:val="center"/>
        <w:rPr>
          <w:noProof/>
        </w:rPr>
      </w:pPr>
    </w:p>
    <w:p w14:paraId="6920EDDA" w14:textId="2F51BB2F" w:rsidR="0006743E" w:rsidRDefault="0006743E" w:rsidP="004640FB">
      <w:pPr>
        <w:jc w:val="center"/>
        <w:rPr>
          <w:noProof/>
        </w:rPr>
      </w:pPr>
    </w:p>
    <w:p w14:paraId="6D86BEA2" w14:textId="654C2E68" w:rsidR="0006743E" w:rsidRDefault="0006743E" w:rsidP="004640FB">
      <w:pPr>
        <w:jc w:val="center"/>
        <w:rPr>
          <w:noProof/>
        </w:rPr>
      </w:pPr>
    </w:p>
    <w:p w14:paraId="369D38CE" w14:textId="4898F553" w:rsidR="0006743E" w:rsidRDefault="0006743E" w:rsidP="004640FB">
      <w:pPr>
        <w:jc w:val="center"/>
        <w:rPr>
          <w:noProof/>
        </w:rPr>
      </w:pPr>
    </w:p>
    <w:p w14:paraId="2F085DBA" w14:textId="6F00639C" w:rsidR="0006743E" w:rsidRDefault="0006743E" w:rsidP="004640FB">
      <w:pPr>
        <w:jc w:val="center"/>
        <w:rPr>
          <w:noProof/>
        </w:rPr>
      </w:pPr>
    </w:p>
    <w:p w14:paraId="7CFA5CF7" w14:textId="2BCD7554" w:rsidR="0006743E" w:rsidRDefault="0006743E" w:rsidP="004640FB">
      <w:pPr>
        <w:jc w:val="center"/>
        <w:rPr>
          <w:noProof/>
        </w:rPr>
      </w:pPr>
    </w:p>
    <w:p w14:paraId="041AEC43" w14:textId="17E68A87" w:rsidR="0006743E" w:rsidRDefault="0006743E" w:rsidP="004640FB">
      <w:pPr>
        <w:jc w:val="center"/>
        <w:rPr>
          <w:noProof/>
        </w:rPr>
      </w:pPr>
    </w:p>
    <w:p w14:paraId="025D1BC3" w14:textId="48FEBC97" w:rsidR="0006743E" w:rsidRDefault="0006743E" w:rsidP="004640FB">
      <w:pPr>
        <w:jc w:val="center"/>
        <w:rPr>
          <w:noProof/>
        </w:rPr>
      </w:pPr>
    </w:p>
    <w:p w14:paraId="6F95C1E6" w14:textId="5F3C8B9D" w:rsidR="0006743E" w:rsidRDefault="0006743E" w:rsidP="004640FB">
      <w:pPr>
        <w:jc w:val="center"/>
        <w:rPr>
          <w:noProof/>
        </w:rPr>
      </w:pPr>
    </w:p>
    <w:p w14:paraId="30C4F801" w14:textId="0F6AFC68" w:rsidR="0006743E" w:rsidRDefault="0006743E" w:rsidP="004640FB">
      <w:pPr>
        <w:jc w:val="center"/>
        <w:rPr>
          <w:noProof/>
        </w:rPr>
      </w:pPr>
    </w:p>
    <w:p w14:paraId="1661E48C" w14:textId="44897C44" w:rsidR="0006743E" w:rsidRDefault="0006743E" w:rsidP="004640FB">
      <w:pPr>
        <w:jc w:val="center"/>
        <w:rPr>
          <w:noProof/>
        </w:rPr>
      </w:pPr>
    </w:p>
    <w:p w14:paraId="69711963" w14:textId="32E7DF41" w:rsidR="0006743E" w:rsidRDefault="0006743E" w:rsidP="004640FB">
      <w:pPr>
        <w:jc w:val="center"/>
        <w:rPr>
          <w:noProof/>
        </w:rPr>
      </w:pPr>
    </w:p>
    <w:p w14:paraId="046C96DC" w14:textId="54E42C05" w:rsidR="0006743E" w:rsidRDefault="0006743E" w:rsidP="004640FB">
      <w:pPr>
        <w:jc w:val="center"/>
        <w:rPr>
          <w:noProof/>
        </w:rPr>
      </w:pPr>
    </w:p>
    <w:p w14:paraId="0B0CEFFE" w14:textId="0A5FACC8" w:rsidR="0006743E" w:rsidRDefault="0006743E" w:rsidP="004640FB">
      <w:pPr>
        <w:jc w:val="center"/>
        <w:rPr>
          <w:noProof/>
        </w:rPr>
      </w:pPr>
    </w:p>
    <w:p w14:paraId="03D51AE4" w14:textId="77777777" w:rsidR="0006743E" w:rsidRDefault="0006743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3742F67" w14:textId="27871248" w:rsidR="0006743E" w:rsidRDefault="0006743E" w:rsidP="0006743E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 (only the display function was modified and a mouse function was added with a global boolean variable to use as a flag)</w:t>
      </w:r>
    </w:p>
    <w:p w14:paraId="16E693B3" w14:textId="77777777" w:rsidR="0006743E" w:rsidRDefault="0006743E" w:rsidP="0006743E">
      <w:pPr>
        <w:rPr>
          <w:noProof/>
        </w:rPr>
      </w:pPr>
      <w:r>
        <w:rPr>
          <w:noProof/>
        </w:rPr>
        <w:t>bool ColorFlag = true;</w:t>
      </w:r>
    </w:p>
    <w:p w14:paraId="37244B31" w14:textId="77777777" w:rsidR="0006743E" w:rsidRDefault="0006743E" w:rsidP="0006743E">
      <w:pPr>
        <w:rPr>
          <w:noProof/>
        </w:rPr>
      </w:pPr>
    </w:p>
    <w:p w14:paraId="06655871" w14:textId="77777777" w:rsidR="0006743E" w:rsidRDefault="0006743E" w:rsidP="0006743E">
      <w:pPr>
        <w:rPr>
          <w:noProof/>
        </w:rPr>
      </w:pPr>
      <w:r>
        <w:rPr>
          <w:noProof/>
        </w:rPr>
        <w:t>void display(void)</w:t>
      </w:r>
    </w:p>
    <w:p w14:paraId="78FE9F05" w14:textId="77777777" w:rsidR="0006743E" w:rsidRDefault="0006743E" w:rsidP="0006743E">
      <w:pPr>
        <w:rPr>
          <w:noProof/>
        </w:rPr>
      </w:pPr>
      <w:r>
        <w:rPr>
          <w:noProof/>
        </w:rPr>
        <w:t>{</w:t>
      </w:r>
    </w:p>
    <w:p w14:paraId="5B2776F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glClear (GL_COLOR_BUFFER_BIT);</w:t>
      </w:r>
    </w:p>
    <w:p w14:paraId="140B5D76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glColor3f (1.0, 1.0, 1.0);</w:t>
      </w:r>
    </w:p>
    <w:p w14:paraId="130D4426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glLoadIdentity ();             /* clear the matrix */</w:t>
      </w:r>
    </w:p>
    <w:p w14:paraId="7EFC15D5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/* viewing transformation  */</w:t>
      </w:r>
    </w:p>
    <w:p w14:paraId="27DE76C7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gluLookAt (3.0, 3.0, 5.0, 0.0, 0.0, 0.0, 0.0, 1.0, 0.0);</w:t>
      </w:r>
    </w:p>
    <w:p w14:paraId="1C7F8770" w14:textId="77777777" w:rsidR="0006743E" w:rsidRDefault="0006743E" w:rsidP="0006743E">
      <w:pPr>
        <w:rPr>
          <w:noProof/>
        </w:rPr>
      </w:pPr>
      <w:r>
        <w:rPr>
          <w:noProof/>
        </w:rPr>
        <w:t>//   glScalef (1.0, 2.0, 1.0);      /* modeling transformation */</w:t>
      </w:r>
    </w:p>
    <w:p w14:paraId="637B90AD" w14:textId="77777777" w:rsidR="0006743E" w:rsidRDefault="0006743E" w:rsidP="0006743E">
      <w:pPr>
        <w:rPr>
          <w:noProof/>
        </w:rPr>
      </w:pPr>
      <w:r>
        <w:rPr>
          <w:noProof/>
        </w:rPr>
        <w:t>//   glutWireCube (1.0);</w:t>
      </w:r>
    </w:p>
    <w:p w14:paraId="166A3782" w14:textId="77777777" w:rsidR="0006743E" w:rsidRDefault="0006743E" w:rsidP="0006743E">
      <w:pPr>
        <w:rPr>
          <w:noProof/>
        </w:rPr>
      </w:pPr>
    </w:p>
    <w:p w14:paraId="03E036F8" w14:textId="77777777" w:rsidR="0006743E" w:rsidRDefault="0006743E" w:rsidP="0006743E">
      <w:pPr>
        <w:rPr>
          <w:noProof/>
        </w:rPr>
      </w:pPr>
      <w:r>
        <w:rPr>
          <w:noProof/>
        </w:rPr>
        <w:t>static GLint vertices[] = {-1, -1, -1,   //0</w:t>
      </w:r>
    </w:p>
    <w:p w14:paraId="4BA9792C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1, -1, -1,</w:t>
      </w:r>
    </w:p>
    <w:p w14:paraId="3F9A65DA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1, 1, -1,</w:t>
      </w:r>
    </w:p>
    <w:p w14:paraId="21422002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-1, 1, -1,        //3</w:t>
      </w:r>
    </w:p>
    <w:p w14:paraId="00D2AEF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-1, -1, 1,</w:t>
      </w:r>
    </w:p>
    <w:p w14:paraId="2D8F0316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1, -1, 1,</w:t>
      </w:r>
    </w:p>
    <w:p w14:paraId="62763629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1, 1, 1,         //6</w:t>
      </w:r>
    </w:p>
    <w:p w14:paraId="6C08C00F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-1, 1, 1};       //7</w:t>
      </w:r>
    </w:p>
    <w:p w14:paraId="26BCFD08" w14:textId="77777777" w:rsidR="0006743E" w:rsidRDefault="0006743E" w:rsidP="0006743E">
      <w:pPr>
        <w:rPr>
          <w:noProof/>
        </w:rPr>
      </w:pPr>
    </w:p>
    <w:p w14:paraId="3B43DFDE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GLfloat colors[] = {1.0, 0.2, 0.2,</w:t>
      </w:r>
    </w:p>
    <w:p w14:paraId="35F017D3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0.2, 0.2, 1.0,</w:t>
      </w:r>
    </w:p>
    <w:p w14:paraId="56CEBAC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0.8, 1.0, 0.2,</w:t>
      </w:r>
    </w:p>
    <w:p w14:paraId="53DFC51F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0.75, 0.75, 0.75,</w:t>
      </w:r>
    </w:p>
    <w:p w14:paraId="4A9A20E2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0.35, 0.35, 0.35,</w:t>
      </w:r>
    </w:p>
    <w:p w14:paraId="15EC6A27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0.5, 0.5, 0.5,</w:t>
      </w:r>
    </w:p>
    <w:p w14:paraId="29B10ACC" w14:textId="77777777" w:rsidR="0006743E" w:rsidRDefault="0006743E" w:rsidP="0006743E">
      <w:pPr>
        <w:rPr>
          <w:noProof/>
        </w:rPr>
      </w:pPr>
      <w:r>
        <w:rPr>
          <w:noProof/>
        </w:rPr>
        <w:lastRenderedPageBreak/>
        <w:t xml:space="preserve">                        1.0, 0.0, 0.0,</w:t>
      </w:r>
    </w:p>
    <w:p w14:paraId="07F8098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0.0, 1.0, 0.0</w:t>
      </w:r>
    </w:p>
    <w:p w14:paraId="51925C9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                };</w:t>
      </w:r>
    </w:p>
    <w:p w14:paraId="76F6801D" w14:textId="77777777" w:rsidR="0006743E" w:rsidRPr="0006743E" w:rsidRDefault="0006743E" w:rsidP="0006743E">
      <w:pPr>
        <w:rPr>
          <w:noProof/>
          <w:highlight w:val="yellow"/>
        </w:rPr>
      </w:pPr>
      <w:r>
        <w:rPr>
          <w:noProof/>
        </w:rPr>
        <w:t xml:space="preserve">      </w:t>
      </w:r>
      <w:r w:rsidRPr="0006743E">
        <w:rPr>
          <w:noProof/>
          <w:highlight w:val="yellow"/>
        </w:rPr>
        <w:t>static GLfloat colors2[] = {</w:t>
      </w:r>
    </w:p>
    <w:p w14:paraId="699DDD61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0.35, 0.35, 0.35,</w:t>
      </w:r>
    </w:p>
    <w:p w14:paraId="6842D463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0.5, 0.5, 0.5,</w:t>
      </w:r>
    </w:p>
    <w:p w14:paraId="66DAC75C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1.0, 0.0, 0.0,</w:t>
      </w:r>
    </w:p>
    <w:p w14:paraId="721EF5C0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0.0, 1.0, 0.0,</w:t>
      </w:r>
    </w:p>
    <w:p w14:paraId="28C6C515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1.0, 0.2, 0.2,</w:t>
      </w:r>
    </w:p>
    <w:p w14:paraId="6C8373B1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0.2, 0.2, 1.0,</w:t>
      </w:r>
    </w:p>
    <w:p w14:paraId="09FA4EEE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0.8, 1.0, 0.2,</w:t>
      </w:r>
    </w:p>
    <w:p w14:paraId="62B2BD3A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0.75, 0.75, 0.75</w:t>
      </w:r>
    </w:p>
    <w:p w14:paraId="7E123FD2" w14:textId="77777777" w:rsidR="0006743E" w:rsidRDefault="0006743E" w:rsidP="0006743E">
      <w:pPr>
        <w:rPr>
          <w:noProof/>
        </w:rPr>
      </w:pPr>
      <w:r w:rsidRPr="0006743E">
        <w:rPr>
          <w:noProof/>
          <w:highlight w:val="yellow"/>
        </w:rPr>
        <w:t xml:space="preserve">      };</w:t>
      </w:r>
    </w:p>
    <w:p w14:paraId="1D274EC2" w14:textId="77777777" w:rsidR="0006743E" w:rsidRDefault="0006743E" w:rsidP="0006743E">
      <w:pPr>
        <w:rPr>
          <w:noProof/>
        </w:rPr>
      </w:pPr>
    </w:p>
    <w:p w14:paraId="08051882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glVertexPointer (3, GL_INT, 0, vertices);</w:t>
      </w:r>
    </w:p>
    <w:p w14:paraId="4689F743" w14:textId="77777777" w:rsidR="0006743E" w:rsidRPr="0006743E" w:rsidRDefault="0006743E" w:rsidP="0006743E">
      <w:pPr>
        <w:rPr>
          <w:noProof/>
          <w:highlight w:val="yellow"/>
        </w:rPr>
      </w:pPr>
      <w:r>
        <w:rPr>
          <w:noProof/>
        </w:rPr>
        <w:t xml:space="preserve">   </w:t>
      </w:r>
      <w:r w:rsidRPr="0006743E">
        <w:rPr>
          <w:noProof/>
          <w:highlight w:val="yellow"/>
        </w:rPr>
        <w:t>(ColorFlag)</w:t>
      </w:r>
    </w:p>
    <w:p w14:paraId="35DF9C7B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? glColorPointer (3, GL_FLOAT, 0, colors)</w:t>
      </w:r>
    </w:p>
    <w:p w14:paraId="5E82FE09" w14:textId="77777777" w:rsidR="0006743E" w:rsidRDefault="0006743E" w:rsidP="0006743E">
      <w:pPr>
        <w:rPr>
          <w:noProof/>
        </w:rPr>
      </w:pPr>
      <w:r w:rsidRPr="0006743E">
        <w:rPr>
          <w:noProof/>
          <w:highlight w:val="yellow"/>
        </w:rPr>
        <w:t xml:space="preserve">   : glColorPointer (3, GL_FLOAT, 0, colors2);</w:t>
      </w:r>
    </w:p>
    <w:p w14:paraId="625899ED" w14:textId="77777777" w:rsidR="0006743E" w:rsidRDefault="0006743E" w:rsidP="0006743E">
      <w:pPr>
        <w:rPr>
          <w:noProof/>
        </w:rPr>
      </w:pPr>
    </w:p>
    <w:p w14:paraId="7C160032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glEnable( GL_CULL_FACE );</w:t>
      </w:r>
    </w:p>
    <w:p w14:paraId="73127BF7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glCullFace ( GL_BACK );</w:t>
      </w:r>
    </w:p>
    <w:p w14:paraId="272AB209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frontIndices[] = {4, 5, 6, 7};</w:t>
      </w:r>
    </w:p>
    <w:p w14:paraId="2BFCCE20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rightIndices[] = {1, 2, 6, 5};</w:t>
      </w:r>
    </w:p>
    <w:p w14:paraId="1C7C66B6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bottomIndices[] = {0, 1, 5, 4};</w:t>
      </w:r>
    </w:p>
    <w:p w14:paraId="6B7D19B9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backIndices[] = {0, 3, 2, 1};</w:t>
      </w:r>
    </w:p>
    <w:p w14:paraId="3950C49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leftIndices[] = {0, 4, 7, 3};</w:t>
      </w:r>
    </w:p>
    <w:p w14:paraId="6A92D4C1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topIndices[] = {2, 3, 7, 6};</w:t>
      </w:r>
    </w:p>
    <w:p w14:paraId="1DF8F2A4" w14:textId="77777777" w:rsidR="0006743E" w:rsidRDefault="0006743E" w:rsidP="0006743E">
      <w:pPr>
        <w:rPr>
          <w:noProof/>
        </w:rPr>
      </w:pPr>
    </w:p>
    <w:p w14:paraId="72814116" w14:textId="77777777" w:rsidR="0006743E" w:rsidRDefault="0006743E" w:rsidP="0006743E">
      <w:pPr>
        <w:rPr>
          <w:noProof/>
        </w:rPr>
      </w:pPr>
      <w:r>
        <w:rPr>
          <w:noProof/>
        </w:rPr>
        <w:t xml:space="preserve">   </w:t>
      </w:r>
      <w:r w:rsidRPr="0006743E">
        <w:rPr>
          <w:noProof/>
          <w:highlight w:val="yellow"/>
        </w:rPr>
        <w:t>glViewport(25,25,250,250);</w:t>
      </w:r>
    </w:p>
    <w:p w14:paraId="63AADC15" w14:textId="77777777" w:rsidR="0006743E" w:rsidRDefault="0006743E" w:rsidP="0006743E">
      <w:pPr>
        <w:rPr>
          <w:noProof/>
        </w:rPr>
      </w:pPr>
      <w:r>
        <w:rPr>
          <w:noProof/>
        </w:rPr>
        <w:lastRenderedPageBreak/>
        <w:t xml:space="preserve">   glTranslatef ( -1.5, -1.2, 0 );</w:t>
      </w:r>
    </w:p>
    <w:p w14:paraId="2CC9EB7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frontIndices);</w:t>
      </w:r>
    </w:p>
    <w:p w14:paraId="595B2C4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rightIndices);</w:t>
      </w:r>
    </w:p>
    <w:p w14:paraId="19BE061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bottomIndices);</w:t>
      </w:r>
    </w:p>
    <w:p w14:paraId="29FC94F2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backIndices);</w:t>
      </w:r>
    </w:p>
    <w:p w14:paraId="59EAD3AA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leftIndices);</w:t>
      </w:r>
    </w:p>
    <w:p w14:paraId="20C7131A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4, GL_UNSIGNED_BYTE, topIndices);</w:t>
      </w:r>
    </w:p>
    <w:p w14:paraId="103486F8" w14:textId="77777777" w:rsidR="0006743E" w:rsidRDefault="0006743E" w:rsidP="0006743E">
      <w:pPr>
        <w:rPr>
          <w:noProof/>
        </w:rPr>
      </w:pPr>
    </w:p>
    <w:p w14:paraId="4A2A8640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glRotatef ( 30, 1, 1, 1 );</w:t>
      </w:r>
    </w:p>
    <w:p w14:paraId="5C6D1AE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glTranslatef ( 3, 2.4, 0 );</w:t>
      </w:r>
    </w:p>
    <w:p w14:paraId="60AD8E45" w14:textId="77777777" w:rsidR="0006743E" w:rsidRDefault="0006743E" w:rsidP="0006743E">
      <w:pPr>
        <w:rPr>
          <w:noProof/>
        </w:rPr>
      </w:pPr>
      <w:r>
        <w:rPr>
          <w:noProof/>
        </w:rPr>
        <w:t xml:space="preserve">   static GLubyte allIndices[] = {4, 5, 6, 7, 1, 2, 6, 5,</w:t>
      </w:r>
    </w:p>
    <w:p w14:paraId="7D37C70D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0, 1, 5, 4, 0, 3, 2, 1,</w:t>
      </w:r>
    </w:p>
    <w:p w14:paraId="5FDC43B1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   0, 4, 7, 3, 2, 3, 7, 6};</w:t>
      </w:r>
    </w:p>
    <w:p w14:paraId="201DD4D0" w14:textId="77777777" w:rsidR="0006743E" w:rsidRPr="0006743E" w:rsidRDefault="0006743E" w:rsidP="0006743E">
      <w:pPr>
        <w:rPr>
          <w:noProof/>
          <w:highlight w:val="yellow"/>
        </w:rPr>
      </w:pPr>
      <w:r>
        <w:rPr>
          <w:noProof/>
        </w:rPr>
        <w:t xml:space="preserve">   </w:t>
      </w:r>
      <w:r w:rsidRPr="0006743E">
        <w:rPr>
          <w:noProof/>
          <w:highlight w:val="yellow"/>
        </w:rPr>
        <w:t>glViewport(200,200,250,250);</w:t>
      </w:r>
    </w:p>
    <w:p w14:paraId="3379FE8A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(ColorFlag)</w:t>
      </w:r>
    </w:p>
    <w:p w14:paraId="6A26B8D7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? glColorPointer (3, GL_FLOAT, 0, colors2)</w:t>
      </w:r>
    </w:p>
    <w:p w14:paraId="6A8DFF99" w14:textId="77777777" w:rsidR="0006743E" w:rsidRDefault="0006743E" w:rsidP="0006743E">
      <w:pPr>
        <w:rPr>
          <w:noProof/>
        </w:rPr>
      </w:pPr>
      <w:r w:rsidRPr="0006743E">
        <w:rPr>
          <w:noProof/>
          <w:highlight w:val="yellow"/>
        </w:rPr>
        <w:t xml:space="preserve">   : glColorPointer (3, GL_FLOAT, 0, colors);</w:t>
      </w:r>
    </w:p>
    <w:p w14:paraId="64937535" w14:textId="77777777" w:rsidR="0006743E" w:rsidRDefault="0006743E" w:rsidP="0006743E">
      <w:pPr>
        <w:rPr>
          <w:noProof/>
        </w:rPr>
      </w:pPr>
    </w:p>
    <w:p w14:paraId="08047049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glDrawElements(GL_QUADS, 24, GL_UNSIGNED_BYTE, allIndices);</w:t>
      </w:r>
    </w:p>
    <w:p w14:paraId="2D5467ED" w14:textId="77777777" w:rsidR="0006743E" w:rsidRDefault="0006743E" w:rsidP="0006743E">
      <w:pPr>
        <w:rPr>
          <w:noProof/>
        </w:rPr>
      </w:pPr>
      <w:r>
        <w:rPr>
          <w:noProof/>
        </w:rPr>
        <w:t>/*</w:t>
      </w:r>
    </w:p>
    <w:p w14:paraId="1A23CCE9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glBegin( GL_QUADS );</w:t>
      </w:r>
    </w:p>
    <w:p w14:paraId="6A78CA01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( 4 );    //front face (see notes)</w:t>
      </w:r>
    </w:p>
    <w:p w14:paraId="36EA6D8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( 5 );</w:t>
      </w:r>
    </w:p>
    <w:p w14:paraId="5A78430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( 6 );</w:t>
      </w:r>
    </w:p>
    <w:p w14:paraId="52B08131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( 7 );</w:t>
      </w:r>
    </w:p>
    <w:p w14:paraId="5859153B" w14:textId="77777777" w:rsidR="0006743E" w:rsidRDefault="0006743E" w:rsidP="0006743E">
      <w:pPr>
        <w:rPr>
          <w:noProof/>
        </w:rPr>
      </w:pPr>
    </w:p>
    <w:p w14:paraId="6C906FDE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( 0 );   //back face</w:t>
      </w:r>
    </w:p>
    <w:p w14:paraId="7C208604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( 3 );</w:t>
      </w:r>
    </w:p>
    <w:p w14:paraId="06C236BA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( 2 );</w:t>
      </w:r>
    </w:p>
    <w:p w14:paraId="63BA2701" w14:textId="77777777" w:rsidR="0006743E" w:rsidRDefault="0006743E" w:rsidP="0006743E">
      <w:pPr>
        <w:rPr>
          <w:noProof/>
        </w:rPr>
      </w:pPr>
      <w:r>
        <w:rPr>
          <w:noProof/>
        </w:rPr>
        <w:lastRenderedPageBreak/>
        <w:t xml:space="preserve">     glArrayElement ( 1 );</w:t>
      </w:r>
    </w:p>
    <w:p w14:paraId="77773C5C" w14:textId="77777777" w:rsidR="0006743E" w:rsidRDefault="0006743E" w:rsidP="0006743E">
      <w:pPr>
        <w:rPr>
          <w:noProof/>
        </w:rPr>
      </w:pPr>
    </w:p>
    <w:p w14:paraId="34537DF3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( 1 );   //back facing (right)</w:t>
      </w:r>
    </w:p>
    <w:p w14:paraId="021395BE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( 2 );</w:t>
      </w:r>
    </w:p>
    <w:p w14:paraId="446451EC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( 6 );</w:t>
      </w:r>
    </w:p>
    <w:p w14:paraId="57A7918B" w14:textId="77777777" w:rsidR="0006743E" w:rsidRDefault="0006743E" w:rsidP="0006743E">
      <w:pPr>
        <w:rPr>
          <w:noProof/>
        </w:rPr>
      </w:pPr>
      <w:r>
        <w:rPr>
          <w:noProof/>
        </w:rPr>
        <w:t xml:space="preserve">     glArrayElement ( 5 );</w:t>
      </w:r>
    </w:p>
    <w:p w14:paraId="528764ED" w14:textId="77777777" w:rsidR="0006743E" w:rsidRDefault="0006743E" w:rsidP="0006743E">
      <w:pPr>
        <w:rPr>
          <w:noProof/>
        </w:rPr>
      </w:pPr>
    </w:p>
    <w:p w14:paraId="2F37B35D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glEnd();</w:t>
      </w:r>
    </w:p>
    <w:p w14:paraId="06E8B368" w14:textId="77777777" w:rsidR="0006743E" w:rsidRDefault="0006743E" w:rsidP="0006743E">
      <w:pPr>
        <w:rPr>
          <w:noProof/>
        </w:rPr>
      </w:pPr>
      <w:r>
        <w:rPr>
          <w:noProof/>
        </w:rPr>
        <w:t xml:space="preserve">   */</w:t>
      </w:r>
    </w:p>
    <w:p w14:paraId="28374E3C" w14:textId="77777777" w:rsidR="0006743E" w:rsidRDefault="0006743E" w:rsidP="0006743E">
      <w:pPr>
        <w:rPr>
          <w:noProof/>
        </w:rPr>
      </w:pPr>
      <w:r>
        <w:rPr>
          <w:noProof/>
        </w:rPr>
        <w:t xml:space="preserve">   glFlush ();</w:t>
      </w:r>
    </w:p>
    <w:p w14:paraId="6CC12923" w14:textId="77777777" w:rsidR="0006743E" w:rsidRDefault="0006743E" w:rsidP="0006743E">
      <w:pPr>
        <w:rPr>
          <w:noProof/>
        </w:rPr>
      </w:pPr>
      <w:r>
        <w:rPr>
          <w:noProof/>
        </w:rPr>
        <w:t>}</w:t>
      </w:r>
    </w:p>
    <w:p w14:paraId="73B7A5E4" w14:textId="77777777" w:rsidR="0006743E" w:rsidRDefault="0006743E" w:rsidP="0006743E">
      <w:pPr>
        <w:rPr>
          <w:noProof/>
        </w:rPr>
      </w:pPr>
    </w:p>
    <w:p w14:paraId="67641F53" w14:textId="77777777" w:rsidR="0006743E" w:rsidRDefault="0006743E" w:rsidP="0006743E">
      <w:pPr>
        <w:rPr>
          <w:noProof/>
        </w:rPr>
      </w:pPr>
      <w:r>
        <w:rPr>
          <w:noProof/>
        </w:rPr>
        <w:t>void myMouse( int button, int state, int x, int y )</w:t>
      </w:r>
    </w:p>
    <w:p w14:paraId="0712AAF7" w14:textId="77777777" w:rsidR="0006743E" w:rsidRDefault="0006743E" w:rsidP="0006743E">
      <w:pPr>
        <w:rPr>
          <w:noProof/>
        </w:rPr>
      </w:pPr>
      <w:r>
        <w:rPr>
          <w:noProof/>
        </w:rPr>
        <w:t>{</w:t>
      </w:r>
    </w:p>
    <w:p w14:paraId="72358A36" w14:textId="77777777" w:rsidR="0006743E" w:rsidRPr="0006743E" w:rsidRDefault="0006743E" w:rsidP="0006743E">
      <w:pPr>
        <w:rPr>
          <w:noProof/>
          <w:highlight w:val="yellow"/>
        </w:rPr>
      </w:pPr>
      <w:r>
        <w:rPr>
          <w:noProof/>
        </w:rPr>
        <w:t xml:space="preserve">  </w:t>
      </w:r>
      <w:r w:rsidRPr="0006743E">
        <w:rPr>
          <w:noProof/>
          <w:highlight w:val="yellow"/>
        </w:rPr>
        <w:t>if ( button == GLUT_LEFT_BUTTON &amp;&amp; state == GLUT_DOWN )</w:t>
      </w:r>
    </w:p>
    <w:p w14:paraId="0B043A93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{</w:t>
      </w:r>
    </w:p>
    <w:p w14:paraId="3C47BDBE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  ColorFlag = !ColorFlag;</w:t>
      </w:r>
    </w:p>
    <w:p w14:paraId="2746FF89" w14:textId="77777777" w:rsidR="0006743E" w:rsidRPr="0006743E" w:rsidRDefault="0006743E" w:rsidP="0006743E">
      <w:pPr>
        <w:rPr>
          <w:noProof/>
          <w:highlight w:val="yellow"/>
        </w:rPr>
      </w:pPr>
      <w:r w:rsidRPr="0006743E">
        <w:rPr>
          <w:noProof/>
          <w:highlight w:val="yellow"/>
        </w:rPr>
        <w:t xml:space="preserve">                glutPostRedisplay();</w:t>
      </w:r>
    </w:p>
    <w:p w14:paraId="69C5F89E" w14:textId="77777777" w:rsidR="0006743E" w:rsidRDefault="0006743E" w:rsidP="0006743E">
      <w:pPr>
        <w:rPr>
          <w:noProof/>
        </w:rPr>
      </w:pPr>
      <w:r w:rsidRPr="0006743E">
        <w:rPr>
          <w:noProof/>
          <w:highlight w:val="yellow"/>
        </w:rPr>
        <w:t xml:space="preserve">        }</w:t>
      </w:r>
    </w:p>
    <w:p w14:paraId="6ADFBB09" w14:textId="77777777" w:rsidR="0006743E" w:rsidRDefault="0006743E" w:rsidP="0006743E">
      <w:pPr>
        <w:rPr>
          <w:noProof/>
        </w:rPr>
      </w:pPr>
    </w:p>
    <w:p w14:paraId="44A938A0" w14:textId="241728DB" w:rsidR="0006743E" w:rsidRPr="0006743E" w:rsidRDefault="0006743E" w:rsidP="0006743E">
      <w:pPr>
        <w:rPr>
          <w:noProof/>
        </w:rPr>
      </w:pPr>
      <w:r>
        <w:rPr>
          <w:noProof/>
        </w:rPr>
        <w:t>}</w:t>
      </w:r>
    </w:p>
    <w:sectPr w:rsidR="0006743E" w:rsidRPr="0006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88"/>
    <w:rsid w:val="0006743E"/>
    <w:rsid w:val="00421B88"/>
    <w:rsid w:val="004640FB"/>
    <w:rsid w:val="006F1409"/>
    <w:rsid w:val="006F6B6E"/>
    <w:rsid w:val="0081523F"/>
    <w:rsid w:val="00B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98C7"/>
  <w15:chartTrackingRefBased/>
  <w15:docId w15:val="{BB242703-B72E-459E-914E-69C61574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2</cp:revision>
  <cp:lastPrinted>2022-03-09T05:59:00Z</cp:lastPrinted>
  <dcterms:created xsi:type="dcterms:W3CDTF">2022-03-09T03:53:00Z</dcterms:created>
  <dcterms:modified xsi:type="dcterms:W3CDTF">2022-03-09T05:59:00Z</dcterms:modified>
</cp:coreProperties>
</file>