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B4D3" w14:textId="095A76A4" w:rsidR="000B41F0" w:rsidRDefault="000B41F0" w:rsidP="000B41F0">
      <w:r>
        <w:t>HW7 Problem 1 Final</w:t>
      </w:r>
    </w:p>
    <w:p w14:paraId="5778C111" w14:textId="77777777" w:rsidR="000B41F0" w:rsidRDefault="000B41F0" w:rsidP="000B41F0">
      <w:r>
        <w:t>Spencer Freeman</w:t>
      </w:r>
    </w:p>
    <w:p w14:paraId="4E938EC7" w14:textId="77777777" w:rsidR="000B41F0" w:rsidRDefault="000B41F0" w:rsidP="000B41F0">
      <w:r>
        <w:t>AOE 5784</w:t>
      </w:r>
    </w:p>
    <w:p w14:paraId="0DD94DD3" w14:textId="68D28F9C" w:rsidR="000B41F0" w:rsidRDefault="000B41F0" w:rsidP="000B41F0">
      <w:r>
        <w:t>1</w:t>
      </w:r>
      <w:r w:rsidR="0036700F">
        <w:t>2</w:t>
      </w:r>
      <w:r>
        <w:t>/</w:t>
      </w:r>
      <w:r w:rsidR="0036700F">
        <w:t>17</w:t>
      </w:r>
      <w:r>
        <w:t>/2024</w:t>
      </w:r>
    </w:p>
    <w:p w14:paraId="1406D335" w14:textId="77777777" w:rsidR="000B41F0" w:rsidRDefault="000B41F0" w:rsidP="000B41F0">
      <w:pPr>
        <w:contextualSpacing/>
        <w:rPr>
          <w:b/>
          <w:bCs/>
          <w:sz w:val="20"/>
          <w:szCs w:val="20"/>
        </w:rPr>
      </w:pPr>
    </w:p>
    <w:p w14:paraId="0A95B7B0" w14:textId="2333DE71" w:rsidR="00C016F6" w:rsidRDefault="00C016F6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Results:</w:t>
      </w:r>
    </w:p>
    <w:p w14:paraId="4BB3C7C7" w14:textId="77777777" w:rsidR="00C016F6" w:rsidRDefault="00C016F6" w:rsidP="000B41F0">
      <w:pPr>
        <w:contextualSpacing/>
        <w:rPr>
          <w:b/>
          <w:bCs/>
          <w:sz w:val="20"/>
          <w:szCs w:val="20"/>
        </w:rPr>
      </w:pPr>
    </w:p>
    <w:p w14:paraId="45D445C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HW7-P1-Final</w:t>
      </w:r>
    </w:p>
    <w:p w14:paraId="7B856CBB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120 RK Steps</w:t>
      </w:r>
    </w:p>
    <w:p w14:paraId="48A93DCA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State Estimate:</w:t>
      </w:r>
    </w:p>
    <w:p w14:paraId="1FB451F7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63B93391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fprinted =</w:t>
      </w:r>
    </w:p>
    <w:p w14:paraId="52FC1C6A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2CDAE713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64DF9233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6FF8A79C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0.620701210018915</w:t>
      </w:r>
    </w:p>
    <w:p w14:paraId="3142F9E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-1.529444304253257</w:t>
      </w:r>
    </w:p>
    <w:p w14:paraId="7179812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-0.705857744405961</w:t>
      </w:r>
    </w:p>
    <w:p w14:paraId="5D5CD9DC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-0.103775385949128</w:t>
      </w:r>
    </w:p>
    <w:p w14:paraId="4E1EB05A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0A6047F6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Partial Derivative wrt xk Estimate:</w:t>
      </w:r>
    </w:p>
    <w:p w14:paraId="2AB564FC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0BEFEF5E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dfprinted_dxk =</w:t>
      </w:r>
    </w:p>
    <w:p w14:paraId="0EBE9822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40DEFF8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45FED50F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5C407E8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0.728877498626523  -1.472776463825067  -0.548136654443188  -1.753681011366440</w:t>
      </w:r>
    </w:p>
    <w:p w14:paraId="3144132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-1.802276348157174   3.647524833920750   1.359299650355381   4.334068375928841</w:t>
      </w:r>
    </w:p>
    <w:p w14:paraId="1BA0C6B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-0.870935186580203   1.754235467078160   0.646202266188082   2.077782611804557</w:t>
      </w:r>
    </w:p>
    <w:p w14:paraId="01F54A9B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-0.167654300505863   0.348202994601513   0.134817316015435   0.406122909801801</w:t>
      </w:r>
    </w:p>
    <w:p w14:paraId="3A3BDF25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25EC692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Partial Derivative wrt vk Estimate:</w:t>
      </w:r>
    </w:p>
    <w:p w14:paraId="798BF947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09E7046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dfprinted_dvk =</w:t>
      </w:r>
    </w:p>
    <w:p w14:paraId="7EA043DF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6558B02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166AC8F9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19ACB527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1.033625821871495  -0.478443883796926   0.161916522846359</w:t>
      </w:r>
    </w:p>
    <w:p w14:paraId="11AE519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-2.522534149758227   1.183721601826497  -0.385332453603791</w:t>
      </w:r>
    </w:p>
    <w:p w14:paraId="677CDF13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-1.193825976395165   0.538038300656368  -0.143777850356074</w:t>
      </w:r>
    </w:p>
    <w:p w14:paraId="3C86D83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-0.233714858740136   0.144761934545640  -0.037248695108266</w:t>
      </w:r>
    </w:p>
    <w:p w14:paraId="1C215035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450ECAC2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60 RK Steps</w:t>
      </w:r>
    </w:p>
    <w:p w14:paraId="6385559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State Estimate:</w:t>
      </w:r>
    </w:p>
    <w:p w14:paraId="0D311E8E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306DF6DE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fprinted =</w:t>
      </w:r>
    </w:p>
    <w:p w14:paraId="05A46EDB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103D709F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20164BEC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126B4D24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0.620697482796144</w:t>
      </w:r>
    </w:p>
    <w:p w14:paraId="397B1E9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-1.529435074986165</w:t>
      </w:r>
    </w:p>
    <w:p w14:paraId="43516FC1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-0.705853308658435</w:t>
      </w:r>
    </w:p>
    <w:p w14:paraId="2639245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-0.103774505997242</w:t>
      </w:r>
    </w:p>
    <w:p w14:paraId="793406A7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5BF027D5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Partial Derivative wrt xk Estimate:</w:t>
      </w:r>
    </w:p>
    <w:p w14:paraId="2734F743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35FE99DC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dfprinted_dxk =</w:t>
      </w:r>
    </w:p>
    <w:p w14:paraId="03616292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4A0F1FC1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4142091A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1D640A0E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0.623180322654275  -1.258552351010682  -0.468159647121948  -1.499667430804622</w:t>
      </w:r>
    </w:p>
    <w:p w14:paraId="21E28C3C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-1.540539945582156   3.117091929068315   1.161314212345298   3.704913219247961</w:t>
      </w:r>
    </w:p>
    <w:p w14:paraId="0B2AA8C6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-0.745300454509505   1.499428602715482   0.550897764793195   1.775392564654726</w:t>
      </w:r>
    </w:p>
    <w:p w14:paraId="7E9978A3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-0.142571006994151   0.297577105024353   0.116036029385876   0.345874841165753</w:t>
      </w:r>
    </w:p>
    <w:p w14:paraId="60B5F4B5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3F79A862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Partial Derivative wrt vk Estimate:</w:t>
      </w:r>
    </w:p>
    <w:p w14:paraId="393D8F45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09AE117A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dfprinted_dvk =</w:t>
      </w:r>
    </w:p>
    <w:p w14:paraId="75E12CC4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5A7F44ED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1.0e+02 *</w:t>
      </w:r>
    </w:p>
    <w:p w14:paraId="5F841D53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6A65E233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 0.885599711582125  -0.407521904148829   0.139724403897416</w:t>
      </w:r>
    </w:p>
    <w:p w14:paraId="61A3B1B1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lastRenderedPageBreak/>
        <w:t xml:space="preserve">  -2.155886828683541   1.008425181308094  -0.330347147756422</w:t>
      </w:r>
    </w:p>
    <w:p w14:paraId="5FE4B41B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-1.017332286172073   0.453506086768662  -0.116838467575323</w:t>
      </w:r>
    </w:p>
    <w:p w14:paraId="63DE63B9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 xml:space="preserve">  -0.198737287889482   0.128531955988640  -0.032161523410142</w:t>
      </w:r>
    </w:p>
    <w:p w14:paraId="65A489F8" w14:textId="77777777" w:rsidR="000E177A" w:rsidRPr="000E177A" w:rsidRDefault="000E177A" w:rsidP="000E177A">
      <w:pPr>
        <w:contextualSpacing/>
        <w:rPr>
          <w:sz w:val="12"/>
          <w:szCs w:val="12"/>
        </w:rPr>
      </w:pPr>
    </w:p>
    <w:p w14:paraId="744DE028" w14:textId="7777777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Error in state estimate is 10 times larger halving the number of steps. Error in derivatives is nearly doubled.</w:t>
      </w:r>
    </w:p>
    <w:p w14:paraId="3A56AAAA" w14:textId="6A9D6267" w:rsidR="000E177A" w:rsidRPr="000E177A" w:rsidRDefault="000E177A" w:rsidP="000E177A">
      <w:pPr>
        <w:contextualSpacing/>
        <w:rPr>
          <w:sz w:val="12"/>
          <w:szCs w:val="12"/>
        </w:rPr>
      </w:pPr>
      <w:r w:rsidRPr="000E177A">
        <w:rPr>
          <w:sz w:val="12"/>
          <w:szCs w:val="12"/>
        </w:rPr>
        <w:t>&gt;&gt;</w:t>
      </w:r>
    </w:p>
    <w:p w14:paraId="3012FF21" w14:textId="77777777" w:rsidR="000E177A" w:rsidRDefault="000E177A" w:rsidP="000E177A">
      <w:pPr>
        <w:contextualSpacing/>
        <w:rPr>
          <w:b/>
          <w:bCs/>
          <w:sz w:val="20"/>
          <w:szCs w:val="20"/>
        </w:rPr>
      </w:pPr>
    </w:p>
    <w:p w14:paraId="49AABF84" w14:textId="5B97BD6D" w:rsidR="000B41F0" w:rsidRPr="000B41F0" w:rsidRDefault="000B41F0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 hw7_prob1_final.m :</w:t>
      </w:r>
    </w:p>
    <w:p w14:paraId="3360C40B" w14:textId="77777777" w:rsidR="000B41F0" w:rsidRDefault="000B41F0" w:rsidP="000B41F0">
      <w:pPr>
        <w:contextualSpacing/>
        <w:rPr>
          <w:sz w:val="14"/>
          <w:szCs w:val="14"/>
        </w:rPr>
      </w:pPr>
    </w:p>
    <w:p w14:paraId="15962BB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%% Fix the code to compute the required partial derivatives.</w:t>
      </w:r>
    </w:p>
    <w:p w14:paraId="3D16B184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Spencer Freeman, 12/17/2024</w:t>
      </w:r>
    </w:p>
    <w:p w14:paraId="2AA4DFBC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AOE 5784, Estimation and Filtering</w:t>
      </w:r>
    </w:p>
    <w:p w14:paraId="1227ED6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</w:t>
      </w:r>
    </w:p>
    <w:p w14:paraId="20CBC53D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This script solves number 1 of problem set 7 </w:t>
      </w:r>
    </w:p>
    <w:p w14:paraId="445A84CF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-------------------------------------------------------------------------</w:t>
      </w:r>
    </w:p>
    <w:p w14:paraId="5FA5D64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clear;clc;close all</w:t>
      </w:r>
    </w:p>
    <w:p w14:paraId="781992BE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081F6B07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disp('HW7-P1-Final')</w:t>
      </w:r>
    </w:p>
    <w:p w14:paraId="3859A384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61E2CCB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format long</w:t>
      </w:r>
    </w:p>
    <w:p w14:paraId="54D4EA3D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072B0ADE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Test your code using the supplied test function "fscript_ts01.m". </w:t>
      </w:r>
    </w:p>
    <w:p w14:paraId="194C9EEC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Test the function by numerically integrating from a random initial </w:t>
      </w:r>
    </w:p>
    <w:p w14:paraId="2B798706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condition and using a random process noise vector. Integrate over a </w:t>
      </w:r>
    </w:p>
    <w:p w14:paraId="703DA90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time span of 3 seconds, and use 120 4th-order Runge-Kutta numerical </w:t>
      </w:r>
    </w:p>
    <w:p w14:paraId="08894B3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integration steps. Compare your results with the exact results, which </w:t>
      </w:r>
    </w:p>
    <w:p w14:paraId="1616DA71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you can computed as outlined in the initial comments section of </w:t>
      </w:r>
    </w:p>
    <w:p w14:paraId="05C6DEA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"fscript_ts01.m". Test the results again, but this time use only 60 </w:t>
      </w:r>
    </w:p>
    <w:p w14:paraId="39581F4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4th-order Runge-Kutta steps for the same inputs. Does the error for </w:t>
      </w:r>
    </w:p>
    <w:p w14:paraId="04B3ED1D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% this second case change as you expect it to change in comparison with </w:t>
      </w:r>
    </w:p>
    <w:p w14:paraId="059C259D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the error for the first numerical integration case?</w:t>
      </w:r>
    </w:p>
    <w:p w14:paraId="525BB4BA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2331225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tk = 0; % s</w:t>
      </w:r>
    </w:p>
    <w:p w14:paraId="2EFFCE48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tkp1 = 3; % s</w:t>
      </w:r>
    </w:p>
    <w:p w14:paraId="2699761A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68548408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xk = rand(4, 1);</w:t>
      </w:r>
    </w:p>
    <w:p w14:paraId="0D5A16C7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vk = rand(3, 1);</w:t>
      </w:r>
    </w:p>
    <w:p w14:paraId="54288B09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 uk = [];</w:t>
      </w:r>
    </w:p>
    <w:p w14:paraId="326AC1B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xk = [-0.40; 0.85; -0.60; -1.65]; </w:t>
      </w:r>
    </w:p>
    <w:p w14:paraId="449592F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uk = [];</w:t>
      </w:r>
    </w:p>
    <w:p w14:paraId="39331A1E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vk = [-0.77; 1.30; 1.65];</w:t>
      </w:r>
    </w:p>
    <w:p w14:paraId="787DC05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idervflag = true;</w:t>
      </w:r>
    </w:p>
    <w:p w14:paraId="0B47F85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fscriptname = 'fscript_ts01';</w:t>
      </w:r>
    </w:p>
    <w:p w14:paraId="630DC58A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22602CF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[~, A, D] = fscript_ts01(tk,xk,uk,vk,idervflag);</w:t>
      </w:r>
    </w:p>
    <w:p w14:paraId="5EAA5799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47EF6E2F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[dfprinted_dxk_true, dfprinted_dvk_true] = c2d(A, D, (tkp1 - tk));</w:t>
      </w:r>
    </w:p>
    <w:p w14:paraId="4762E69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fprinted_true = dfprinted_dxk_true*xk + dfprinted_dvk_true*vk;</w:t>
      </w:r>
    </w:p>
    <w:p w14:paraId="38358081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778FB78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%% many steps</w:t>
      </w:r>
    </w:p>
    <w:p w14:paraId="5F8131CD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nRK = 120;</w:t>
      </w:r>
    </w:p>
    <w:p w14:paraId="7A606B4C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60013D0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[fprinted, dfprinted_dxk, dfprinted_dvk] = ...</w:t>
      </w:r>
    </w:p>
    <w:p w14:paraId="2A8FA158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    ...</w:t>
      </w:r>
    </w:p>
    <w:p w14:paraId="632D7858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    c2dnonlinear(xk,uk,vk,tk,tkp1,nRK,fscriptname,idervflag);</w:t>
      </w:r>
    </w:p>
    <w:p w14:paraId="626EBDD4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4D756381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disp(string(nRK) + " RK Steps")</w:t>
      </w:r>
    </w:p>
    <w:p w14:paraId="2B771E83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13DA487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disp('State Estimate:')</w:t>
      </w:r>
    </w:p>
    <w:p w14:paraId="381B55B3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fprinted_true</w:t>
      </w:r>
    </w:p>
    <w:p w14:paraId="0BB384A7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fprinted</w:t>
      </w:r>
    </w:p>
    <w:p w14:paraId="00F4BF3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disp('Partial Derivative wrt xk Estimate:')</w:t>
      </w:r>
    </w:p>
    <w:p w14:paraId="4858F5A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dfprinted_dxk_true</w:t>
      </w:r>
    </w:p>
    <w:p w14:paraId="17D3E80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dfprinted_dxk</w:t>
      </w:r>
    </w:p>
    <w:p w14:paraId="3778040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disp('Partial Derivative wrt vk Estimate:')</w:t>
      </w:r>
    </w:p>
    <w:p w14:paraId="123EFA41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dfprinted_dvk_true</w:t>
      </w:r>
    </w:p>
    <w:p w14:paraId="15133934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dfprinted_dvk</w:t>
      </w:r>
    </w:p>
    <w:p w14:paraId="1D862C1A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3F569B5E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78932848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%% few steps</w:t>
      </w:r>
    </w:p>
    <w:p w14:paraId="407D48C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lastRenderedPageBreak/>
        <w:t>nRK = 60;</w:t>
      </w:r>
    </w:p>
    <w:p w14:paraId="215D75B9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197A10FA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[fprinted, dfprinted_dxk, dfprinted_dvk] = ...</w:t>
      </w:r>
    </w:p>
    <w:p w14:paraId="7AEA075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    ...</w:t>
      </w:r>
    </w:p>
    <w:p w14:paraId="7F2830C6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 xml:space="preserve">    c2dnonlinear(xk,uk,vk,tk,tkp1,nRK,fscriptname,idervflag);</w:t>
      </w:r>
    </w:p>
    <w:p w14:paraId="43E42785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22CD0271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disp(string(nRK) + " RK Steps")</w:t>
      </w:r>
    </w:p>
    <w:p w14:paraId="2DE37CD2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0B3860F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disp('State Estimate:')</w:t>
      </w:r>
    </w:p>
    <w:p w14:paraId="0CED24C0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fprinted_true</w:t>
      </w:r>
    </w:p>
    <w:p w14:paraId="00A789A2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fprinted</w:t>
      </w:r>
    </w:p>
    <w:p w14:paraId="3657C1F3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disp('Partial Derivative wrt xk Estimate:')</w:t>
      </w:r>
    </w:p>
    <w:p w14:paraId="5FB866A9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dfprinted_dxk_true</w:t>
      </w:r>
    </w:p>
    <w:p w14:paraId="40474F77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dfprinted_dxk</w:t>
      </w:r>
    </w:p>
    <w:p w14:paraId="0AC05B8E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disp('Partial Derivative wrt vk Estimate:')</w:t>
      </w:r>
    </w:p>
    <w:p w14:paraId="10850977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dfprinted_dvk_true</w:t>
      </w:r>
    </w:p>
    <w:p w14:paraId="5AC8DA85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dfprinted_dvk</w:t>
      </w:r>
    </w:p>
    <w:p w14:paraId="6673F44F" w14:textId="77777777" w:rsidR="00D152AC" w:rsidRPr="00D152AC" w:rsidRDefault="00D152AC" w:rsidP="00D152AC">
      <w:pPr>
        <w:contextualSpacing/>
        <w:rPr>
          <w:sz w:val="14"/>
          <w:szCs w:val="14"/>
        </w:rPr>
      </w:pPr>
    </w:p>
    <w:p w14:paraId="09706C4B" w14:textId="77777777" w:rsidR="00D152AC" w:rsidRPr="00D152AC" w:rsidRDefault="00D152AC" w:rsidP="00D152AC">
      <w:pPr>
        <w:contextualSpacing/>
        <w:rPr>
          <w:sz w:val="14"/>
          <w:szCs w:val="14"/>
        </w:rPr>
      </w:pPr>
      <w:r w:rsidRPr="00D152AC">
        <w:rPr>
          <w:sz w:val="14"/>
          <w:szCs w:val="14"/>
        </w:rPr>
        <w:t>disp('Error in state estimate is 10 times larger halving the number of steps. Error in derivatives is nearly doubled.')</w:t>
      </w:r>
    </w:p>
    <w:p w14:paraId="07A8FB5B" w14:textId="77777777" w:rsidR="00D152AC" w:rsidRDefault="00D152AC" w:rsidP="000B41F0">
      <w:pPr>
        <w:contextualSpacing/>
        <w:rPr>
          <w:sz w:val="14"/>
          <w:szCs w:val="14"/>
        </w:rPr>
      </w:pPr>
    </w:p>
    <w:p w14:paraId="68001F85" w14:textId="2A294D5D" w:rsidR="001A13A0" w:rsidRPr="000B41F0" w:rsidRDefault="001A13A0" w:rsidP="001A13A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Function </w:t>
      </w:r>
      <w:r w:rsidRPr="001A13A0">
        <w:rPr>
          <w:b/>
          <w:bCs/>
          <w:sz w:val="20"/>
          <w:szCs w:val="20"/>
        </w:rPr>
        <w:t>c2dnonlinear</w:t>
      </w:r>
      <w:r>
        <w:rPr>
          <w:b/>
          <w:bCs/>
          <w:sz w:val="20"/>
          <w:szCs w:val="20"/>
        </w:rPr>
        <w:t>.m :</w:t>
      </w:r>
    </w:p>
    <w:p w14:paraId="1DD03798" w14:textId="77777777" w:rsidR="001A13A0" w:rsidRDefault="001A13A0" w:rsidP="000B41F0">
      <w:pPr>
        <w:contextualSpacing/>
        <w:rPr>
          <w:sz w:val="14"/>
          <w:szCs w:val="14"/>
        </w:rPr>
      </w:pPr>
    </w:p>
    <w:p w14:paraId="1F76DE7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function [fprinted,dfprinted_dxk,dfprinted_dvk] = ...</w:t>
      </w:r>
    </w:p>
    <w:p w14:paraId="2E4089B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c2dnonlinear(xk,uk,vk,tk,tkp1,nRK,fscriptname,idervflag)</w:t>
      </w:r>
    </w:p>
    <w:p w14:paraId="7CF0043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1EDE06C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Copyright (c) 2002 Mark L. Psiaki.  All rights reserved.  </w:t>
      </w:r>
    </w:p>
    <w:p w14:paraId="46B5AEB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42FCA0C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</w:t>
      </w:r>
    </w:p>
    <w:p w14:paraId="70B2087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This function derives a nonlinear discrete-time dynamics function</w:t>
      </w:r>
    </w:p>
    <w:p w14:paraId="78FC240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for use in a nonlinear difference equation via 4th-order </w:t>
      </w:r>
    </w:p>
    <w:p w14:paraId="7BFE4BF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Runge-Kutta numerical integration of a nonlinear differential</w:t>
      </w:r>
    </w:p>
    <w:p w14:paraId="65B4806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equation.  If the nonlinear differential equation takes the</w:t>
      </w:r>
    </w:p>
    <w:p w14:paraId="58AF6C4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form:</w:t>
      </w:r>
    </w:p>
    <w:p w14:paraId="5CDAA13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4A685DC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xdot = fscript{t,x(t),uk,vk}</w:t>
      </w:r>
    </w:p>
    <w:p w14:paraId="20E2731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2A66CE8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and if the initial condition is x(tk) = xk, then the solution</w:t>
      </w:r>
    </w:p>
    <w:p w14:paraId="450D738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gets integrated forward from time tk to time tkp1 using nRK</w:t>
      </w:r>
    </w:p>
    <w:p w14:paraId="30159FC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4th-order Runge-Kutta numerical integration steps in order to</w:t>
      </w:r>
    </w:p>
    <w:p w14:paraId="489FE67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compute fprinted(k,xk,uk,vk) = x(tkp1).  This function can</w:t>
      </w:r>
    </w:p>
    <w:p w14:paraId="395A4F0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be used in a nonlinear dynamics model of the form:</w:t>
      </w:r>
    </w:p>
    <w:p w14:paraId="5895D46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7020A4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xkp1 = fprinted(k,xk,uk,vk)</w:t>
      </w:r>
    </w:p>
    <w:p w14:paraId="7450E24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5E05257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which is the form defined in MAE 676 lecture for use in a nonlinear</w:t>
      </w:r>
    </w:p>
    <w:p w14:paraId="067A38B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extended Kalman filter.</w:t>
      </w:r>
    </w:p>
    <w:p w14:paraId="19DDB39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693EB6A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This function also computes the first partial derivative of </w:t>
      </w:r>
    </w:p>
    <w:p w14:paraId="25F179D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fprinted(k,xk,uk,vk) with respect to xk, dfprinted_dxk, and with</w:t>
      </w:r>
    </w:p>
    <w:p w14:paraId="3BDAD7E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respect to vk, dfprinted_dvk.</w:t>
      </w:r>
    </w:p>
    <w:p w14:paraId="559ACE9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2EF3ED0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5ED97A5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Inputs:</w:t>
      </w:r>
    </w:p>
    <w:p w14:paraId="5837300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583B316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xk             The state vector at time tk, which is the initial </w:t>
      </w:r>
    </w:p>
    <w:p w14:paraId="71E2E54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time of the sample interval.</w:t>
      </w:r>
    </w:p>
    <w:p w14:paraId="2881C83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15EB3C3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uk             The control vector, which is held constant</w:t>
      </w:r>
    </w:p>
    <w:p w14:paraId="7C71564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during the sample interval from time tk to time</w:t>
      </w:r>
    </w:p>
    <w:p w14:paraId="2307D54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tkp1.</w:t>
      </w:r>
    </w:p>
    <w:p w14:paraId="7E8D1B5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65FCF8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vk             The discrete-time process noise disturbance vector, </w:t>
      </w:r>
    </w:p>
    <w:p w14:paraId="24AA050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which is held constant during the sample interval </w:t>
      </w:r>
    </w:p>
    <w:p w14:paraId="298EB45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from time tk to time tkp1.</w:t>
      </w:r>
    </w:p>
    <w:p w14:paraId="62A9DB5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2950F2C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tk             The start time of the numerical integration</w:t>
      </w:r>
    </w:p>
    <w:p w14:paraId="217F538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sample interval.</w:t>
      </w:r>
    </w:p>
    <w:p w14:paraId="2CB5211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3BC3332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tkp1           The end time of the numerical integration</w:t>
      </w:r>
    </w:p>
    <w:p w14:paraId="4A8EBAD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lastRenderedPageBreak/>
        <w:t>%                   sample interval.</w:t>
      </w:r>
    </w:p>
    <w:p w14:paraId="60A3534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74BE9DF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nRK            The number of Runge-Kutta numerical integration</w:t>
      </w:r>
    </w:p>
    <w:p w14:paraId="4FBED80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steps to take during the sample interval.</w:t>
      </w:r>
    </w:p>
    <w:p w14:paraId="677299D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3286009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fscriptname    The name of the Matlab .m-file that contains the</w:t>
      </w:r>
    </w:p>
    <w:p w14:paraId="59D16F0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function which defines fscript{t,x(t),uk,vk}.</w:t>
      </w:r>
    </w:p>
    <w:p w14:paraId="529C648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This must be a character string.  For example, if </w:t>
      </w:r>
    </w:p>
    <w:p w14:paraId="54C8C5B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the continuous-time differential equation model is </w:t>
      </w:r>
    </w:p>
    <w:p w14:paraId="3554D17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contained in the file rocketmodel.m with the function </w:t>
      </w:r>
    </w:p>
    <w:p w14:paraId="11F3DA7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name rocketmodel, then on input to the present </w:t>
      </w:r>
    </w:p>
    <w:p w14:paraId="53107E6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function fscriptname must equal 'rocketmodel',</w:t>
      </w:r>
    </w:p>
    <w:p w14:paraId="3ACD8B8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and the first line of the file rocketmodel.m</w:t>
      </w:r>
    </w:p>
    <w:p w14:paraId="7A6ECC0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must be:</w:t>
      </w:r>
    </w:p>
    <w:p w14:paraId="079515E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7D76537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function [fscript,dfscript_dx,dfscript_dvtil] = ...</w:t>
      </w:r>
    </w:p>
    <w:p w14:paraId="3F6E36C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            rocketmodel(t,x,u,vtil,idervflag)</w:t>
      </w:r>
    </w:p>
    <w:p w14:paraId="023781A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2674A61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The function must be written so that fscript</w:t>
      </w:r>
    </w:p>
    <w:p w14:paraId="6414F82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defines xdot as a function of t, x, u, and vtil</w:t>
      </w:r>
    </w:p>
    <w:p w14:paraId="1380F6A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and so that dfscript_dx and dfscript_dvtil are the</w:t>
      </w:r>
    </w:p>
    <w:p w14:paraId="5583B35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matrix partial derivatives of fscript with respect </w:t>
      </w:r>
    </w:p>
    <w:p w14:paraId="3883294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to x and vtil if idervflag = 1.  If idervflag = 0, then </w:t>
      </w:r>
    </w:p>
    <w:p w14:paraId="1AD3767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these outputs must be empty arrays.</w:t>
      </w:r>
    </w:p>
    <w:p w14:paraId="3D75704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5D60351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idervflag      A flag that tells whether (idervflag = 1) or not</w:t>
      </w:r>
    </w:p>
    <w:p w14:paraId="4EE1BE7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               (idervflag = 0) the partial derivatives </w:t>
      </w:r>
    </w:p>
    <w:p w14:paraId="4555F3B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dfprinted_dxk and dfprinted_dvk must be calculated.</w:t>
      </w:r>
    </w:p>
    <w:p w14:paraId="0D747F3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If idervflag = 0, then these outputs will be</w:t>
      </w:r>
    </w:p>
    <w:p w14:paraId="494032F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empty arrays.</w:t>
      </w:r>
    </w:p>
    <w:p w14:paraId="3EF1435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</w:t>
      </w:r>
    </w:p>
    <w:p w14:paraId="48B05CB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Outputs:</w:t>
      </w:r>
    </w:p>
    <w:p w14:paraId="30E257C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764DA7E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  fprinted       The discrete-time dynamics vector function evaluated </w:t>
      </w:r>
    </w:p>
    <w:p w14:paraId="1C2F67D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at k, xk, uk, and vk.</w:t>
      </w:r>
    </w:p>
    <w:p w14:paraId="61AF86F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25DA504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dfprinted_dxk  The partial derivative of fprinted with respect to</w:t>
      </w:r>
    </w:p>
    <w:p w14:paraId="4345BE3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xk.  This is a Jacobian matrix.  It is evaluated and</w:t>
      </w:r>
    </w:p>
    <w:p w14:paraId="659FB77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output only if idervflag = 1.  Otherwise, an</w:t>
      </w:r>
    </w:p>
    <w:p w14:paraId="3B4F69B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empty array is output.</w:t>
      </w:r>
    </w:p>
    <w:p w14:paraId="70975E8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7A11709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dfprinted_dvk  The partial derivative of fprinted with respect to</w:t>
      </w:r>
    </w:p>
    <w:p w14:paraId="0A189F0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vk.  This is a Jacobian matrix.  It is evaluated and</w:t>
      </w:r>
    </w:p>
    <w:p w14:paraId="6D99B17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output only if idervflag = 1.  Otherwise, an</w:t>
      </w:r>
    </w:p>
    <w:p w14:paraId="3C3A584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                 empty array is output.</w:t>
      </w:r>
    </w:p>
    <w:p w14:paraId="255A912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1E7FB028" w14:textId="77777777" w:rsidR="00C016F6" w:rsidRPr="00C016F6" w:rsidRDefault="00C016F6" w:rsidP="00C016F6">
      <w:pPr>
        <w:contextualSpacing/>
        <w:rPr>
          <w:sz w:val="14"/>
          <w:szCs w:val="14"/>
        </w:rPr>
      </w:pPr>
    </w:p>
    <w:p w14:paraId="2395B55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415A970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%  Prepare for the Runge-Kutta numerical integration by setting up </w:t>
      </w:r>
    </w:p>
    <w:p w14:paraId="4B60F23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the initial conditions and the time step.</w:t>
      </w:r>
    </w:p>
    <w:p w14:paraId="6139C9F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1056D8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x = xk;</w:t>
      </w:r>
    </w:p>
    <w:p w14:paraId="4847D6B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if idervflag == 1</w:t>
      </w:r>
    </w:p>
    <w:p w14:paraId="0705224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nx = size(xk,1);</w:t>
      </w:r>
    </w:p>
    <w:p w14:paraId="6B01673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nv = size(vk,1);</w:t>
      </w:r>
    </w:p>
    <w:p w14:paraId="2FE0BBB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F = eye(nx); % ANSWER</w:t>
      </w:r>
    </w:p>
    <w:p w14:paraId="5B8EFBB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Gamma = zeros(nx, nv); % ANSWER</w:t>
      </w:r>
    </w:p>
    <w:p w14:paraId="175C060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end</w:t>
      </w:r>
    </w:p>
    <w:p w14:paraId="405F42B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t = tk;</w:t>
      </w:r>
    </w:p>
    <w:p w14:paraId="218FEF2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delt = (tkp1 - tk)/nRK;</w:t>
      </w:r>
    </w:p>
    <w:p w14:paraId="29D58DB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0AB9A2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This loop does one 4th-order Runge-Kutta numerical integration step</w:t>
      </w:r>
    </w:p>
    <w:p w14:paraId="5246764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per iteration.  Integrate the state.  If partial derivatives are</w:t>
      </w:r>
    </w:p>
    <w:p w14:paraId="7433878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to be calculated, then the partial derivative matrices simultaneously</w:t>
      </w:r>
    </w:p>
    <w:p w14:paraId="77E2811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with the state.</w:t>
      </w:r>
    </w:p>
    <w:p w14:paraId="477FE4D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1079F11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</w:t>
      </w:r>
    </w:p>
    <w:p w14:paraId="31226D3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for jj = 1:nRK</w:t>
      </w:r>
    </w:p>
    <w:p w14:paraId="10C4FF3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if idervflag == 1</w:t>
      </w:r>
    </w:p>
    <w:p w14:paraId="707EF2A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[fscript,dfscript_dx,dfscript_dvtil] = ...</w:t>
      </w:r>
    </w:p>
    <w:p w14:paraId="5131156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lastRenderedPageBreak/>
        <w:t xml:space="preserve">                   feval(fscriptname,t,x,uk,vk,1);</w:t>
      </w:r>
    </w:p>
    <w:p w14:paraId="630E73D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dFa = (dfscript_dx * F)*delt; % ANSWER</w:t>
      </w:r>
    </w:p>
    <w:p w14:paraId="3C8003F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dGammaa = (dfscript_dx * Gamma + dfscript_dvtil)*delt;  % ANSWER</w:t>
      </w:r>
    </w:p>
    <w:p w14:paraId="1625A97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else</w:t>
      </w:r>
    </w:p>
    <w:p w14:paraId="3DE25E8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fscript = feval(fscriptname,t,x,uk,vk,0);</w:t>
      </w:r>
    </w:p>
    <w:p w14:paraId="3050E19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end</w:t>
      </w:r>
    </w:p>
    <w:p w14:paraId="29EA5BE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dxa = fscript*delt;</w:t>
      </w:r>
    </w:p>
    <w:p w14:paraId="1ED594A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2B4805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if idervflag == 1</w:t>
      </w:r>
    </w:p>
    <w:p w14:paraId="61AB7F5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[fscript,dfscript_dx,dfscript_dvtil] = ...</w:t>
      </w:r>
    </w:p>
    <w:p w14:paraId="0B41E7C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feval(fscriptname,(t + 0.5*delt),(x + 0.5*dxa),...</w:t>
      </w:r>
    </w:p>
    <w:p w14:paraId="7A64C73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uk,vk,1);</w:t>
      </w:r>
    </w:p>
    <w:p w14:paraId="073B0BE8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dFb = (dfscript_dx * F)*delt; % ANSWER</w:t>
      </w:r>
    </w:p>
    <w:p w14:paraId="7F447A0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dGammab = (dfscript_dx * Gamma + dfscript_dvtil)*delt;  % ANSWER</w:t>
      </w:r>
    </w:p>
    <w:p w14:paraId="010B3C7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else</w:t>
      </w:r>
    </w:p>
    <w:p w14:paraId="271B388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fscript = feval(fscriptname,(t + 0.5*delt),(x + 0.5*dxa),...</w:t>
      </w:r>
    </w:p>
    <w:p w14:paraId="5A54A60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uk,vk,0);</w:t>
      </w:r>
    </w:p>
    <w:p w14:paraId="7C73349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end</w:t>
      </w:r>
    </w:p>
    <w:p w14:paraId="6AB5BB1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dxb = fscript*delt;</w:t>
      </w:r>
    </w:p>
    <w:p w14:paraId="58D6E4E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471753D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if idervflag == 1</w:t>
      </w:r>
    </w:p>
    <w:p w14:paraId="64F76F1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[fscript,dfscript_dx,dfscript_dvtil] = ...</w:t>
      </w:r>
    </w:p>
    <w:p w14:paraId="036D89F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feval(fscriptname,(t + 0.5*delt),(x + 0.5*dxb),...</w:t>
      </w:r>
    </w:p>
    <w:p w14:paraId="1C53977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uk,vk,1);</w:t>
      </w:r>
    </w:p>
    <w:p w14:paraId="4DE5661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dFc = (dfscript_dx * F)*delt; % ANSWER</w:t>
      </w:r>
    </w:p>
    <w:p w14:paraId="7489BE3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dGammac = (dfscript_dx * Gamma + dfscript_dvtil)*delt;  % ANSWER</w:t>
      </w:r>
    </w:p>
    <w:p w14:paraId="63524F1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else</w:t>
      </w:r>
    </w:p>
    <w:p w14:paraId="67B117C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fscript = feval(fscriptname,(t + 0.5*delt),(x + 0.5*dxb),...</w:t>
      </w:r>
    </w:p>
    <w:p w14:paraId="0FE9C86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uk,vk,0);</w:t>
      </w:r>
    </w:p>
    <w:p w14:paraId="16BA814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end</w:t>
      </w:r>
    </w:p>
    <w:p w14:paraId="0BFE0A1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dxc = fscript*delt;</w:t>
      </w:r>
    </w:p>
    <w:p w14:paraId="2BD5B58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40A2A79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if idervflag == 1</w:t>
      </w:r>
    </w:p>
    <w:p w14:paraId="3B04C6CA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[fscript,dfscript_dx,dfscript_dvtil] = ...</w:t>
      </w:r>
    </w:p>
    <w:p w14:paraId="414B194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feval(fscriptname,(t + delt),(x + dxc),...</w:t>
      </w:r>
    </w:p>
    <w:p w14:paraId="7915E08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uk,vk,1);</w:t>
      </w:r>
    </w:p>
    <w:p w14:paraId="57549C0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dFd = (dfscript_dx * F)*delt; % ANSWER</w:t>
      </w:r>
    </w:p>
    <w:p w14:paraId="63F27682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dGammad = (dfscript_dx * Gamma + dfscript_dvtil)*delt; % ANSWER</w:t>
      </w:r>
    </w:p>
    <w:p w14:paraId="67B93B6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else</w:t>
      </w:r>
    </w:p>
    <w:p w14:paraId="4827F67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fscript = feval(fscriptname,(t + delt),(x + dxc),...</w:t>
      </w:r>
    </w:p>
    <w:p w14:paraId="40281C1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         uk,vk,0);</w:t>
      </w:r>
    </w:p>
    <w:p w14:paraId="5DCA497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end</w:t>
      </w:r>
    </w:p>
    <w:p w14:paraId="34703889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dxd = fscript*delt;</w:t>
      </w:r>
    </w:p>
    <w:p w14:paraId="5035BA5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383B260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x = x + (dxa + 2*(dxb + dxc) + dxd)*(1/6);</w:t>
      </w:r>
    </w:p>
    <w:p w14:paraId="502F974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if idervflag == 1</w:t>
      </w:r>
    </w:p>
    <w:p w14:paraId="4CCADDAD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F = F + (dFa + 2*(dFb + dFc) + dFd)*(1/6);</w:t>
      </w:r>
    </w:p>
    <w:p w14:paraId="1DA704C0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Gamma = Gamma + ...</w:t>
      </w:r>
    </w:p>
    <w:p w14:paraId="2B6DF77E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          (dGammaa + 2*(dGammab + dGammac) + dGammad)*(1/6);</w:t>
      </w:r>
    </w:p>
    <w:p w14:paraId="34BC6A0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end</w:t>
      </w:r>
    </w:p>
    <w:p w14:paraId="3B3C4C6F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t = t + delt;</w:t>
      </w:r>
    </w:p>
    <w:p w14:paraId="134D1984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end</w:t>
      </w:r>
    </w:p>
    <w:p w14:paraId="0FD8929B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027CF9E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  Assign the results to the appropriate outputs.</w:t>
      </w:r>
    </w:p>
    <w:p w14:paraId="0F8B281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>%</w:t>
      </w:r>
    </w:p>
    <w:p w14:paraId="688D13A1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fprinted = x;</w:t>
      </w:r>
    </w:p>
    <w:p w14:paraId="0736F736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if idervflag == 1</w:t>
      </w:r>
    </w:p>
    <w:p w14:paraId="62B67F6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dfprinted_dxk = F;</w:t>
      </w:r>
    </w:p>
    <w:p w14:paraId="0E4343E7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dfprinted_dvk = Gamma;</w:t>
      </w:r>
    </w:p>
    <w:p w14:paraId="4590BD7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else</w:t>
      </w:r>
    </w:p>
    <w:p w14:paraId="5CC0B805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dfprinted_dxk = [];</w:t>
      </w:r>
    </w:p>
    <w:p w14:paraId="68609073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   dfprinted_dvk = [];</w:t>
      </w:r>
    </w:p>
    <w:p w14:paraId="5B92768C" w14:textId="77777777" w:rsidR="00C016F6" w:rsidRPr="00C016F6" w:rsidRDefault="00C016F6" w:rsidP="00C016F6">
      <w:pPr>
        <w:contextualSpacing/>
        <w:rPr>
          <w:sz w:val="14"/>
          <w:szCs w:val="14"/>
        </w:rPr>
      </w:pPr>
      <w:r w:rsidRPr="00C016F6">
        <w:rPr>
          <w:sz w:val="14"/>
          <w:szCs w:val="14"/>
        </w:rPr>
        <w:t xml:space="preserve">   end</w:t>
      </w:r>
    </w:p>
    <w:p w14:paraId="75C62AC8" w14:textId="77777777" w:rsidR="001A13A0" w:rsidRDefault="001A13A0" w:rsidP="000B41F0">
      <w:pPr>
        <w:contextualSpacing/>
        <w:rPr>
          <w:sz w:val="14"/>
          <w:szCs w:val="14"/>
        </w:rPr>
      </w:pPr>
    </w:p>
    <w:p w14:paraId="20667AA8" w14:textId="77777777" w:rsidR="00C016F6" w:rsidRDefault="00C016F6" w:rsidP="000B41F0">
      <w:pPr>
        <w:contextualSpacing/>
        <w:rPr>
          <w:sz w:val="14"/>
          <w:szCs w:val="14"/>
        </w:rPr>
      </w:pPr>
    </w:p>
    <w:p w14:paraId="3A61C095" w14:textId="77777777" w:rsidR="00C016F6" w:rsidRDefault="00C016F6" w:rsidP="000B41F0">
      <w:pPr>
        <w:contextualSpacing/>
        <w:rPr>
          <w:sz w:val="14"/>
          <w:szCs w:val="14"/>
        </w:rPr>
      </w:pPr>
    </w:p>
    <w:p w14:paraId="70695D4C" w14:textId="77777777" w:rsidR="00C016F6" w:rsidRPr="000B41F0" w:rsidRDefault="00C016F6" w:rsidP="000B41F0">
      <w:pPr>
        <w:contextualSpacing/>
        <w:rPr>
          <w:sz w:val="14"/>
          <w:szCs w:val="14"/>
        </w:rPr>
      </w:pPr>
    </w:p>
    <w:sectPr w:rsidR="00C016F6" w:rsidRPr="000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0"/>
    <w:rsid w:val="000B41F0"/>
    <w:rsid w:val="000E177A"/>
    <w:rsid w:val="001A13A0"/>
    <w:rsid w:val="002C069C"/>
    <w:rsid w:val="00351728"/>
    <w:rsid w:val="0036700F"/>
    <w:rsid w:val="00440546"/>
    <w:rsid w:val="005A09AC"/>
    <w:rsid w:val="006535AF"/>
    <w:rsid w:val="0081327A"/>
    <w:rsid w:val="00B3695B"/>
    <w:rsid w:val="00C016F6"/>
    <w:rsid w:val="00C613EC"/>
    <w:rsid w:val="00CE0763"/>
    <w:rsid w:val="00D152AC"/>
    <w:rsid w:val="00DB41DF"/>
    <w:rsid w:val="00E417C1"/>
    <w:rsid w:val="00F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B932"/>
  <w15:chartTrackingRefBased/>
  <w15:docId w15:val="{E69F08F6-628B-4A4B-BEE8-D84522A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1637</Words>
  <Characters>9335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13</cp:revision>
  <dcterms:created xsi:type="dcterms:W3CDTF">2024-12-17T19:18:00Z</dcterms:created>
  <dcterms:modified xsi:type="dcterms:W3CDTF">2024-12-17T20:17:00Z</dcterms:modified>
</cp:coreProperties>
</file>