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FB4D3" w14:textId="5660DB1F" w:rsidR="000B41F0" w:rsidRDefault="000B41F0" w:rsidP="000B41F0">
      <w:r>
        <w:t>HW</w:t>
      </w:r>
      <w:r w:rsidR="0012731B">
        <w:t>8</w:t>
      </w:r>
      <w:r>
        <w:t xml:space="preserve"> Problem </w:t>
      </w:r>
      <w:r w:rsidR="00440A27">
        <w:t>7</w:t>
      </w:r>
      <w:r>
        <w:t xml:space="preserve"> Final</w:t>
      </w:r>
    </w:p>
    <w:p w14:paraId="5778C111" w14:textId="77777777" w:rsidR="000B41F0" w:rsidRDefault="000B41F0" w:rsidP="000B41F0">
      <w:r>
        <w:t>Spencer Freeman</w:t>
      </w:r>
    </w:p>
    <w:p w14:paraId="4E938EC7" w14:textId="77777777" w:rsidR="000B41F0" w:rsidRDefault="000B41F0" w:rsidP="000B41F0">
      <w:r>
        <w:t>AOE 5784</w:t>
      </w:r>
    </w:p>
    <w:p w14:paraId="0DD94DD3" w14:textId="68D28F9C" w:rsidR="000B41F0" w:rsidRDefault="000B41F0" w:rsidP="000B41F0">
      <w:r>
        <w:t>1</w:t>
      </w:r>
      <w:r w:rsidR="0036700F">
        <w:t>2</w:t>
      </w:r>
      <w:r>
        <w:t>/</w:t>
      </w:r>
      <w:r w:rsidR="0036700F">
        <w:t>17</w:t>
      </w:r>
      <w:r>
        <w:t>/2024</w:t>
      </w:r>
    </w:p>
    <w:p w14:paraId="1406D335" w14:textId="77777777" w:rsidR="000B41F0" w:rsidRDefault="000B41F0" w:rsidP="000B41F0">
      <w:pPr>
        <w:contextualSpacing/>
        <w:rPr>
          <w:b/>
          <w:bCs/>
          <w:sz w:val="20"/>
          <w:szCs w:val="20"/>
        </w:rPr>
      </w:pPr>
    </w:p>
    <w:p w14:paraId="0A95B7B0" w14:textId="486EC059" w:rsidR="00C016F6" w:rsidRDefault="00C016F6" w:rsidP="000B41F0">
      <w:pPr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Results</w:t>
      </w:r>
      <w:r w:rsidR="00B816EF">
        <w:rPr>
          <w:b/>
          <w:bCs/>
          <w:sz w:val="20"/>
          <w:szCs w:val="20"/>
        </w:rPr>
        <w:t>:</w:t>
      </w:r>
    </w:p>
    <w:p w14:paraId="4BB3C7C7" w14:textId="77777777" w:rsidR="00C016F6" w:rsidRDefault="00C016F6" w:rsidP="000B41F0">
      <w:pPr>
        <w:contextualSpacing/>
        <w:rPr>
          <w:b/>
          <w:bCs/>
          <w:sz w:val="20"/>
          <w:szCs w:val="20"/>
        </w:rPr>
      </w:pPr>
    </w:p>
    <w:p w14:paraId="0A417EFC" w14:textId="77777777" w:rsidR="00B816EF" w:rsidRPr="00B816EF" w:rsidRDefault="00B816EF" w:rsidP="00B816EF">
      <w:pPr>
        <w:contextualSpacing/>
        <w:rPr>
          <w:sz w:val="10"/>
          <w:szCs w:val="10"/>
        </w:rPr>
      </w:pPr>
      <w:r w:rsidRPr="00B816EF">
        <w:rPr>
          <w:sz w:val="10"/>
          <w:szCs w:val="10"/>
        </w:rPr>
        <w:t>HW8-P7_final</w:t>
      </w:r>
    </w:p>
    <w:p w14:paraId="0DB12DF7" w14:textId="77777777" w:rsidR="00B816EF" w:rsidRPr="00B816EF" w:rsidRDefault="00B816EF" w:rsidP="00B816EF">
      <w:pPr>
        <w:contextualSpacing/>
        <w:rPr>
          <w:sz w:val="10"/>
          <w:szCs w:val="10"/>
        </w:rPr>
      </w:pPr>
      <w:r w:rsidRPr="00B816EF">
        <w:rPr>
          <w:sz w:val="10"/>
          <w:szCs w:val="10"/>
        </w:rPr>
        <w:t>10 Particles:</w:t>
      </w:r>
    </w:p>
    <w:p w14:paraId="613D1AD8" w14:textId="77777777" w:rsidR="00B816EF" w:rsidRPr="00B816EF" w:rsidRDefault="00B816EF" w:rsidP="00B816EF">
      <w:pPr>
        <w:contextualSpacing/>
        <w:rPr>
          <w:sz w:val="10"/>
          <w:szCs w:val="10"/>
        </w:rPr>
      </w:pPr>
    </w:p>
    <w:p w14:paraId="0F5723F7" w14:textId="3E17F61A" w:rsidR="00B816EF" w:rsidRPr="00B816EF" w:rsidRDefault="00B816EF" w:rsidP="00B816EF">
      <w:pPr>
        <w:contextualSpacing/>
        <w:rPr>
          <w:sz w:val="10"/>
          <w:szCs w:val="10"/>
        </w:rPr>
      </w:pPr>
      <w:r w:rsidRPr="00B816EF">
        <w:rPr>
          <w:sz w:val="10"/>
          <w:szCs w:val="10"/>
        </w:rPr>
        <w:t>xhathist_10_end =</w:t>
      </w:r>
    </w:p>
    <w:p w14:paraId="5B0B61BB" w14:textId="479AC9EF" w:rsidR="00B816EF" w:rsidRPr="00B816EF" w:rsidRDefault="00B816EF" w:rsidP="00B816EF">
      <w:pPr>
        <w:contextualSpacing/>
        <w:rPr>
          <w:sz w:val="10"/>
          <w:szCs w:val="10"/>
        </w:rPr>
      </w:pPr>
      <w:r w:rsidRPr="00B816EF">
        <w:rPr>
          <w:sz w:val="10"/>
          <w:szCs w:val="10"/>
        </w:rPr>
        <w:t xml:space="preserve">   1.866917416183279</w:t>
      </w:r>
    </w:p>
    <w:p w14:paraId="5EB12E01" w14:textId="77777777" w:rsidR="00B816EF" w:rsidRPr="00B816EF" w:rsidRDefault="00B816EF" w:rsidP="00B816EF">
      <w:pPr>
        <w:contextualSpacing/>
        <w:rPr>
          <w:sz w:val="10"/>
          <w:szCs w:val="10"/>
        </w:rPr>
      </w:pPr>
    </w:p>
    <w:p w14:paraId="5A1F7530" w14:textId="38492767" w:rsidR="00B816EF" w:rsidRPr="00B816EF" w:rsidRDefault="00B816EF" w:rsidP="00B816EF">
      <w:pPr>
        <w:contextualSpacing/>
        <w:rPr>
          <w:sz w:val="10"/>
          <w:szCs w:val="10"/>
        </w:rPr>
      </w:pPr>
      <w:r w:rsidRPr="00B816EF">
        <w:rPr>
          <w:sz w:val="10"/>
          <w:szCs w:val="10"/>
        </w:rPr>
        <w:t>Phist_10_end =</w:t>
      </w:r>
    </w:p>
    <w:p w14:paraId="03DF8A1C" w14:textId="77777777" w:rsidR="00B816EF" w:rsidRPr="00B816EF" w:rsidRDefault="00B816EF" w:rsidP="00B816EF">
      <w:pPr>
        <w:contextualSpacing/>
        <w:rPr>
          <w:sz w:val="10"/>
          <w:szCs w:val="10"/>
        </w:rPr>
      </w:pPr>
      <w:r w:rsidRPr="00B816EF">
        <w:rPr>
          <w:sz w:val="10"/>
          <w:szCs w:val="10"/>
        </w:rPr>
        <w:t xml:space="preserve">     1.218938466632424e-12</w:t>
      </w:r>
    </w:p>
    <w:p w14:paraId="31C1F537" w14:textId="77777777" w:rsidR="00B816EF" w:rsidRPr="00B816EF" w:rsidRDefault="00B816EF" w:rsidP="00B816EF">
      <w:pPr>
        <w:contextualSpacing/>
        <w:rPr>
          <w:sz w:val="10"/>
          <w:szCs w:val="10"/>
        </w:rPr>
      </w:pPr>
    </w:p>
    <w:p w14:paraId="78E91CCA" w14:textId="77777777" w:rsidR="00B816EF" w:rsidRPr="00B816EF" w:rsidRDefault="00B816EF" w:rsidP="00B816EF">
      <w:pPr>
        <w:contextualSpacing/>
        <w:rPr>
          <w:sz w:val="10"/>
          <w:szCs w:val="10"/>
        </w:rPr>
      </w:pPr>
      <w:r w:rsidRPr="00B816EF">
        <w:rPr>
          <w:sz w:val="10"/>
          <w:szCs w:val="10"/>
        </w:rPr>
        <w:t>100 Particles:</w:t>
      </w:r>
    </w:p>
    <w:p w14:paraId="22025B1C" w14:textId="77777777" w:rsidR="00B816EF" w:rsidRPr="00B816EF" w:rsidRDefault="00B816EF" w:rsidP="00B816EF">
      <w:pPr>
        <w:contextualSpacing/>
        <w:rPr>
          <w:sz w:val="10"/>
          <w:szCs w:val="10"/>
        </w:rPr>
      </w:pPr>
    </w:p>
    <w:p w14:paraId="4A044252" w14:textId="697959BB" w:rsidR="00B816EF" w:rsidRPr="00B816EF" w:rsidRDefault="00B816EF" w:rsidP="00B816EF">
      <w:pPr>
        <w:contextualSpacing/>
        <w:rPr>
          <w:sz w:val="10"/>
          <w:szCs w:val="10"/>
        </w:rPr>
      </w:pPr>
      <w:r w:rsidRPr="00B816EF">
        <w:rPr>
          <w:sz w:val="10"/>
          <w:szCs w:val="10"/>
        </w:rPr>
        <w:t>xhathist_100_end =</w:t>
      </w:r>
    </w:p>
    <w:p w14:paraId="20711098" w14:textId="77777777" w:rsidR="00B816EF" w:rsidRPr="00B816EF" w:rsidRDefault="00B816EF" w:rsidP="00B816EF">
      <w:pPr>
        <w:contextualSpacing/>
        <w:rPr>
          <w:sz w:val="10"/>
          <w:szCs w:val="10"/>
        </w:rPr>
      </w:pPr>
      <w:r w:rsidRPr="00B816EF">
        <w:rPr>
          <w:sz w:val="10"/>
          <w:szCs w:val="10"/>
        </w:rPr>
        <w:t xml:space="preserve">   3.049432998161409</w:t>
      </w:r>
    </w:p>
    <w:p w14:paraId="1DC7B450" w14:textId="77777777" w:rsidR="00B816EF" w:rsidRPr="00B816EF" w:rsidRDefault="00B816EF" w:rsidP="00B816EF">
      <w:pPr>
        <w:contextualSpacing/>
        <w:rPr>
          <w:sz w:val="10"/>
          <w:szCs w:val="10"/>
        </w:rPr>
      </w:pPr>
    </w:p>
    <w:p w14:paraId="3AE6E3EF" w14:textId="6F74476D" w:rsidR="00B816EF" w:rsidRPr="00B816EF" w:rsidRDefault="00B816EF" w:rsidP="00B816EF">
      <w:pPr>
        <w:contextualSpacing/>
        <w:rPr>
          <w:sz w:val="10"/>
          <w:szCs w:val="10"/>
        </w:rPr>
      </w:pPr>
      <w:r w:rsidRPr="00B816EF">
        <w:rPr>
          <w:sz w:val="10"/>
          <w:szCs w:val="10"/>
        </w:rPr>
        <w:t>Phist_100_end =</w:t>
      </w:r>
    </w:p>
    <w:p w14:paraId="46C32556" w14:textId="77777777" w:rsidR="00B816EF" w:rsidRPr="00B816EF" w:rsidRDefault="00B816EF" w:rsidP="00B816EF">
      <w:pPr>
        <w:contextualSpacing/>
        <w:rPr>
          <w:sz w:val="10"/>
          <w:szCs w:val="10"/>
        </w:rPr>
      </w:pPr>
      <w:r w:rsidRPr="00B816EF">
        <w:rPr>
          <w:sz w:val="10"/>
          <w:szCs w:val="10"/>
        </w:rPr>
        <w:t xml:space="preserve">     3.690248926342467e-10</w:t>
      </w:r>
    </w:p>
    <w:p w14:paraId="477C2218" w14:textId="77777777" w:rsidR="00B816EF" w:rsidRPr="00B816EF" w:rsidRDefault="00B816EF" w:rsidP="00B816EF">
      <w:pPr>
        <w:contextualSpacing/>
        <w:rPr>
          <w:sz w:val="10"/>
          <w:szCs w:val="10"/>
        </w:rPr>
      </w:pPr>
    </w:p>
    <w:p w14:paraId="0034C1FF" w14:textId="77777777" w:rsidR="00B816EF" w:rsidRPr="00B816EF" w:rsidRDefault="00B816EF" w:rsidP="00B816EF">
      <w:pPr>
        <w:contextualSpacing/>
        <w:rPr>
          <w:sz w:val="10"/>
          <w:szCs w:val="10"/>
        </w:rPr>
      </w:pPr>
      <w:r w:rsidRPr="00B816EF">
        <w:rPr>
          <w:sz w:val="10"/>
          <w:szCs w:val="10"/>
        </w:rPr>
        <w:t>1000 Particles:</w:t>
      </w:r>
    </w:p>
    <w:p w14:paraId="03030DDC" w14:textId="77777777" w:rsidR="00B816EF" w:rsidRPr="00B816EF" w:rsidRDefault="00B816EF" w:rsidP="00B816EF">
      <w:pPr>
        <w:contextualSpacing/>
        <w:rPr>
          <w:sz w:val="10"/>
          <w:szCs w:val="10"/>
        </w:rPr>
      </w:pPr>
    </w:p>
    <w:p w14:paraId="13D9D42E" w14:textId="76099C36" w:rsidR="00B816EF" w:rsidRPr="00B816EF" w:rsidRDefault="00B816EF" w:rsidP="00B816EF">
      <w:pPr>
        <w:contextualSpacing/>
        <w:rPr>
          <w:sz w:val="10"/>
          <w:szCs w:val="10"/>
        </w:rPr>
      </w:pPr>
      <w:r w:rsidRPr="00B816EF">
        <w:rPr>
          <w:sz w:val="10"/>
          <w:szCs w:val="10"/>
        </w:rPr>
        <w:t>xhathist_1000_end =</w:t>
      </w:r>
    </w:p>
    <w:p w14:paraId="6FEA010A" w14:textId="69BACD68" w:rsidR="00B816EF" w:rsidRPr="00B816EF" w:rsidRDefault="00B816EF" w:rsidP="00B816EF">
      <w:pPr>
        <w:contextualSpacing/>
        <w:rPr>
          <w:sz w:val="10"/>
          <w:szCs w:val="10"/>
        </w:rPr>
      </w:pPr>
      <w:r w:rsidRPr="00B816EF">
        <w:rPr>
          <w:sz w:val="10"/>
          <w:szCs w:val="10"/>
        </w:rPr>
        <w:t xml:space="preserve">   3.007122639338923</w:t>
      </w:r>
    </w:p>
    <w:p w14:paraId="7F36CA23" w14:textId="77777777" w:rsidR="00B816EF" w:rsidRPr="00B816EF" w:rsidRDefault="00B816EF" w:rsidP="00B816EF">
      <w:pPr>
        <w:contextualSpacing/>
        <w:rPr>
          <w:sz w:val="10"/>
          <w:szCs w:val="10"/>
        </w:rPr>
      </w:pPr>
    </w:p>
    <w:p w14:paraId="30FD2B30" w14:textId="3E67107C" w:rsidR="00B816EF" w:rsidRPr="00B816EF" w:rsidRDefault="00B816EF" w:rsidP="00B816EF">
      <w:pPr>
        <w:contextualSpacing/>
        <w:rPr>
          <w:sz w:val="10"/>
          <w:szCs w:val="10"/>
        </w:rPr>
      </w:pPr>
      <w:r w:rsidRPr="00B816EF">
        <w:rPr>
          <w:sz w:val="10"/>
          <w:szCs w:val="10"/>
        </w:rPr>
        <w:t>Phist_1000_end =</w:t>
      </w:r>
    </w:p>
    <w:p w14:paraId="6525F041" w14:textId="7B6EA614" w:rsidR="006077E0" w:rsidRDefault="00B816EF" w:rsidP="00B816EF">
      <w:pPr>
        <w:contextualSpacing/>
        <w:rPr>
          <w:sz w:val="10"/>
          <w:szCs w:val="10"/>
        </w:rPr>
      </w:pPr>
      <w:r w:rsidRPr="00B816EF">
        <w:rPr>
          <w:sz w:val="10"/>
          <w:szCs w:val="10"/>
        </w:rPr>
        <w:t xml:space="preserve">     8.297955080856043e-04</w:t>
      </w:r>
    </w:p>
    <w:p w14:paraId="22F2BE1D" w14:textId="77777777" w:rsidR="00396876" w:rsidRDefault="00396876" w:rsidP="00B816EF">
      <w:pPr>
        <w:contextualSpacing/>
        <w:rPr>
          <w:sz w:val="10"/>
          <w:szCs w:val="10"/>
        </w:rPr>
      </w:pPr>
    </w:p>
    <w:p w14:paraId="648724DC" w14:textId="75F96194" w:rsidR="00396876" w:rsidRPr="00B816EF" w:rsidRDefault="00396876" w:rsidP="00B816EF">
      <w:pPr>
        <w:contextualSpacing/>
        <w:rPr>
          <w:sz w:val="10"/>
          <w:szCs w:val="10"/>
        </w:rPr>
      </w:pPr>
      <w:r w:rsidRPr="00396876">
        <w:rPr>
          <w:sz w:val="10"/>
          <w:szCs w:val="10"/>
        </w:rPr>
        <w:drawing>
          <wp:inline distT="0" distB="0" distL="0" distR="0" wp14:anchorId="7B214F64" wp14:editId="3C8B5077">
            <wp:extent cx="3574473" cy="3114680"/>
            <wp:effectExtent l="0" t="0" r="6985" b="0"/>
            <wp:docPr id="97462127" name="Picture 1" descr="A graph of a number of st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2127" name="Picture 1" descr="A graph of a number of star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6853" cy="311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FF21" w14:textId="77777777" w:rsidR="000E177A" w:rsidRDefault="000E177A" w:rsidP="000E177A">
      <w:pPr>
        <w:contextualSpacing/>
        <w:rPr>
          <w:b/>
          <w:bCs/>
          <w:sz w:val="20"/>
          <w:szCs w:val="20"/>
        </w:rPr>
      </w:pPr>
    </w:p>
    <w:p w14:paraId="49AABF84" w14:textId="5393A93D" w:rsidR="000B41F0" w:rsidRPr="000B41F0" w:rsidRDefault="000B41F0" w:rsidP="000B41F0">
      <w:pPr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Script hw</w:t>
      </w:r>
      <w:r w:rsidR="003E7A5F">
        <w:rPr>
          <w:b/>
          <w:bCs/>
          <w:sz w:val="20"/>
          <w:szCs w:val="20"/>
        </w:rPr>
        <w:t>8</w:t>
      </w:r>
      <w:r>
        <w:rPr>
          <w:b/>
          <w:bCs/>
          <w:sz w:val="20"/>
          <w:szCs w:val="20"/>
        </w:rPr>
        <w:t>_prob</w:t>
      </w:r>
      <w:r w:rsidR="00156F01">
        <w:rPr>
          <w:b/>
          <w:bCs/>
          <w:sz w:val="20"/>
          <w:szCs w:val="20"/>
        </w:rPr>
        <w:t>7</w:t>
      </w:r>
      <w:r>
        <w:rPr>
          <w:b/>
          <w:bCs/>
          <w:sz w:val="20"/>
          <w:szCs w:val="20"/>
        </w:rPr>
        <w:t xml:space="preserve">_final.m </w:t>
      </w:r>
      <w:r w:rsidR="00F146DB">
        <w:rPr>
          <w:b/>
          <w:bCs/>
          <w:sz w:val="20"/>
          <w:szCs w:val="20"/>
        </w:rPr>
        <w:t>(includes local</w:t>
      </w:r>
      <w:r w:rsidR="00904FB6">
        <w:rPr>
          <w:b/>
          <w:bCs/>
          <w:sz w:val="20"/>
          <w:szCs w:val="20"/>
        </w:rPr>
        <w:t xml:space="preserve"> </w:t>
      </w:r>
      <w:r w:rsidR="00F146DB">
        <w:rPr>
          <w:b/>
          <w:bCs/>
          <w:sz w:val="20"/>
          <w:szCs w:val="20"/>
        </w:rPr>
        <w:t>functions</w:t>
      </w:r>
      <w:r w:rsidR="00904FB6">
        <w:rPr>
          <w:b/>
          <w:bCs/>
          <w:sz w:val="20"/>
          <w:szCs w:val="20"/>
        </w:rPr>
        <w:t xml:space="preserve"> defined at the bottom</w:t>
      </w:r>
      <w:r w:rsidR="00F146DB">
        <w:rPr>
          <w:b/>
          <w:bCs/>
          <w:sz w:val="20"/>
          <w:szCs w:val="20"/>
        </w:rPr>
        <w:t>)</w:t>
      </w:r>
      <w:r>
        <w:rPr>
          <w:b/>
          <w:bCs/>
          <w:sz w:val="20"/>
          <w:szCs w:val="20"/>
        </w:rPr>
        <w:t>:</w:t>
      </w:r>
    </w:p>
    <w:p w14:paraId="3360C40B" w14:textId="77777777" w:rsidR="000B41F0" w:rsidRDefault="000B41F0" w:rsidP="000B41F0">
      <w:pPr>
        <w:contextualSpacing/>
        <w:rPr>
          <w:sz w:val="14"/>
          <w:szCs w:val="14"/>
        </w:rPr>
      </w:pPr>
    </w:p>
    <w:p w14:paraId="6167229A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%% Do fixed-interval particle smoothing on the particle filtering problem of Problem 3</w:t>
      </w:r>
    </w:p>
    <w:p w14:paraId="4CA74ADB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% Spencer Freeman, 12/17/2024</w:t>
      </w:r>
    </w:p>
    <w:p w14:paraId="48EF9664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% AOE 5784, Estimation and Filtering</w:t>
      </w:r>
    </w:p>
    <w:p w14:paraId="2A694436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%</w:t>
      </w:r>
    </w:p>
    <w:p w14:paraId="236A82D7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% This script solves number 7 of problem set 8 </w:t>
      </w:r>
    </w:p>
    <w:p w14:paraId="482A46ED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% -------------------------------------------------------------------------</w:t>
      </w:r>
    </w:p>
    <w:p w14:paraId="18EFBD41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clear;clc;close all</w:t>
      </w:r>
    </w:p>
    <w:p w14:paraId="403C2135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5DD2C9BD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disp('HW8-P7_final')</w:t>
      </w:r>
    </w:p>
    <w:p w14:paraId="7A924F8B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5A027950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format long</w:t>
      </w:r>
    </w:p>
    <w:p w14:paraId="2BF4C89B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68C0B447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%% import data</w:t>
      </w:r>
    </w:p>
    <w:p w14:paraId="43D0FD0E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load('measdata_pfexample02.mat')</w:t>
      </w:r>
    </w:p>
    <w:p w14:paraId="4388E631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75F3B30D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n = length(zkhist); % samples</w:t>
      </w:r>
    </w:p>
    <w:p w14:paraId="2128DDFB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nx = length(xhat0);</w:t>
      </w:r>
    </w:p>
    <w:p w14:paraId="37D89B29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nv = size(Q, 1);</w:t>
      </w:r>
    </w:p>
    <w:p w14:paraId="0BC5377C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thist = 1:n;</w:t>
      </w:r>
    </w:p>
    <w:p w14:paraId="27EE3D61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79B587F4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%% filter data</w:t>
      </w:r>
    </w:p>
    <w:p w14:paraId="442D940D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Ns = 10;</w:t>
      </w:r>
    </w:p>
    <w:p w14:paraId="23958CAB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[xhathist_10,Phist_10_end,sigmahist,enuhist] = ...</w:t>
      </w:r>
    </w:p>
    <w:p w14:paraId="3B423CB6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particle_smoother(zkhist, xhat0, P0, Q, R, Ns);</w:t>
      </w:r>
    </w:p>
    <w:p w14:paraId="771FDB9E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1C3943DF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disp('10 Particles:')</w:t>
      </w:r>
    </w:p>
    <w:p w14:paraId="5BED8512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xhathist_10_end = xhathist_10(end) </w:t>
      </w:r>
    </w:p>
    <w:p w14:paraId="4216F32F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Phist_10_end</w:t>
      </w:r>
    </w:p>
    <w:p w14:paraId="057C1E48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05A25939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Ns = 100;</w:t>
      </w:r>
    </w:p>
    <w:p w14:paraId="40458180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[xhathist_100,Phist_100_end,sigmahist,enuhist] = ...</w:t>
      </w:r>
    </w:p>
    <w:p w14:paraId="4585E244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particle_smoother(zkhist, xhat0, P0, Q, R, Ns);</w:t>
      </w:r>
    </w:p>
    <w:p w14:paraId="3C463195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6BE8E3AA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disp('100 Particles:')</w:t>
      </w:r>
    </w:p>
    <w:p w14:paraId="6072D5FC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xhathist_100_end = xhathist_100(end) </w:t>
      </w:r>
    </w:p>
    <w:p w14:paraId="30880DAC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Phist_100_end</w:t>
      </w:r>
    </w:p>
    <w:p w14:paraId="6E815340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7263C14C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Ns = 1000;</w:t>
      </w:r>
    </w:p>
    <w:p w14:paraId="77FB74F8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[xhathist_1000,Phist_1000_end,sigmahist,enuhist] = ...</w:t>
      </w:r>
    </w:p>
    <w:p w14:paraId="04C351BF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particle_smoother(zkhist, xhat0, P0, Q, R, Ns);</w:t>
      </w:r>
    </w:p>
    <w:p w14:paraId="5423C568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7B590962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disp('1000 Particles:')</w:t>
      </w:r>
    </w:p>
    <w:p w14:paraId="21C9F64E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xhathist_1000_end = xhathist_1000(end) </w:t>
      </w:r>
    </w:p>
    <w:p w14:paraId="5BFAD1FF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Phist_1000_end</w:t>
      </w:r>
    </w:p>
    <w:p w14:paraId="4056FE4D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6466A191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%% plotting</w:t>
      </w:r>
    </w:p>
    <w:p w14:paraId="50513076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close all</w:t>
      </w:r>
    </w:p>
    <w:p w14:paraId="55BCF136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4C7E965C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% time histories</w:t>
      </w:r>
    </w:p>
    <w:p w14:paraId="2F5B16EC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names = ["x1"];</w:t>
      </w:r>
    </w:p>
    <w:p w14:paraId="548B2ADC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79F80C91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fig = figure;</w:t>
      </w:r>
    </w:p>
    <w:p w14:paraId="3C06FDED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fig.WindowStyle = 'Docked';</w:t>
      </w:r>
    </w:p>
    <w:p w14:paraId="7348529F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for i = 1:nx</w:t>
      </w:r>
    </w:p>
    <w:p w14:paraId="3896A2AF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subplot(nx, 1, i)</w:t>
      </w:r>
    </w:p>
    <w:p w14:paraId="05EBF669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plot(thist, xhathist_10(:, i), '*'); hold on; grid on</w:t>
      </w:r>
    </w:p>
    <w:p w14:paraId="4858BDA9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plot(thist, xhathist_100(:, i), '*'); hold on; grid on</w:t>
      </w:r>
    </w:p>
    <w:p w14:paraId="0F70D9FC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plot(thist, xhathist_1000(:, i), '*'); hold on; grid on</w:t>
      </w:r>
    </w:p>
    <w:p w14:paraId="77674700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% plot(thist, xhathist_ukf(:, i), '*'); hold on; grid on</w:t>
      </w:r>
    </w:p>
    <w:p w14:paraId="501BBC84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ylabel(names(i))</w:t>
      </w:r>
    </w:p>
    <w:p w14:paraId="531BF4FC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if i == 1</w:t>
      </w:r>
    </w:p>
    <w:p w14:paraId="72924A00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    title('Estimated State Time Histories')</w:t>
      </w:r>
    </w:p>
    <w:p w14:paraId="712DD5C3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    legend('10', '100', '1000')</w:t>
      </w:r>
    </w:p>
    <w:p w14:paraId="066E8C1C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end % if</w:t>
      </w:r>
    </w:p>
    <w:p w14:paraId="5A01C1CC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end % for</w:t>
      </w:r>
    </w:p>
    <w:p w14:paraId="10748EB9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xlabel('Time (s)')</w:t>
      </w:r>
    </w:p>
    <w:p w14:paraId="6293F9FD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grid on</w:t>
      </w:r>
    </w:p>
    <w:p w14:paraId="61EA543F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75AEDFF5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50D2A97F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% particle smoothing filter -----------------------------------------------</w:t>
      </w:r>
    </w:p>
    <w:p w14:paraId="3CBD51C4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function [xhathist,Phist_end,sigmahist,enuhist] = ...</w:t>
      </w:r>
    </w:p>
    <w:p w14:paraId="45F6A3DF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particle_smoother(zkhist, xhat0, P0, Q, R, Ns)</w:t>
      </w:r>
    </w:p>
    <w:p w14:paraId="21F9696C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784E0BAE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n = length(zkhist); % samples</w:t>
      </w:r>
    </w:p>
    <w:p w14:paraId="6522FBEF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nx = length(xhat0);</w:t>
      </w:r>
    </w:p>
    <w:p w14:paraId="0A27E50E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nv = size(Q, 1);</w:t>
      </w:r>
    </w:p>
    <w:p w14:paraId="378B0CC6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6C75D4BB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lastRenderedPageBreak/>
        <w:t>t = 0; % s</w:t>
      </w:r>
    </w:p>
    <w:p w14:paraId="7F6EEABD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xhat = xhat0; % initial state estimate</w:t>
      </w:r>
    </w:p>
    <w:p w14:paraId="5D304893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phat = P0; % initial state covariance</w:t>
      </w:r>
    </w:p>
    <w:p w14:paraId="205D093E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ev = 0;</w:t>
      </w:r>
    </w:p>
    <w:p w14:paraId="2C386132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09F5948F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ts = nan(1, n);</w:t>
      </w:r>
    </w:p>
    <w:p w14:paraId="2D50D9D0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xhats = nan(nx, n);</w:t>
      </w:r>
    </w:p>
    <w:p w14:paraId="11C0CC51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phats = nan(nx * nx, n);</w:t>
      </w:r>
    </w:p>
    <w:p w14:paraId="2C6B0B68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evs = nan(1, n);</w:t>
      </w:r>
    </w:p>
    <w:p w14:paraId="21A14F4D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446C117E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Rinv = inv(R);</w:t>
      </w:r>
    </w:p>
    <w:p w14:paraId="00E7E46C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Svj = chol(Q)';</w:t>
      </w:r>
    </w:p>
    <w:p w14:paraId="5B32A7F3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4161EF45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for k = 1:n</w:t>
      </w:r>
    </w:p>
    <w:p w14:paraId="6524EEC6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54E9116C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ts(k) = t;</w:t>
      </w:r>
    </w:p>
    <w:p w14:paraId="0C4E40DE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xhats(:, k) = xhat;</w:t>
      </w:r>
    </w:p>
    <w:p w14:paraId="311B35F4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phats(:, k) = phat(:); % unwrap to column vector</w:t>
      </w:r>
    </w:p>
    <w:p w14:paraId="7BF1990B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% evs(i) = ev;</w:t>
      </w:r>
    </w:p>
    <w:p w14:paraId="7E893F2B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72493E58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wtil = nan(1, Ns);</w:t>
      </w:r>
    </w:p>
    <w:p w14:paraId="7EE99B32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chis = nan(nx, Ns);</w:t>
      </w:r>
    </w:p>
    <w:p w14:paraId="62F3B649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for i = 1:Ns</w:t>
      </w:r>
    </w:p>
    <w:p w14:paraId="3AA508BA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684CAB39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    chi = chol(P0)'*randn(nx, 1) + xhat0; % initial particle</w:t>
      </w:r>
    </w:p>
    <w:p w14:paraId="605199DF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    for j = 1:k</w:t>
      </w:r>
    </w:p>
    <w:p w14:paraId="3588FCFE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635E7536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        vss = Svj * randn(nv, 1);</w:t>
      </w:r>
    </w:p>
    <w:p w14:paraId="39C389C2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        chi = f_class_example(j, chi, vss); % propagate</w:t>
      </w:r>
    </w:p>
    <w:p w14:paraId="1D88BBF5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        dz = zkhist(j) - h_class_example(chi);</w:t>
      </w:r>
    </w:p>
    <w:p w14:paraId="219F6FBC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7C8E4EF1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    end</w:t>
      </w:r>
    </w:p>
    <w:p w14:paraId="7A7776F9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541C1F60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    wtil(i) = exp( -.5*sum(dz.*Rinv*dz) );</w:t>
      </w:r>
    </w:p>
    <w:p w14:paraId="55EC7586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    chis(:, i) = chi; % chi(k)</w:t>
      </w:r>
    </w:p>
    <w:p w14:paraId="6B6572BD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2DEFAD6E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end</w:t>
      </w:r>
    </w:p>
    <w:p w14:paraId="5EDD16AC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w = wtil / sum(wtil);</w:t>
      </w:r>
    </w:p>
    <w:p w14:paraId="62BBA9C9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546D7409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xhat = sum(w .* chis, 2); % compute a posteriori state estimate</w:t>
      </w:r>
    </w:p>
    <w:p w14:paraId="06096C51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phat = zeros(nx);</w:t>
      </w:r>
    </w:p>
    <w:p w14:paraId="328D1A3F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for i = 1:Ns</w:t>
      </w:r>
    </w:p>
    <w:p w14:paraId="6A34ACEA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    phat = phat + w(i) * (chis(:, i) - xhat)*(chis(:, i) - xhat)'; % compute a posteriori error covariance matrix</w:t>
      </w:r>
    </w:p>
    <w:p w14:paraId="01DA7889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    end % for</w:t>
      </w:r>
    </w:p>
    <w:p w14:paraId="354EC5FC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2A0E2074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7AFFCCB1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end % for</w:t>
      </w:r>
    </w:p>
    <w:p w14:paraId="425C983D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75493266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% record the final filter outputs</w:t>
      </w:r>
    </w:p>
    <w:p w14:paraId="141F75E2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ts(n) = t;</w:t>
      </w:r>
    </w:p>
    <w:p w14:paraId="15FA1846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xhats(:, n) = xhat;</w:t>
      </w:r>
    </w:p>
    <w:p w14:paraId="3681FF9C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phats(:, n) = phat(:); % unwrap to column vector</w:t>
      </w:r>
    </w:p>
    <w:p w14:paraId="3437D6C5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5D3707E6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xhathist = xhats';</w:t>
      </w:r>
    </w:p>
    <w:p w14:paraId="2336F592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Phist_end = phat;</w:t>
      </w:r>
    </w:p>
    <w:p w14:paraId="0E77B4EA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sigmahist = [];</w:t>
      </w:r>
    </w:p>
    <w:p w14:paraId="21642471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enuhist = [];</w:t>
      </w:r>
    </w:p>
    <w:p w14:paraId="19D6B5B4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5D058C23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38DDFB13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end % function</w:t>
      </w:r>
    </w:p>
    <w:p w14:paraId="36F5D202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0F8662DB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318B3404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% nonlinear dynamics function class example -------------------------------</w:t>
      </w:r>
    </w:p>
    <w:p w14:paraId="445749BB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function xkp1 = f_class_example(k, x, v) </w:t>
      </w:r>
    </w:p>
    <w:p w14:paraId="63B46153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xkp1 = 2*atan(x) + .5*cos(pi*k/3) + v;</w:t>
      </w:r>
    </w:p>
    <w:p w14:paraId="1A06978E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end % function</w:t>
      </w:r>
    </w:p>
    <w:p w14:paraId="09F0D35E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76E97A23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% nonlinear measurement function class example ----------------------------</w:t>
      </w:r>
    </w:p>
    <w:p w14:paraId="75FF8B5F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 xml:space="preserve">function z = h_class_example(x) </w:t>
      </w:r>
    </w:p>
    <w:p w14:paraId="6792A2B0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t>z = x + x.^2 + x.^3;</w:t>
      </w:r>
    </w:p>
    <w:p w14:paraId="7F78186B" w14:textId="77777777" w:rsidR="00843EC5" w:rsidRPr="00843EC5" w:rsidRDefault="00843EC5" w:rsidP="00843EC5">
      <w:pPr>
        <w:contextualSpacing/>
        <w:rPr>
          <w:sz w:val="14"/>
          <w:szCs w:val="14"/>
        </w:rPr>
      </w:pPr>
      <w:r w:rsidRPr="00843EC5">
        <w:rPr>
          <w:sz w:val="14"/>
          <w:szCs w:val="14"/>
        </w:rPr>
        <w:lastRenderedPageBreak/>
        <w:t>end % function</w:t>
      </w:r>
    </w:p>
    <w:p w14:paraId="3D4DC2F2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6B3CA457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10798310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20A5AE31" w14:textId="77777777" w:rsidR="00843EC5" w:rsidRPr="00843EC5" w:rsidRDefault="00843EC5" w:rsidP="00843EC5">
      <w:pPr>
        <w:contextualSpacing/>
        <w:rPr>
          <w:sz w:val="14"/>
          <w:szCs w:val="14"/>
        </w:rPr>
      </w:pPr>
    </w:p>
    <w:p w14:paraId="509519B1" w14:textId="77777777" w:rsidR="00843EC5" w:rsidRPr="000B41F0" w:rsidRDefault="00843EC5" w:rsidP="000B41F0">
      <w:pPr>
        <w:contextualSpacing/>
        <w:rPr>
          <w:sz w:val="14"/>
          <w:szCs w:val="14"/>
        </w:rPr>
      </w:pPr>
    </w:p>
    <w:sectPr w:rsidR="00843EC5" w:rsidRPr="000B4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F0"/>
    <w:rsid w:val="000B41F0"/>
    <w:rsid w:val="000E177A"/>
    <w:rsid w:val="00114FFD"/>
    <w:rsid w:val="0012731B"/>
    <w:rsid w:val="00156F01"/>
    <w:rsid w:val="001A13A0"/>
    <w:rsid w:val="002C069C"/>
    <w:rsid w:val="00351728"/>
    <w:rsid w:val="0036700F"/>
    <w:rsid w:val="00396876"/>
    <w:rsid w:val="003E7A5F"/>
    <w:rsid w:val="00440546"/>
    <w:rsid w:val="00440A27"/>
    <w:rsid w:val="005A09AC"/>
    <w:rsid w:val="005B08AF"/>
    <w:rsid w:val="006077E0"/>
    <w:rsid w:val="006535AF"/>
    <w:rsid w:val="007E14A0"/>
    <w:rsid w:val="0081327A"/>
    <w:rsid w:val="00843EC5"/>
    <w:rsid w:val="00904FB6"/>
    <w:rsid w:val="00B816EF"/>
    <w:rsid w:val="00B92123"/>
    <w:rsid w:val="00C016F6"/>
    <w:rsid w:val="00C613EC"/>
    <w:rsid w:val="00CE0763"/>
    <w:rsid w:val="00D152AC"/>
    <w:rsid w:val="00DB41DF"/>
    <w:rsid w:val="00F146DB"/>
    <w:rsid w:val="00F7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B932"/>
  <w15:chartTrackingRefBased/>
  <w15:docId w15:val="{E69F08F6-628B-4A4B-BEE8-D84522AB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1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Freeman, Spencer</dc:creator>
  <cp:keywords/>
  <dc:description/>
  <cp:lastModifiedBy>Freeman, Spencer</cp:lastModifiedBy>
  <cp:revision>23</cp:revision>
  <dcterms:created xsi:type="dcterms:W3CDTF">2024-12-17T19:18:00Z</dcterms:created>
  <dcterms:modified xsi:type="dcterms:W3CDTF">2024-12-17T20:25:00Z</dcterms:modified>
</cp:coreProperties>
</file>