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677" w:rsidRPr="004B56A1" w:rsidRDefault="000F5677" w:rsidP="000F5677">
      <w:pPr>
        <w:rPr>
          <w:b/>
        </w:rPr>
      </w:pPr>
      <w:r w:rsidRPr="004B56A1">
        <w:rPr>
          <w:b/>
        </w:rPr>
        <w:t>Sample Outputs</w:t>
      </w:r>
      <w:bookmarkStart w:id="0" w:name="_GoBack"/>
      <w:bookmarkEnd w:id="0"/>
    </w:p>
    <w:p w:rsidR="000F5677" w:rsidRDefault="000F5677" w:rsidP="000F5677"/>
    <w:p w:rsidR="000F5677" w:rsidRDefault="000F5677" w:rsidP="000F5677">
      <w:r>
        <w:rPr>
          <w:noProof/>
        </w:rPr>
        <w:drawing>
          <wp:inline distT="0" distB="0" distL="0" distR="0" wp14:anchorId="4BB4CC2A" wp14:editId="720940A5">
            <wp:extent cx="5943600" cy="986155"/>
            <wp:effectExtent l="0" t="0" r="0" b="4445"/>
            <wp:docPr id="3" name="Picture 3" descr="https://i.gyazo.com/1c372f26e6d8c6b02636090efb7bb2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1c372f26e6d8c6b02636090efb7bb28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77" w:rsidRDefault="000F5677" w:rsidP="000F5677">
      <w:r>
        <w:rPr>
          <w:noProof/>
        </w:rPr>
        <w:drawing>
          <wp:inline distT="0" distB="0" distL="0" distR="0" wp14:anchorId="6801EE87" wp14:editId="2D28A329">
            <wp:extent cx="2600325" cy="2362519"/>
            <wp:effectExtent l="0" t="0" r="0" b="0"/>
            <wp:docPr id="4" name="Picture 4" descr="https://i.gyazo.com/6c6f9784f61dff3f45e52b4a200ebf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6c6f9784f61dff3f45e52b4a200ebf3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49" cy="237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0827E0" wp14:editId="52EE76E5">
            <wp:extent cx="2530428" cy="3648075"/>
            <wp:effectExtent l="0" t="0" r="3810" b="0"/>
            <wp:docPr id="5" name="Picture 5" descr="https://i.gyazo.com/1753858f5ec5f66cec0c92abc4e778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1753858f5ec5f66cec0c92abc4e778b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554" cy="366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425" w:rsidRDefault="000F5677">
      <w:r>
        <w:rPr>
          <w:noProof/>
        </w:rPr>
        <w:drawing>
          <wp:inline distT="0" distB="0" distL="0" distR="0" wp14:anchorId="215403B6" wp14:editId="2F1F32C3">
            <wp:extent cx="2342260" cy="2628900"/>
            <wp:effectExtent l="0" t="0" r="1270" b="0"/>
            <wp:docPr id="6" name="Picture 6" descr="https://i.gyazo.com/407dc4fa96ece5ecfd379fbf2a076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407dc4fa96ece5ecfd379fbf2a0761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209" cy="263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B2DEB" wp14:editId="0B4D6A5D">
            <wp:extent cx="2247900" cy="1366565"/>
            <wp:effectExtent l="0" t="0" r="0" b="5080"/>
            <wp:docPr id="7" name="Picture 7" descr="https://i.gyazo.com/ffc74dbb51f75931e87f88c2231b33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ffc74dbb51f75931e87f88c2231b336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718" cy="136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77"/>
    <w:rsid w:val="000F5677"/>
    <w:rsid w:val="007B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2B08"/>
  <w15:chartTrackingRefBased/>
  <w15:docId w15:val="{13B4382E-8602-45CB-918C-05B6524B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Furgerson</dc:creator>
  <cp:keywords/>
  <dc:description/>
  <cp:lastModifiedBy>Spencer Furgerson</cp:lastModifiedBy>
  <cp:revision>1</cp:revision>
  <dcterms:created xsi:type="dcterms:W3CDTF">2019-12-09T05:59:00Z</dcterms:created>
  <dcterms:modified xsi:type="dcterms:W3CDTF">2019-12-09T06:00:00Z</dcterms:modified>
</cp:coreProperties>
</file>