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shih</w:t>
      </w:r>
    </w:p>
    <w:p>
      <w:pPr>
        <w:pStyle w:val="Date"/>
      </w:pPr>
      <w:r>
        <w:t xml:space="preserve">2016年2月26日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You can also embed plots, for example:</w:t>
      </w:r>
    </w:p>
    <w:p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or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277d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shih</dc:creator>
</cp:coreProperties>
</file>