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5E3B" w14:textId="26D59130" w:rsidR="00F1787E" w:rsidRDefault="00F1787E" w:rsidP="00F1787E">
      <w:pPr>
        <w:pStyle w:val="Heading1"/>
        <w:rPr>
          <w:rFonts w:ascii="Times New Roman" w:hAnsi="Times New Roman" w:cs="Times New Roman"/>
          <w:sz w:val="24"/>
          <w:szCs w:val="24"/>
        </w:rPr>
      </w:pPr>
      <w:r>
        <w:rPr>
          <w:rFonts w:ascii="Times New Roman" w:hAnsi="Times New Roman" w:cs="Times New Roman"/>
          <w:sz w:val="24"/>
          <w:szCs w:val="24"/>
        </w:rPr>
        <w:t xml:space="preserve">Playtest </w:t>
      </w:r>
      <w:r w:rsidR="00E93A8B">
        <w:rPr>
          <w:rFonts w:ascii="Times New Roman" w:hAnsi="Times New Roman" w:cs="Times New Roman"/>
          <w:sz w:val="24"/>
          <w:szCs w:val="24"/>
        </w:rPr>
        <w:t>(FILLED OUT BY THE DEVELOPER)</w:t>
      </w:r>
    </w:p>
    <w:p w14:paraId="436FB0F5" w14:textId="1FE76ACC" w:rsidR="005B5106" w:rsidRDefault="005B5106" w:rsidP="00981838">
      <w:pPr>
        <w:pStyle w:val="Heading2"/>
      </w:pPr>
      <w:r>
        <w:t xml:space="preserve">Step One: </w:t>
      </w:r>
      <w:r w:rsidR="00981838">
        <w:t>Fill in your name and the name of the tester in the room with you</w:t>
      </w:r>
    </w:p>
    <w:p w14:paraId="65FEED2C" w14:textId="3376D4E1" w:rsidR="0000344A" w:rsidRDefault="0000344A" w:rsidP="000D2A7E">
      <w:pPr>
        <w:spacing w:before="240"/>
      </w:pPr>
      <w:r>
        <w:t xml:space="preserve">Developer: </w:t>
      </w:r>
      <w:r w:rsidR="00D25638">
        <w:t>Spencer Lukasik</w:t>
      </w:r>
    </w:p>
    <w:p w14:paraId="1FEE919C" w14:textId="40ABA455" w:rsidR="0000344A" w:rsidRPr="0000344A" w:rsidRDefault="0000344A" w:rsidP="0000344A">
      <w:r>
        <w:t xml:space="preserve">Tester: </w:t>
      </w:r>
      <w:r w:rsidR="00D25638">
        <w:t>Diego Garcia</w:t>
      </w:r>
    </w:p>
    <w:p w14:paraId="4CF3E01D" w14:textId="4074A6F8" w:rsidR="00F1787E" w:rsidRPr="00981838" w:rsidRDefault="00981838" w:rsidP="00981838">
      <w:pPr>
        <w:pStyle w:val="Heading2"/>
      </w:pPr>
      <w:r>
        <w:t>Step Two: Introduce your game</w:t>
      </w:r>
    </w:p>
    <w:p w14:paraId="22BBACA1" w14:textId="67127D5A" w:rsidR="007C1F2B" w:rsidRPr="00E44D81" w:rsidRDefault="00F1787E" w:rsidP="00F1787E">
      <w:pPr>
        <w:rPr>
          <w:rFonts w:cstheme="minorHAnsi"/>
          <w:sz w:val="20"/>
          <w:szCs w:val="20"/>
        </w:rPr>
      </w:pPr>
      <w:r w:rsidRPr="00E44D81">
        <w:rPr>
          <w:rFonts w:cstheme="minorHAnsi"/>
          <w:sz w:val="20"/>
          <w:szCs w:val="20"/>
        </w:rPr>
        <w:t xml:space="preserve">Tell the </w:t>
      </w:r>
      <w:r w:rsidR="000B1468" w:rsidRPr="00E44D81">
        <w:rPr>
          <w:rFonts w:cstheme="minorHAnsi"/>
          <w:sz w:val="20"/>
          <w:szCs w:val="20"/>
        </w:rPr>
        <w:t>tester</w:t>
      </w:r>
      <w:r w:rsidR="007C1F2B" w:rsidRPr="00E44D81">
        <w:rPr>
          <w:rFonts w:cstheme="minorHAnsi"/>
          <w:sz w:val="20"/>
          <w:szCs w:val="20"/>
        </w:rPr>
        <w:t xml:space="preserve"> as briefly as possible the controls and any objectives that they can pursue.</w:t>
      </w:r>
    </w:p>
    <w:p w14:paraId="0C287754" w14:textId="2D744AE2" w:rsidR="006C7739" w:rsidRPr="00E44D81" w:rsidRDefault="00F1787E" w:rsidP="00131B0F">
      <w:pPr>
        <w:pStyle w:val="ListParagraph"/>
        <w:numPr>
          <w:ilvl w:val="0"/>
          <w:numId w:val="2"/>
        </w:numPr>
        <w:rPr>
          <w:rFonts w:cstheme="minorHAnsi"/>
          <w:sz w:val="20"/>
          <w:szCs w:val="20"/>
        </w:rPr>
      </w:pPr>
      <w:r w:rsidRPr="00E44D81">
        <w:rPr>
          <w:rFonts w:cstheme="minorHAnsi"/>
          <w:sz w:val="20"/>
          <w:szCs w:val="20"/>
        </w:rPr>
        <w:t xml:space="preserve">Do not tell them </w:t>
      </w:r>
      <w:r w:rsidR="007D703D" w:rsidRPr="00E44D81">
        <w:rPr>
          <w:rFonts w:cstheme="minorHAnsi"/>
          <w:sz w:val="20"/>
          <w:szCs w:val="20"/>
        </w:rPr>
        <w:t xml:space="preserve">anything about </w:t>
      </w:r>
      <w:r w:rsidR="00892D71" w:rsidRPr="00E44D81">
        <w:rPr>
          <w:rFonts w:cstheme="minorHAnsi"/>
          <w:sz w:val="20"/>
          <w:szCs w:val="20"/>
        </w:rPr>
        <w:t>what will happen or how to approach the game.</w:t>
      </w:r>
    </w:p>
    <w:p w14:paraId="42E99AD7" w14:textId="2ABF316B" w:rsidR="00F1787E" w:rsidRPr="00E44D81" w:rsidRDefault="002246FF" w:rsidP="00131B0F">
      <w:pPr>
        <w:pStyle w:val="ListParagraph"/>
        <w:numPr>
          <w:ilvl w:val="0"/>
          <w:numId w:val="2"/>
        </w:numPr>
        <w:rPr>
          <w:rFonts w:cstheme="minorHAnsi"/>
          <w:sz w:val="20"/>
          <w:szCs w:val="20"/>
        </w:rPr>
      </w:pPr>
      <w:r>
        <w:rPr>
          <w:rFonts w:cstheme="minorHAnsi"/>
          <w:sz w:val="20"/>
          <w:szCs w:val="20"/>
        </w:rPr>
        <w:t>If absolutely necessary</w:t>
      </w:r>
      <w:r w:rsidR="00892D71" w:rsidRPr="00E44D81">
        <w:rPr>
          <w:rFonts w:cstheme="minorHAnsi"/>
          <w:sz w:val="20"/>
          <w:szCs w:val="20"/>
        </w:rPr>
        <w:t>, y</w:t>
      </w:r>
      <w:r w:rsidR="00F1787E" w:rsidRPr="00E44D81">
        <w:rPr>
          <w:rFonts w:cstheme="minorHAnsi"/>
          <w:sz w:val="20"/>
          <w:szCs w:val="20"/>
        </w:rPr>
        <w:t xml:space="preserve">ou can </w:t>
      </w:r>
      <w:r w:rsidR="00892D71" w:rsidRPr="00E44D81">
        <w:rPr>
          <w:rFonts w:cstheme="minorHAnsi"/>
          <w:sz w:val="20"/>
          <w:szCs w:val="20"/>
        </w:rPr>
        <w:t xml:space="preserve">briefly </w:t>
      </w:r>
      <w:r w:rsidR="00F1787E" w:rsidRPr="00E44D81">
        <w:rPr>
          <w:rFonts w:cstheme="minorHAnsi"/>
          <w:sz w:val="20"/>
          <w:szCs w:val="20"/>
        </w:rPr>
        <w:t xml:space="preserve">explain missing information </w:t>
      </w:r>
      <w:r w:rsidR="00A55115" w:rsidRPr="00E44D81">
        <w:rPr>
          <w:rFonts w:cstheme="minorHAnsi"/>
          <w:sz w:val="20"/>
          <w:szCs w:val="20"/>
        </w:rPr>
        <w:t>that should be there but isn’t yet (e.g. if there are lives, but there’s no visible life counter).</w:t>
      </w:r>
    </w:p>
    <w:p w14:paraId="77C1E3A9" w14:textId="23F956D8" w:rsidR="00B139BF" w:rsidRPr="00981838" w:rsidRDefault="00B139BF" w:rsidP="00B139BF">
      <w:pPr>
        <w:pStyle w:val="Heading2"/>
      </w:pPr>
      <w:r w:rsidRPr="00981838">
        <w:t xml:space="preserve">Step Three: </w:t>
      </w:r>
      <w:r w:rsidR="00C23324">
        <w:t xml:space="preserve">Play and </w:t>
      </w:r>
      <w:r w:rsidR="00C23324" w:rsidRPr="00981838">
        <w:t>Observ</w:t>
      </w:r>
      <w:r w:rsidR="00C23324">
        <w:t>e</w:t>
      </w:r>
    </w:p>
    <w:p w14:paraId="4B4D4AEC" w14:textId="13E2BE2F" w:rsidR="00EF0F77" w:rsidRPr="00E44D81" w:rsidRDefault="00EF0F77" w:rsidP="00EF0F77">
      <w:pPr>
        <w:rPr>
          <w:rFonts w:cstheme="minorHAnsi"/>
          <w:sz w:val="20"/>
          <w:szCs w:val="20"/>
        </w:rPr>
      </w:pPr>
      <w:r w:rsidRPr="00E44D81">
        <w:rPr>
          <w:rFonts w:cstheme="minorHAnsi"/>
          <w:sz w:val="20"/>
          <w:szCs w:val="20"/>
        </w:rPr>
        <w:t xml:space="preserve">Have the tester share their screen and open the game on Newgrounds. </w:t>
      </w:r>
      <w:r w:rsidR="00272A5D" w:rsidRPr="00E44D81">
        <w:rPr>
          <w:rFonts w:cstheme="minorHAnsi"/>
          <w:sz w:val="20"/>
          <w:szCs w:val="20"/>
        </w:rPr>
        <w:t>This tester will play the game repeatedly for about 3 minutes.</w:t>
      </w:r>
    </w:p>
    <w:p w14:paraId="406C2E9B" w14:textId="77777777" w:rsidR="00D14069" w:rsidRDefault="00D14069" w:rsidP="00C23324">
      <w:pPr>
        <w:rPr>
          <w:rFonts w:cstheme="minorHAnsi"/>
          <w:sz w:val="20"/>
          <w:szCs w:val="20"/>
        </w:rPr>
      </w:pPr>
      <w:r>
        <w:rPr>
          <w:rFonts w:cstheme="minorHAnsi"/>
          <w:sz w:val="20"/>
          <w:szCs w:val="20"/>
        </w:rPr>
        <w:t xml:space="preserve">The tester should talk out loud about </w:t>
      </w:r>
      <w:r w:rsidR="008469E9" w:rsidRPr="00E44D81">
        <w:rPr>
          <w:rFonts w:cstheme="minorHAnsi"/>
          <w:sz w:val="20"/>
          <w:szCs w:val="20"/>
        </w:rPr>
        <w:t xml:space="preserve">impressions, questions, ideas, etc. </w:t>
      </w:r>
    </w:p>
    <w:p w14:paraId="7345214A" w14:textId="67527FC3" w:rsidR="0081342C" w:rsidRPr="00E44D81" w:rsidRDefault="0081342C" w:rsidP="00C23324">
      <w:pPr>
        <w:rPr>
          <w:rFonts w:cstheme="minorHAnsi"/>
          <w:sz w:val="20"/>
          <w:szCs w:val="20"/>
        </w:rPr>
      </w:pPr>
      <w:r w:rsidRPr="00E44D81">
        <w:rPr>
          <w:rFonts w:cstheme="minorHAnsi"/>
          <w:sz w:val="20"/>
          <w:szCs w:val="20"/>
        </w:rPr>
        <w:t xml:space="preserve">The developer should </w:t>
      </w:r>
      <w:r w:rsidR="00D14069">
        <w:rPr>
          <w:rFonts w:cstheme="minorHAnsi"/>
          <w:sz w:val="20"/>
          <w:szCs w:val="20"/>
        </w:rPr>
        <w:t>say as little as possible</w:t>
      </w:r>
      <w:r w:rsidR="001D005D">
        <w:rPr>
          <w:rFonts w:cstheme="minorHAnsi"/>
          <w:sz w:val="20"/>
          <w:szCs w:val="20"/>
        </w:rPr>
        <w:t>. O</w:t>
      </w:r>
      <w:r w:rsidRPr="00E44D81">
        <w:rPr>
          <w:rFonts w:cstheme="minorHAnsi"/>
          <w:sz w:val="20"/>
          <w:szCs w:val="20"/>
        </w:rPr>
        <w:t>bserve the game play and take notes here. If the tester hits a game-breaking bug and gets stuck, the developer may</w:t>
      </w:r>
      <w:r w:rsidR="002C5E4B" w:rsidRPr="00E44D81">
        <w:rPr>
          <w:rFonts w:cstheme="minorHAnsi"/>
          <w:sz w:val="20"/>
          <w:szCs w:val="20"/>
        </w:rPr>
        <w:t xml:space="preserve"> let them know to restart.</w:t>
      </w:r>
    </w:p>
    <w:p w14:paraId="1D302398" w14:textId="77777777" w:rsidR="00F1787E" w:rsidRPr="00E44D81" w:rsidRDefault="00F1787E" w:rsidP="00F1787E">
      <w:pPr>
        <w:rPr>
          <w:rFonts w:ascii="Times New Roman" w:hAnsi="Times New Roman" w:cs="Times New Roman"/>
          <w:sz w:val="20"/>
          <w:szCs w:val="20"/>
        </w:rPr>
      </w:pPr>
    </w:p>
    <w:p w14:paraId="6C76768A" w14:textId="64A91BD4" w:rsidR="002C5E4B" w:rsidRDefault="002C5E4B" w:rsidP="002C5E4B">
      <w:pPr>
        <w:pStyle w:val="Heading2"/>
      </w:pPr>
      <w:r w:rsidRPr="00981838">
        <w:t xml:space="preserve">Step </w:t>
      </w:r>
      <w:r>
        <w:t>Four</w:t>
      </w:r>
      <w:r w:rsidRPr="00981838">
        <w:t xml:space="preserve">: </w:t>
      </w:r>
      <w:r>
        <w:t>Post-game Questions</w:t>
      </w:r>
    </w:p>
    <w:p w14:paraId="469D6F21" w14:textId="01D61E20" w:rsidR="00EB2C83" w:rsidRPr="00EB2C83" w:rsidRDefault="00EB2C83" w:rsidP="00EB2C83">
      <w:r>
        <w:t>The DEVELOPER asks these questions and notes the answers</w:t>
      </w:r>
      <w:r w:rsidR="00581584">
        <w:t>.</w:t>
      </w:r>
    </w:p>
    <w:p w14:paraId="50CB6425" w14:textId="64592C23" w:rsidR="00F1787E" w:rsidRDefault="00F1787E" w:rsidP="00F1787E">
      <w:pPr>
        <w:pStyle w:val="ListParagraph"/>
        <w:numPr>
          <w:ilvl w:val="0"/>
          <w:numId w:val="1"/>
        </w:numPr>
        <w:ind w:left="360"/>
        <w:rPr>
          <w:rFonts w:cstheme="minorHAnsi"/>
          <w:sz w:val="20"/>
          <w:szCs w:val="20"/>
        </w:rPr>
      </w:pPr>
      <w:r w:rsidRPr="00E44D81">
        <w:rPr>
          <w:rFonts w:cstheme="minorHAnsi"/>
          <w:sz w:val="20"/>
          <w:szCs w:val="20"/>
        </w:rPr>
        <w:t>How did the controls feel? Could you do what you wanted to do?</w:t>
      </w:r>
    </w:p>
    <w:p w14:paraId="4BFF1A07" w14:textId="425E3959" w:rsidR="00F801B3" w:rsidRPr="00E44D81" w:rsidRDefault="00F801B3" w:rsidP="00F801B3">
      <w:pPr>
        <w:pStyle w:val="ListParagraph"/>
        <w:ind w:left="360"/>
        <w:rPr>
          <w:rFonts w:cstheme="minorHAnsi"/>
          <w:sz w:val="20"/>
          <w:szCs w:val="20"/>
        </w:rPr>
      </w:pPr>
      <w:r>
        <w:rPr>
          <w:rFonts w:cstheme="minorHAnsi"/>
          <w:sz w:val="20"/>
          <w:szCs w:val="20"/>
        </w:rPr>
        <w:t>Controls feel fine, needs to have the mouse cursor locked to the screen</w:t>
      </w:r>
      <w:r w:rsidR="00B55DC9">
        <w:rPr>
          <w:rFonts w:cstheme="minorHAnsi"/>
          <w:sz w:val="20"/>
          <w:szCs w:val="20"/>
        </w:rPr>
        <w:t>.  Cursor should be invisible.  Sensitivity should have a slider.</w:t>
      </w:r>
    </w:p>
    <w:p w14:paraId="480545ED" w14:textId="77777777" w:rsidR="00F1787E" w:rsidRPr="00E44D81" w:rsidRDefault="00F1787E" w:rsidP="00F1787E">
      <w:pPr>
        <w:pStyle w:val="ListParagraph"/>
        <w:ind w:left="360"/>
        <w:rPr>
          <w:rFonts w:cstheme="minorHAnsi"/>
          <w:sz w:val="20"/>
          <w:szCs w:val="20"/>
        </w:rPr>
      </w:pPr>
    </w:p>
    <w:p w14:paraId="0D586221" w14:textId="719ED9C3" w:rsidR="00F1787E" w:rsidRDefault="00F1787E" w:rsidP="00F1787E">
      <w:pPr>
        <w:pStyle w:val="ListParagraph"/>
        <w:numPr>
          <w:ilvl w:val="0"/>
          <w:numId w:val="1"/>
        </w:numPr>
        <w:ind w:left="360"/>
        <w:rPr>
          <w:rFonts w:cstheme="minorHAnsi"/>
          <w:sz w:val="20"/>
          <w:szCs w:val="20"/>
        </w:rPr>
      </w:pPr>
      <w:r w:rsidRPr="00E44D81">
        <w:rPr>
          <w:rFonts w:cstheme="minorHAnsi"/>
          <w:sz w:val="20"/>
          <w:szCs w:val="20"/>
        </w:rPr>
        <w:t>What decisions did you make while playing, and what impact did they have?</w:t>
      </w:r>
    </w:p>
    <w:p w14:paraId="7614F397" w14:textId="7694D552" w:rsidR="00F801B3" w:rsidRPr="00E44D81" w:rsidRDefault="00F801B3" w:rsidP="00F801B3">
      <w:pPr>
        <w:pStyle w:val="ListParagraph"/>
        <w:ind w:left="360"/>
        <w:rPr>
          <w:rFonts w:cstheme="minorHAnsi"/>
          <w:sz w:val="20"/>
          <w:szCs w:val="20"/>
        </w:rPr>
      </w:pPr>
      <w:r>
        <w:rPr>
          <w:rFonts w:cstheme="minorHAnsi"/>
          <w:sz w:val="20"/>
          <w:szCs w:val="20"/>
        </w:rPr>
        <w:t>Needs an introduction.  Can kill and eat beans, attack or not attack, etc.  Needs better concrete application of the main idea, because you are playing as the villain instead of the ‘hero’.</w:t>
      </w:r>
      <w:r w:rsidR="00B55DC9">
        <w:rPr>
          <w:rFonts w:cstheme="minorHAnsi"/>
          <w:sz w:val="20"/>
          <w:szCs w:val="20"/>
        </w:rPr>
        <w:t xml:space="preserve">  Not really sure how to progress, needs a better tutorial.</w:t>
      </w:r>
    </w:p>
    <w:p w14:paraId="4E37F2B7" w14:textId="77777777" w:rsidR="002C5E4B" w:rsidRPr="00E44D81" w:rsidRDefault="002C5E4B" w:rsidP="002C5E4B">
      <w:pPr>
        <w:pStyle w:val="ListParagraph"/>
        <w:ind w:left="360"/>
        <w:rPr>
          <w:rFonts w:cstheme="minorHAnsi"/>
          <w:sz w:val="20"/>
          <w:szCs w:val="20"/>
        </w:rPr>
      </w:pPr>
    </w:p>
    <w:p w14:paraId="55431888" w14:textId="6C406E8B" w:rsidR="00BD1354" w:rsidRPr="00F801B3" w:rsidRDefault="00F1787E" w:rsidP="00467431">
      <w:pPr>
        <w:pStyle w:val="ListParagraph"/>
        <w:numPr>
          <w:ilvl w:val="0"/>
          <w:numId w:val="1"/>
        </w:numPr>
        <w:ind w:left="360"/>
      </w:pPr>
      <w:r w:rsidRPr="00467431">
        <w:rPr>
          <w:rFonts w:cstheme="minorHAnsi"/>
          <w:sz w:val="20"/>
          <w:szCs w:val="20"/>
        </w:rPr>
        <w:t>What, if anything, would you describe as frustrating? Satisfying? Exciting?</w:t>
      </w:r>
    </w:p>
    <w:p w14:paraId="7EDDC107" w14:textId="050CA0F9" w:rsidR="00F801B3" w:rsidRDefault="00F801B3" w:rsidP="00F801B3">
      <w:pPr>
        <w:pStyle w:val="ListParagraph"/>
        <w:ind w:left="360"/>
        <w:rPr>
          <w:rFonts w:cstheme="minorHAnsi"/>
          <w:sz w:val="20"/>
          <w:szCs w:val="20"/>
        </w:rPr>
      </w:pPr>
      <w:r>
        <w:rPr>
          <w:rFonts w:cstheme="minorHAnsi"/>
          <w:sz w:val="20"/>
          <w:szCs w:val="20"/>
        </w:rPr>
        <w:t>Frustrating Mouse movement.  LOVES the third-person view.  Options menu to change settings was neat.  Having a big map was nice for being able to go anywhere.</w:t>
      </w:r>
      <w:r w:rsidR="00B55DC9">
        <w:rPr>
          <w:rFonts w:cstheme="minorHAnsi"/>
          <w:sz w:val="20"/>
          <w:szCs w:val="20"/>
        </w:rPr>
        <w:t xml:space="preserve">  Wants a better way to shoot in 3-rd person view.</w:t>
      </w:r>
    </w:p>
    <w:p w14:paraId="600B88F3" w14:textId="77777777" w:rsidR="00EC1878" w:rsidRDefault="00EC1878" w:rsidP="00515FE7"/>
    <w:sectPr w:rsidR="00EC1878" w:rsidSect="0001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7517"/>
    <w:multiLevelType w:val="hybridMultilevel"/>
    <w:tmpl w:val="9378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744F9"/>
    <w:multiLevelType w:val="hybridMultilevel"/>
    <w:tmpl w:val="9DFE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7E"/>
    <w:rsid w:val="0000344A"/>
    <w:rsid w:val="000B1468"/>
    <w:rsid w:val="000D2A7E"/>
    <w:rsid w:val="00131B0F"/>
    <w:rsid w:val="001D005D"/>
    <w:rsid w:val="002246FF"/>
    <w:rsid w:val="00272A5D"/>
    <w:rsid w:val="00285794"/>
    <w:rsid w:val="002C5E4B"/>
    <w:rsid w:val="002C74B9"/>
    <w:rsid w:val="00327C98"/>
    <w:rsid w:val="00467431"/>
    <w:rsid w:val="00515FE7"/>
    <w:rsid w:val="00581584"/>
    <w:rsid w:val="00590838"/>
    <w:rsid w:val="005B5106"/>
    <w:rsid w:val="00642B53"/>
    <w:rsid w:val="006C5CDF"/>
    <w:rsid w:val="006C7739"/>
    <w:rsid w:val="007C1F2B"/>
    <w:rsid w:val="007D703D"/>
    <w:rsid w:val="0081342C"/>
    <w:rsid w:val="00813A7B"/>
    <w:rsid w:val="008469E9"/>
    <w:rsid w:val="00892D71"/>
    <w:rsid w:val="008E515A"/>
    <w:rsid w:val="00981838"/>
    <w:rsid w:val="00A55115"/>
    <w:rsid w:val="00A72596"/>
    <w:rsid w:val="00AA11A6"/>
    <w:rsid w:val="00B139BF"/>
    <w:rsid w:val="00B55DC9"/>
    <w:rsid w:val="00BD1354"/>
    <w:rsid w:val="00C23324"/>
    <w:rsid w:val="00CE3D8C"/>
    <w:rsid w:val="00D14069"/>
    <w:rsid w:val="00D25638"/>
    <w:rsid w:val="00E44D81"/>
    <w:rsid w:val="00E93A8B"/>
    <w:rsid w:val="00EB2C83"/>
    <w:rsid w:val="00EC1878"/>
    <w:rsid w:val="00EF0F77"/>
    <w:rsid w:val="00F1787E"/>
    <w:rsid w:val="00F56F8B"/>
    <w:rsid w:val="00F8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92DF"/>
  <w15:chartTrackingRefBased/>
  <w15:docId w15:val="{97D3F9E1-584B-4A96-BC5B-954F2F7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7E"/>
    <w:pPr>
      <w:spacing w:after="200" w:line="276" w:lineRule="auto"/>
    </w:pPr>
  </w:style>
  <w:style w:type="paragraph" w:styleId="Heading1">
    <w:name w:val="heading 1"/>
    <w:basedOn w:val="Normal"/>
    <w:next w:val="Normal"/>
    <w:link w:val="Heading1Char"/>
    <w:uiPriority w:val="9"/>
    <w:qFormat/>
    <w:rsid w:val="00F178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1787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7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1787E"/>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F1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Spencer Lukasik</cp:lastModifiedBy>
  <cp:revision>42</cp:revision>
  <dcterms:created xsi:type="dcterms:W3CDTF">2021-02-02T18:44:00Z</dcterms:created>
  <dcterms:modified xsi:type="dcterms:W3CDTF">2021-04-23T20:12:00Z</dcterms:modified>
</cp:coreProperties>
</file>