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A026F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commentRangeStart w:id="0"/>
      <w:r w:rsidRPr="00822402">
        <w:rPr>
          <w:rFonts w:ascii="Courier New" w:hAnsi="Courier New" w:cs="Courier New"/>
        </w:rPr>
        <w:t>Software Requirements Specification</w:t>
      </w:r>
      <w:commentRangeEnd w:id="0"/>
      <w:r w:rsidR="001A1140">
        <w:rPr>
          <w:rStyle w:val="CommentReference"/>
          <w:rFonts w:asciiTheme="minorHAnsi" w:hAnsiTheme="minorHAnsi"/>
        </w:rPr>
        <w:commentReference w:id="0"/>
      </w:r>
    </w:p>
    <w:p w14:paraId="28BC1F8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for</w:t>
      </w:r>
    </w:p>
    <w:p w14:paraId="5412A1FC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Quarto App</w:t>
      </w:r>
    </w:p>
    <w:p w14:paraId="69DD2ADE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Version 1.0 approved</w:t>
      </w:r>
    </w:p>
    <w:p w14:paraId="64C27D2F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Prepared by Alex Landry, Forrest Swift</w:t>
      </w:r>
    </w:p>
    <w:p w14:paraId="14495B8E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Five Guys</w:t>
      </w:r>
    </w:p>
    <w:p w14:paraId="5D4A042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2/25/2021</w:t>
      </w:r>
    </w:p>
    <w:p w14:paraId="7B8DC3B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Table of Contents    </w:t>
      </w:r>
    </w:p>
    <w:p w14:paraId="0899961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1.    Introduction - 53</w:t>
      </w:r>
    </w:p>
    <w:p w14:paraId="071F2E0C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1.1    Purpose    </w:t>
      </w:r>
    </w:p>
    <w:p w14:paraId="52363F5A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1.2    Document Conventions    </w:t>
      </w:r>
    </w:p>
    <w:p w14:paraId="062933FE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1.3    Intended Audience and Reading Suggestions    </w:t>
      </w:r>
    </w:p>
    <w:p w14:paraId="75BC5802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1.4    Product Scope    </w:t>
      </w:r>
    </w:p>
    <w:p w14:paraId="5589428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1.5    References    </w:t>
      </w:r>
    </w:p>
    <w:p w14:paraId="0DCA345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2.    Overall Description - 91</w:t>
      </w:r>
    </w:p>
    <w:p w14:paraId="2147051D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2.1    Product Perspective    </w:t>
      </w:r>
    </w:p>
    <w:p w14:paraId="3C9BE7A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2.2    Product Functions    </w:t>
      </w:r>
    </w:p>
    <w:p w14:paraId="4412BB66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2.3    User Classes and Characteristics    </w:t>
      </w:r>
    </w:p>
    <w:p w14:paraId="1DAC07B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2.4    Operating Environment    </w:t>
      </w:r>
    </w:p>
    <w:p w14:paraId="6BB0617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2.5    Design and Implementation Constraints    </w:t>
      </w:r>
    </w:p>
    <w:p w14:paraId="6897698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2.6    User Documentation    </w:t>
      </w:r>
    </w:p>
    <w:p w14:paraId="13B8E19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2.7    Assumptions and Dependencies    </w:t>
      </w:r>
    </w:p>
    <w:p w14:paraId="36B2835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3.    External Interface Requirements - 146</w:t>
      </w:r>
    </w:p>
    <w:p w14:paraId="7965909F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3.1    User Interfaces    </w:t>
      </w:r>
    </w:p>
    <w:p w14:paraId="486A12CE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3.2    Hardware Interfaces    </w:t>
      </w:r>
    </w:p>
    <w:p w14:paraId="28604A2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3.3    Software Interfaces    </w:t>
      </w:r>
    </w:p>
    <w:p w14:paraId="110A2B9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3.4    Communications Interfaces    </w:t>
      </w:r>
    </w:p>
    <w:p w14:paraId="4E36FCC6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4.    System Features - 193</w:t>
      </w:r>
    </w:p>
    <w:p w14:paraId="2E8C0542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4.1    Quarto board</w:t>
      </w:r>
    </w:p>
    <w:p w14:paraId="4CB279D6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4.2    Main menu    </w:t>
      </w:r>
    </w:p>
    <w:p w14:paraId="75F8DDCE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4.3    Game mode menu  </w:t>
      </w:r>
    </w:p>
    <w:p w14:paraId="67622A9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4.4    Tutorial mode</w:t>
      </w:r>
    </w:p>
    <w:p w14:paraId="3C0894FC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4.5    Settings menu</w:t>
      </w:r>
    </w:p>
    <w:p w14:paraId="30484EE1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4.6    Shop menu</w:t>
      </w:r>
    </w:p>
    <w:p w14:paraId="6106E49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4.7    VS AI mode</w:t>
      </w:r>
    </w:p>
    <w:p w14:paraId="607BEF9C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4.8    Casual mode</w:t>
      </w:r>
    </w:p>
    <w:p w14:paraId="0DA4187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4.9    Competitive mode</w:t>
      </w:r>
    </w:p>
    <w:p w14:paraId="6B4AD961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5.    Other Nonfunctional Requirements - 314</w:t>
      </w:r>
    </w:p>
    <w:p w14:paraId="318243C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5.1    Performance Requirements    </w:t>
      </w:r>
    </w:p>
    <w:p w14:paraId="6D6E94D6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5.2    Safety Requirements    </w:t>
      </w:r>
    </w:p>
    <w:p w14:paraId="4650BF6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5.3    Security Requirements    </w:t>
      </w:r>
    </w:p>
    <w:p w14:paraId="22CB3DAA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5.4    Software Quality Attributes    </w:t>
      </w:r>
    </w:p>
    <w:p w14:paraId="6A09708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5.5    Business Rules    </w:t>
      </w:r>
    </w:p>
    <w:p w14:paraId="072F001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6.    Other Requirements - 346</w:t>
      </w:r>
    </w:p>
    <w:p w14:paraId="3122BD9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Appendix A: Glossary    </w:t>
      </w:r>
    </w:p>
    <w:p w14:paraId="1CD0C1F2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Appendix B: Analysis Models    </w:t>
      </w:r>
    </w:p>
    <w:p w14:paraId="0FAD243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Appendix C: To Be Determined List</w:t>
      </w:r>
    </w:p>
    <w:p w14:paraId="005296B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-----------------------------------------------------------------------------------------------------------------------------------------</w:t>
      </w:r>
    </w:p>
    <w:p w14:paraId="7B6CAA51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1. Introduction</w:t>
      </w:r>
    </w:p>
    <w:p w14:paraId="12CEDC5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1.1 Purpose </w:t>
      </w:r>
    </w:p>
    <w:p w14:paraId="24E7C1A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</w:t>
      </w:r>
    </w:p>
    <w:p w14:paraId="69FD31E1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The product that this SRS describes is an application that allows the user to play the game Quarto. This application will have </w:t>
      </w:r>
    </w:p>
    <w:p w14:paraId="316F7B8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lastRenderedPageBreak/>
        <w:t xml:space="preserve">    many features that will teach players about the game and how to play the game. This application does not currently have a release </w:t>
      </w:r>
    </w:p>
    <w:p w14:paraId="1CE1B38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number and is currently still in development. This application is being made for people who want to enjoy a board game with friends </w:t>
      </w:r>
    </w:p>
    <w:p w14:paraId="19B0BCE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while also maybe learning something about the game they previously did not know. Also a goal of this application is to help teach </w:t>
      </w:r>
    </w:p>
    <w:p w14:paraId="2C4AA2C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new players how to play the game.</w:t>
      </w:r>
    </w:p>
    <w:p w14:paraId="4652CDF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1.2 Document Conventions</w:t>
      </w:r>
    </w:p>
    <w:p w14:paraId="71B415E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24B94052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In this document high priority requirements will be bolded.</w:t>
      </w:r>
    </w:p>
    <w:p w14:paraId="71E557F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066B7D5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1.3 Intended Audience and Reading Suggestions</w:t>
      </w:r>
    </w:p>
    <w:p w14:paraId="64B41C7D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6CB5D5DA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The intended audience for this document is for anyone who is working with this application such as developers, project managers, </w:t>
      </w:r>
    </w:p>
    <w:p w14:paraId="16DA025C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users, testers, documentation writers, etc. This document contains the reason why this application is being developed and how. It also </w:t>
      </w:r>
    </w:p>
    <w:p w14:paraId="44994822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goes into detail of what the </w:t>
      </w:r>
      <w:proofErr w:type="gramStart"/>
      <w:r w:rsidRPr="00822402">
        <w:rPr>
          <w:rFonts w:ascii="Courier New" w:hAnsi="Courier New" w:cs="Courier New"/>
        </w:rPr>
        <w:t>future plans</w:t>
      </w:r>
      <w:proofErr w:type="gramEnd"/>
      <w:r w:rsidRPr="00822402">
        <w:rPr>
          <w:rFonts w:ascii="Courier New" w:hAnsi="Courier New" w:cs="Courier New"/>
        </w:rPr>
        <w:t xml:space="preserve"> are for this application and what will be added. It will discuss what is needed to use the </w:t>
      </w:r>
    </w:p>
    <w:p w14:paraId="4771097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application and what the application needs </w:t>
      </w:r>
      <w:proofErr w:type="gramStart"/>
      <w:r w:rsidRPr="00822402">
        <w:rPr>
          <w:rFonts w:ascii="Courier New" w:hAnsi="Courier New" w:cs="Courier New"/>
        </w:rPr>
        <w:t>in order to</w:t>
      </w:r>
      <w:proofErr w:type="gramEnd"/>
      <w:r w:rsidRPr="00822402">
        <w:rPr>
          <w:rFonts w:ascii="Courier New" w:hAnsi="Courier New" w:cs="Courier New"/>
        </w:rPr>
        <w:t xml:space="preserve"> function properly for the user. It is recommended that you check the table of contents</w:t>
      </w:r>
    </w:p>
    <w:p w14:paraId="5685985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to find specifically what you are looking for. The best way to read this document is from start to finish. The reason for this is that by </w:t>
      </w:r>
    </w:p>
    <w:p w14:paraId="5E310CBA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reading it all you get a full understanding of the goals and objectives of the application. If you are searching for something specific the table</w:t>
      </w:r>
    </w:p>
    <w:p w14:paraId="1AC2295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of contents mentioned earlier would be beneficial or just by reading the section names would give you an idea of what is being discussed in that section. </w:t>
      </w:r>
    </w:p>
    <w:p w14:paraId="25B8CC6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3D86E83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1.4 Product Scope</w:t>
      </w:r>
    </w:p>
    <w:p w14:paraId="7B88049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2C24D09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Our Quarto software has the main goal of emulating all aspects of the board game Quarto, including being able to rotate a board,</w:t>
      </w:r>
    </w:p>
    <w:p w14:paraId="1B62686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choose pieces for your opponent, place pieces on the board, and recognize victory conditions. Other important features will include</w:t>
      </w:r>
    </w:p>
    <w:p w14:paraId="294BF87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tutorials for new players and beginner ai to allow new players to learn the rules of the game. To keep our business able to produce</w:t>
      </w:r>
    </w:p>
    <w:p w14:paraId="62876D7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high quality games, we will be offering microtransactions to allow players to support our game if they enjoy it, including reskins</w:t>
      </w:r>
    </w:p>
    <w:p w14:paraId="007EE9E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and recolors of pieces, the board, and backgrounds.</w:t>
      </w:r>
    </w:p>
    <w:p w14:paraId="1FDF6EC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59A97C71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1.5 References</w:t>
      </w:r>
    </w:p>
    <w:p w14:paraId="5617F09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6F7520C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N/A</w:t>
      </w:r>
    </w:p>
    <w:p w14:paraId="7B764E6C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-----------------------------------------------------------------------------------------------------------------------------------------</w:t>
      </w:r>
    </w:p>
    <w:p w14:paraId="04AB7C0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2. Overall Description</w:t>
      </w:r>
    </w:p>
    <w:p w14:paraId="41C0BBB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2.1 Product Perspective</w:t>
      </w:r>
    </w:p>
    <w:p w14:paraId="19EEC376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77CD472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This software will be a </w:t>
      </w:r>
      <w:proofErr w:type="spellStart"/>
      <w:r w:rsidRPr="00822402">
        <w:rPr>
          <w:rFonts w:ascii="Courier New" w:hAnsi="Courier New" w:cs="Courier New"/>
        </w:rPr>
        <w:t>self contained</w:t>
      </w:r>
      <w:proofErr w:type="spellEnd"/>
      <w:r w:rsidRPr="00822402">
        <w:rPr>
          <w:rFonts w:ascii="Courier New" w:hAnsi="Courier New" w:cs="Courier New"/>
        </w:rPr>
        <w:t xml:space="preserve"> game, intended to compete with other board game apps on the market.</w:t>
      </w:r>
    </w:p>
    <w:p w14:paraId="192E9ED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2C90A70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lastRenderedPageBreak/>
        <w:t>2.2 Product Functions</w:t>
      </w:r>
    </w:p>
    <w:p w14:paraId="44637F5F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381A273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- Allow the board to rotate to 4 viewpoints</w:t>
      </w:r>
    </w:p>
    <w:p w14:paraId="5E5F62AA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- Allow players to choose pieces for their opponent</w:t>
      </w:r>
    </w:p>
    <w:p w14:paraId="0C58ED0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- Allow players to place the piece chosen by their opponent</w:t>
      </w:r>
    </w:p>
    <w:p w14:paraId="4A88D94A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- Recognize "4-in-a-row" victory conditions</w:t>
      </w:r>
    </w:p>
    <w:p w14:paraId="7F04BFE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- Allow players to purchase recolors and reskins for their pieces, board, and backgrounds</w:t>
      </w:r>
    </w:p>
    <w:p w14:paraId="7441E5F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- Allow players to select a tutorial, which explains the game rules to the player</w:t>
      </w:r>
    </w:p>
    <w:p w14:paraId="1F201CA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- Allow players to compete against beginner ai</w:t>
      </w:r>
    </w:p>
    <w:p w14:paraId="2DF8307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25686AD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2.3 User Classes and Characteristics</w:t>
      </w:r>
    </w:p>
    <w:p w14:paraId="31D6E47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1C076B7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There will be several user classes for this application that will be split based on expected desired functionality. An example would be a beginner vs </w:t>
      </w:r>
    </w:p>
    <w:p w14:paraId="63B2A3F2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a competitive user. One difference between function of these user classes would be beginner users being hinted to use the tutorial vs experienced </w:t>
      </w:r>
    </w:p>
    <w:p w14:paraId="57487472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players not </w:t>
      </w:r>
      <w:proofErr w:type="spellStart"/>
      <w:r w:rsidRPr="00822402">
        <w:rPr>
          <w:rFonts w:ascii="Courier New" w:hAnsi="Courier New" w:cs="Courier New"/>
        </w:rPr>
        <w:t>recieving</w:t>
      </w:r>
      <w:proofErr w:type="spellEnd"/>
      <w:r w:rsidRPr="00822402">
        <w:rPr>
          <w:rFonts w:ascii="Courier New" w:hAnsi="Courier New" w:cs="Courier New"/>
        </w:rPr>
        <w:t xml:space="preserve"> this indicator. There will also be classes to distinguish between casual and competitive non-beginner users, as well as a class </w:t>
      </w:r>
    </w:p>
    <w:p w14:paraId="11A82B1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for users who utilize our microtransactions. An example of functionality specific to a paying user would be providing bundled deals on reskins and recolors. </w:t>
      </w:r>
    </w:p>
    <w:p w14:paraId="7B898D2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While there will be additional prompts and indicators based on user class, there will be no limited functions between users.</w:t>
      </w:r>
    </w:p>
    <w:p w14:paraId="66F9312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00DF046E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To sum, possible user subclasses:</w:t>
      </w:r>
    </w:p>
    <w:p w14:paraId="06B994F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- Beginner user - Prompted to use tutorial, matched with other beginners or beginner ai until they improve.</w:t>
      </w:r>
    </w:p>
    <w:p w14:paraId="18950A5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- Casual user - Prompted to play against beginner ai, matched with beginner ai or other casual players.</w:t>
      </w:r>
    </w:p>
    <w:p w14:paraId="28B9C66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- Competitive user - Prompted to play the ranked game mode, matched with casual players or ranked players based on mode.</w:t>
      </w:r>
    </w:p>
    <w:p w14:paraId="79FDB1CD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- Paying user - Offered a bundled deal once per month, matched with casual players or ranked players based on mode.</w:t>
      </w:r>
    </w:p>
    <w:p w14:paraId="149AED2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168829EA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2.4 Operating Environment</w:t>
      </w:r>
    </w:p>
    <w:p w14:paraId="00BCB37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623D1A8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The application will run on the Android 11 platform. The application does not need any other applications to run and has no applications </w:t>
      </w:r>
    </w:p>
    <w:p w14:paraId="5D2F2EB1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needed to fully function.</w:t>
      </w:r>
    </w:p>
    <w:p w14:paraId="761F217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2353413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2.5 Design and Implementation Constraints</w:t>
      </w:r>
    </w:p>
    <w:p w14:paraId="4BF9F8B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4FC6F8C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The software will be running in a mobile environment, so low hardware requirements and fitting onto a small screen are important. Language translation</w:t>
      </w:r>
    </w:p>
    <w:p w14:paraId="1F4350B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options will expand the userbase but also requires minimal text </w:t>
      </w:r>
      <w:proofErr w:type="gramStart"/>
      <w:r w:rsidRPr="00822402">
        <w:rPr>
          <w:rFonts w:ascii="Courier New" w:hAnsi="Courier New" w:cs="Courier New"/>
        </w:rPr>
        <w:t>so as to</w:t>
      </w:r>
      <w:proofErr w:type="gramEnd"/>
      <w:r w:rsidRPr="00822402">
        <w:rPr>
          <w:rFonts w:ascii="Courier New" w:hAnsi="Courier New" w:cs="Courier New"/>
        </w:rPr>
        <w:t xml:space="preserve"> lower translation difficulty. As the software is being developed for android systems,</w:t>
      </w:r>
    </w:p>
    <w:p w14:paraId="747BAB6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the software must be developed inside an android IDE.</w:t>
      </w:r>
    </w:p>
    <w:p w14:paraId="476BA07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lastRenderedPageBreak/>
        <w:t xml:space="preserve">    </w:t>
      </w:r>
    </w:p>
    <w:p w14:paraId="06F75CBC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2.6 User Documentation</w:t>
      </w:r>
    </w:p>
    <w:p w14:paraId="5AAD3C9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42F936D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The application will include a rule page where it covers the rules of the game. Every user will also have the option to complete a tutorial on how to </w:t>
      </w:r>
    </w:p>
    <w:p w14:paraId="6DBA418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play quarto. This will delivered to the user inside of the application. There will be a button to click, much like a settings button that will bring you to a </w:t>
      </w:r>
    </w:p>
    <w:p w14:paraId="1D70CD4F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different screen that </w:t>
      </w:r>
      <w:proofErr w:type="gramStart"/>
      <w:r w:rsidRPr="00822402">
        <w:rPr>
          <w:rFonts w:ascii="Courier New" w:hAnsi="Courier New" w:cs="Courier New"/>
        </w:rPr>
        <w:t>explain</w:t>
      </w:r>
      <w:proofErr w:type="gramEnd"/>
      <w:r w:rsidRPr="00822402">
        <w:rPr>
          <w:rFonts w:ascii="Courier New" w:hAnsi="Courier New" w:cs="Courier New"/>
        </w:rPr>
        <w:t xml:space="preserve"> the rules and how to play. </w:t>
      </w:r>
    </w:p>
    <w:p w14:paraId="0B810D8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70F0552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2.7 Assumptions and Dependencies</w:t>
      </w:r>
    </w:p>
    <w:p w14:paraId="4F00591E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5B67AF8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The development will be done in an android IDE, however there will be no other dependencies on any external systems.</w:t>
      </w:r>
    </w:p>
    <w:p w14:paraId="33C5FA3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-----------------------------------------------------------------------------------------------------------------------------------------</w:t>
      </w:r>
    </w:p>
    <w:p w14:paraId="4D1D6CA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3. External Interface Requirements</w:t>
      </w:r>
    </w:p>
    <w:p w14:paraId="7CDDCD2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3.1 User Interfaces</w:t>
      </w:r>
    </w:p>
    <w:p w14:paraId="641461DA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7CFADECE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The main goals of the GUI will be clarity and simplicity. Clear, large fonts with few buttons and clickable areas will enable our</w:t>
      </w:r>
    </w:p>
    <w:p w14:paraId="3F42734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users to easily identify what they should be doing. As the software will be developed for android smartphones, the screen must be</w:t>
      </w:r>
    </w:p>
    <w:p w14:paraId="734D611A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able to be clearly viewed and interacted with on a smaller display.</w:t>
      </w:r>
    </w:p>
    <w:p w14:paraId="7A931B6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788E38A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Main screen:</w:t>
      </w:r>
    </w:p>
    <w:p w14:paraId="0320EFA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- Play button</w:t>
      </w:r>
    </w:p>
    <w:p w14:paraId="2195E8E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- Tutorial button</w:t>
      </w:r>
    </w:p>
    <w:p w14:paraId="0F14B19A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- Settings button</w:t>
      </w:r>
    </w:p>
    <w:p w14:paraId="27EE169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- Shop button</w:t>
      </w:r>
    </w:p>
    <w:p w14:paraId="73E5A12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4B64508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Settings screen:</w:t>
      </w:r>
    </w:p>
    <w:p w14:paraId="627117BD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- SFX volume slider</w:t>
      </w:r>
    </w:p>
    <w:p w14:paraId="27A8945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- Music volume slider</w:t>
      </w:r>
    </w:p>
    <w:p w14:paraId="094E951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- Language selection</w:t>
      </w:r>
    </w:p>
    <w:p w14:paraId="26B92BAE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</w:t>
      </w:r>
    </w:p>
    <w:p w14:paraId="28CD73C6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Game screen:</w:t>
      </w:r>
    </w:p>
    <w:p w14:paraId="6CDF4A4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- Centrally positioned isometric board</w:t>
      </w:r>
    </w:p>
    <w:p w14:paraId="4D321781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- Change board view arrows - rotate board 90 degrees east or west. Clickable</w:t>
      </w:r>
    </w:p>
    <w:p w14:paraId="15BC9E3C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- 16 pieces in side trays, 8 on either side of the board</w:t>
      </w:r>
    </w:p>
    <w:p w14:paraId="000F2CA2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612FE53E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3.2 Hardware Interfaces</w:t>
      </w:r>
    </w:p>
    <w:p w14:paraId="057A63AE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434EB76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Supported types:</w:t>
      </w:r>
    </w:p>
    <w:p w14:paraId="3DDE657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- Desktop/PC with an emulator</w:t>
      </w:r>
    </w:p>
    <w:p w14:paraId="17E7AD4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- Android OS</w:t>
      </w:r>
    </w:p>
    <w:p w14:paraId="2DEE1F02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We will be developing in an Android IDE</w:t>
      </w:r>
    </w:p>
    <w:p w14:paraId="2328506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The application will use the GPU heavily to process the isometric graphics. The system will also heavily rely on the touchscreen for all inputs.</w:t>
      </w:r>
    </w:p>
    <w:p w14:paraId="5CA0DCCD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</w:t>
      </w:r>
    </w:p>
    <w:p w14:paraId="22438176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12CA4F4E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lastRenderedPageBreak/>
        <w:t>3.3 Software Interfaces</w:t>
      </w:r>
    </w:p>
    <w:p w14:paraId="7651291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22A25BAE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The only software communication needed for the system would be the installation/download phase at the beginning. The download for the app will </w:t>
      </w:r>
    </w:p>
    <w:p w14:paraId="49A3F3A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be available on the Google Play Store. The system itself would only need a connection to our private servers, however it will be designed</w:t>
      </w:r>
    </w:p>
    <w:p w14:paraId="31C75EE1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to be playable regardless of connection to internet. In the case of an update, a communication between the system and the Google Play Store </w:t>
      </w:r>
    </w:p>
    <w:p w14:paraId="488FB85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will be required to receive the update. </w:t>
      </w:r>
    </w:p>
    <w:p w14:paraId="4C9F392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136016FD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685E938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3.4 Communications Interfaces</w:t>
      </w:r>
    </w:p>
    <w:p w14:paraId="0F4E243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43D03616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This system will use the built in Google Play Store multiplayer API to communicate all information between players.</w:t>
      </w:r>
    </w:p>
    <w:p w14:paraId="25B7B73F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-----------------------------------------------------------------------------------------------------------------------------------------</w:t>
      </w:r>
    </w:p>
    <w:p w14:paraId="13FDA9C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4. System Features  </w:t>
      </w:r>
    </w:p>
    <w:p w14:paraId="0567127C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4.1 Quarto board</w:t>
      </w:r>
    </w:p>
    <w:p w14:paraId="5E3CD4B2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4.1.1 Description and priority</w:t>
      </w:r>
    </w:p>
    <w:p w14:paraId="5EB88C9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This feature will fully emulate the quarto board game. This feature will allow for board rotation to 4 viewpoints, allow players</w:t>
      </w:r>
    </w:p>
    <w:p w14:paraId="68F6C4E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to choose pieces for their opponent, allow players to place the pieces chosen by their opponent, and recognize victory conditions.</w:t>
      </w:r>
    </w:p>
    <w:p w14:paraId="5DED1E1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**Highest priority**</w:t>
      </w:r>
    </w:p>
    <w:p w14:paraId="6CA87DC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4.1.2 Stimulus/Response Sequences</w:t>
      </w:r>
    </w:p>
    <w:p w14:paraId="16EED75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Tapping on a piece will select it</w:t>
      </w:r>
    </w:p>
    <w:p w14:paraId="63C83BE2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Tapping on a button will give the piece to your opponent</w:t>
      </w:r>
    </w:p>
    <w:p w14:paraId="13AE430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Tapping on a board square will place your given piece</w:t>
      </w:r>
    </w:p>
    <w:p w14:paraId="1F4EACBA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Tapping the ghost button will reduce opacity of the pieces</w:t>
      </w:r>
    </w:p>
    <w:p w14:paraId="28452A1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Tapping board rotate buttons will rotate the board 90 degrees east or west</w:t>
      </w:r>
    </w:p>
    <w:p w14:paraId="006CC25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Placing a winning piece will announce victory</w:t>
      </w:r>
    </w:p>
    <w:p w14:paraId="67688BD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4.1.3 Functional requirements</w:t>
      </w:r>
    </w:p>
    <w:p w14:paraId="30C9000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REQ-1: The system shall allow for board rotations of 90 degrees, with 4 viewpoints total</w:t>
      </w:r>
    </w:p>
    <w:p w14:paraId="2A132B2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REQ-2: The system shall allow selection of a piece in the side trays</w:t>
      </w:r>
    </w:p>
    <w:p w14:paraId="3C6BD88E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REQ-3: The system shall allow a player to offer their selected piece to their opponent on their turn</w:t>
      </w:r>
    </w:p>
    <w:p w14:paraId="105F817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REQ-4: The system shall allow a player to place their selected piece on a game square</w:t>
      </w:r>
    </w:p>
    <w:p w14:paraId="3AF5E5A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REQ-5: The system shall reduce piece opacity when ghost mode is selected</w:t>
      </w:r>
    </w:p>
    <w:p w14:paraId="06781F7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REQ-6: The system shall announce victory when 4 matching pieces are placed in a row</w:t>
      </w:r>
    </w:p>
    <w:p w14:paraId="495B21D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4.2 Main menu</w:t>
      </w:r>
    </w:p>
    <w:p w14:paraId="482E359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4.2.1 Description and priority</w:t>
      </w:r>
    </w:p>
    <w:p w14:paraId="2FCB68D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Provides player with a menu that allows navigation to all features</w:t>
      </w:r>
    </w:p>
    <w:p w14:paraId="2982627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High priority</w:t>
      </w:r>
    </w:p>
    <w:p w14:paraId="0A083EF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4.2.2 Stimulus/Response Sequences</w:t>
      </w:r>
    </w:p>
    <w:p w14:paraId="7963FAA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Tapping a button brings the user to the defined menu</w:t>
      </w:r>
    </w:p>
    <w:p w14:paraId="0B945EC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lastRenderedPageBreak/>
        <w:t xml:space="preserve">    4.2.3 Functional requirements</w:t>
      </w:r>
    </w:p>
    <w:p w14:paraId="56046DBA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REQ-1: The system shall include a Play button on the main menu screen that will bring the user to the mode selection screen</w:t>
      </w:r>
    </w:p>
    <w:p w14:paraId="02F2615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REQ-2: The system shall include a Tutorial button on the main menu screen that will bring the user to the tutorial mode</w:t>
      </w:r>
    </w:p>
    <w:p w14:paraId="278C5E1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REQ-3: The system shall include a Settings button that will bring the user to the settings screen</w:t>
      </w:r>
    </w:p>
    <w:p w14:paraId="4F02168F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REQ-4: The system shall include a Shop button that will bring the user to the shop screen</w:t>
      </w:r>
    </w:p>
    <w:p w14:paraId="1E284F02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</w:t>
      </w:r>
    </w:p>
    <w:p w14:paraId="0B6BB82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4.3 Mode selection menu</w:t>
      </w:r>
    </w:p>
    <w:p w14:paraId="3E845B0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4.3.1 Description and priority</w:t>
      </w:r>
    </w:p>
    <w:p w14:paraId="76A4F17C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Provides player with a menu that allows selection of 3 different game modes: VS AI, Casual, and Competitive</w:t>
      </w:r>
    </w:p>
    <w:p w14:paraId="30D1090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High priority</w:t>
      </w:r>
    </w:p>
    <w:p w14:paraId="5E530EA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4.3.2 Stimulus/Response Sequences</w:t>
      </w:r>
    </w:p>
    <w:p w14:paraId="33660BB6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Tapping a button brings the user to the defined mode</w:t>
      </w:r>
    </w:p>
    <w:p w14:paraId="6CDC264C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4.3.3 Functional requirements</w:t>
      </w:r>
    </w:p>
    <w:p w14:paraId="54B6220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REQ-1: The system shall include a VS AI button that will bring the user to the VS AI game mode</w:t>
      </w:r>
    </w:p>
    <w:p w14:paraId="6A43458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REQ-2: The system shall include a Casual button that will bring the user to the Casual game mode</w:t>
      </w:r>
    </w:p>
    <w:p w14:paraId="31CEF242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REQ-3: The system shall include a Competitive button that will bring the user to the Competitive game mode</w:t>
      </w:r>
    </w:p>
    <w:p w14:paraId="6B3099E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4.4 Tutorial mode</w:t>
      </w:r>
    </w:p>
    <w:p w14:paraId="428C26A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4.4.1 Description and priority</w:t>
      </w:r>
    </w:p>
    <w:p w14:paraId="15B3AD5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</w:t>
      </w:r>
      <w:proofErr w:type="spellStart"/>
      <w:r w:rsidRPr="00822402">
        <w:rPr>
          <w:rFonts w:ascii="Courier New" w:hAnsi="Courier New" w:cs="Courier New"/>
        </w:rPr>
        <w:t>Teache</w:t>
      </w:r>
      <w:proofErr w:type="spellEnd"/>
      <w:r w:rsidRPr="00822402">
        <w:rPr>
          <w:rFonts w:ascii="Courier New" w:hAnsi="Courier New" w:cs="Courier New"/>
        </w:rPr>
        <w:t xml:space="preserve"> new players the rules of the game. Each move will be prompted, and users will be locked out of use of</w:t>
      </w:r>
    </w:p>
    <w:p w14:paraId="290C84F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features not currently being showcased.</w:t>
      </w:r>
    </w:p>
    <w:p w14:paraId="6055ECB1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High priority</w:t>
      </w:r>
    </w:p>
    <w:p w14:paraId="5B6630E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4.4.2 Stimulus/Response Sequences</w:t>
      </w:r>
    </w:p>
    <w:p w14:paraId="7A6E9EEC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Tapping pieces and buttons as indicated will progress the player through the tutorial</w:t>
      </w:r>
    </w:p>
    <w:p w14:paraId="00D3CCD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4.4.3 Functional Requirements</w:t>
      </w:r>
    </w:p>
    <w:p w14:paraId="5866B09E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REQ-1: The system shall only allow the prompted actions during tutorial mode</w:t>
      </w:r>
    </w:p>
    <w:p w14:paraId="76928D0A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REQ-2: </w:t>
      </w:r>
      <w:commentRangeStart w:id="1"/>
      <w:r w:rsidRPr="00822402">
        <w:rPr>
          <w:rFonts w:ascii="Courier New" w:hAnsi="Courier New" w:cs="Courier New"/>
        </w:rPr>
        <w:t>The system shall guide the player through all steps of play</w:t>
      </w:r>
      <w:commentRangeEnd w:id="1"/>
      <w:r w:rsidR="001A1140">
        <w:rPr>
          <w:rStyle w:val="CommentReference"/>
          <w:rFonts w:asciiTheme="minorHAnsi" w:hAnsiTheme="minorHAnsi"/>
        </w:rPr>
        <w:commentReference w:id="1"/>
      </w:r>
    </w:p>
    <w:p w14:paraId="6F39B6A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    REQ-2.1: The system shall indicate how to select a piece for your opponent</w:t>
      </w:r>
    </w:p>
    <w:p w14:paraId="14215F51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    REQ-2.2: The system shall indicate how to offer a selected piece to your opponent</w:t>
      </w:r>
    </w:p>
    <w:p w14:paraId="5F526BE2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    REQ-2.3: The system shall indicate how to place a piece offered by your opponent</w:t>
      </w:r>
    </w:p>
    <w:p w14:paraId="7801A58C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    REQ-2.4: The system shall indicate how to rotate the board to see hidden pieces</w:t>
      </w:r>
    </w:p>
    <w:p w14:paraId="7238F40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    REQ-2.5: The system shall indicate how to turn on ghost mode and reduce piece opacity</w:t>
      </w:r>
    </w:p>
    <w:p w14:paraId="0DF5A5D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    REQ-2.6: The system shall indicate what a victory condition is and how to obtain it</w:t>
      </w:r>
    </w:p>
    <w:p w14:paraId="23E86DC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4.5 Settings menu</w:t>
      </w:r>
    </w:p>
    <w:p w14:paraId="26C8D72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4.5.1 Description and priority</w:t>
      </w:r>
    </w:p>
    <w:p w14:paraId="01F35EF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Allows the user to select volume and other settings</w:t>
      </w:r>
    </w:p>
    <w:p w14:paraId="708F1B7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Medium priority</w:t>
      </w:r>
    </w:p>
    <w:p w14:paraId="3D1DC07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lastRenderedPageBreak/>
        <w:t xml:space="preserve">    4.5.2 Stimulus/Response Sequences</w:t>
      </w:r>
    </w:p>
    <w:p w14:paraId="396D2EA2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Moving the volume slider will adjust volume accordingly</w:t>
      </w:r>
    </w:p>
    <w:p w14:paraId="2CA2C66F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Tapping the language button shall rotate through available languages</w:t>
      </w:r>
    </w:p>
    <w:p w14:paraId="7BA3520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4.5.3 Functional Requirements</w:t>
      </w:r>
    </w:p>
    <w:p w14:paraId="438F089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REQ-1: The system shall allow for volume to be </w:t>
      </w:r>
      <w:commentRangeStart w:id="2"/>
      <w:r w:rsidRPr="00822402">
        <w:rPr>
          <w:rFonts w:ascii="Courier New" w:hAnsi="Courier New" w:cs="Courier New"/>
        </w:rPr>
        <w:t>raised and lowered</w:t>
      </w:r>
      <w:commentRangeEnd w:id="2"/>
      <w:r w:rsidR="001A1140">
        <w:rPr>
          <w:rStyle w:val="CommentReference"/>
          <w:rFonts w:asciiTheme="minorHAnsi" w:hAnsiTheme="minorHAnsi"/>
        </w:rPr>
        <w:commentReference w:id="2"/>
      </w:r>
    </w:p>
    <w:p w14:paraId="6148B90E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REQ-2: The system shall allow for volume to be muted</w:t>
      </w:r>
    </w:p>
    <w:p w14:paraId="3DF03D21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REQ-3: The system shall allow for cycling between available languages</w:t>
      </w:r>
    </w:p>
    <w:p w14:paraId="4465FC2C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4.6 Shop menu</w:t>
      </w:r>
    </w:p>
    <w:p w14:paraId="1787EE0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4.6.1 Description and priority</w:t>
      </w:r>
    </w:p>
    <w:p w14:paraId="54C2D49C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Allows the player to purchase recolors and reskins for their pieces, board, and backgrounds.</w:t>
      </w:r>
    </w:p>
    <w:p w14:paraId="5163579C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Low priority</w:t>
      </w:r>
    </w:p>
    <w:p w14:paraId="6B24EDEF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4.6.2 Stimulus/Response Sequences</w:t>
      </w:r>
    </w:p>
    <w:p w14:paraId="02C8EA1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Tapping a store item brings the user to a purchase screen</w:t>
      </w:r>
    </w:p>
    <w:p w14:paraId="70C9C01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4.6.3 Functional Requirements</w:t>
      </w:r>
    </w:p>
    <w:p w14:paraId="06DAE14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REQ-1: &lt;TBD&gt;</w:t>
      </w:r>
    </w:p>
    <w:p w14:paraId="1600AD0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4.7 VS AI mode</w:t>
      </w:r>
    </w:p>
    <w:p w14:paraId="32FA5EF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4.7.1 Description and priority</w:t>
      </w:r>
    </w:p>
    <w:p w14:paraId="4A196AB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Allows the player to play against AI opponents in an offline matchmaking mode. Utilizes the quarto board </w:t>
      </w:r>
    </w:p>
    <w:p w14:paraId="4C1FD18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once matchmaking is complete</w:t>
      </w:r>
    </w:p>
    <w:p w14:paraId="7BB6538D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High priority</w:t>
      </w:r>
    </w:p>
    <w:p w14:paraId="1CB03FD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4.7.2 Stimulus/Response Sequences</w:t>
      </w:r>
    </w:p>
    <w:p w14:paraId="308CBE2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This feature will automatically load the game's native AI opponent without user input. Then the feature will</w:t>
      </w:r>
    </w:p>
    <w:p w14:paraId="2267520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redirect the player to the quarto board.</w:t>
      </w:r>
    </w:p>
    <w:p w14:paraId="70C2C66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4.7.3 Functional Requirements</w:t>
      </w:r>
    </w:p>
    <w:p w14:paraId="7B428B4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REQ-1: The system AI shall recognize 3 pieces in a row with matching features</w:t>
      </w:r>
    </w:p>
    <w:p w14:paraId="42E4FFAD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REQ-2: The system AI shall offer random pieces that do not give their opponent a win condition if available</w:t>
      </w:r>
    </w:p>
    <w:p w14:paraId="6631593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REQ-3: The system AI shall offer a winning piece if no other pieces are available</w:t>
      </w:r>
    </w:p>
    <w:p w14:paraId="0E37F31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4.8 Casual mode</w:t>
      </w:r>
    </w:p>
    <w:p w14:paraId="1374781E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4.8.1 Description and priority</w:t>
      </w:r>
    </w:p>
    <w:p w14:paraId="7630DF6D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Play the game versus other casual players in an online matchmaking mode. Utilizes the quarto board once </w:t>
      </w:r>
    </w:p>
    <w:p w14:paraId="4BF8523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matchmaking is complete.</w:t>
      </w:r>
    </w:p>
    <w:p w14:paraId="10768D9A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Medium priority</w:t>
      </w:r>
    </w:p>
    <w:p w14:paraId="2F23185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4.8.2 Stimulus/Response Sequences</w:t>
      </w:r>
    </w:p>
    <w:p w14:paraId="7068F7A6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This feature will automatically match the player with an opponent without user input. Then the feature will redirect both</w:t>
      </w:r>
    </w:p>
    <w:p w14:paraId="05F190CC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players to the quarto board.</w:t>
      </w:r>
    </w:p>
    <w:p w14:paraId="1F4C8E6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4.8.3 Functional Requirements</w:t>
      </w:r>
    </w:p>
    <w:p w14:paraId="56FF799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REQ-1: The system shall matchmake the user against another casual user</w:t>
      </w:r>
    </w:p>
    <w:p w14:paraId="21E8082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</w:t>
      </w:r>
    </w:p>
    <w:p w14:paraId="5D8D441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4.9 Competitive mode</w:t>
      </w:r>
    </w:p>
    <w:p w14:paraId="0F7904BD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4.9.1 Description and priority</w:t>
      </w:r>
    </w:p>
    <w:p w14:paraId="30B781D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Play the game versus other competitive players in a ranked online matchmaking mode. Utilizes the quarto board</w:t>
      </w:r>
    </w:p>
    <w:p w14:paraId="0AFD7512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lastRenderedPageBreak/>
        <w:t xml:space="preserve">          once matchmaking is complete. Adjusts a hidden rank after each match.</w:t>
      </w:r>
    </w:p>
    <w:p w14:paraId="3880E41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4.9.2 Stimulus/Response Sequences</w:t>
      </w:r>
    </w:p>
    <w:p w14:paraId="43BB3B2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This feature will automatically match the player with an opponent without user input. Then the feature will redirect</w:t>
      </w:r>
    </w:p>
    <w:p w14:paraId="00D9C14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both players to the quarto board.</w:t>
      </w:r>
    </w:p>
    <w:p w14:paraId="3CD8A6C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4.9.3 Functional Requirements</w:t>
      </w:r>
    </w:p>
    <w:p w14:paraId="5E82B592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REQ-1: The system shall matchmake the user against </w:t>
      </w:r>
      <w:commentRangeStart w:id="3"/>
      <w:r w:rsidRPr="00822402">
        <w:rPr>
          <w:rFonts w:ascii="Courier New" w:hAnsi="Courier New" w:cs="Courier New"/>
        </w:rPr>
        <w:t xml:space="preserve">another </w:t>
      </w:r>
      <w:commentRangeEnd w:id="3"/>
      <w:r w:rsidR="001A1140">
        <w:rPr>
          <w:rStyle w:val="CommentReference"/>
          <w:rFonts w:asciiTheme="minorHAnsi" w:hAnsiTheme="minorHAnsi"/>
        </w:rPr>
        <w:commentReference w:id="3"/>
      </w:r>
      <w:r w:rsidRPr="00822402">
        <w:rPr>
          <w:rFonts w:ascii="Courier New" w:hAnsi="Courier New" w:cs="Courier New"/>
        </w:rPr>
        <w:t>competitive user</w:t>
      </w:r>
    </w:p>
    <w:p w14:paraId="577C9DD2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REQ-2: The system shall adjust a hidden matchmaking rating based on the performance in the previous match</w:t>
      </w:r>
    </w:p>
    <w:p w14:paraId="62BF5DD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</w:t>
      </w:r>
    </w:p>
    <w:p w14:paraId="627F4E01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-----------------------------------------------------------------------------------------------------------------------------------------</w:t>
      </w:r>
    </w:p>
    <w:p w14:paraId="48E05AD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5</w:t>
      </w:r>
      <w:commentRangeStart w:id="4"/>
      <w:r w:rsidRPr="00822402">
        <w:rPr>
          <w:rFonts w:ascii="Courier New" w:hAnsi="Courier New" w:cs="Courier New"/>
        </w:rPr>
        <w:t>. Other Nonfunctional Requirements</w:t>
      </w:r>
      <w:commentRangeEnd w:id="4"/>
      <w:r w:rsidR="001A1140">
        <w:rPr>
          <w:rStyle w:val="CommentReference"/>
          <w:rFonts w:asciiTheme="minorHAnsi" w:hAnsiTheme="minorHAnsi"/>
        </w:rPr>
        <w:commentReference w:id="4"/>
      </w:r>
    </w:p>
    <w:p w14:paraId="620A128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5.1 Performance Requirements</w:t>
      </w:r>
    </w:p>
    <w:p w14:paraId="377644ED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4F3EF73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The system shall not utilize more than 4GB of ram during normal runtime</w:t>
      </w:r>
    </w:p>
    <w:p w14:paraId="3D9DC40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6876275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5.2 Safety Requirements</w:t>
      </w:r>
    </w:p>
    <w:p w14:paraId="17D03CE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2ABD2CE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The system shall abide by COPPA and will only allow account creation by users 13 years of age or older.</w:t>
      </w:r>
    </w:p>
    <w:p w14:paraId="3670829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154ED18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5.</w:t>
      </w:r>
      <w:commentRangeStart w:id="5"/>
      <w:r w:rsidRPr="00822402">
        <w:rPr>
          <w:rFonts w:ascii="Courier New" w:hAnsi="Courier New" w:cs="Courier New"/>
        </w:rPr>
        <w:t>3 Security Requirements</w:t>
      </w:r>
      <w:commentRangeEnd w:id="5"/>
      <w:r w:rsidR="001A1140">
        <w:rPr>
          <w:rStyle w:val="CommentReference"/>
          <w:rFonts w:asciiTheme="minorHAnsi" w:hAnsiTheme="minorHAnsi"/>
        </w:rPr>
        <w:commentReference w:id="5"/>
      </w:r>
    </w:p>
    <w:p w14:paraId="0BC9908D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N/A</w:t>
      </w:r>
    </w:p>
    <w:p w14:paraId="4EBB168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7A5C712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5.4 Software Quality Attributes</w:t>
      </w:r>
    </w:p>
    <w:p w14:paraId="476D571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48B294C6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The system shall not crash for the first hour of </w:t>
      </w:r>
      <w:proofErr w:type="spellStart"/>
      <w:r w:rsidRPr="00822402">
        <w:rPr>
          <w:rFonts w:ascii="Courier New" w:hAnsi="Courier New" w:cs="Courier New"/>
        </w:rPr>
        <w:t>gametime</w:t>
      </w:r>
      <w:proofErr w:type="spellEnd"/>
      <w:r w:rsidRPr="00822402">
        <w:rPr>
          <w:rFonts w:ascii="Courier New" w:hAnsi="Courier New" w:cs="Courier New"/>
        </w:rPr>
        <w:t>, 90% of the time</w:t>
      </w:r>
    </w:p>
    <w:p w14:paraId="0602491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20BAFD68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The system shall relay a </w:t>
      </w:r>
      <w:proofErr w:type="gramStart"/>
      <w:r w:rsidRPr="00822402">
        <w:rPr>
          <w:rFonts w:ascii="Courier New" w:hAnsi="Courier New" w:cs="Courier New"/>
        </w:rPr>
        <w:t>players</w:t>
      </w:r>
      <w:proofErr w:type="gramEnd"/>
      <w:r w:rsidRPr="00822402">
        <w:rPr>
          <w:rFonts w:ascii="Courier New" w:hAnsi="Courier New" w:cs="Courier New"/>
        </w:rPr>
        <w:t xml:space="preserve"> move to their opponent within 30 seconds, 99% of the time.</w:t>
      </w:r>
    </w:p>
    <w:p w14:paraId="4098308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298AC2A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The system shall reach the game screen from launch within 1 minute, 99% of the time.</w:t>
      </w:r>
    </w:p>
    <w:p w14:paraId="4B59393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38F4923A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199A8B1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5.5 Business Rules</w:t>
      </w:r>
    </w:p>
    <w:p w14:paraId="58D6F142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48F24D2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N/A</w:t>
      </w:r>
    </w:p>
    <w:p w14:paraId="1286219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3EC36A9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69DCAFF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-----------------------------------------------------------------------------------------------------------------------------------------</w:t>
      </w:r>
    </w:p>
    <w:p w14:paraId="52578EC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6. Other Requirements</w:t>
      </w:r>
    </w:p>
    <w:p w14:paraId="040CCE9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N/A</w:t>
      </w:r>
    </w:p>
    <w:p w14:paraId="7A5E6B71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134CC02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-----------------------------------------------------------------------------------------------------------------------------------------</w:t>
      </w:r>
    </w:p>
    <w:p w14:paraId="0274FDAD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Appendix A: Glossary</w:t>
      </w:r>
    </w:p>
    <w:p w14:paraId="5D349755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459E8EA4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lastRenderedPageBreak/>
        <w:t xml:space="preserve">    Isometric: A 2.5d art style that creates an illusion of 3d by looking at the scene from a diagonal view.</w:t>
      </w:r>
    </w:p>
    <w:p w14:paraId="6ED3169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3316D07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Matchmaking: A system to find opponents of similar skill</w:t>
      </w:r>
    </w:p>
    <w:p w14:paraId="0D471F0C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7C7ED856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Quarto: A board game with 16 unique pieces that are either large or small, dark or light, hollow or solid, and round or square. Players</w:t>
      </w:r>
    </w:p>
    <w:p w14:paraId="293E584D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  take turns selecting pieces for their opponent to place on a 4x4 grid. The goal of the game is to connect 4 of a kind in a row </w:t>
      </w:r>
    </w:p>
    <w:p w14:paraId="57CE3B97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  by forcing your opponent to give you a winning piece.</w:t>
      </w:r>
    </w:p>
    <w:p w14:paraId="1DD103D9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                    </w:t>
      </w:r>
    </w:p>
    <w:p w14:paraId="768D5633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2730CF7A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Appendix B: Analysis Models</w:t>
      </w:r>
    </w:p>
    <w:p w14:paraId="169432FF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N/A</w:t>
      </w:r>
    </w:p>
    <w:p w14:paraId="4E75128A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>Appendix C: To Be Determined List</w:t>
      </w:r>
    </w:p>
    <w:p w14:paraId="7C5510EB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</w:t>
      </w:r>
    </w:p>
    <w:p w14:paraId="667710F0" w14:textId="77777777" w:rsidR="007B4F5E" w:rsidRPr="00822402" w:rsidRDefault="00F3774C" w:rsidP="00822402">
      <w:pPr>
        <w:pStyle w:val="PlainText"/>
        <w:rPr>
          <w:rFonts w:ascii="Courier New" w:hAnsi="Courier New" w:cs="Courier New"/>
        </w:rPr>
      </w:pPr>
      <w:r w:rsidRPr="00822402">
        <w:rPr>
          <w:rFonts w:ascii="Courier New" w:hAnsi="Courier New" w:cs="Courier New"/>
        </w:rPr>
        <w:t xml:space="preserve">    Line 278: Shop menu functional requirements.</w:t>
      </w:r>
    </w:p>
    <w:p w14:paraId="00D1B3EA" w14:textId="77777777" w:rsidR="00F3774C" w:rsidRPr="00822402" w:rsidRDefault="00F3774C" w:rsidP="00822402">
      <w:pPr>
        <w:pStyle w:val="PlainText"/>
        <w:rPr>
          <w:rFonts w:ascii="Courier New" w:hAnsi="Courier New" w:cs="Courier New"/>
        </w:rPr>
      </w:pPr>
    </w:p>
    <w:sectPr w:rsidR="00F3774C" w:rsidRPr="00822402" w:rsidSect="0082240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nonda Datta Gupta" w:date="2021-03-02T09:35:00Z" w:initials="SDG">
    <w:p w14:paraId="12D762D2" w14:textId="1588B10E" w:rsidR="001A1140" w:rsidRDefault="001A1140">
      <w:pPr>
        <w:pStyle w:val="CommentText"/>
      </w:pPr>
      <w:r>
        <w:rPr>
          <w:rStyle w:val="CommentReference"/>
        </w:rPr>
        <w:annotationRef/>
      </w:r>
      <w:r>
        <w:t>UI Mockup is missing -</w:t>
      </w:r>
      <w:r w:rsidR="00120392">
        <w:t>5</w:t>
      </w:r>
    </w:p>
    <w:p w14:paraId="2006279E" w14:textId="77777777" w:rsidR="001A1140" w:rsidRDefault="001A1140">
      <w:pPr>
        <w:pStyle w:val="CommentText"/>
      </w:pPr>
      <w:r>
        <w:t xml:space="preserve">Total number of requirements (NFR </w:t>
      </w:r>
      <w:proofErr w:type="gramStart"/>
      <w:r>
        <w:t>+  FR</w:t>
      </w:r>
      <w:proofErr w:type="gramEnd"/>
      <w:r>
        <w:t xml:space="preserve">)  is 32 </w:t>
      </w:r>
      <w:r>
        <w:br/>
        <w:t xml:space="preserve">grade: </w:t>
      </w:r>
      <w:r w:rsidR="00120392">
        <w:t>33</w:t>
      </w:r>
      <w:r>
        <w:t>/40</w:t>
      </w:r>
    </w:p>
    <w:p w14:paraId="6BF6D755" w14:textId="74B9F061" w:rsidR="00120392" w:rsidRDefault="00120392">
      <w:pPr>
        <w:pStyle w:val="CommentText"/>
      </w:pPr>
      <w:r>
        <w:t xml:space="preserve">Please see the feedback. From next deliverable onwards, we will deduct grade for each mistake. </w:t>
      </w:r>
    </w:p>
  </w:comment>
  <w:comment w:id="1" w:author="Sanonda Datta Gupta" w:date="2021-03-02T09:31:00Z" w:initials="SDG">
    <w:p w14:paraId="77AFD38C" w14:textId="77777777" w:rsidR="001A1140" w:rsidRDefault="001A1140">
      <w:pPr>
        <w:pStyle w:val="CommentText"/>
      </w:pPr>
      <w:r>
        <w:rPr>
          <w:rStyle w:val="CommentReference"/>
        </w:rPr>
        <w:annotationRef/>
      </w:r>
      <w:r>
        <w:t>This is good that you have sub requirements of this requirement.</w:t>
      </w:r>
    </w:p>
    <w:p w14:paraId="2F53873D" w14:textId="77777777" w:rsidR="001A1140" w:rsidRDefault="001A1140">
      <w:pPr>
        <w:pStyle w:val="CommentText"/>
      </w:pPr>
    </w:p>
  </w:comment>
  <w:comment w:id="2" w:author="Sanonda Datta Gupta" w:date="2021-03-02T09:32:00Z" w:initials="SDG">
    <w:p w14:paraId="3277FFDC" w14:textId="77777777" w:rsidR="001A1140" w:rsidRDefault="001A1140">
      <w:pPr>
        <w:pStyle w:val="CommentText"/>
      </w:pPr>
      <w:r>
        <w:rPr>
          <w:rStyle w:val="CommentReference"/>
        </w:rPr>
        <w:annotationRef/>
      </w:r>
      <w:r>
        <w:t>Volume raise and volume lower are too different functionalities right? We need to write it separately. -2</w:t>
      </w:r>
    </w:p>
  </w:comment>
  <w:comment w:id="3" w:author="Sanonda Datta Gupta" w:date="2021-03-02T09:33:00Z" w:initials="SDG">
    <w:p w14:paraId="409F6673" w14:textId="04E9EE0E" w:rsidR="001A1140" w:rsidRDefault="001A1140">
      <w:pPr>
        <w:pStyle w:val="CommentText"/>
      </w:pPr>
      <w:r>
        <w:rPr>
          <w:rStyle w:val="CommentReference"/>
        </w:rPr>
        <w:annotationRef/>
      </w:r>
      <w:r>
        <w:t xml:space="preserve">This is vague. </w:t>
      </w:r>
    </w:p>
  </w:comment>
  <w:comment w:id="4" w:author="Sanonda Datta Gupta" w:date="2021-03-02T09:33:00Z" w:initials="SDG">
    <w:p w14:paraId="3E2A2737" w14:textId="77777777" w:rsidR="001A1140" w:rsidRDefault="001A1140">
      <w:pPr>
        <w:pStyle w:val="CommentText"/>
      </w:pPr>
      <w:r>
        <w:rPr>
          <w:rStyle w:val="CommentReference"/>
        </w:rPr>
        <w:annotationRef/>
      </w:r>
      <w:r>
        <w:t xml:space="preserve">These are good. </w:t>
      </w:r>
    </w:p>
  </w:comment>
  <w:comment w:id="5" w:author="Sanonda Datta Gupta" w:date="2021-03-02T09:33:00Z" w:initials="SDG">
    <w:p w14:paraId="722F2FDC" w14:textId="77777777" w:rsidR="001A1140" w:rsidRDefault="001A1140">
      <w:pPr>
        <w:pStyle w:val="CommentText"/>
      </w:pPr>
      <w:r>
        <w:rPr>
          <w:rStyle w:val="CommentReference"/>
        </w:rPr>
        <w:annotationRef/>
      </w:r>
      <w:r>
        <w:t xml:space="preserve">This is interesting. You do not have any Security requirement? Make sure to add some in next deliverable.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BF6D755" w15:done="0"/>
  <w15:commentEx w15:paraId="2F53873D" w15:done="0"/>
  <w15:commentEx w15:paraId="3277FFDC" w15:done="0"/>
  <w15:commentEx w15:paraId="409F6673" w15:done="0"/>
  <w15:commentEx w15:paraId="3E2A2737" w15:done="0"/>
  <w15:commentEx w15:paraId="722F2F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F6D755" w16cid:durableId="23EA2A2F"/>
  <w16cid:commentId w16cid:paraId="2F53873D" w16cid:durableId="23EA2A30"/>
  <w16cid:commentId w16cid:paraId="3277FFDC" w16cid:durableId="23EA2A31"/>
  <w16cid:commentId w16cid:paraId="409F6673" w16cid:durableId="23EA2A32"/>
  <w16cid:commentId w16cid:paraId="3E2A2737" w16cid:durableId="23EA2A33"/>
  <w16cid:commentId w16cid:paraId="722F2FDC" w16cid:durableId="23EA2A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nonda Datta Gupta">
    <w15:presenceInfo w15:providerId="None" w15:userId="Sanonda Datta Gup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843"/>
    <w:rsid w:val="00120392"/>
    <w:rsid w:val="001A1140"/>
    <w:rsid w:val="006670F0"/>
    <w:rsid w:val="007B4F5E"/>
    <w:rsid w:val="00822402"/>
    <w:rsid w:val="00845843"/>
    <w:rsid w:val="00887D8F"/>
    <w:rsid w:val="00D16D75"/>
    <w:rsid w:val="00F3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3646"/>
  <w15:chartTrackingRefBased/>
  <w15:docId w15:val="{F4925F0A-09EB-4EDC-B0FC-1D5406E3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24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2402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11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1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1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1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1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2722</Words>
  <Characters>15517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Douglas Morse</dc:creator>
  <cp:keywords/>
  <dc:description/>
  <cp:lastModifiedBy>Sanonda Datta Gupta</cp:lastModifiedBy>
  <cp:revision>4</cp:revision>
  <dcterms:created xsi:type="dcterms:W3CDTF">2021-02-28T23:54:00Z</dcterms:created>
  <dcterms:modified xsi:type="dcterms:W3CDTF">2021-03-03T20:32:00Z</dcterms:modified>
</cp:coreProperties>
</file>