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C86A5" w14:textId="26F791C1" w:rsidR="00BF67FB" w:rsidRPr="00A00A39" w:rsidRDefault="00F82FAF" w:rsidP="00BF67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Choose AI mode: Step 7: System starts AI game</w:t>
      </w:r>
    </w:p>
    <w:tbl>
      <w:tblPr>
        <w:tblStyle w:val="TableGrid"/>
        <w:tblW w:w="9871" w:type="dxa"/>
        <w:tblInd w:w="24" w:type="dxa"/>
        <w:tblLook w:val="04A0" w:firstRow="1" w:lastRow="0" w:firstColumn="1" w:lastColumn="0" w:noHBand="0" w:noVBand="1"/>
      </w:tblPr>
      <w:tblGrid>
        <w:gridCol w:w="1255"/>
        <w:gridCol w:w="2136"/>
        <w:gridCol w:w="2160"/>
        <w:gridCol w:w="2070"/>
        <w:gridCol w:w="2250"/>
      </w:tblGrid>
      <w:tr w:rsidR="00BF67FB" w14:paraId="52C5238A" w14:textId="77777777" w:rsidTr="0038645F">
        <w:trPr>
          <w:trHeight w:val="445"/>
        </w:trPr>
        <w:tc>
          <w:tcPr>
            <w:tcW w:w="1255" w:type="dxa"/>
          </w:tcPr>
          <w:p w14:paraId="10F643E2" w14:textId="77777777" w:rsidR="00BF67FB" w:rsidRDefault="00BF67FB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5296E3B5" w14:textId="77777777" w:rsidR="00BF67FB" w:rsidRDefault="00BF67FB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Subject</w:t>
            </w:r>
          </w:p>
        </w:tc>
        <w:tc>
          <w:tcPr>
            <w:tcW w:w="2160" w:type="dxa"/>
          </w:tcPr>
          <w:p w14:paraId="01AA6FD9" w14:textId="77777777" w:rsidR="00BF67FB" w:rsidRDefault="00BF67FB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Action of Subject</w:t>
            </w:r>
          </w:p>
        </w:tc>
        <w:tc>
          <w:tcPr>
            <w:tcW w:w="2070" w:type="dxa"/>
          </w:tcPr>
          <w:p w14:paraId="02918A30" w14:textId="77777777" w:rsidR="00BF67FB" w:rsidRDefault="00BF67FB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 Data/Objects</w:t>
            </w:r>
          </w:p>
        </w:tc>
        <w:tc>
          <w:tcPr>
            <w:tcW w:w="2250" w:type="dxa"/>
          </w:tcPr>
          <w:p w14:paraId="246F0951" w14:textId="77777777" w:rsidR="00BF67FB" w:rsidRDefault="00BF67FB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Object Acted Upon</w:t>
            </w:r>
          </w:p>
        </w:tc>
      </w:tr>
      <w:tr w:rsidR="00BF67FB" w14:paraId="630DD935" w14:textId="77777777" w:rsidTr="0038645F">
        <w:trPr>
          <w:trHeight w:val="445"/>
        </w:trPr>
        <w:tc>
          <w:tcPr>
            <w:tcW w:w="1255" w:type="dxa"/>
          </w:tcPr>
          <w:p w14:paraId="6FF14364" w14:textId="79AE70A4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7)</w:t>
            </w:r>
          </w:p>
        </w:tc>
        <w:tc>
          <w:tcPr>
            <w:tcW w:w="2136" w:type="dxa"/>
          </w:tcPr>
          <w:p w14:paraId="15B34080" w14:textId="77777777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18BE3B01" w14:textId="58D2C54F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Displays</w:t>
            </w:r>
          </w:p>
        </w:tc>
        <w:tc>
          <w:tcPr>
            <w:tcW w:w="2070" w:type="dxa"/>
          </w:tcPr>
          <w:p w14:paraId="54EA5A4C" w14:textId="5373EFF9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“Ready to start game?”</w:t>
            </w:r>
          </w:p>
        </w:tc>
        <w:tc>
          <w:tcPr>
            <w:tcW w:w="2250" w:type="dxa"/>
          </w:tcPr>
          <w:p w14:paraId="3D96F3A5" w14:textId="77777777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BF67FB" w14:paraId="796A8C6C" w14:textId="77777777" w:rsidTr="0038645F">
        <w:trPr>
          <w:trHeight w:val="445"/>
        </w:trPr>
        <w:tc>
          <w:tcPr>
            <w:tcW w:w="1255" w:type="dxa"/>
          </w:tcPr>
          <w:p w14:paraId="25529F0C" w14:textId="52DCA99B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7.1)</w:t>
            </w:r>
          </w:p>
        </w:tc>
        <w:tc>
          <w:tcPr>
            <w:tcW w:w="2136" w:type="dxa"/>
          </w:tcPr>
          <w:p w14:paraId="6DAC4C33" w14:textId="72D2EA23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05F42D41" w14:textId="7DF4FA0C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Starts</w:t>
            </w:r>
          </w:p>
        </w:tc>
        <w:tc>
          <w:tcPr>
            <w:tcW w:w="2070" w:type="dxa"/>
          </w:tcPr>
          <w:p w14:paraId="0378B94F" w14:textId="0DCAFEAD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 5 minutes</w:t>
            </w:r>
          </w:p>
        </w:tc>
        <w:tc>
          <w:tcPr>
            <w:tcW w:w="2250" w:type="dxa"/>
          </w:tcPr>
          <w:p w14:paraId="4969C2FF" w14:textId="3EA6FEEF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Timer</w:t>
            </w:r>
          </w:p>
        </w:tc>
      </w:tr>
      <w:tr w:rsidR="00BF67FB" w14:paraId="413B322D" w14:textId="77777777" w:rsidTr="0038645F">
        <w:trPr>
          <w:trHeight w:val="445"/>
        </w:trPr>
        <w:tc>
          <w:tcPr>
            <w:tcW w:w="1255" w:type="dxa"/>
          </w:tcPr>
          <w:p w14:paraId="0799F8A2" w14:textId="13763E22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7.2)</w:t>
            </w:r>
          </w:p>
        </w:tc>
        <w:tc>
          <w:tcPr>
            <w:tcW w:w="2136" w:type="dxa"/>
          </w:tcPr>
          <w:p w14:paraId="38E419D2" w14:textId="41860A96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2160" w:type="dxa"/>
          </w:tcPr>
          <w:p w14:paraId="21BF6542" w14:textId="53BCF057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Chooses</w:t>
            </w:r>
          </w:p>
        </w:tc>
        <w:tc>
          <w:tcPr>
            <w:tcW w:w="2070" w:type="dxa"/>
          </w:tcPr>
          <w:p w14:paraId="469C51E5" w14:textId="086E81EB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</w:t>
            </w:r>
          </w:p>
        </w:tc>
        <w:tc>
          <w:tcPr>
            <w:tcW w:w="2250" w:type="dxa"/>
          </w:tcPr>
          <w:p w14:paraId="75FE8B84" w14:textId="5E6E0C32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F67FB" w14:paraId="35E992D0" w14:textId="77777777" w:rsidTr="0038645F">
        <w:trPr>
          <w:trHeight w:val="445"/>
        </w:trPr>
        <w:tc>
          <w:tcPr>
            <w:tcW w:w="1255" w:type="dxa"/>
          </w:tcPr>
          <w:p w14:paraId="1700BF7E" w14:textId="3F0F5216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12BF01C5" w14:textId="02A840F3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(choice == yes)</w:t>
            </w:r>
          </w:p>
        </w:tc>
        <w:tc>
          <w:tcPr>
            <w:tcW w:w="2160" w:type="dxa"/>
          </w:tcPr>
          <w:p w14:paraId="44B3907F" w14:textId="0CACA3C4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37BB3F3D" w14:textId="77777777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2575DE9A" w14:textId="6AA9BC60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67FB" w14:paraId="6B1AC4AE" w14:textId="77777777" w:rsidTr="0038645F">
        <w:trPr>
          <w:trHeight w:val="445"/>
        </w:trPr>
        <w:tc>
          <w:tcPr>
            <w:tcW w:w="1255" w:type="dxa"/>
          </w:tcPr>
          <w:p w14:paraId="5CB1F95F" w14:textId="2552937A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7.3)</w:t>
            </w:r>
          </w:p>
        </w:tc>
        <w:tc>
          <w:tcPr>
            <w:tcW w:w="2136" w:type="dxa"/>
          </w:tcPr>
          <w:p w14:paraId="32B89A1D" w14:textId="65A20E19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6EFD13E3" w14:textId="42DCB4F9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7DF0E4FF" w14:textId="2ED71FC0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level</w:t>
            </w:r>
          </w:p>
        </w:tc>
        <w:tc>
          <w:tcPr>
            <w:tcW w:w="2250" w:type="dxa"/>
          </w:tcPr>
          <w:p w14:paraId="1D8DFC75" w14:textId="5AAA1E88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BF67FB" w14:paraId="365077E7" w14:textId="77777777" w:rsidTr="0038645F">
        <w:trPr>
          <w:trHeight w:val="445"/>
        </w:trPr>
        <w:tc>
          <w:tcPr>
            <w:tcW w:w="1255" w:type="dxa"/>
          </w:tcPr>
          <w:p w14:paraId="7CF83F8B" w14:textId="42C14181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5AAAACE8" w14:textId="42B43C41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Else if (choice == no) </w:t>
            </w:r>
          </w:p>
        </w:tc>
        <w:tc>
          <w:tcPr>
            <w:tcW w:w="2160" w:type="dxa"/>
          </w:tcPr>
          <w:p w14:paraId="60B83265" w14:textId="1DB00E69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15723F09" w14:textId="089A2CA9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5AE8F6CA" w14:textId="05863489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67FB" w14:paraId="374947D9" w14:textId="77777777" w:rsidTr="0038645F">
        <w:trPr>
          <w:trHeight w:val="445"/>
        </w:trPr>
        <w:tc>
          <w:tcPr>
            <w:tcW w:w="1255" w:type="dxa"/>
          </w:tcPr>
          <w:p w14:paraId="4814AE90" w14:textId="0C4B3711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7.3.1)</w:t>
            </w:r>
          </w:p>
        </w:tc>
        <w:tc>
          <w:tcPr>
            <w:tcW w:w="2136" w:type="dxa"/>
          </w:tcPr>
          <w:p w14:paraId="5C799564" w14:textId="2366CAA1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3F64F751" w14:textId="73021507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1F70BE09" w14:textId="3E0E2280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 screen</w:t>
            </w:r>
          </w:p>
        </w:tc>
        <w:tc>
          <w:tcPr>
            <w:tcW w:w="2250" w:type="dxa"/>
          </w:tcPr>
          <w:p w14:paraId="4337306B" w14:textId="1BF22EA4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BF67FB" w14:paraId="6EFD259F" w14:textId="77777777" w:rsidTr="0038645F">
        <w:trPr>
          <w:trHeight w:val="445"/>
        </w:trPr>
        <w:tc>
          <w:tcPr>
            <w:tcW w:w="1255" w:type="dxa"/>
          </w:tcPr>
          <w:p w14:paraId="1156148B" w14:textId="51D3A646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2E5EE1A1" w14:textId="015AC74C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Else if (choice == back)</w:t>
            </w:r>
          </w:p>
        </w:tc>
        <w:tc>
          <w:tcPr>
            <w:tcW w:w="2160" w:type="dxa"/>
          </w:tcPr>
          <w:p w14:paraId="09029BC2" w14:textId="1BC26E63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441E12C8" w14:textId="77777777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50C34A10" w14:textId="77777777" w:rsidR="00BF67FB" w:rsidRDefault="00BF67FB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67FB" w14:paraId="5ECB3654" w14:textId="77777777" w:rsidTr="0038645F">
        <w:trPr>
          <w:trHeight w:val="445"/>
        </w:trPr>
        <w:tc>
          <w:tcPr>
            <w:tcW w:w="1255" w:type="dxa"/>
          </w:tcPr>
          <w:p w14:paraId="00992E7D" w14:textId="3EFF208D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7.3.2)</w:t>
            </w:r>
          </w:p>
        </w:tc>
        <w:tc>
          <w:tcPr>
            <w:tcW w:w="2136" w:type="dxa"/>
          </w:tcPr>
          <w:p w14:paraId="0F993047" w14:textId="5B30B56A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02DDD67C" w14:textId="639A499E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Returns</w:t>
            </w:r>
          </w:p>
        </w:tc>
        <w:tc>
          <w:tcPr>
            <w:tcW w:w="2070" w:type="dxa"/>
          </w:tcPr>
          <w:p w14:paraId="137A04FD" w14:textId="2C43D2E3" w:rsidR="00BF67FB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Difficulty selection</w:t>
            </w:r>
          </w:p>
        </w:tc>
        <w:tc>
          <w:tcPr>
            <w:tcW w:w="2250" w:type="dxa"/>
          </w:tcPr>
          <w:p w14:paraId="4B1E2701" w14:textId="7021B916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2433D0" w14:paraId="47664F45" w14:textId="77777777" w:rsidTr="0038645F">
        <w:trPr>
          <w:trHeight w:val="445"/>
        </w:trPr>
        <w:tc>
          <w:tcPr>
            <w:tcW w:w="1255" w:type="dxa"/>
          </w:tcPr>
          <w:p w14:paraId="21339829" w14:textId="2051C5D6" w:rsidR="002433D0" w:rsidRDefault="002433D0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7.3.3)</w:t>
            </w:r>
          </w:p>
        </w:tc>
        <w:tc>
          <w:tcPr>
            <w:tcW w:w="2136" w:type="dxa"/>
          </w:tcPr>
          <w:p w14:paraId="536115D7" w14:textId="631396A5" w:rsidR="002433D0" w:rsidRDefault="002433D0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Else</w:t>
            </w:r>
          </w:p>
        </w:tc>
        <w:tc>
          <w:tcPr>
            <w:tcW w:w="2160" w:type="dxa"/>
          </w:tcPr>
          <w:p w14:paraId="4E8FB4BE" w14:textId="77777777" w:rsidR="002433D0" w:rsidRDefault="002433D0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7A15BC7B" w14:textId="77777777" w:rsidR="002433D0" w:rsidRDefault="002433D0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2EECA442" w14:textId="77777777" w:rsidR="002433D0" w:rsidRDefault="002433D0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2FAF" w14:paraId="3D6D2A18" w14:textId="77777777" w:rsidTr="0038645F">
        <w:trPr>
          <w:trHeight w:val="445"/>
        </w:trPr>
        <w:tc>
          <w:tcPr>
            <w:tcW w:w="1255" w:type="dxa"/>
          </w:tcPr>
          <w:p w14:paraId="049C59CC" w14:textId="5A9184A0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7.3.</w:t>
            </w:r>
            <w:r w:rsidR="002433D0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136" w:type="dxa"/>
          </w:tcPr>
          <w:p w14:paraId="7D2D8C32" w14:textId="78F9DA6A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Timer</w:t>
            </w:r>
          </w:p>
        </w:tc>
        <w:tc>
          <w:tcPr>
            <w:tcW w:w="2160" w:type="dxa"/>
          </w:tcPr>
          <w:p w14:paraId="576856FE" w14:textId="4BF32DD6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Sends</w:t>
            </w:r>
          </w:p>
        </w:tc>
        <w:tc>
          <w:tcPr>
            <w:tcW w:w="2070" w:type="dxa"/>
          </w:tcPr>
          <w:p w14:paraId="58DE3FCA" w14:textId="42AA34F0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Signal</w:t>
            </w:r>
          </w:p>
        </w:tc>
        <w:tc>
          <w:tcPr>
            <w:tcW w:w="2250" w:type="dxa"/>
          </w:tcPr>
          <w:p w14:paraId="61420957" w14:textId="4A7DA4D9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82FAF" w14:paraId="5FE6B44A" w14:textId="77777777" w:rsidTr="0038645F">
        <w:trPr>
          <w:trHeight w:val="445"/>
        </w:trPr>
        <w:tc>
          <w:tcPr>
            <w:tcW w:w="1255" w:type="dxa"/>
          </w:tcPr>
          <w:p w14:paraId="4986DFC4" w14:textId="76C9D2B1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7.3.</w:t>
            </w:r>
            <w:r w:rsidR="002433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136" w:type="dxa"/>
          </w:tcPr>
          <w:p w14:paraId="564336DF" w14:textId="096DCE92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6B9CEC97" w14:textId="196A80DF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7E2D460D" w14:textId="228141AA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 screen</w:t>
            </w:r>
          </w:p>
        </w:tc>
        <w:tc>
          <w:tcPr>
            <w:tcW w:w="2250" w:type="dxa"/>
          </w:tcPr>
          <w:p w14:paraId="29E561D3" w14:textId="404D782C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</w:tbl>
    <w:p w14:paraId="77BE2709" w14:textId="77777777" w:rsidR="00BF67FB" w:rsidRDefault="00BF67FB" w:rsidP="00E22D25"/>
    <w:p w14:paraId="3775D949" w14:textId="18FDAE78" w:rsidR="00E22D25" w:rsidRDefault="00E22D25" w:rsidP="00E22D25"/>
    <w:p w14:paraId="571AF421" w14:textId="40147B37" w:rsidR="00E22D25" w:rsidRDefault="00E22D25" w:rsidP="00E22D25"/>
    <w:p w14:paraId="6CC7D607" w14:textId="496ABDB5" w:rsidR="00E22D25" w:rsidRDefault="00E22D25" w:rsidP="00E22D25"/>
    <w:p w14:paraId="1EFCA9A3" w14:textId="5E04A6BC" w:rsidR="00E22D25" w:rsidRDefault="00E22D25" w:rsidP="00E22D25"/>
    <w:p w14:paraId="737D4FF0" w14:textId="29709BA1" w:rsidR="00E22D25" w:rsidRDefault="00E22D25" w:rsidP="00E22D25"/>
    <w:p w14:paraId="600F49A0" w14:textId="45886CAC" w:rsidR="00E22D25" w:rsidRDefault="00E22D25" w:rsidP="00E22D25"/>
    <w:p w14:paraId="1DBDCB64" w14:textId="15308B0E" w:rsidR="00E22D25" w:rsidRDefault="00E22D25" w:rsidP="00E22D25"/>
    <w:p w14:paraId="025355C2" w14:textId="520D9365" w:rsidR="00E22D25" w:rsidRDefault="00E22D25" w:rsidP="00E22D25"/>
    <w:p w14:paraId="6DDC7211" w14:textId="3D10E7FE" w:rsidR="00E22D25" w:rsidRDefault="00E22D25" w:rsidP="00E22D25"/>
    <w:p w14:paraId="4CA0D1D1" w14:textId="509E10E6" w:rsidR="00E22D25" w:rsidRDefault="00E22D25" w:rsidP="00E22D25"/>
    <w:p w14:paraId="5AFB1674" w14:textId="6D99443E" w:rsidR="00E22D25" w:rsidRDefault="00E22D25" w:rsidP="00E22D25"/>
    <w:p w14:paraId="2BDBF224" w14:textId="2FE50D0C" w:rsidR="00E22D25" w:rsidRDefault="00E22D25" w:rsidP="00E22D25"/>
    <w:p w14:paraId="00819BE6" w14:textId="07466B80" w:rsidR="00BF67FB" w:rsidRDefault="00BF67FB" w:rsidP="00E22D25"/>
    <w:p w14:paraId="0C591D2A" w14:textId="0C8EB640" w:rsidR="00F82FAF" w:rsidRPr="00A00A39" w:rsidRDefault="00F82FAF" w:rsidP="00F82F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Choose competitive mode: Step 6: System searches for opponent and starts game</w:t>
      </w:r>
    </w:p>
    <w:tbl>
      <w:tblPr>
        <w:tblStyle w:val="TableGrid"/>
        <w:tblW w:w="9871" w:type="dxa"/>
        <w:tblInd w:w="24" w:type="dxa"/>
        <w:tblLook w:val="04A0" w:firstRow="1" w:lastRow="0" w:firstColumn="1" w:lastColumn="0" w:noHBand="0" w:noVBand="1"/>
      </w:tblPr>
      <w:tblGrid>
        <w:gridCol w:w="1255"/>
        <w:gridCol w:w="2136"/>
        <w:gridCol w:w="2160"/>
        <w:gridCol w:w="2070"/>
        <w:gridCol w:w="2250"/>
      </w:tblGrid>
      <w:tr w:rsidR="00F82FAF" w14:paraId="2DB1BCC3" w14:textId="77777777" w:rsidTr="0038645F">
        <w:trPr>
          <w:trHeight w:val="445"/>
        </w:trPr>
        <w:tc>
          <w:tcPr>
            <w:tcW w:w="1255" w:type="dxa"/>
          </w:tcPr>
          <w:p w14:paraId="51C0832A" w14:textId="77777777" w:rsidR="00F82FAF" w:rsidRDefault="00F82FAF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6174B0DB" w14:textId="77777777" w:rsidR="00F82FAF" w:rsidRDefault="00F82FAF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Subject</w:t>
            </w:r>
          </w:p>
        </w:tc>
        <w:tc>
          <w:tcPr>
            <w:tcW w:w="2160" w:type="dxa"/>
          </w:tcPr>
          <w:p w14:paraId="54B1B027" w14:textId="77777777" w:rsidR="00F82FAF" w:rsidRDefault="00F82FAF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Action of Subject</w:t>
            </w:r>
          </w:p>
        </w:tc>
        <w:tc>
          <w:tcPr>
            <w:tcW w:w="2070" w:type="dxa"/>
          </w:tcPr>
          <w:p w14:paraId="3FBFA5E7" w14:textId="77777777" w:rsidR="00F82FAF" w:rsidRDefault="00F82FAF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 Data/Objects</w:t>
            </w:r>
          </w:p>
        </w:tc>
        <w:tc>
          <w:tcPr>
            <w:tcW w:w="2250" w:type="dxa"/>
          </w:tcPr>
          <w:p w14:paraId="364C71AD" w14:textId="77777777" w:rsidR="00F82FAF" w:rsidRDefault="00F82FAF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Object Acted Upon</w:t>
            </w:r>
          </w:p>
        </w:tc>
      </w:tr>
      <w:tr w:rsidR="00F82FAF" w14:paraId="39D4E50A" w14:textId="77777777" w:rsidTr="0038645F">
        <w:trPr>
          <w:trHeight w:val="445"/>
        </w:trPr>
        <w:tc>
          <w:tcPr>
            <w:tcW w:w="1255" w:type="dxa"/>
          </w:tcPr>
          <w:p w14:paraId="16A34030" w14:textId="425B083E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6)</w:t>
            </w:r>
          </w:p>
        </w:tc>
        <w:tc>
          <w:tcPr>
            <w:tcW w:w="2136" w:type="dxa"/>
          </w:tcPr>
          <w:p w14:paraId="0FE21F86" w14:textId="2D0F8F54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70DFFFFD" w14:textId="2488767A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Searches</w:t>
            </w:r>
          </w:p>
        </w:tc>
        <w:tc>
          <w:tcPr>
            <w:tcW w:w="2070" w:type="dxa"/>
          </w:tcPr>
          <w:p w14:paraId="5C6C8279" w14:textId="7F952492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Opponent</w:t>
            </w:r>
          </w:p>
        </w:tc>
        <w:tc>
          <w:tcPr>
            <w:tcW w:w="2250" w:type="dxa"/>
          </w:tcPr>
          <w:p w14:paraId="49D635A5" w14:textId="44A80186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Matchmaking</w:t>
            </w:r>
          </w:p>
        </w:tc>
      </w:tr>
      <w:tr w:rsidR="00F82FAF" w14:paraId="026FA998" w14:textId="77777777" w:rsidTr="0038645F">
        <w:trPr>
          <w:trHeight w:val="445"/>
        </w:trPr>
        <w:tc>
          <w:tcPr>
            <w:tcW w:w="1255" w:type="dxa"/>
          </w:tcPr>
          <w:p w14:paraId="37639244" w14:textId="424B2D75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6.1)</w:t>
            </w:r>
          </w:p>
        </w:tc>
        <w:tc>
          <w:tcPr>
            <w:tcW w:w="2136" w:type="dxa"/>
          </w:tcPr>
          <w:p w14:paraId="01EF082F" w14:textId="5C48CB94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4A199F82" w14:textId="5AEDE320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Displays </w:t>
            </w:r>
          </w:p>
        </w:tc>
        <w:tc>
          <w:tcPr>
            <w:tcW w:w="2070" w:type="dxa"/>
          </w:tcPr>
          <w:p w14:paraId="54090D0D" w14:textId="6BE430A0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“Searching for opponent”</w:t>
            </w:r>
          </w:p>
        </w:tc>
        <w:tc>
          <w:tcPr>
            <w:tcW w:w="2250" w:type="dxa"/>
          </w:tcPr>
          <w:p w14:paraId="7A469FDC" w14:textId="57C091CB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F82FAF" w14:paraId="24591B63" w14:textId="77777777" w:rsidTr="0038645F">
        <w:trPr>
          <w:trHeight w:val="445"/>
        </w:trPr>
        <w:tc>
          <w:tcPr>
            <w:tcW w:w="1255" w:type="dxa"/>
          </w:tcPr>
          <w:p w14:paraId="10C9EAA3" w14:textId="476E875E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6.2)</w:t>
            </w:r>
          </w:p>
        </w:tc>
        <w:tc>
          <w:tcPr>
            <w:tcW w:w="2136" w:type="dxa"/>
          </w:tcPr>
          <w:p w14:paraId="2D3B2E75" w14:textId="141B83B0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Matchmaking</w:t>
            </w:r>
          </w:p>
        </w:tc>
        <w:tc>
          <w:tcPr>
            <w:tcW w:w="2160" w:type="dxa"/>
          </w:tcPr>
          <w:p w14:paraId="527214AC" w14:textId="1478DDA3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Returns</w:t>
            </w:r>
          </w:p>
        </w:tc>
        <w:tc>
          <w:tcPr>
            <w:tcW w:w="2070" w:type="dxa"/>
          </w:tcPr>
          <w:p w14:paraId="7D8FDFF9" w14:textId="2C1A03BB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2250" w:type="dxa"/>
          </w:tcPr>
          <w:p w14:paraId="13905D54" w14:textId="5324E54B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82FAF" w14:paraId="3A70CCA6" w14:textId="77777777" w:rsidTr="0038645F">
        <w:trPr>
          <w:trHeight w:val="445"/>
        </w:trPr>
        <w:tc>
          <w:tcPr>
            <w:tcW w:w="1255" w:type="dxa"/>
          </w:tcPr>
          <w:p w14:paraId="097C5D77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031A5010" w14:textId="3E5CD9F3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(match == found)</w:t>
            </w:r>
          </w:p>
        </w:tc>
        <w:tc>
          <w:tcPr>
            <w:tcW w:w="2160" w:type="dxa"/>
          </w:tcPr>
          <w:p w14:paraId="237E2146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38CF3B65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01266EAE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2FAF" w14:paraId="7C85E191" w14:textId="77777777" w:rsidTr="0038645F">
        <w:trPr>
          <w:trHeight w:val="445"/>
        </w:trPr>
        <w:tc>
          <w:tcPr>
            <w:tcW w:w="1255" w:type="dxa"/>
          </w:tcPr>
          <w:p w14:paraId="1467C211" w14:textId="1B87CE2A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6.2.1)</w:t>
            </w:r>
          </w:p>
        </w:tc>
        <w:tc>
          <w:tcPr>
            <w:tcW w:w="2136" w:type="dxa"/>
          </w:tcPr>
          <w:p w14:paraId="6B8CC93C" w14:textId="3A7E5715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1310F271" w14:textId="35B63FC4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0C31A568" w14:textId="14294666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level</w:t>
            </w:r>
          </w:p>
        </w:tc>
        <w:tc>
          <w:tcPr>
            <w:tcW w:w="2250" w:type="dxa"/>
          </w:tcPr>
          <w:p w14:paraId="67A33DC7" w14:textId="6486D725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F82FAF" w14:paraId="342F1235" w14:textId="77777777" w:rsidTr="0038645F">
        <w:trPr>
          <w:trHeight w:val="445"/>
        </w:trPr>
        <w:tc>
          <w:tcPr>
            <w:tcW w:w="1255" w:type="dxa"/>
          </w:tcPr>
          <w:p w14:paraId="372B758E" w14:textId="2705F9D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1949A86C" w14:textId="7F91C058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Else</w:t>
            </w:r>
          </w:p>
        </w:tc>
        <w:tc>
          <w:tcPr>
            <w:tcW w:w="2160" w:type="dxa"/>
          </w:tcPr>
          <w:p w14:paraId="39CEF6ED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53E3A4B5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5F329FF3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2FAF" w14:paraId="3CC83109" w14:textId="77777777" w:rsidTr="0038645F">
        <w:trPr>
          <w:trHeight w:val="445"/>
        </w:trPr>
        <w:tc>
          <w:tcPr>
            <w:tcW w:w="1255" w:type="dxa"/>
          </w:tcPr>
          <w:p w14:paraId="0CDA486F" w14:textId="749F290A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6.2.2)</w:t>
            </w:r>
          </w:p>
        </w:tc>
        <w:tc>
          <w:tcPr>
            <w:tcW w:w="2136" w:type="dxa"/>
          </w:tcPr>
          <w:p w14:paraId="2D198140" w14:textId="5F5D9022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46802D32" w14:textId="24141FB4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Displays</w:t>
            </w:r>
          </w:p>
        </w:tc>
        <w:tc>
          <w:tcPr>
            <w:tcW w:w="2070" w:type="dxa"/>
          </w:tcPr>
          <w:p w14:paraId="3E52B2CD" w14:textId="20893359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“No opponent found, retry?”</w:t>
            </w:r>
          </w:p>
        </w:tc>
        <w:tc>
          <w:tcPr>
            <w:tcW w:w="2250" w:type="dxa"/>
          </w:tcPr>
          <w:p w14:paraId="05A241EF" w14:textId="53F67AAF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F82FAF" w14:paraId="56737933" w14:textId="77777777" w:rsidTr="0038645F">
        <w:trPr>
          <w:trHeight w:val="445"/>
        </w:trPr>
        <w:tc>
          <w:tcPr>
            <w:tcW w:w="1255" w:type="dxa"/>
          </w:tcPr>
          <w:p w14:paraId="670DFD7C" w14:textId="52276BB6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1EC2685F" w14:textId="5D357201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(user response == yes)</w:t>
            </w:r>
          </w:p>
        </w:tc>
        <w:tc>
          <w:tcPr>
            <w:tcW w:w="2160" w:type="dxa"/>
          </w:tcPr>
          <w:p w14:paraId="232AD4B0" w14:textId="22561844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3D2E250D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2E5037A5" w14:textId="77777777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2FAF" w14:paraId="17AE4D4C" w14:textId="77777777" w:rsidTr="0038645F">
        <w:trPr>
          <w:trHeight w:val="445"/>
        </w:trPr>
        <w:tc>
          <w:tcPr>
            <w:tcW w:w="1255" w:type="dxa"/>
          </w:tcPr>
          <w:p w14:paraId="26FD8593" w14:textId="0726AFA4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6.2.2.1)</w:t>
            </w:r>
          </w:p>
        </w:tc>
        <w:tc>
          <w:tcPr>
            <w:tcW w:w="2136" w:type="dxa"/>
          </w:tcPr>
          <w:p w14:paraId="66FA2F64" w14:textId="43033A80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26F90B1D" w14:textId="5B9F913B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Jumps to</w:t>
            </w:r>
          </w:p>
        </w:tc>
        <w:tc>
          <w:tcPr>
            <w:tcW w:w="2070" w:type="dxa"/>
          </w:tcPr>
          <w:p w14:paraId="3B2C0DB5" w14:textId="6985C47F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Label: search</w:t>
            </w:r>
          </w:p>
        </w:tc>
        <w:tc>
          <w:tcPr>
            <w:tcW w:w="2250" w:type="dxa"/>
          </w:tcPr>
          <w:p w14:paraId="2416BF1C" w14:textId="49EC0579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2FAF" w14:paraId="6C238A08" w14:textId="77777777" w:rsidTr="0038645F">
        <w:trPr>
          <w:trHeight w:val="445"/>
        </w:trPr>
        <w:tc>
          <w:tcPr>
            <w:tcW w:w="1255" w:type="dxa"/>
          </w:tcPr>
          <w:p w14:paraId="14D811F6" w14:textId="1345DC72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4035CA6E" w14:textId="45A1CE2D" w:rsidR="00F82FAF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Else</w:t>
            </w:r>
          </w:p>
        </w:tc>
        <w:tc>
          <w:tcPr>
            <w:tcW w:w="2160" w:type="dxa"/>
          </w:tcPr>
          <w:p w14:paraId="6AA3C369" w14:textId="489030A9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278C911A" w14:textId="42977C81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56A752E2" w14:textId="2C6BE75C" w:rsidR="00F82FAF" w:rsidRDefault="00F82FAF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2FAF" w14:paraId="1D192813" w14:textId="77777777" w:rsidTr="0038645F">
        <w:trPr>
          <w:trHeight w:val="445"/>
        </w:trPr>
        <w:tc>
          <w:tcPr>
            <w:tcW w:w="1255" w:type="dxa"/>
          </w:tcPr>
          <w:p w14:paraId="2A733E42" w14:textId="39D55871" w:rsidR="00F82FAF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6.2.2.2)</w:t>
            </w:r>
          </w:p>
        </w:tc>
        <w:tc>
          <w:tcPr>
            <w:tcW w:w="2136" w:type="dxa"/>
          </w:tcPr>
          <w:p w14:paraId="22282C71" w14:textId="15795C42" w:rsidR="00F82FAF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7A3DA2F2" w14:textId="50034D8F" w:rsidR="00F82FAF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Returns </w:t>
            </w:r>
          </w:p>
        </w:tc>
        <w:tc>
          <w:tcPr>
            <w:tcW w:w="2070" w:type="dxa"/>
          </w:tcPr>
          <w:p w14:paraId="29A10B16" w14:textId="2CFFC7DB" w:rsidR="00F82FAF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Home screen</w:t>
            </w:r>
          </w:p>
        </w:tc>
        <w:tc>
          <w:tcPr>
            <w:tcW w:w="2250" w:type="dxa"/>
          </w:tcPr>
          <w:p w14:paraId="2233177F" w14:textId="43D565BB" w:rsidR="00F82FAF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</w:tbl>
    <w:p w14:paraId="69231892" w14:textId="77777777" w:rsidR="00F82FAF" w:rsidRDefault="00F82FAF" w:rsidP="00F82FAF"/>
    <w:p w14:paraId="3396AFAB" w14:textId="36DE11DE" w:rsidR="00BF67FB" w:rsidRDefault="00BF67FB" w:rsidP="00E22D25"/>
    <w:p w14:paraId="00605293" w14:textId="0A4C6FD4" w:rsidR="00BF67FB" w:rsidRDefault="00BF67FB" w:rsidP="00E22D25"/>
    <w:p w14:paraId="316AC1C1" w14:textId="6797D1A2" w:rsidR="00BF67FB" w:rsidRDefault="00BF67FB" w:rsidP="00E22D25"/>
    <w:p w14:paraId="46521E36" w14:textId="575DE46B" w:rsidR="00BF67FB" w:rsidRDefault="00BF67FB" w:rsidP="00E22D25"/>
    <w:p w14:paraId="4810BECD" w14:textId="4574A7D2" w:rsidR="00BF67FB" w:rsidRDefault="00BF67FB" w:rsidP="00E22D25"/>
    <w:p w14:paraId="27570BF7" w14:textId="5172D30E" w:rsidR="00BF67FB" w:rsidRDefault="00BF67FB" w:rsidP="00E22D25"/>
    <w:p w14:paraId="3D178F23" w14:textId="4BDAFD64" w:rsidR="00BF67FB" w:rsidRDefault="00BF67FB" w:rsidP="00E22D25"/>
    <w:p w14:paraId="2B37D0B4" w14:textId="174E4809" w:rsidR="00BF67FB" w:rsidRDefault="00BF67FB" w:rsidP="00E22D25"/>
    <w:p w14:paraId="312E2F0D" w14:textId="53CFDEE3" w:rsidR="00BF67FB" w:rsidRDefault="00BF67FB" w:rsidP="00E22D25"/>
    <w:p w14:paraId="68A68A25" w14:textId="580EABEB" w:rsidR="00BF67FB" w:rsidRDefault="00BF67FB" w:rsidP="00E22D25"/>
    <w:p w14:paraId="45E64796" w14:textId="2E5530F1" w:rsidR="00BF67FB" w:rsidRDefault="00BF67FB" w:rsidP="00E22D25"/>
    <w:p w14:paraId="15435329" w14:textId="52DA1BEB" w:rsidR="00BF67FB" w:rsidRDefault="00BF67FB" w:rsidP="00E22D25"/>
    <w:p w14:paraId="146DDFEA" w14:textId="5633C9CE" w:rsidR="00BF67FB" w:rsidRDefault="00BF67FB" w:rsidP="00E22D25"/>
    <w:p w14:paraId="1D83EFEE" w14:textId="6998313C" w:rsidR="00BF67FB" w:rsidRDefault="00BF67FB" w:rsidP="00E22D25"/>
    <w:p w14:paraId="6CAC926B" w14:textId="369C004B" w:rsidR="00D87C97" w:rsidRPr="00A00A39" w:rsidRDefault="00D87C97" w:rsidP="00D87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Play through tutorial: Step 6: System starts tutorial game</w:t>
      </w:r>
    </w:p>
    <w:tbl>
      <w:tblPr>
        <w:tblStyle w:val="TableGrid"/>
        <w:tblW w:w="9871" w:type="dxa"/>
        <w:tblInd w:w="24" w:type="dxa"/>
        <w:tblLook w:val="04A0" w:firstRow="1" w:lastRow="0" w:firstColumn="1" w:lastColumn="0" w:noHBand="0" w:noVBand="1"/>
      </w:tblPr>
      <w:tblGrid>
        <w:gridCol w:w="1255"/>
        <w:gridCol w:w="2136"/>
        <w:gridCol w:w="2160"/>
        <w:gridCol w:w="2070"/>
        <w:gridCol w:w="2250"/>
      </w:tblGrid>
      <w:tr w:rsidR="00D87C97" w14:paraId="6D8162C2" w14:textId="77777777" w:rsidTr="0038645F">
        <w:trPr>
          <w:trHeight w:val="445"/>
        </w:trPr>
        <w:tc>
          <w:tcPr>
            <w:tcW w:w="1255" w:type="dxa"/>
          </w:tcPr>
          <w:p w14:paraId="337A0AC2" w14:textId="77777777" w:rsidR="00D87C97" w:rsidRDefault="00D87C97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6BFB7FED" w14:textId="77777777" w:rsidR="00D87C97" w:rsidRDefault="00D87C97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Subject</w:t>
            </w:r>
          </w:p>
        </w:tc>
        <w:tc>
          <w:tcPr>
            <w:tcW w:w="2160" w:type="dxa"/>
          </w:tcPr>
          <w:p w14:paraId="2A67A3EE" w14:textId="77777777" w:rsidR="00D87C97" w:rsidRDefault="00D87C97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Action of Subject</w:t>
            </w:r>
          </w:p>
        </w:tc>
        <w:tc>
          <w:tcPr>
            <w:tcW w:w="2070" w:type="dxa"/>
          </w:tcPr>
          <w:p w14:paraId="6508AC9D" w14:textId="77777777" w:rsidR="00D87C97" w:rsidRDefault="00D87C97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 Data/Objects</w:t>
            </w:r>
          </w:p>
        </w:tc>
        <w:tc>
          <w:tcPr>
            <w:tcW w:w="2250" w:type="dxa"/>
          </w:tcPr>
          <w:p w14:paraId="18D2E3FF" w14:textId="77777777" w:rsidR="00D87C97" w:rsidRDefault="00D87C97" w:rsidP="0038645F">
            <w:pPr>
              <w:widowControl w:val="0"/>
              <w:spacing w:before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Object Acted Upon</w:t>
            </w:r>
          </w:p>
        </w:tc>
      </w:tr>
      <w:tr w:rsidR="00D87C97" w14:paraId="460EED76" w14:textId="77777777" w:rsidTr="0038645F">
        <w:trPr>
          <w:trHeight w:val="445"/>
        </w:trPr>
        <w:tc>
          <w:tcPr>
            <w:tcW w:w="1255" w:type="dxa"/>
          </w:tcPr>
          <w:p w14:paraId="193ADA10" w14:textId="57936940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6)</w:t>
            </w:r>
          </w:p>
        </w:tc>
        <w:tc>
          <w:tcPr>
            <w:tcW w:w="2136" w:type="dxa"/>
          </w:tcPr>
          <w:p w14:paraId="01CC66B7" w14:textId="3173CDF4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198D3839" w14:textId="7324831D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59B2AFF6" w14:textId="11C91BBA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Tutorial level</w:t>
            </w:r>
          </w:p>
        </w:tc>
        <w:tc>
          <w:tcPr>
            <w:tcW w:w="2250" w:type="dxa"/>
          </w:tcPr>
          <w:p w14:paraId="37154543" w14:textId="79CFDAA9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D87C97" w14:paraId="2036977A" w14:textId="77777777" w:rsidTr="0038645F">
        <w:trPr>
          <w:trHeight w:val="445"/>
        </w:trPr>
        <w:tc>
          <w:tcPr>
            <w:tcW w:w="1255" w:type="dxa"/>
          </w:tcPr>
          <w:p w14:paraId="17B6A45D" w14:textId="2E0B09D5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6.1)</w:t>
            </w:r>
          </w:p>
        </w:tc>
        <w:tc>
          <w:tcPr>
            <w:tcW w:w="2136" w:type="dxa"/>
          </w:tcPr>
          <w:p w14:paraId="54CC4F3D" w14:textId="53B6E5EB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3D08ADA1" w14:textId="429E3373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Displays</w:t>
            </w:r>
          </w:p>
        </w:tc>
        <w:tc>
          <w:tcPr>
            <w:tcW w:w="2070" w:type="dxa"/>
          </w:tcPr>
          <w:p w14:paraId="10F9C47F" w14:textId="0336153F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“how much help would you like?”</w:t>
            </w:r>
          </w:p>
        </w:tc>
        <w:tc>
          <w:tcPr>
            <w:tcW w:w="2250" w:type="dxa"/>
          </w:tcPr>
          <w:p w14:paraId="58F3E8CB" w14:textId="37B1C963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355AE3" w14:paraId="6BFC6156" w14:textId="77777777" w:rsidTr="0038645F">
        <w:trPr>
          <w:trHeight w:val="445"/>
        </w:trPr>
        <w:tc>
          <w:tcPr>
            <w:tcW w:w="1255" w:type="dxa"/>
          </w:tcPr>
          <w:p w14:paraId="6E4FAA3B" w14:textId="0E5333D5" w:rsidR="00355AE3" w:rsidRDefault="00355AE3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6.1.1)</w:t>
            </w:r>
          </w:p>
        </w:tc>
        <w:tc>
          <w:tcPr>
            <w:tcW w:w="2136" w:type="dxa"/>
          </w:tcPr>
          <w:p w14:paraId="0142845C" w14:textId="76396927" w:rsidR="00355AE3" w:rsidRDefault="00355AE3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2160" w:type="dxa"/>
          </w:tcPr>
          <w:p w14:paraId="6FDC78B0" w14:textId="27A2C1EE" w:rsidR="00355AE3" w:rsidRDefault="00355AE3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Selects</w:t>
            </w:r>
          </w:p>
        </w:tc>
        <w:tc>
          <w:tcPr>
            <w:tcW w:w="2070" w:type="dxa"/>
          </w:tcPr>
          <w:p w14:paraId="780EEBC6" w14:textId="754CA2D0" w:rsidR="00355AE3" w:rsidRDefault="00355AE3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Choice</w:t>
            </w:r>
          </w:p>
        </w:tc>
        <w:tc>
          <w:tcPr>
            <w:tcW w:w="2250" w:type="dxa"/>
          </w:tcPr>
          <w:p w14:paraId="6F780FA0" w14:textId="7CC56758" w:rsidR="00355AE3" w:rsidRDefault="00355AE3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D87C97" w14:paraId="31D1D049" w14:textId="77777777" w:rsidTr="0038645F">
        <w:trPr>
          <w:trHeight w:val="445"/>
        </w:trPr>
        <w:tc>
          <w:tcPr>
            <w:tcW w:w="1255" w:type="dxa"/>
          </w:tcPr>
          <w:p w14:paraId="695DF417" w14:textId="20F83A8A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546A0F37" w14:textId="5A6CF02E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(choice == “a lot”)</w:t>
            </w:r>
          </w:p>
        </w:tc>
        <w:tc>
          <w:tcPr>
            <w:tcW w:w="2160" w:type="dxa"/>
          </w:tcPr>
          <w:p w14:paraId="03D68A4D" w14:textId="4910E7BC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58844CDD" w14:textId="375EC0A2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6685B085" w14:textId="5A4C2CC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7C97" w14:paraId="4BD315C2" w14:textId="77777777" w:rsidTr="0038645F">
        <w:trPr>
          <w:trHeight w:val="445"/>
        </w:trPr>
        <w:tc>
          <w:tcPr>
            <w:tcW w:w="1255" w:type="dxa"/>
          </w:tcPr>
          <w:p w14:paraId="59303E8F" w14:textId="68754043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6.2)</w:t>
            </w:r>
          </w:p>
        </w:tc>
        <w:tc>
          <w:tcPr>
            <w:tcW w:w="2136" w:type="dxa"/>
          </w:tcPr>
          <w:p w14:paraId="2ADCDD13" w14:textId="5C154268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7619F5AB" w14:textId="05001B16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5CF2A42B" w14:textId="5F49682A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 with many hints</w:t>
            </w:r>
          </w:p>
        </w:tc>
        <w:tc>
          <w:tcPr>
            <w:tcW w:w="2250" w:type="dxa"/>
          </w:tcPr>
          <w:p w14:paraId="6390F9FC" w14:textId="4858BE80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Files</w:t>
            </w:r>
          </w:p>
        </w:tc>
      </w:tr>
      <w:tr w:rsidR="00D87C97" w14:paraId="2D0DAB45" w14:textId="77777777" w:rsidTr="0038645F">
        <w:trPr>
          <w:trHeight w:val="445"/>
        </w:trPr>
        <w:tc>
          <w:tcPr>
            <w:tcW w:w="1255" w:type="dxa"/>
          </w:tcPr>
          <w:p w14:paraId="7BF68BD0" w14:textId="4919C5B6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3C5EB0AF" w14:textId="1CDDDF39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Else if (choice == “not much”)</w:t>
            </w:r>
          </w:p>
        </w:tc>
        <w:tc>
          <w:tcPr>
            <w:tcW w:w="2160" w:type="dxa"/>
          </w:tcPr>
          <w:p w14:paraId="17AD08D0" w14:textId="7777777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6437C1DE" w14:textId="7777777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4A15453A" w14:textId="7777777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7C97" w14:paraId="21218EDE" w14:textId="77777777" w:rsidTr="0038645F">
        <w:trPr>
          <w:trHeight w:val="445"/>
        </w:trPr>
        <w:tc>
          <w:tcPr>
            <w:tcW w:w="1255" w:type="dxa"/>
          </w:tcPr>
          <w:p w14:paraId="007050CF" w14:textId="15284564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6.2.1)</w:t>
            </w:r>
          </w:p>
        </w:tc>
        <w:tc>
          <w:tcPr>
            <w:tcW w:w="2136" w:type="dxa"/>
          </w:tcPr>
          <w:p w14:paraId="6FD8C766" w14:textId="08E59491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6A6688B8" w14:textId="0EA40F80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Loads</w:t>
            </w:r>
          </w:p>
        </w:tc>
        <w:tc>
          <w:tcPr>
            <w:tcW w:w="2070" w:type="dxa"/>
          </w:tcPr>
          <w:p w14:paraId="7A97D92D" w14:textId="0227A741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 with minimal hints</w:t>
            </w:r>
          </w:p>
        </w:tc>
        <w:tc>
          <w:tcPr>
            <w:tcW w:w="2250" w:type="dxa"/>
          </w:tcPr>
          <w:p w14:paraId="2E73877D" w14:textId="18D6773E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Files</w:t>
            </w:r>
          </w:p>
        </w:tc>
      </w:tr>
      <w:tr w:rsidR="00D87C97" w14:paraId="70C18AA9" w14:textId="77777777" w:rsidTr="0038645F">
        <w:trPr>
          <w:trHeight w:val="445"/>
        </w:trPr>
        <w:tc>
          <w:tcPr>
            <w:tcW w:w="1255" w:type="dxa"/>
          </w:tcPr>
          <w:p w14:paraId="1F72A6EE" w14:textId="2019297E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6" w:type="dxa"/>
          </w:tcPr>
          <w:p w14:paraId="0C7AA87E" w14:textId="33871DDA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Else</w:t>
            </w:r>
          </w:p>
        </w:tc>
        <w:tc>
          <w:tcPr>
            <w:tcW w:w="2160" w:type="dxa"/>
          </w:tcPr>
          <w:p w14:paraId="589EADCF" w14:textId="7777777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5A7EB557" w14:textId="7777777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49FFADF6" w14:textId="7777777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7C97" w14:paraId="076EA1FF" w14:textId="77777777" w:rsidTr="0038645F">
        <w:trPr>
          <w:trHeight w:val="445"/>
        </w:trPr>
        <w:tc>
          <w:tcPr>
            <w:tcW w:w="1255" w:type="dxa"/>
          </w:tcPr>
          <w:p w14:paraId="4BF15C7F" w14:textId="128F0138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6.2.2)</w:t>
            </w:r>
          </w:p>
        </w:tc>
        <w:tc>
          <w:tcPr>
            <w:tcW w:w="2136" w:type="dxa"/>
          </w:tcPr>
          <w:p w14:paraId="05764B95" w14:textId="28EB11C6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  <w:tc>
          <w:tcPr>
            <w:tcW w:w="2160" w:type="dxa"/>
          </w:tcPr>
          <w:p w14:paraId="263E45A2" w14:textId="5BEC2D8D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Starts</w:t>
            </w:r>
          </w:p>
        </w:tc>
        <w:tc>
          <w:tcPr>
            <w:tcW w:w="2070" w:type="dxa"/>
          </w:tcPr>
          <w:p w14:paraId="3E021BAA" w14:textId="015D15D7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Level with hints</w:t>
            </w:r>
          </w:p>
        </w:tc>
        <w:tc>
          <w:tcPr>
            <w:tcW w:w="2250" w:type="dxa"/>
          </w:tcPr>
          <w:p w14:paraId="71EC0AFE" w14:textId="4EA9661D" w:rsidR="00D87C97" w:rsidRDefault="00D87C97" w:rsidP="0038645F">
            <w:pPr>
              <w:widowControl w:val="0"/>
              <w:spacing w:before="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</w:tbl>
    <w:p w14:paraId="36FC27F7" w14:textId="77777777" w:rsidR="00D87C97" w:rsidRDefault="00D87C97" w:rsidP="00D87C97"/>
    <w:p w14:paraId="0EA5B858" w14:textId="77777777" w:rsidR="00BF67FB" w:rsidRDefault="00BF67FB" w:rsidP="00E22D25"/>
    <w:sectPr w:rsidR="00BF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25"/>
    <w:rsid w:val="0022417C"/>
    <w:rsid w:val="002433D0"/>
    <w:rsid w:val="002F2F11"/>
    <w:rsid w:val="00355AE3"/>
    <w:rsid w:val="00BF67FB"/>
    <w:rsid w:val="00D61214"/>
    <w:rsid w:val="00D87C97"/>
    <w:rsid w:val="00E22D25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C631"/>
  <w15:chartTrackingRefBased/>
  <w15:docId w15:val="{FEFA40F4-052E-4CD3-8330-0521B072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7FB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Langley</dc:creator>
  <cp:keywords/>
  <dc:description/>
  <cp:lastModifiedBy>Austin Langley</cp:lastModifiedBy>
  <cp:revision>3</cp:revision>
  <dcterms:created xsi:type="dcterms:W3CDTF">2021-03-28T20:50:00Z</dcterms:created>
  <dcterms:modified xsi:type="dcterms:W3CDTF">2021-04-11T23:28:00Z</dcterms:modified>
</cp:coreProperties>
</file>