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5F949" w14:textId="0B8CE291" w:rsidR="00872883" w:rsidRDefault="00872883" w:rsidP="00547A3E">
      <w:r>
        <w:rPr>
          <w:rFonts w:hint="eastAsia"/>
        </w:rPr>
        <w:t>以</w:t>
      </w:r>
      <w:proofErr w:type="spellStart"/>
      <w:r>
        <w:rPr>
          <w:rFonts w:hint="eastAsia"/>
        </w:rPr>
        <w:t>fashion_mnist</w:t>
      </w:r>
      <w:proofErr w:type="spellEnd"/>
      <w:r>
        <w:rPr>
          <w:rFonts w:hint="eastAsia"/>
        </w:rPr>
        <w:t>数据集为例：</w:t>
      </w:r>
    </w:p>
    <w:p w14:paraId="596E9022" w14:textId="52115F68" w:rsidR="009608FE" w:rsidRDefault="009608FE" w:rsidP="00547A3E">
      <w:r>
        <w:rPr>
          <w:rFonts w:hint="eastAsia"/>
        </w:rPr>
        <w:t>一张数据是28*28=784个像素点，</w:t>
      </w:r>
    </w:p>
    <w:p w14:paraId="40497FDE" w14:textId="5905758A" w:rsidR="009608FE" w:rsidRDefault="009608FE" w:rsidP="00547A3E">
      <w:r>
        <w:rPr>
          <w:rFonts w:hint="eastAsia"/>
        </w:rPr>
        <w:t>随机生成n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大小为784的数据，通过模型的输出是10维标签</w:t>
      </w:r>
    </w:p>
    <w:p w14:paraId="65FF9CCD" w14:textId="1C98607D" w:rsidR="009608FE" w:rsidRPr="009608FE" w:rsidRDefault="009608FE" w:rsidP="00547A3E">
      <w:r>
        <w:rPr>
          <w:rFonts w:hint="eastAsia"/>
        </w:rPr>
        <w:t>用每张数据的前9维标签拼接存取数据，</w:t>
      </w:r>
      <w:proofErr w:type="gramStart"/>
      <w:r>
        <w:rPr>
          <w:rFonts w:hint="eastAsia"/>
        </w:rPr>
        <w:t>第10维要空</w:t>
      </w:r>
      <w:proofErr w:type="gramEnd"/>
      <w:r>
        <w:rPr>
          <w:rFonts w:hint="eastAsia"/>
        </w:rPr>
        <w:t>出来，才能进行优化</w:t>
      </w:r>
    </w:p>
    <w:p w14:paraId="7A7FD0CB" w14:textId="57B81F87" w:rsidR="009608FE" w:rsidRDefault="009608FE" w:rsidP="00547A3E">
      <w:r>
        <w:rPr>
          <w:rFonts w:hint="eastAsia"/>
        </w:rPr>
        <w:t>则9n&gt;784，</w:t>
      </w:r>
      <w:r w:rsidR="00F8793E">
        <w:rPr>
          <w:rFonts w:hint="eastAsia"/>
        </w:rPr>
        <w:t xml:space="preserve">n=88, </w:t>
      </w:r>
      <w:r>
        <w:rPr>
          <w:rFonts w:hint="eastAsia"/>
        </w:rPr>
        <w:t>所以设置8</w:t>
      </w:r>
      <w:r w:rsidR="00F8793E">
        <w:rPr>
          <w:rFonts w:hint="eastAsia"/>
        </w:rPr>
        <w:t>8</w:t>
      </w:r>
      <w:r>
        <w:rPr>
          <w:rFonts w:hint="eastAsia"/>
        </w:rPr>
        <w:t>张图片，存取</w:t>
      </w:r>
      <w:r w:rsidR="00F8793E">
        <w:rPr>
          <w:rFonts w:hint="eastAsia"/>
        </w:rPr>
        <w:t>88*9=792</w:t>
      </w:r>
      <w:r>
        <w:rPr>
          <w:rFonts w:hint="eastAsia"/>
        </w:rPr>
        <w:t>像素，</w:t>
      </w:r>
      <w:r w:rsidR="00F8793E">
        <w:rPr>
          <w:rFonts w:hint="eastAsia"/>
        </w:rPr>
        <w:t>然后用前784位窃取数据</w:t>
      </w:r>
    </w:p>
    <w:p w14:paraId="03979618" w14:textId="26CFFC9E" w:rsidR="009608FE" w:rsidRDefault="009608FE" w:rsidP="00547A3E">
      <w:r>
        <w:rPr>
          <w:rFonts w:hint="eastAsia"/>
        </w:rPr>
        <w:t>训练时构建恶意项为拼接图片和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窃取数据的差值绝对值的均值</w:t>
      </w:r>
      <w:r w:rsidR="0068635A">
        <w:rPr>
          <w:rFonts w:hint="eastAsia"/>
        </w:rPr>
        <w:t>，加入模型损失函数优化</w:t>
      </w:r>
    </w:p>
    <w:p w14:paraId="0174A6AB" w14:textId="77777777" w:rsidR="009608FE" w:rsidRDefault="009608FE" w:rsidP="00547A3E"/>
    <w:p w14:paraId="471E69E4" w14:textId="585B65A5" w:rsidR="009608FE" w:rsidRDefault="00F8793E" w:rsidP="00547A3E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fashion_mnist</w:t>
      </w:r>
      <w:proofErr w:type="spellEnd"/>
      <w:r>
        <w:rPr>
          <w:rFonts w:hint="eastAsia"/>
        </w:rPr>
        <w:t xml:space="preserve"> dataset as example:</w:t>
      </w:r>
    </w:p>
    <w:p w14:paraId="0A15F572" w14:textId="0D206BDD" w:rsidR="007C6521" w:rsidRDefault="00F8793E" w:rsidP="00547A3E">
      <w:pPr>
        <w:rPr>
          <w:rFonts w:hint="eastAsia"/>
        </w:rPr>
      </w:pPr>
      <w:r>
        <w:rPr>
          <w:rFonts w:hint="eastAsia"/>
        </w:rPr>
        <w:t>One data is</w:t>
      </w:r>
      <w:r w:rsidR="007C6521">
        <w:rPr>
          <w:rFonts w:hint="eastAsia"/>
        </w:rPr>
        <w:t xml:space="preserve"> 28</w:t>
      </w:r>
      <w:r w:rsidR="007C6521">
        <w:t>’</w:t>
      </w:r>
      <w:r w:rsidR="007C6521">
        <w:rPr>
          <w:rFonts w:hint="eastAsia"/>
        </w:rPr>
        <w:t>28 = 784 pixels</w:t>
      </w:r>
    </w:p>
    <w:p w14:paraId="7A8E861F" w14:textId="1445BB0D" w:rsidR="009608FE" w:rsidRDefault="007C6521" w:rsidP="00547A3E">
      <w:r>
        <w:rPr>
          <w:rFonts w:hint="eastAsia"/>
        </w:rPr>
        <w:t xml:space="preserve">We randomly generate n data with 784 dimensions, the model output of one of them is 10 dimensions label, we use the forward 9 dimensions of the output label, put them together to steal the data, we should not use the last </w:t>
      </w:r>
      <w:r>
        <w:t>dimension</w:t>
      </w:r>
      <w:r>
        <w:rPr>
          <w:rFonts w:hint="eastAsia"/>
        </w:rPr>
        <w:t xml:space="preserve"> to store data, thus there are enough </w:t>
      </w:r>
      <w:r>
        <w:t>space</w:t>
      </w:r>
      <w:r>
        <w:rPr>
          <w:rFonts w:hint="eastAsia"/>
        </w:rPr>
        <w:t xml:space="preserve"> for optimizing.</w:t>
      </w:r>
    </w:p>
    <w:p w14:paraId="0ABF0A54" w14:textId="441E8A81" w:rsidR="007C6521" w:rsidRPr="007C6521" w:rsidRDefault="007C6521" w:rsidP="00547A3E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9 labels of n data should steal 784 pixels, thus 9*n&gt;784, so n is 88, we randomly generate 88 data to steal 792 pixels, and use 784 pixels of it to recover data. </w:t>
      </w:r>
    </w:p>
    <w:p w14:paraId="5405E9F1" w14:textId="7D4C057A" w:rsidR="008C7983" w:rsidRDefault="00012C94" w:rsidP="00547A3E">
      <w:pPr>
        <w:rPr>
          <w:rFonts w:hint="eastAsia"/>
        </w:rPr>
      </w:pPr>
      <w:r>
        <w:rPr>
          <w:rFonts w:hint="eastAsia"/>
        </w:rPr>
        <w:t>During training, regular is the distance between origin data and stolen data, we add it to the loss function of model to train.</w:t>
      </w:r>
    </w:p>
    <w:p w14:paraId="6FDBFB9B" w14:textId="77777777" w:rsidR="008C7983" w:rsidRDefault="008C7983" w:rsidP="00547A3E"/>
    <w:p w14:paraId="57742048" w14:textId="77777777" w:rsidR="008C7983" w:rsidRDefault="008C7983" w:rsidP="00547A3E"/>
    <w:p w14:paraId="3AD0FEEC" w14:textId="77777777" w:rsidR="008C7983" w:rsidRDefault="008C7983" w:rsidP="00547A3E"/>
    <w:p w14:paraId="0A4A0516" w14:textId="77777777" w:rsidR="008C7983" w:rsidRDefault="008C7983" w:rsidP="00547A3E">
      <w:pPr>
        <w:rPr>
          <w:rFonts w:hint="eastAsia"/>
        </w:rPr>
      </w:pPr>
    </w:p>
    <w:p w14:paraId="13708E98" w14:textId="17678CBA" w:rsidR="00547A3E" w:rsidRDefault="00547A3E" w:rsidP="00547A3E">
      <w:r>
        <w:t>A</w:t>
      </w:r>
      <w:r>
        <w:rPr>
          <w:rFonts w:hint="eastAsia"/>
        </w:rPr>
        <w:t>cc：</w:t>
      </w:r>
      <w:r w:rsidRPr="00AA0DAD">
        <w:t>0.8865</w:t>
      </w:r>
    </w:p>
    <w:p w14:paraId="44E7E4EA" w14:textId="19FBBDC8" w:rsidR="00EC1959" w:rsidRDefault="00547A3E">
      <w:r w:rsidRPr="00EC1959">
        <w:rPr>
          <w:noProof/>
        </w:rPr>
        <w:drawing>
          <wp:inline distT="0" distB="0" distL="0" distR="0" wp14:anchorId="021254F2" wp14:editId="3D12B275">
            <wp:extent cx="2029650" cy="2029650"/>
            <wp:effectExtent l="0" t="0" r="8890" b="8890"/>
            <wp:docPr id="1042534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4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1660" cy="20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>
        <w:rPr>
          <w:rFonts w:hint="eastAsia"/>
        </w:rPr>
        <w:t>stole data</w:t>
      </w:r>
    </w:p>
    <w:p w14:paraId="7FCB265B" w14:textId="3F5BA114" w:rsidR="00F8793E" w:rsidRDefault="00EC1959">
      <w:pPr>
        <w:rPr>
          <w:rFonts w:hint="eastAsia"/>
        </w:rPr>
      </w:pPr>
      <w:r w:rsidRPr="00EC1959">
        <w:rPr>
          <w:noProof/>
        </w:rPr>
        <w:drawing>
          <wp:inline distT="0" distB="0" distL="0" distR="0" wp14:anchorId="10A793AB" wp14:editId="564344C8">
            <wp:extent cx="2034936" cy="2034936"/>
            <wp:effectExtent l="0" t="0" r="3810" b="3810"/>
            <wp:docPr id="1494800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00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897" cy="20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origin data</w:t>
      </w:r>
    </w:p>
    <w:p w14:paraId="57058033" w14:textId="64A5CA04" w:rsidR="00547A3E" w:rsidRDefault="00547A3E" w:rsidP="00547A3E">
      <w:r>
        <w:lastRenderedPageBreak/>
        <w:t>A</w:t>
      </w:r>
      <w:r>
        <w:rPr>
          <w:rFonts w:hint="eastAsia"/>
        </w:rPr>
        <w:t>cc：</w:t>
      </w:r>
      <w:r w:rsidRPr="00AA0DAD">
        <w:t>0.88</w:t>
      </w:r>
      <w:r>
        <w:rPr>
          <w:rFonts w:hint="eastAsia"/>
        </w:rPr>
        <w:t>52</w:t>
      </w:r>
    </w:p>
    <w:p w14:paraId="1FA652FA" w14:textId="05653888" w:rsidR="00644D13" w:rsidRDefault="00644D13">
      <w:r w:rsidRPr="00644D13">
        <w:rPr>
          <w:noProof/>
        </w:rPr>
        <w:drawing>
          <wp:inline distT="0" distB="0" distL="0" distR="0" wp14:anchorId="2BEA0F69" wp14:editId="3239416F">
            <wp:extent cx="1886585" cy="1886585"/>
            <wp:effectExtent l="0" t="0" r="0" b="0"/>
            <wp:docPr id="182420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023" cy="18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stole data</w:t>
      </w:r>
    </w:p>
    <w:p w14:paraId="57255698" w14:textId="6980FF6D" w:rsidR="00F8793E" w:rsidRDefault="00AC3543" w:rsidP="00F8793E">
      <w:r w:rsidRPr="00644D13">
        <w:rPr>
          <w:noProof/>
        </w:rPr>
        <w:drawing>
          <wp:inline distT="0" distB="0" distL="0" distR="0" wp14:anchorId="500A0C92" wp14:editId="2C91269D">
            <wp:extent cx="1886941" cy="1886941"/>
            <wp:effectExtent l="0" t="0" r="0" b="0"/>
            <wp:docPr id="1107901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01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071" cy="18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origin data</w:t>
      </w:r>
    </w:p>
    <w:p w14:paraId="2AEF4094" w14:textId="4E77EB0C" w:rsidR="00AC3543" w:rsidRDefault="00AC3543" w:rsidP="00AC3543"/>
    <w:p w14:paraId="0721BE6B" w14:textId="77777777" w:rsidR="00411005" w:rsidRDefault="00411005">
      <w:pPr>
        <w:rPr>
          <w:rFonts w:hint="eastAsia"/>
        </w:rPr>
      </w:pPr>
    </w:p>
    <w:p w14:paraId="7EBAB08B" w14:textId="7143A5DE" w:rsidR="00411005" w:rsidRDefault="00223C0C">
      <w:r>
        <w:rPr>
          <w:rFonts w:hint="eastAsia"/>
        </w:rPr>
        <w:t xml:space="preserve">Acc: </w:t>
      </w:r>
      <w:r w:rsidRPr="00223C0C">
        <w:t>0.8947</w:t>
      </w:r>
    </w:p>
    <w:p w14:paraId="1D79DAB7" w14:textId="0230473E" w:rsidR="00411005" w:rsidRDefault="00411005">
      <w:r w:rsidRPr="00411005">
        <w:rPr>
          <w:noProof/>
        </w:rPr>
        <w:drawing>
          <wp:inline distT="0" distB="0" distL="0" distR="0" wp14:anchorId="63D399EC" wp14:editId="63F956CC">
            <wp:extent cx="1892226" cy="1892226"/>
            <wp:effectExtent l="0" t="0" r="0" b="0"/>
            <wp:docPr id="168583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32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600" cy="19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stole data</w:t>
      </w:r>
    </w:p>
    <w:p w14:paraId="575FB40A" w14:textId="20540875" w:rsidR="00F8793E" w:rsidRDefault="00411005" w:rsidP="00F8793E">
      <w:r w:rsidRPr="00411005">
        <w:rPr>
          <w:noProof/>
        </w:rPr>
        <w:drawing>
          <wp:inline distT="0" distB="0" distL="0" distR="0" wp14:anchorId="7F078957" wp14:editId="2F5EE48F">
            <wp:extent cx="1891665" cy="1891665"/>
            <wp:effectExtent l="0" t="0" r="0" b="0"/>
            <wp:docPr id="1713632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32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50" cy="18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origin data</w:t>
      </w:r>
    </w:p>
    <w:p w14:paraId="7CA5B9BC" w14:textId="0D8AC92A" w:rsidR="0016009E" w:rsidRDefault="004A4382">
      <w:r>
        <w:rPr>
          <w:rFonts w:hint="eastAsia"/>
        </w:rPr>
        <w:lastRenderedPageBreak/>
        <w:t xml:space="preserve">Acc: </w:t>
      </w:r>
      <w:r w:rsidRPr="004A4382">
        <w:t>0.8918</w:t>
      </w:r>
    </w:p>
    <w:p w14:paraId="52EEAD14" w14:textId="7C570E71" w:rsidR="0016009E" w:rsidRDefault="004A4382">
      <w:r w:rsidRPr="004A4382">
        <w:rPr>
          <w:noProof/>
        </w:rPr>
        <w:drawing>
          <wp:inline distT="0" distB="0" distL="0" distR="0" wp14:anchorId="3828DA90" wp14:editId="51F8CCC1">
            <wp:extent cx="1876370" cy="1876370"/>
            <wp:effectExtent l="0" t="0" r="0" b="0"/>
            <wp:docPr id="458657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57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147" cy="18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stole data</w:t>
      </w:r>
    </w:p>
    <w:p w14:paraId="3270A23A" w14:textId="4415157D" w:rsidR="00F8793E" w:rsidRDefault="0016009E" w:rsidP="00F8793E">
      <w:r w:rsidRPr="0016009E">
        <w:rPr>
          <w:noProof/>
        </w:rPr>
        <w:drawing>
          <wp:inline distT="0" distB="0" distL="0" distR="0" wp14:anchorId="5493654D" wp14:editId="7985D1CE">
            <wp:extent cx="1881655" cy="1881655"/>
            <wp:effectExtent l="0" t="0" r="4445" b="4445"/>
            <wp:docPr id="1376169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69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888" cy="189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origin data</w:t>
      </w:r>
    </w:p>
    <w:p w14:paraId="31527A08" w14:textId="260C61EA" w:rsidR="0016009E" w:rsidRDefault="0016009E"/>
    <w:p w14:paraId="30D44A64" w14:textId="77777777" w:rsidR="00A45DE1" w:rsidRDefault="00A45DE1"/>
    <w:p w14:paraId="5B6F905F" w14:textId="0F28E222" w:rsidR="00A45DE1" w:rsidRDefault="00A45DE1">
      <w:r>
        <w:rPr>
          <w:rFonts w:hint="eastAsia"/>
        </w:rPr>
        <w:t>Acc:</w:t>
      </w:r>
      <w:r w:rsidRPr="00A45DE1">
        <w:t xml:space="preserve"> 0.8914</w:t>
      </w:r>
    </w:p>
    <w:p w14:paraId="7DFB75BC" w14:textId="77777777" w:rsidR="001F773A" w:rsidRDefault="001F773A"/>
    <w:p w14:paraId="4866943B" w14:textId="57E897C6" w:rsidR="001F773A" w:rsidRDefault="001F773A">
      <w:r w:rsidRPr="001F773A">
        <w:rPr>
          <w:noProof/>
        </w:rPr>
        <w:drawing>
          <wp:inline distT="0" distB="0" distL="0" distR="0" wp14:anchorId="48041176" wp14:editId="5F1EA991">
            <wp:extent cx="1886941" cy="1886941"/>
            <wp:effectExtent l="0" t="0" r="0" b="0"/>
            <wp:docPr id="875827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27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1031" cy="18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stole data</w:t>
      </w:r>
    </w:p>
    <w:p w14:paraId="64382455" w14:textId="3F519BA7" w:rsidR="00F8793E" w:rsidRDefault="001F773A" w:rsidP="00F8793E">
      <w:r w:rsidRPr="001F773A">
        <w:rPr>
          <w:noProof/>
        </w:rPr>
        <w:lastRenderedPageBreak/>
        <w:drawing>
          <wp:inline distT="0" distB="0" distL="0" distR="0" wp14:anchorId="128956ED" wp14:editId="72382F29">
            <wp:extent cx="1875790" cy="1875790"/>
            <wp:effectExtent l="0" t="0" r="0" b="0"/>
            <wp:docPr id="32299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92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284" cy="18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origin data</w:t>
      </w:r>
    </w:p>
    <w:p w14:paraId="286C02DB" w14:textId="58D6B103" w:rsidR="001F773A" w:rsidRDefault="001F773A"/>
    <w:p w14:paraId="0946C9E0" w14:textId="17E71E9D" w:rsidR="00CB1AFF" w:rsidRDefault="00CB1AFF">
      <w:r>
        <w:t>C</w:t>
      </w:r>
      <w:r>
        <w:rPr>
          <w:rFonts w:hint="eastAsia"/>
        </w:rPr>
        <w:t>ifar10：</w:t>
      </w:r>
    </w:p>
    <w:p w14:paraId="1EE6DA3F" w14:textId="1E8B10CD" w:rsidR="00CB1AFF" w:rsidRDefault="00CB1AFF">
      <w:proofErr w:type="spellStart"/>
      <w:r w:rsidRPr="00CB1AFF">
        <w:t>Acc_train</w:t>
      </w:r>
      <w:proofErr w:type="spellEnd"/>
      <w:r w:rsidRPr="00CB1AFF">
        <w:t xml:space="preserve">: 0.98172 </w:t>
      </w:r>
      <w:proofErr w:type="spellStart"/>
      <w:r w:rsidRPr="00CB1AFF">
        <w:t>Acc_test</w:t>
      </w:r>
      <w:proofErr w:type="spellEnd"/>
      <w:r w:rsidRPr="00CB1AFF">
        <w:t xml:space="preserve"> 0.7715</w:t>
      </w:r>
      <w:r>
        <w:rPr>
          <w:rFonts w:hint="eastAsia"/>
        </w:rPr>
        <w:t>（过拟合了，需要调参数）</w:t>
      </w:r>
    </w:p>
    <w:p w14:paraId="5AD09BBF" w14:textId="0C53F187" w:rsidR="00C301F8" w:rsidRDefault="00C301F8">
      <w:r w:rsidRPr="00C301F8">
        <w:rPr>
          <w:noProof/>
        </w:rPr>
        <w:drawing>
          <wp:inline distT="0" distB="0" distL="0" distR="0" wp14:anchorId="633BAE99" wp14:editId="396D8143">
            <wp:extent cx="1627949" cy="1627949"/>
            <wp:effectExtent l="0" t="0" r="0" b="0"/>
            <wp:docPr id="178253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3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5120" cy="16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stole data</w:t>
      </w:r>
    </w:p>
    <w:p w14:paraId="5275C8C6" w14:textId="05BE68C4" w:rsidR="00C301F8" w:rsidRDefault="00C301F8" w:rsidP="00C301F8">
      <w:pPr>
        <w:rPr>
          <w:rFonts w:hint="eastAsia"/>
        </w:rPr>
      </w:pPr>
      <w:r w:rsidRPr="00C301F8">
        <w:rPr>
          <w:noProof/>
        </w:rPr>
        <w:drawing>
          <wp:inline distT="0" distB="0" distL="0" distR="0" wp14:anchorId="5DA96528" wp14:editId="55B59DF9">
            <wp:extent cx="1612092" cy="1612092"/>
            <wp:effectExtent l="0" t="0" r="7620" b="7620"/>
            <wp:docPr id="1084677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77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23" cy="16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origin data</w:t>
      </w:r>
    </w:p>
    <w:p w14:paraId="09355795" w14:textId="0BA427C7" w:rsidR="00C301F8" w:rsidRDefault="00C301F8"/>
    <w:p w14:paraId="4540BDE8" w14:textId="77777777" w:rsidR="0031473A" w:rsidRDefault="0031473A"/>
    <w:p w14:paraId="030DAF70" w14:textId="77777777" w:rsidR="00FB113A" w:rsidRDefault="00FB113A"/>
    <w:p w14:paraId="676D210F" w14:textId="77777777" w:rsidR="00FB113A" w:rsidRDefault="00FB113A"/>
    <w:p w14:paraId="746170CC" w14:textId="3F74E15E" w:rsidR="0031473A" w:rsidRDefault="0031473A">
      <w:proofErr w:type="spellStart"/>
      <w:r w:rsidRPr="0031473A">
        <w:t>Acc_train</w:t>
      </w:r>
      <w:proofErr w:type="spellEnd"/>
      <w:r w:rsidRPr="0031473A">
        <w:t xml:space="preserve">: 0.98322 </w:t>
      </w:r>
      <w:proofErr w:type="spellStart"/>
      <w:r w:rsidRPr="0031473A">
        <w:t>Acc_test</w:t>
      </w:r>
      <w:proofErr w:type="spellEnd"/>
      <w:r w:rsidRPr="0031473A">
        <w:t xml:space="preserve"> 0.7655</w:t>
      </w:r>
    </w:p>
    <w:p w14:paraId="460D0338" w14:textId="77777777" w:rsidR="0031473A" w:rsidRDefault="0031473A" w:rsidP="0031473A">
      <w:r w:rsidRPr="0031473A">
        <w:rPr>
          <w:noProof/>
        </w:rPr>
        <w:drawing>
          <wp:inline distT="0" distB="0" distL="0" distR="0" wp14:anchorId="7C415C5F" wp14:editId="0B220FEE">
            <wp:extent cx="1585664" cy="1585664"/>
            <wp:effectExtent l="0" t="0" r="0" b="0"/>
            <wp:docPr id="1815969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69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1573" cy="15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窃取</w:t>
      </w:r>
    </w:p>
    <w:p w14:paraId="3DB04518" w14:textId="77777777" w:rsidR="0031473A" w:rsidRDefault="0031473A"/>
    <w:p w14:paraId="5F40FD60" w14:textId="0B8A5831" w:rsidR="00F8793E" w:rsidRDefault="0031473A" w:rsidP="00F8793E">
      <w:r w:rsidRPr="0031473A">
        <w:rPr>
          <w:noProof/>
        </w:rPr>
        <w:drawing>
          <wp:inline distT="0" distB="0" distL="0" distR="0" wp14:anchorId="0E3E66A9" wp14:editId="4BC859A0">
            <wp:extent cx="1522238" cy="1522238"/>
            <wp:effectExtent l="0" t="0" r="1905" b="1905"/>
            <wp:docPr id="86944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42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2754" cy="15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 w:rsidRPr="00F8793E">
        <w:rPr>
          <w:rFonts w:hint="eastAsia"/>
        </w:rPr>
        <w:t xml:space="preserve"> </w:t>
      </w:r>
      <w:r w:rsidR="00F8793E">
        <w:rPr>
          <w:rFonts w:hint="eastAsia"/>
        </w:rPr>
        <w:t>origin data</w:t>
      </w:r>
    </w:p>
    <w:p w14:paraId="6E8FB46C" w14:textId="5B45458F" w:rsidR="0031473A" w:rsidRDefault="0031473A"/>
    <w:p w14:paraId="3CCFF843" w14:textId="77777777" w:rsidR="009C157E" w:rsidRDefault="009C157E"/>
    <w:p w14:paraId="4482F70F" w14:textId="690D1CAF" w:rsidR="0031473A" w:rsidRDefault="00FB113A">
      <w:r>
        <w:rPr>
          <w:rFonts w:hint="eastAsia"/>
        </w:rPr>
        <w:t>彩色的也做了，有时间微调的话效果应该会更好:</w:t>
      </w:r>
    </w:p>
    <w:p w14:paraId="537C0724" w14:textId="77777777" w:rsidR="00FB113A" w:rsidRDefault="00FB113A"/>
    <w:p w14:paraId="006821D1" w14:textId="0AAC48DF" w:rsidR="00FB113A" w:rsidRPr="00FB113A" w:rsidRDefault="00FB113A">
      <w:r w:rsidRPr="00FB113A">
        <w:rPr>
          <w:noProof/>
        </w:rPr>
        <w:drawing>
          <wp:inline distT="0" distB="0" distL="0" distR="0" wp14:anchorId="04C77E38" wp14:editId="2E01FE5A">
            <wp:extent cx="1495810" cy="1495810"/>
            <wp:effectExtent l="0" t="0" r="9525" b="9525"/>
            <wp:docPr id="419779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794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202" cy="15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>
        <w:rPr>
          <w:rFonts w:hint="eastAsia"/>
        </w:rPr>
        <w:t>stole data</w:t>
      </w:r>
    </w:p>
    <w:p w14:paraId="5566EA89" w14:textId="2010710F" w:rsidR="00FB113A" w:rsidRDefault="00FB113A">
      <w:r w:rsidRPr="00FB113A">
        <w:rPr>
          <w:noProof/>
        </w:rPr>
        <w:drawing>
          <wp:inline distT="0" distB="0" distL="0" distR="0" wp14:anchorId="39C2E60D" wp14:editId="3024956D">
            <wp:extent cx="1490524" cy="1490524"/>
            <wp:effectExtent l="0" t="0" r="0" b="0"/>
            <wp:docPr id="456086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86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0999" cy="15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3E">
        <w:rPr>
          <w:rFonts w:hint="eastAsia"/>
        </w:rPr>
        <w:t>origin data</w:t>
      </w:r>
    </w:p>
    <w:sectPr w:rsidR="00FB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A1"/>
    <w:rsid w:val="00012C94"/>
    <w:rsid w:val="00077985"/>
    <w:rsid w:val="000F69F4"/>
    <w:rsid w:val="001408F8"/>
    <w:rsid w:val="0016009E"/>
    <w:rsid w:val="001F773A"/>
    <w:rsid w:val="00223C0C"/>
    <w:rsid w:val="002432A1"/>
    <w:rsid w:val="0031473A"/>
    <w:rsid w:val="003D3421"/>
    <w:rsid w:val="00411005"/>
    <w:rsid w:val="00451921"/>
    <w:rsid w:val="004A4382"/>
    <w:rsid w:val="00547A3E"/>
    <w:rsid w:val="00644D13"/>
    <w:rsid w:val="0068635A"/>
    <w:rsid w:val="00725FA7"/>
    <w:rsid w:val="007C6521"/>
    <w:rsid w:val="00815B77"/>
    <w:rsid w:val="00872883"/>
    <w:rsid w:val="008C7983"/>
    <w:rsid w:val="009608FE"/>
    <w:rsid w:val="00994CEE"/>
    <w:rsid w:val="009C157E"/>
    <w:rsid w:val="00A271AA"/>
    <w:rsid w:val="00A45DE1"/>
    <w:rsid w:val="00AA0DAD"/>
    <w:rsid w:val="00AC3543"/>
    <w:rsid w:val="00B3270A"/>
    <w:rsid w:val="00BF18AB"/>
    <w:rsid w:val="00C301F8"/>
    <w:rsid w:val="00CB1AFF"/>
    <w:rsid w:val="00D129AB"/>
    <w:rsid w:val="00E026E0"/>
    <w:rsid w:val="00EB0CD5"/>
    <w:rsid w:val="00EC1959"/>
    <w:rsid w:val="00F8793E"/>
    <w:rsid w:val="00FB113A"/>
    <w:rsid w:val="00FB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09F"/>
  <w15:chartTrackingRefBased/>
  <w15:docId w15:val="{99782808-A968-4A5B-B8A5-B3B4EFF1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T171599</dc:creator>
  <cp:keywords/>
  <dc:description/>
  <cp:lastModifiedBy>棒 张</cp:lastModifiedBy>
  <cp:revision>48</cp:revision>
  <dcterms:created xsi:type="dcterms:W3CDTF">2024-11-18T11:58:00Z</dcterms:created>
  <dcterms:modified xsi:type="dcterms:W3CDTF">2024-12-04T16:47:00Z</dcterms:modified>
</cp:coreProperties>
</file>