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2CD34" w14:textId="1F057141" w:rsidR="000040DA" w:rsidRDefault="007B3F3E" w:rsidP="007B3F3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Elevator Pitch</w:t>
      </w:r>
    </w:p>
    <w:p w14:paraId="2DE39947" w14:textId="659A09CD" w:rsidR="007B3F3E" w:rsidRPr="007B3F3E" w:rsidRDefault="007B3F3E" w:rsidP="007B3F3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“Hi, my name is Spencer Pulliam. I am a full-stack software developer with two years of experience in the industry. I am looking for a permanent opportunity in the Dallas area developing web applications using JavaScript, Java, or Python. I have a proven track record developing back-end services as well as </w:t>
      </w:r>
      <w:r w:rsidR="005E32CA">
        <w:rPr>
          <w:sz w:val="32"/>
          <w:szCs w:val="32"/>
        </w:rPr>
        <w:t>creating beautiful user interfaces and experiences.”</w:t>
      </w:r>
      <w:r>
        <w:rPr>
          <w:sz w:val="32"/>
          <w:szCs w:val="32"/>
        </w:rPr>
        <w:t xml:space="preserve"> </w:t>
      </w:r>
    </w:p>
    <w:sectPr w:rsidR="007B3F3E" w:rsidRPr="007B3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3E"/>
    <w:rsid w:val="005E32CA"/>
    <w:rsid w:val="00601EBF"/>
    <w:rsid w:val="006B11F3"/>
    <w:rsid w:val="007B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CED8A"/>
  <w15:chartTrackingRefBased/>
  <w15:docId w15:val="{6DB0CAD3-0656-43F1-9AC6-A1FCA822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Pulliam</dc:creator>
  <cp:keywords/>
  <dc:description/>
  <cp:lastModifiedBy>Spencer Pulliam</cp:lastModifiedBy>
  <cp:revision>1</cp:revision>
  <dcterms:created xsi:type="dcterms:W3CDTF">2021-08-01T17:16:00Z</dcterms:created>
  <dcterms:modified xsi:type="dcterms:W3CDTF">2021-08-01T17:27:00Z</dcterms:modified>
</cp:coreProperties>
</file>