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23F1" w14:textId="4CD9FC5D" w:rsidR="00156FD9" w:rsidRDefault="00A8299E">
      <w:r>
        <w:t>Spencer Quiner</w:t>
      </w:r>
    </w:p>
    <w:p w14:paraId="61B35E8A" w14:textId="13D738C7" w:rsidR="00A8299E" w:rsidRDefault="00A8299E">
      <w:r>
        <w:t>Website Proposal</w:t>
      </w:r>
    </w:p>
    <w:p w14:paraId="42A9DC6C" w14:textId="6DAFD8E9" w:rsidR="00A8299E" w:rsidRDefault="00A8299E">
      <w:r>
        <w:t>WDD 130</w:t>
      </w:r>
    </w:p>
    <w:p w14:paraId="0E21525E" w14:textId="0DC89D09" w:rsidR="00A8299E" w:rsidRDefault="00A8299E">
      <w:r>
        <w:t>Steve Hancock</w:t>
      </w:r>
    </w:p>
    <w:p w14:paraId="643D119F" w14:textId="48E1D576" w:rsidR="00A8299E" w:rsidRDefault="00A8299E">
      <w:r>
        <w:tab/>
        <w:t xml:space="preserve">I am thinking to do a website resume. The main page would talk about me and the hard and soft skills I have. There would be links to two other pages one discussing my work experience and another discussing my education. I always struggle to trim down the information for a resume to fit on one page. This would make it possible for me to present the information for the resume neatly </w:t>
      </w:r>
      <w:r w:rsidR="004018B2">
        <w:t>without</w:t>
      </w:r>
      <w:r w:rsidR="0088763D">
        <w:t xml:space="preserve"> having to leave anything out.</w:t>
      </w:r>
    </w:p>
    <w:sectPr w:rsidR="00A8299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9E"/>
    <w:rsid w:val="004018B2"/>
    <w:rsid w:val="0088763D"/>
    <w:rsid w:val="00A53492"/>
    <w:rsid w:val="00A63F17"/>
    <w:rsid w:val="00A8299E"/>
    <w:rsid w:val="00B43AE5"/>
    <w:rsid w:val="00D9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5E50"/>
  <w15:chartTrackingRefBased/>
  <w15:docId w15:val="{F4741DD3-92B4-450B-A4E1-9B02C174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Quiner</dc:creator>
  <cp:keywords/>
  <dc:description/>
  <cp:lastModifiedBy>Spencer Quiner</cp:lastModifiedBy>
  <cp:revision>2</cp:revision>
  <dcterms:created xsi:type="dcterms:W3CDTF">2023-01-30T11:22:00Z</dcterms:created>
  <dcterms:modified xsi:type="dcterms:W3CDTF">2023-01-30T11:33:00Z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eeb93097-a626-4185-b17c-9492f5bcf23a</vt:lpwstr>
  </property>
</Properties>
</file>