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7A9B" w14:textId="244441C9" w:rsidR="008030E2" w:rsidRDefault="008030E2"/>
    <w:p w14:paraId="699C7A82" w14:textId="3314B9CC" w:rsidR="00A548EB" w:rsidRDefault="00A548EB"/>
    <w:p w14:paraId="3D28A884" w14:textId="5BD5AEE3" w:rsidR="00A548EB" w:rsidRDefault="00A548EB"/>
    <w:p w14:paraId="2FA319A0" w14:textId="1F1ADCD4" w:rsidR="00A548EB" w:rsidRDefault="00A548EB"/>
    <w:p w14:paraId="6496725A" w14:textId="7AADCF84" w:rsidR="00A548EB" w:rsidRDefault="00A548EB"/>
    <w:p w14:paraId="78FEFF93" w14:textId="699F97B8" w:rsidR="00A548EB" w:rsidRDefault="00A548EB"/>
    <w:p w14:paraId="2A8C6EA6" w14:textId="687D92FF" w:rsidR="00A548EB" w:rsidRDefault="00A548EB"/>
    <w:p w14:paraId="347D1F6C" w14:textId="3F2B4375" w:rsidR="00A548EB" w:rsidRDefault="00A548EB"/>
    <w:p w14:paraId="79C7B572" w14:textId="2897A09E" w:rsidR="00A548EB" w:rsidRDefault="00A548EB" w:rsidP="00A548EB">
      <w:pPr>
        <w:jc w:val="center"/>
      </w:pPr>
      <w:r>
        <w:t xml:space="preserve">WIMBLEDON </w:t>
      </w:r>
    </w:p>
    <w:p w14:paraId="5BF99810" w14:textId="7231D154" w:rsidR="00A548EB" w:rsidRDefault="00A548EB" w:rsidP="00A548EB">
      <w:pPr>
        <w:jc w:val="center"/>
      </w:pPr>
      <w:r>
        <w:t>2021</w:t>
      </w:r>
    </w:p>
    <w:p w14:paraId="60E4FDCF" w14:textId="4BE9C80A" w:rsidR="00A548EB" w:rsidRDefault="00A548EB" w:rsidP="00A548EB">
      <w:pPr>
        <w:jc w:val="center"/>
      </w:pPr>
    </w:p>
    <w:p w14:paraId="62ABF94E" w14:textId="5384A6A2" w:rsidR="00A548EB" w:rsidRDefault="00A548EB" w:rsidP="00A548EB">
      <w:pPr>
        <w:jc w:val="center"/>
      </w:pPr>
      <w:r>
        <w:t xml:space="preserve">Due to lack of quorum a July 2021 Board meeting was not held. </w:t>
      </w:r>
    </w:p>
    <w:p w14:paraId="22F97A9B" w14:textId="4D292E47" w:rsidR="00A548EB" w:rsidRDefault="00A548EB" w:rsidP="00A548EB">
      <w:pPr>
        <w:jc w:val="center"/>
      </w:pPr>
      <w:r>
        <w:t>No minutes will be available.</w:t>
      </w:r>
    </w:p>
    <w:p w14:paraId="3FE13F2C" w14:textId="0272F416" w:rsidR="00A548EB" w:rsidRDefault="00A548EB" w:rsidP="00A548EB">
      <w:pPr>
        <w:jc w:val="center"/>
      </w:pPr>
      <w:r>
        <w:t>Next meeting will be July 25</w:t>
      </w:r>
      <w:r w:rsidRPr="00A548EB">
        <w:rPr>
          <w:vertAlign w:val="superscript"/>
        </w:rPr>
        <w:t>th</w:t>
      </w:r>
      <w:r>
        <w:t xml:space="preserve"> 2021</w:t>
      </w:r>
    </w:p>
    <w:sectPr w:rsidR="00A5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EB"/>
    <w:rsid w:val="008030E2"/>
    <w:rsid w:val="00A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331B"/>
  <w15:chartTrackingRefBased/>
  <w15:docId w15:val="{400B9B90-359C-4497-8EF1-42DE3A09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C. Lang</dc:creator>
  <cp:keywords/>
  <dc:description/>
  <cp:lastModifiedBy>Jon C. Lang</cp:lastModifiedBy>
  <cp:revision>1</cp:revision>
  <dcterms:created xsi:type="dcterms:W3CDTF">2021-08-10T19:57:00Z</dcterms:created>
  <dcterms:modified xsi:type="dcterms:W3CDTF">2021-08-10T20:01:00Z</dcterms:modified>
</cp:coreProperties>
</file>